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04C97" w14:textId="5E7704C4" w:rsidR="00D90266" w:rsidRDefault="009C10BB">
      <w:pPr>
        <w:rPr>
          <w:lang w:val="en-US"/>
        </w:rPr>
      </w:pPr>
      <w:r>
        <w:rPr>
          <w:lang w:val="en-US"/>
        </w:rPr>
        <w:t>Mark Ch1</w:t>
      </w:r>
    </w:p>
    <w:p w14:paraId="16FEC88B" w14:textId="47604135" w:rsidR="009C10BB" w:rsidRDefault="009C10BB">
      <w:pPr>
        <w:rPr>
          <w:lang w:val="en-US"/>
        </w:rPr>
      </w:pPr>
    </w:p>
    <w:p w14:paraId="52B25762" w14:textId="74A22659" w:rsidR="009C10BB" w:rsidRDefault="009C10BB" w:rsidP="009C10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beginning of the gospel of Jesus Christ, the Son of God;</w:t>
      </w:r>
    </w:p>
    <w:p w14:paraId="1905571F" w14:textId="0DB91947" w:rsidR="009C10BB" w:rsidRDefault="009C10BB" w:rsidP="009C10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it is written in the prophets, Behold, I send my messenger before thy face, which shall prepare thy way before thee.</w:t>
      </w:r>
    </w:p>
    <w:p w14:paraId="06A99839" w14:textId="6C96CF00" w:rsidR="009C10BB" w:rsidRDefault="009C10BB" w:rsidP="009C10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voice of one crying in the wilderness, </w:t>
      </w:r>
      <w:proofErr w:type="gramStart"/>
      <w:r>
        <w:rPr>
          <w:lang w:val="en-US"/>
        </w:rPr>
        <w:t>Prepare</w:t>
      </w:r>
      <w:proofErr w:type="gramEnd"/>
      <w:r>
        <w:rPr>
          <w:lang w:val="en-US"/>
        </w:rPr>
        <w:t xml:space="preserve"> ye the way of the Lord, make his paths straight.</w:t>
      </w:r>
    </w:p>
    <w:p w14:paraId="709013CE" w14:textId="63B1D523" w:rsidR="009C10BB" w:rsidRDefault="009C10BB" w:rsidP="009C10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John did baptize in the </w:t>
      </w:r>
      <w:proofErr w:type="gramStart"/>
      <w:r>
        <w:rPr>
          <w:lang w:val="en-US"/>
        </w:rPr>
        <w:t>wilderness, and</w:t>
      </w:r>
      <w:proofErr w:type="gramEnd"/>
      <w:r>
        <w:rPr>
          <w:lang w:val="en-US"/>
        </w:rPr>
        <w:t xml:space="preserve"> preach the baptism of repentance for the remission of sins.</w:t>
      </w:r>
    </w:p>
    <w:p w14:paraId="384A81B9" w14:textId="2C868578" w:rsidR="009C10BB" w:rsidRDefault="009C10BB" w:rsidP="009C10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there went out unto him all the land of Judaea, and they of Jerusalem, and were all baptized of him in the river of Jordan, confessing their sins.</w:t>
      </w:r>
    </w:p>
    <w:p w14:paraId="3FBB1281" w14:textId="649AA41D" w:rsidR="009C10BB" w:rsidRDefault="009C10BB" w:rsidP="009C10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John was clothed with camel’s hair, and with a girdle of a skin about his loins; and he did eat locusts and wild honey;</w:t>
      </w:r>
    </w:p>
    <w:p w14:paraId="1B96E27A" w14:textId="3450B708" w:rsidR="009C10BB" w:rsidRDefault="009C10BB" w:rsidP="009C10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preached, saying, </w:t>
      </w:r>
      <w:proofErr w:type="gramStart"/>
      <w:r>
        <w:rPr>
          <w:lang w:val="en-US"/>
        </w:rPr>
        <w:t>There</w:t>
      </w:r>
      <w:proofErr w:type="gramEnd"/>
      <w:r>
        <w:rPr>
          <w:lang w:val="en-US"/>
        </w:rPr>
        <w:t xml:space="preserve"> cometh one mightier than I after me, the latchet of whose shoes I am not worthy to stoop down and unloose.</w:t>
      </w:r>
    </w:p>
    <w:p w14:paraId="178A716B" w14:textId="121AEB27" w:rsidR="009C10BB" w:rsidRDefault="009C10BB" w:rsidP="009C10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indeed have baptized you with water: but he shall baptize you with the Holy Ghost.</w:t>
      </w:r>
    </w:p>
    <w:p w14:paraId="2DBBEEB1" w14:textId="71F1ACBF" w:rsidR="009C10BB" w:rsidRDefault="009C10BB" w:rsidP="009C10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it came to pass in those days, that Jesus came from Nazareth of Galilee, and was baptized of John in Jordan.</w:t>
      </w:r>
    </w:p>
    <w:p w14:paraId="5F7CFF44" w14:textId="7D421C4A" w:rsidR="009C10BB" w:rsidRDefault="009C10BB" w:rsidP="009C10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straightway coming up out of the water, he saw the heavens opened, and the Spirit like a dove descending upon him:</w:t>
      </w:r>
    </w:p>
    <w:p w14:paraId="6C4446D4" w14:textId="56A5A86D" w:rsidR="009C10BB" w:rsidRDefault="009C10BB" w:rsidP="009C10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there came a voice from heaven, saying, </w:t>
      </w:r>
      <w:proofErr w:type="gramStart"/>
      <w:r>
        <w:rPr>
          <w:lang w:val="en-US"/>
        </w:rPr>
        <w:t>Thou</w:t>
      </w:r>
      <w:proofErr w:type="gramEnd"/>
      <w:r>
        <w:rPr>
          <w:lang w:val="en-US"/>
        </w:rPr>
        <w:t xml:space="preserve"> art my beloved </w:t>
      </w:r>
      <w:r w:rsidR="00234721">
        <w:rPr>
          <w:lang w:val="en-US"/>
        </w:rPr>
        <w:t>Son, in whom I am well pleased.</w:t>
      </w:r>
    </w:p>
    <w:p w14:paraId="2C3B4394" w14:textId="33C818A4" w:rsidR="00234721" w:rsidRDefault="00234721" w:rsidP="009C10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immediately the spirit </w:t>
      </w:r>
      <w:proofErr w:type="spellStart"/>
      <w:r>
        <w:rPr>
          <w:lang w:val="en-US"/>
        </w:rPr>
        <w:t>driveth</w:t>
      </w:r>
      <w:proofErr w:type="spellEnd"/>
      <w:r>
        <w:rPr>
          <w:lang w:val="en-US"/>
        </w:rPr>
        <w:t xml:space="preserve"> him into the wilderness.</w:t>
      </w:r>
    </w:p>
    <w:p w14:paraId="1E661828" w14:textId="2CD09C59" w:rsidR="00234721" w:rsidRDefault="00234721" w:rsidP="009C10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he was there in the wilderness forty days, tempted of Satan; and was with the wild beasts; and the angels ministered unto him.</w:t>
      </w:r>
    </w:p>
    <w:p w14:paraId="5A0AC910" w14:textId="4998CF80" w:rsidR="00234721" w:rsidRDefault="00234721" w:rsidP="009C10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after that John was put in prison, Jesus came into Galilee, preaching the </w:t>
      </w:r>
      <w:proofErr w:type="spellStart"/>
      <w:r>
        <w:rPr>
          <w:lang w:val="en-US"/>
        </w:rPr>
        <w:t>godpel</w:t>
      </w:r>
      <w:proofErr w:type="spellEnd"/>
      <w:r>
        <w:rPr>
          <w:lang w:val="en-US"/>
        </w:rPr>
        <w:t xml:space="preserve"> of the kingdom of God,</w:t>
      </w:r>
    </w:p>
    <w:p w14:paraId="065D3CFE" w14:textId="3DA02005" w:rsidR="00234721" w:rsidRDefault="00234721" w:rsidP="009C10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saying,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time is fulfilled, and the kingdom of God is at hand: repent ye, and believe the gospel.</w:t>
      </w:r>
    </w:p>
    <w:p w14:paraId="42F9371C" w14:textId="16426776" w:rsidR="00234721" w:rsidRDefault="00234721" w:rsidP="009C10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as he walked by the sea of Galilee, he saw Simon and Andrew his brother casting a net into the sea: for they were fishers.</w:t>
      </w:r>
    </w:p>
    <w:p w14:paraId="0C87C8A0" w14:textId="6E9FDEE7" w:rsidR="00234721" w:rsidRDefault="00234721" w:rsidP="009C10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Jesus said unto them, </w:t>
      </w:r>
      <w:proofErr w:type="gramStart"/>
      <w:r>
        <w:rPr>
          <w:lang w:val="en-US"/>
        </w:rPr>
        <w:t>Come</w:t>
      </w:r>
      <w:proofErr w:type="gramEnd"/>
      <w:r>
        <w:rPr>
          <w:lang w:val="en-US"/>
        </w:rPr>
        <w:t xml:space="preserve"> ye after me, and I will make you to become fishers of men.</w:t>
      </w:r>
    </w:p>
    <w:p w14:paraId="15FA4570" w14:textId="5B3F8C0A" w:rsidR="00234721" w:rsidRDefault="00234721" w:rsidP="002347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straightway they forsook their </w:t>
      </w:r>
      <w:proofErr w:type="gramStart"/>
      <w:r>
        <w:rPr>
          <w:lang w:val="en-US"/>
        </w:rPr>
        <w:t>nets, and</w:t>
      </w:r>
      <w:proofErr w:type="gramEnd"/>
      <w:r>
        <w:rPr>
          <w:lang w:val="en-US"/>
        </w:rPr>
        <w:t xml:space="preserve"> followed him.</w:t>
      </w:r>
    </w:p>
    <w:p w14:paraId="2FEC4150" w14:textId="469A80FD" w:rsidR="00234721" w:rsidRDefault="00234721" w:rsidP="002347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when he had gone a little farther </w:t>
      </w:r>
      <w:proofErr w:type="gramStart"/>
      <w:r>
        <w:rPr>
          <w:lang w:val="en-US"/>
        </w:rPr>
        <w:t>thence</w:t>
      </w:r>
      <w:proofErr w:type="gramEnd"/>
      <w:r>
        <w:rPr>
          <w:lang w:val="en-US"/>
        </w:rPr>
        <w:t xml:space="preserve"> he saw James the son of Zebedee, and John his brother, who also were in the ship mending their nets.</w:t>
      </w:r>
    </w:p>
    <w:p w14:paraId="30534F24" w14:textId="2B35FA5A" w:rsidR="00234721" w:rsidRDefault="00234721" w:rsidP="002347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straightway he called them: and they left their father Zebedee in the ship with the hired </w:t>
      </w:r>
      <w:proofErr w:type="gramStart"/>
      <w:r>
        <w:rPr>
          <w:lang w:val="en-US"/>
        </w:rPr>
        <w:t>servants, and</w:t>
      </w:r>
      <w:proofErr w:type="gramEnd"/>
      <w:r>
        <w:rPr>
          <w:lang w:val="en-US"/>
        </w:rPr>
        <w:t xml:space="preserve"> went after him.</w:t>
      </w:r>
    </w:p>
    <w:p w14:paraId="50D21893" w14:textId="532E9F62" w:rsidR="00234721" w:rsidRDefault="00234721" w:rsidP="002347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they went into Capernaum; and straightway on the sabbath day he entered into the </w:t>
      </w:r>
      <w:proofErr w:type="gramStart"/>
      <w:r>
        <w:rPr>
          <w:lang w:val="en-US"/>
        </w:rPr>
        <w:t>synagogue, and</w:t>
      </w:r>
      <w:proofErr w:type="gramEnd"/>
      <w:r>
        <w:rPr>
          <w:lang w:val="en-US"/>
        </w:rPr>
        <w:t xml:space="preserve"> taught.</w:t>
      </w:r>
    </w:p>
    <w:p w14:paraId="3EA561B8" w14:textId="2B51222A" w:rsidR="00234721" w:rsidRDefault="00234721" w:rsidP="002347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they were astonished at his doctrine: for he taught them as one that had authority, and not as the scribes.</w:t>
      </w:r>
    </w:p>
    <w:p w14:paraId="6298646C" w14:textId="2B58A27E" w:rsidR="00234721" w:rsidRDefault="00234721" w:rsidP="002347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there was in their synagogue a man with an unclean spirit; and he cried out.</w:t>
      </w:r>
    </w:p>
    <w:p w14:paraId="025E8B93" w14:textId="58F2EC6D" w:rsidR="00234721" w:rsidRDefault="00234721" w:rsidP="002347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Saying, </w:t>
      </w: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us alone; what have we to do with thee, thou Jesus of Nazareth? art thou come to destroy us? I know thee who thou art, the Holy One of God.</w:t>
      </w:r>
    </w:p>
    <w:p w14:paraId="7A6503EF" w14:textId="0283F423" w:rsidR="00234721" w:rsidRDefault="00E2332B" w:rsidP="002347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Jesus rebuked him, saying, </w:t>
      </w:r>
      <w:proofErr w:type="gramStart"/>
      <w:r>
        <w:rPr>
          <w:lang w:val="en-US"/>
        </w:rPr>
        <w:t>Hold</w:t>
      </w:r>
      <w:proofErr w:type="gramEnd"/>
      <w:r>
        <w:rPr>
          <w:lang w:val="en-US"/>
        </w:rPr>
        <w:t xml:space="preserve"> thy peace, and come out of him,</w:t>
      </w:r>
    </w:p>
    <w:p w14:paraId="1B399704" w14:textId="36321013" w:rsidR="00E2332B" w:rsidRDefault="00E2332B" w:rsidP="002347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And when the unclean spirit had torn him, and cried with a loud voice, he came out of him.</w:t>
      </w:r>
    </w:p>
    <w:p w14:paraId="399F8870" w14:textId="1FF25ABA" w:rsidR="00E2332B" w:rsidRDefault="00E2332B" w:rsidP="002347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they were all amazed, insomuch that they questioned among themselves, saying, 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thing is this? what new doctrine is this? for with authority </w:t>
      </w:r>
      <w:proofErr w:type="spellStart"/>
      <w:r>
        <w:rPr>
          <w:lang w:val="en-US"/>
        </w:rPr>
        <w:t>commandeth</w:t>
      </w:r>
      <w:proofErr w:type="spellEnd"/>
      <w:r>
        <w:rPr>
          <w:lang w:val="en-US"/>
        </w:rPr>
        <w:t xml:space="preserve"> he even the unclean spirits, and they do obey him.</w:t>
      </w:r>
    </w:p>
    <w:p w14:paraId="2F8F4E43" w14:textId="3B197EDB" w:rsidR="00E2332B" w:rsidRDefault="00E2332B" w:rsidP="002347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immediately his fame spread abroad throughout all the region round about Galilee.</w:t>
      </w:r>
    </w:p>
    <w:p w14:paraId="5C2468A1" w14:textId="168E35EF" w:rsidR="00E2332B" w:rsidRDefault="00E2332B" w:rsidP="002347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forthwith, when they were come out of the synagogue, they entered into the house of Simon and Andrew, with James and John.</w:t>
      </w:r>
    </w:p>
    <w:p w14:paraId="68B7D089" w14:textId="005A8A67" w:rsidR="00E2332B" w:rsidRDefault="00E2332B" w:rsidP="002347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Simon’s wife’s mother lay sick of a fever, and anon they tell him of her.</w:t>
      </w:r>
    </w:p>
    <w:p w14:paraId="2C7C38FB" w14:textId="0F30E9ED" w:rsidR="00E2332B" w:rsidRDefault="00E2332B" w:rsidP="002347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he came and took her by the </w:t>
      </w:r>
      <w:proofErr w:type="gramStart"/>
      <w:r>
        <w:rPr>
          <w:lang w:val="en-US"/>
        </w:rPr>
        <w:t>hand, and</w:t>
      </w:r>
      <w:proofErr w:type="gramEnd"/>
      <w:r>
        <w:rPr>
          <w:lang w:val="en-US"/>
        </w:rPr>
        <w:t xml:space="preserve"> lifted her up; and immediately the fever left her, and she ministered unto them.</w:t>
      </w:r>
    </w:p>
    <w:p w14:paraId="628AE0EB" w14:textId="1463ADA3" w:rsidR="00E2332B" w:rsidRDefault="00E2332B" w:rsidP="002347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at even, when the sun did set, they brought unto him all that were diseased, and them that were possessed with devils.</w:t>
      </w:r>
    </w:p>
    <w:p w14:paraId="4F090CF2" w14:textId="0BB38F23" w:rsidR="00E2332B" w:rsidRDefault="00E2332B" w:rsidP="002347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all the city was gathered together at the door.</w:t>
      </w:r>
    </w:p>
    <w:p w14:paraId="0286EA37" w14:textId="0C2E94EF" w:rsidR="00E2332B" w:rsidRDefault="00E2332B" w:rsidP="002347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he healed many that were sick of divers </w:t>
      </w:r>
      <w:proofErr w:type="gramStart"/>
      <w:r>
        <w:rPr>
          <w:lang w:val="en-US"/>
        </w:rPr>
        <w:t>diseases, and</w:t>
      </w:r>
      <w:proofErr w:type="gramEnd"/>
      <w:r>
        <w:rPr>
          <w:lang w:val="en-US"/>
        </w:rPr>
        <w:t xml:space="preserve"> cast out many devils; and suffered not the devils to speak, because they knew him.</w:t>
      </w:r>
    </w:p>
    <w:p w14:paraId="72143CD5" w14:textId="447E0312" w:rsidR="00E2332B" w:rsidRDefault="00E2332B" w:rsidP="002347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in the morning, rising up a great while before day, he went out, and departed into a solitary place, and there prayed.</w:t>
      </w:r>
    </w:p>
    <w:p w14:paraId="3148A4F4" w14:textId="2E37937C" w:rsidR="00E2332B" w:rsidRDefault="00E2332B" w:rsidP="002347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Simon and they that were with him followed after him.</w:t>
      </w:r>
    </w:p>
    <w:p w14:paraId="2521D4EA" w14:textId="04F7FBDC" w:rsidR="00E2332B" w:rsidRDefault="00E2332B" w:rsidP="002347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when they had found him, they said unto him, </w:t>
      </w:r>
      <w:proofErr w:type="gramStart"/>
      <w:r>
        <w:rPr>
          <w:lang w:val="en-US"/>
        </w:rPr>
        <w:t>All</w:t>
      </w:r>
      <w:proofErr w:type="gramEnd"/>
      <w:r>
        <w:rPr>
          <w:lang w:val="en-US"/>
        </w:rPr>
        <w:t xml:space="preserve"> men seek for thee.</w:t>
      </w:r>
    </w:p>
    <w:p w14:paraId="3885CEB6" w14:textId="34385E47" w:rsidR="00E2332B" w:rsidRDefault="00E2332B" w:rsidP="002347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he said unto them, </w:t>
      </w: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us go into the next towns, that I may preach there also: for therefore came I forth.</w:t>
      </w:r>
    </w:p>
    <w:p w14:paraId="7185A906" w14:textId="41E60C7B" w:rsidR="00E2332B" w:rsidRDefault="00E2332B" w:rsidP="002347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he preached in their synagogues throughout all </w:t>
      </w:r>
      <w:proofErr w:type="gramStart"/>
      <w:r>
        <w:rPr>
          <w:lang w:val="en-US"/>
        </w:rPr>
        <w:t>Galilee, and</w:t>
      </w:r>
      <w:proofErr w:type="gramEnd"/>
      <w:r>
        <w:rPr>
          <w:lang w:val="en-US"/>
        </w:rPr>
        <w:t xml:space="preserve"> cast out devils.</w:t>
      </w:r>
    </w:p>
    <w:p w14:paraId="3179A92B" w14:textId="79B3C4DD" w:rsidR="00E2332B" w:rsidRDefault="00E2332B" w:rsidP="002347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there came a leper to him, beseeching him, and kneeling down to him, and saying unto him,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thou wilt, thou canst make me clean.</w:t>
      </w:r>
    </w:p>
    <w:p w14:paraId="00943EEF" w14:textId="1E4AAFCB" w:rsidR="00E2332B" w:rsidRDefault="00E2332B" w:rsidP="002347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Jesus, moved with compassion, put forth his hand, and touched him, and saith unto him, I will; be thou clean.</w:t>
      </w:r>
    </w:p>
    <w:p w14:paraId="3246B991" w14:textId="40475A62" w:rsidR="00E2332B" w:rsidRDefault="00E2332B" w:rsidP="002347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as soon as he had spoken, immediately the leprosy departed from him, and he was cleansed.</w:t>
      </w:r>
    </w:p>
    <w:p w14:paraId="0C634A34" w14:textId="4181B227" w:rsidR="00E2332B" w:rsidRDefault="00E2332B" w:rsidP="002347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he </w:t>
      </w:r>
      <w:proofErr w:type="spellStart"/>
      <w:r>
        <w:rPr>
          <w:lang w:val="en-US"/>
        </w:rPr>
        <w:t>straitly</w:t>
      </w:r>
      <w:proofErr w:type="spellEnd"/>
      <w:r>
        <w:rPr>
          <w:lang w:val="en-US"/>
        </w:rPr>
        <w:t xml:space="preserve"> charged him, and forthwith sent him away;</w:t>
      </w:r>
    </w:p>
    <w:p w14:paraId="279C49CD" w14:textId="406873E5" w:rsidR="00E2332B" w:rsidRDefault="00E2332B" w:rsidP="002347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saith unto him, </w:t>
      </w:r>
      <w:proofErr w:type="gramStart"/>
      <w:r>
        <w:rPr>
          <w:lang w:val="en-US"/>
        </w:rPr>
        <w:t>See</w:t>
      </w:r>
      <w:proofErr w:type="gramEnd"/>
      <w:r>
        <w:rPr>
          <w:lang w:val="en-US"/>
        </w:rPr>
        <w:t xml:space="preserve"> thou say nothing to any man: but go thy way, shew thyself to the priest, and offer for thy cleansing those things which Moses commanded, for a testimony unto them.</w:t>
      </w:r>
    </w:p>
    <w:p w14:paraId="0232E48C" w14:textId="70C9D234" w:rsidR="00E2332B" w:rsidRDefault="00E2332B" w:rsidP="002347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he went out, and began to publish it much, and to blaze abroad the matter, insomuch that Jesus could no more openly enter into the </w:t>
      </w:r>
      <w:proofErr w:type="gramStart"/>
      <w:r>
        <w:rPr>
          <w:lang w:val="en-US"/>
        </w:rPr>
        <w:t>city, but</w:t>
      </w:r>
      <w:proofErr w:type="gramEnd"/>
      <w:r>
        <w:rPr>
          <w:lang w:val="en-US"/>
        </w:rPr>
        <w:t xml:space="preserve"> was without in desert places: and they came to him for every quarter.</w:t>
      </w:r>
    </w:p>
    <w:p w14:paraId="09920C7B" w14:textId="176045D4" w:rsidR="00E2332B" w:rsidRDefault="00E2332B" w:rsidP="00E2332B">
      <w:pPr>
        <w:rPr>
          <w:lang w:val="en-US"/>
        </w:rPr>
      </w:pPr>
    </w:p>
    <w:p w14:paraId="6363A237" w14:textId="07CAFF1E" w:rsidR="00E2332B" w:rsidRPr="00E2332B" w:rsidRDefault="00E2332B" w:rsidP="00E2332B">
      <w:pPr>
        <w:rPr>
          <w:lang w:val="en-US"/>
        </w:rPr>
      </w:pPr>
      <w:r>
        <w:rPr>
          <w:lang w:val="en-US"/>
        </w:rPr>
        <w:t>Mark Ch2</w:t>
      </w:r>
      <w:bookmarkStart w:id="0" w:name="_GoBack"/>
      <w:bookmarkEnd w:id="0"/>
    </w:p>
    <w:sectPr w:rsidR="00E2332B" w:rsidRPr="00E2332B" w:rsidSect="0065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33136"/>
    <w:multiLevelType w:val="hybridMultilevel"/>
    <w:tmpl w:val="4DCCEF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565"/>
    <w:rsid w:val="00234721"/>
    <w:rsid w:val="00653B8C"/>
    <w:rsid w:val="009C10BB"/>
    <w:rsid w:val="00D90266"/>
    <w:rsid w:val="00E2332B"/>
    <w:rsid w:val="00EF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4AE0F"/>
  <w15:chartTrackingRefBased/>
  <w15:docId w15:val="{32A41D1B-4323-0841-8931-D293B77F4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Cheung</dc:creator>
  <cp:keywords/>
  <dc:description/>
  <cp:lastModifiedBy>Clifford Cheung</cp:lastModifiedBy>
  <cp:revision>3</cp:revision>
  <dcterms:created xsi:type="dcterms:W3CDTF">2020-01-15T12:37:00Z</dcterms:created>
  <dcterms:modified xsi:type="dcterms:W3CDTF">2020-01-15T13:00:00Z</dcterms:modified>
</cp:coreProperties>
</file>