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9ECBD4" w:rsidR="008A3740" w:rsidRPr="008A3740" w:rsidRDefault="008A3740" w:rsidP="008A3740">
      <w:pPr>
        <w:rPr>
          <w:lang w:val="en-US"/>
        </w:rPr>
      </w:pPr>
      <w:r>
        <w:rPr>
          <w:lang w:val="en-US"/>
        </w:rPr>
        <w:t>Matthew Ch21</w:t>
      </w:r>
      <w:bookmarkStart w:id="0" w:name="_GoBack"/>
      <w:bookmarkEnd w:id="0"/>
    </w:p>
    <w:sectPr w:rsidR="008A3740" w:rsidRPr="008A374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4"/>
  </w:num>
  <w:num w:numId="3">
    <w:abstractNumId w:val="4"/>
  </w:num>
  <w:num w:numId="4">
    <w:abstractNumId w:val="9"/>
  </w:num>
  <w:num w:numId="5">
    <w:abstractNumId w:val="1"/>
  </w:num>
  <w:num w:numId="6">
    <w:abstractNumId w:val="17"/>
  </w:num>
  <w:num w:numId="7">
    <w:abstractNumId w:val="10"/>
  </w:num>
  <w:num w:numId="8">
    <w:abstractNumId w:val="11"/>
  </w:num>
  <w:num w:numId="9">
    <w:abstractNumId w:val="7"/>
  </w:num>
  <w:num w:numId="10">
    <w:abstractNumId w:val="15"/>
  </w:num>
  <w:num w:numId="11">
    <w:abstractNumId w:val="8"/>
  </w:num>
  <w:num w:numId="12">
    <w:abstractNumId w:val="16"/>
  </w:num>
  <w:num w:numId="13">
    <w:abstractNumId w:val="2"/>
  </w:num>
  <w:num w:numId="14">
    <w:abstractNumId w:val="19"/>
  </w:num>
  <w:num w:numId="15">
    <w:abstractNumId w:val="6"/>
  </w:num>
  <w:num w:numId="16">
    <w:abstractNumId w:val="18"/>
  </w:num>
  <w:num w:numId="17">
    <w:abstractNumId w:val="5"/>
  </w:num>
  <w:num w:numId="18">
    <w:abstractNumId w:val="0"/>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138B"/>
    <w:rsid w:val="000831F5"/>
    <w:rsid w:val="0016062A"/>
    <w:rsid w:val="001702C4"/>
    <w:rsid w:val="00197A02"/>
    <w:rsid w:val="001C1E52"/>
    <w:rsid w:val="002146E1"/>
    <w:rsid w:val="0023140E"/>
    <w:rsid w:val="003367EA"/>
    <w:rsid w:val="0035658A"/>
    <w:rsid w:val="003E1710"/>
    <w:rsid w:val="003F087F"/>
    <w:rsid w:val="00440911"/>
    <w:rsid w:val="0045054D"/>
    <w:rsid w:val="0046631E"/>
    <w:rsid w:val="004B2F7D"/>
    <w:rsid w:val="004B3F98"/>
    <w:rsid w:val="004F1C21"/>
    <w:rsid w:val="005E4028"/>
    <w:rsid w:val="00632523"/>
    <w:rsid w:val="00653B8C"/>
    <w:rsid w:val="00662FBD"/>
    <w:rsid w:val="006932D6"/>
    <w:rsid w:val="006C0893"/>
    <w:rsid w:val="00773A2D"/>
    <w:rsid w:val="00817763"/>
    <w:rsid w:val="00851D5A"/>
    <w:rsid w:val="008A3740"/>
    <w:rsid w:val="00925B71"/>
    <w:rsid w:val="00931D87"/>
    <w:rsid w:val="00950921"/>
    <w:rsid w:val="00986C9D"/>
    <w:rsid w:val="009F1D00"/>
    <w:rsid w:val="00A013BA"/>
    <w:rsid w:val="00A12A1B"/>
    <w:rsid w:val="00A20153"/>
    <w:rsid w:val="00A3392F"/>
    <w:rsid w:val="00A86AE4"/>
    <w:rsid w:val="00AB105D"/>
    <w:rsid w:val="00AF1770"/>
    <w:rsid w:val="00BD4AAA"/>
    <w:rsid w:val="00C90D3F"/>
    <w:rsid w:val="00D1643B"/>
    <w:rsid w:val="00D634CF"/>
    <w:rsid w:val="00D73CC6"/>
    <w:rsid w:val="00D90266"/>
    <w:rsid w:val="00D91C05"/>
    <w:rsid w:val="00E10CF0"/>
    <w:rsid w:val="00E67125"/>
    <w:rsid w:val="00E67569"/>
    <w:rsid w:val="00EA02D9"/>
    <w:rsid w:val="00EB40FF"/>
    <w:rsid w:val="00F25D4C"/>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30</Pages>
  <Words>12136</Words>
  <Characters>69181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22</cp:revision>
  <dcterms:created xsi:type="dcterms:W3CDTF">2019-12-23T12:53:00Z</dcterms:created>
  <dcterms:modified xsi:type="dcterms:W3CDTF">2020-01-06T23:52:00Z</dcterms:modified>
</cp:coreProperties>
</file>