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782BCBEF" w:rsid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</w:p>
    <w:p w14:paraId="433B7E0B" w14:textId="5C5F4D54" w:rsidR="00F91CF6" w:rsidRDefault="00F91CF6" w:rsidP="009D698F">
      <w:pPr>
        <w:rPr>
          <w:lang w:val="en-US"/>
        </w:rPr>
      </w:pPr>
    </w:p>
    <w:p w14:paraId="4F26677B" w14:textId="234BCCB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son, if thou wilt receive my words, and hide my commandments with thee; </w:t>
      </w:r>
    </w:p>
    <w:p w14:paraId="2DF85A59" w14:textId="0656450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that thou incline thine ear unto wisdom, and apply thine heart to understanding;</w:t>
      </w:r>
    </w:p>
    <w:p w14:paraId="36A280B2" w14:textId="0DFA1467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if thou </w:t>
      </w:r>
      <w:proofErr w:type="spellStart"/>
      <w:r>
        <w:rPr>
          <w:lang w:val="en-US"/>
        </w:rPr>
        <w:t>criest</w:t>
      </w:r>
      <w:proofErr w:type="spellEnd"/>
      <w:r>
        <w:rPr>
          <w:lang w:val="en-US"/>
        </w:rPr>
        <w:t xml:space="preserve"> after knowledge, and </w:t>
      </w:r>
      <w:proofErr w:type="spellStart"/>
      <w:r>
        <w:rPr>
          <w:lang w:val="en-US"/>
        </w:rPr>
        <w:t>liftest</w:t>
      </w:r>
      <w:proofErr w:type="spellEnd"/>
      <w:r>
        <w:rPr>
          <w:lang w:val="en-US"/>
        </w:rPr>
        <w:t xml:space="preserve"> up thy voice for understanding;</w:t>
      </w:r>
    </w:p>
    <w:p w14:paraId="4DED628C" w14:textId="0A94031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her as silver, and </w:t>
      </w:r>
      <w:proofErr w:type="spellStart"/>
      <w:r>
        <w:rPr>
          <w:lang w:val="en-US"/>
        </w:rPr>
        <w:t>searchest</w:t>
      </w:r>
      <w:proofErr w:type="spellEnd"/>
      <w:r>
        <w:rPr>
          <w:lang w:val="en-US"/>
        </w:rPr>
        <w:t xml:space="preserve"> for her as for hid treasures;</w:t>
      </w:r>
    </w:p>
    <w:p w14:paraId="6B4655C0" w14:textId="146BAC0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shalt thou understand the fear of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find the knowledge of God.</w:t>
      </w:r>
    </w:p>
    <w:p w14:paraId="01B3B329" w14:textId="4BC791E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LORD giveth wisdom: out of his mouth cometh knowledge and understanding.</w:t>
      </w:r>
    </w:p>
    <w:p w14:paraId="4234B1BE" w14:textId="4930747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sound wisdom for the righteous: he is a buckler to them that walk uprightly.</w:t>
      </w:r>
    </w:p>
    <w:p w14:paraId="62F01E91" w14:textId="4DF1C26C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paths of judgment, and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the way of his saints.</w:t>
      </w:r>
    </w:p>
    <w:p w14:paraId="4EBC80AD" w14:textId="13719B4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shalt thou understand righteousness, and judgment, and equity; yea, every good path.</w:t>
      </w:r>
    </w:p>
    <w:p w14:paraId="085FCB51" w14:textId="2A0FAC9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wisdom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into thine heart, and knowledge is pleasant unto thy soul;</w:t>
      </w:r>
    </w:p>
    <w:p w14:paraId="365C23EC" w14:textId="01986C6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Discretion shall preserve </w:t>
      </w:r>
      <w:proofErr w:type="gramStart"/>
      <w:r>
        <w:rPr>
          <w:lang w:val="en-US"/>
        </w:rPr>
        <w:t>thee,</w:t>
      </w:r>
      <w:proofErr w:type="gramEnd"/>
      <w:r>
        <w:rPr>
          <w:lang w:val="en-US"/>
        </w:rPr>
        <w:t xml:space="preserve"> understanding shall keep thee:</w:t>
      </w:r>
    </w:p>
    <w:p w14:paraId="4F82E86E" w14:textId="0490466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way of the evil man, from the man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things;</w:t>
      </w:r>
    </w:p>
    <w:p w14:paraId="2DE9A400" w14:textId="69F5383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leave the paths of uprightness, to walk in the ways of darkness;</w:t>
      </w:r>
    </w:p>
    <w:p w14:paraId="7F7A2CD4" w14:textId="7AC8D636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rejoice to do evil, and delight in the forwardness of the wicked;</w:t>
      </w:r>
    </w:p>
    <w:p w14:paraId="05CEDEAA" w14:textId="62F7BA8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Whose ways are crooked, and they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in their paths:</w:t>
      </w:r>
    </w:p>
    <w:p w14:paraId="54BCBDEA" w14:textId="1878496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strange woman, even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words;</w:t>
      </w:r>
    </w:p>
    <w:p w14:paraId="59A51477" w14:textId="1223E53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guide of her youth, and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the covenant of her God.</w:t>
      </w:r>
    </w:p>
    <w:p w14:paraId="061CA88D" w14:textId="793310D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her house </w:t>
      </w:r>
      <w:proofErr w:type="spellStart"/>
      <w:r>
        <w:rPr>
          <w:lang w:val="en-US"/>
        </w:rPr>
        <w:t>inclineth</w:t>
      </w:r>
      <w:proofErr w:type="spellEnd"/>
      <w:r>
        <w:rPr>
          <w:lang w:val="en-US"/>
        </w:rPr>
        <w:t xml:space="preserve"> unto death, and her paths unto the dead.</w:t>
      </w:r>
    </w:p>
    <w:p w14:paraId="371A7973" w14:textId="64C1138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that go unto her return again, neither take they hold of the paths of the righteous.</w:t>
      </w:r>
    </w:p>
    <w:p w14:paraId="5E1618D9" w14:textId="2931428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thou mayest walk in the way of good </w:t>
      </w:r>
      <w:proofErr w:type="gramStart"/>
      <w:r>
        <w:rPr>
          <w:lang w:val="en-US"/>
        </w:rPr>
        <w:t>men, and</w:t>
      </w:r>
      <w:proofErr w:type="gramEnd"/>
      <w:r>
        <w:rPr>
          <w:lang w:val="en-US"/>
        </w:rPr>
        <w:t xml:space="preserve"> keep the paths of the righteous.</w:t>
      </w:r>
    </w:p>
    <w:p w14:paraId="61D22668" w14:textId="14CCB2E0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upright shall dwell in the land, and the perfect shall remain in it.</w:t>
      </w:r>
    </w:p>
    <w:p w14:paraId="0BF6EBEF" w14:textId="5A8D350D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wicked shall be cut off from the earth, and the transgressors shall be rooted out of it.</w:t>
      </w:r>
    </w:p>
    <w:p w14:paraId="763918F3" w14:textId="7FCE2185" w:rsidR="00F91CF6" w:rsidRDefault="00F91CF6" w:rsidP="00F91CF6">
      <w:pPr>
        <w:rPr>
          <w:lang w:val="en-US"/>
        </w:rPr>
      </w:pPr>
    </w:p>
    <w:p w14:paraId="21E8EC59" w14:textId="712085FA" w:rsidR="00F91CF6" w:rsidRDefault="00F91CF6" w:rsidP="00F91CF6">
      <w:pPr>
        <w:rPr>
          <w:lang w:val="en-US"/>
        </w:rPr>
      </w:pPr>
      <w:r>
        <w:rPr>
          <w:lang w:val="en-US"/>
        </w:rPr>
        <w:t>Proverbs Ch3</w:t>
      </w:r>
    </w:p>
    <w:p w14:paraId="07C0BF69" w14:textId="087BDA44" w:rsidR="00F91CF6" w:rsidRDefault="00F91CF6" w:rsidP="00F91CF6">
      <w:pPr>
        <w:rPr>
          <w:lang w:val="en-US"/>
        </w:rPr>
      </w:pPr>
    </w:p>
    <w:p w14:paraId="1271223F" w14:textId="6021434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forget not my law; but let thine heart keep my commandments:</w:t>
      </w:r>
    </w:p>
    <w:p w14:paraId="77201027" w14:textId="06A2432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length of days, and long life, and peace, shall they add to thee.</w:t>
      </w:r>
    </w:p>
    <w:p w14:paraId="19F7D8B6" w14:textId="379440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not mercy and truth forsake thee: bind them about thy neck; write them upon the table of thine heart:</w:t>
      </w:r>
    </w:p>
    <w:p w14:paraId="4D6DE592" w14:textId="51905F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shalt thou find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and good understanding in the sight of God and man.</w:t>
      </w:r>
    </w:p>
    <w:p w14:paraId="2A9F4D10" w14:textId="10B3777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Trust in the LORD with all thine heart; and lean not unto thine own understanding.</w:t>
      </w:r>
    </w:p>
    <w:p w14:paraId="4FFB871E" w14:textId="41D96CC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all thy ways acknowledge him, and he shall direct thy paths.</w:t>
      </w:r>
    </w:p>
    <w:p w14:paraId="4D30162B" w14:textId="3B5F38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not wise in thine own eyes: fear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depart from evil.</w:t>
      </w:r>
    </w:p>
    <w:p w14:paraId="4F05C49C" w14:textId="7C02242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shall be health to thy navel, and marrow to thy bones.</w:t>
      </w:r>
    </w:p>
    <w:p w14:paraId="7932F6AA" w14:textId="18BCD9B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LORD with thy substance, and with the </w:t>
      </w:r>
      <w:proofErr w:type="spellStart"/>
      <w:r>
        <w:rPr>
          <w:lang w:val="en-US"/>
        </w:rPr>
        <w:t>firstfruits</w:t>
      </w:r>
      <w:proofErr w:type="spellEnd"/>
      <w:r>
        <w:rPr>
          <w:lang w:val="en-US"/>
        </w:rPr>
        <w:t xml:space="preserve"> of all thine increase:</w:t>
      </w:r>
    </w:p>
    <w:p w14:paraId="1FF7E412" w14:textId="3BD4064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shall thy barns be filled with plenty, and thy presses shall burst out with new wine.</w:t>
      </w:r>
    </w:p>
    <w:p w14:paraId="72E62154" w14:textId="7E023E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despise not the chastening of the LORD; neither be weary of his correction:</w:t>
      </w:r>
    </w:p>
    <w:p w14:paraId="37163B46" w14:textId="47513E4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whom the LORD loveth he </w:t>
      </w:r>
      <w:proofErr w:type="spellStart"/>
      <w:r>
        <w:rPr>
          <w:lang w:val="en-US"/>
        </w:rPr>
        <w:t>correcteth</w:t>
      </w:r>
      <w:proofErr w:type="spellEnd"/>
      <w:r>
        <w:rPr>
          <w:lang w:val="en-US"/>
        </w:rPr>
        <w:t xml:space="preserve">; even as a father the son in whom he </w:t>
      </w:r>
      <w:proofErr w:type="spellStart"/>
      <w:r>
        <w:rPr>
          <w:lang w:val="en-US"/>
        </w:rPr>
        <w:t>delighteth</w:t>
      </w:r>
      <w:proofErr w:type="spellEnd"/>
      <w:r>
        <w:rPr>
          <w:lang w:val="en-US"/>
        </w:rPr>
        <w:t>.</w:t>
      </w:r>
    </w:p>
    <w:p w14:paraId="12CFF73A" w14:textId="3BDB25A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wisdom, and the man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6140D814" w14:textId="7007A84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merchandise of it is better than the merchandise of silver, and the gain thereof than fine gold.</w:t>
      </w:r>
    </w:p>
    <w:p w14:paraId="70D0BCBB" w14:textId="35AA5CD2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is more precious than rubies: and all the things thou canst desire are not to be compared unto her.</w:t>
      </w:r>
    </w:p>
    <w:p w14:paraId="63B7A194" w14:textId="1FCD9121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Length of days is in her right hand; and in her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2C455F81" w14:textId="76995FF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 ways are ways of pleasantness, and all her paths are peace.</w:t>
      </w:r>
    </w:p>
    <w:p w14:paraId="7504BCD5" w14:textId="5E7DFE58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is a tree of life to them that lay hold upon her: and happy is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her.</w:t>
      </w:r>
    </w:p>
    <w:p w14:paraId="22936218" w14:textId="581E9A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LORD by wisdom hath founded the earth; by understanding hath he established the heavens.</w:t>
      </w:r>
    </w:p>
    <w:p w14:paraId="290B9930" w14:textId="40418246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his knowledge the depths are broken up, and the clouds drop down the dew.</w:t>
      </w:r>
    </w:p>
    <w:p w14:paraId="2C2F82A9" w14:textId="031D8FF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let not them depart from thine eyes: keep sound wisdom and discretion:</w:t>
      </w:r>
    </w:p>
    <w:p w14:paraId="2029265B" w14:textId="7E24A18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shall they be life unto thy soul, and grace to thy neck.</w:t>
      </w:r>
    </w:p>
    <w:p w14:paraId="5E565811" w14:textId="488FAE9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shalt thou walk in thy way safely, and thy foot shall not stumble.</w:t>
      </w:r>
    </w:p>
    <w:p w14:paraId="4B2A4547" w14:textId="469E611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down, thou shalt not be afraid: yea, thou shalt lie down, and thy sleep shall be sweet.</w:t>
      </w:r>
    </w:p>
    <w:p w14:paraId="4500CA56" w14:textId="2BC14AE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not afraid of sudden fear, neither of the desolation of the wicked, when it cometh.</w:t>
      </w:r>
    </w:p>
    <w:p w14:paraId="316458BD" w14:textId="4F903903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LORD shall be thy </w:t>
      </w:r>
      <w:proofErr w:type="gramStart"/>
      <w:r>
        <w:rPr>
          <w:lang w:val="en-US"/>
        </w:rPr>
        <w:t>confidence, and</w:t>
      </w:r>
      <w:proofErr w:type="gramEnd"/>
      <w:r>
        <w:rPr>
          <w:lang w:val="en-US"/>
        </w:rPr>
        <w:t xml:space="preserve"> shall keep thy foot from being taken.</w:t>
      </w:r>
    </w:p>
    <w:p w14:paraId="6AE7FABC" w14:textId="3206853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Withhold not good from them to whom it is due, when it is in the power of thine hand to do it.</w:t>
      </w:r>
    </w:p>
    <w:p w14:paraId="3F3225F0" w14:textId="75ED45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 not unto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Go, and come again, and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I will give; when thou hast it by thee.</w:t>
      </w:r>
    </w:p>
    <w:p w14:paraId="2A8E8939" w14:textId="0690E68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Devise not evil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seeing he dwelleth securely by thee.</w:t>
      </w:r>
    </w:p>
    <w:p w14:paraId="7FE96AB6" w14:textId="1A694CE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Strive not with a man without cause,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done thee no harm.</w:t>
      </w:r>
    </w:p>
    <w:p w14:paraId="54B87AA2" w14:textId="335232D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Envy thou not the </w:t>
      </w:r>
      <w:proofErr w:type="gramStart"/>
      <w:r>
        <w:rPr>
          <w:lang w:val="en-US"/>
        </w:rPr>
        <w:t>oppressor, and</w:t>
      </w:r>
      <w:proofErr w:type="gramEnd"/>
      <w:r>
        <w:rPr>
          <w:lang w:val="en-US"/>
        </w:rPr>
        <w:t xml:space="preserve"> choose none of his ways.</w:t>
      </w:r>
    </w:p>
    <w:p w14:paraId="7376566C" w14:textId="20152D8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is abomination to the LORD: but his secret is with the righteous.</w:t>
      </w:r>
    </w:p>
    <w:p w14:paraId="67804C16" w14:textId="7EDE90A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curse of the LORD is in the house of the wicked: but he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the habitation of the just.</w:t>
      </w:r>
    </w:p>
    <w:p w14:paraId="3B61473E" w14:textId="7880AD6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the scorners: but he giveth grace unto the lowly.</w:t>
      </w:r>
    </w:p>
    <w:p w14:paraId="7B8A6E30" w14:textId="4A72CC7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wise shall inherit glory: but shame shall be the promotion of fools.</w:t>
      </w:r>
    </w:p>
    <w:p w14:paraId="311AE080" w14:textId="19447963" w:rsidR="00F91CF6" w:rsidRDefault="00F91CF6" w:rsidP="00F91CF6">
      <w:pPr>
        <w:rPr>
          <w:lang w:val="en-US"/>
        </w:rPr>
      </w:pPr>
    </w:p>
    <w:p w14:paraId="72F18242" w14:textId="379E6446" w:rsidR="00F91CF6" w:rsidRDefault="00F91CF6" w:rsidP="00F91CF6">
      <w:pPr>
        <w:rPr>
          <w:lang w:val="en-US"/>
        </w:rPr>
      </w:pPr>
      <w:r>
        <w:rPr>
          <w:lang w:val="en-US"/>
        </w:rPr>
        <w:t>Proverbs Ch4</w:t>
      </w:r>
    </w:p>
    <w:p w14:paraId="5279A413" w14:textId="1F985428" w:rsidR="006F4CAE" w:rsidRDefault="006F4CAE" w:rsidP="00F91CF6">
      <w:pPr>
        <w:rPr>
          <w:lang w:val="en-US"/>
        </w:rPr>
      </w:pPr>
    </w:p>
    <w:p w14:paraId="31E1418C" w14:textId="4486FE1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ye children, the instruction of a father, and attend to know understanding.</w:t>
      </w:r>
    </w:p>
    <w:p w14:paraId="09CF3731" w14:textId="2F37079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give you good doctrine, forsake ye not my law.</w:t>
      </w:r>
    </w:p>
    <w:p w14:paraId="6D2A6127" w14:textId="77D33CD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was my father’s son, tender and only beloved in the sight of my mother.</w:t>
      </w:r>
    </w:p>
    <w:p w14:paraId="7DD14038" w14:textId="2838168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taught me also, and said unto me,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thine heart retain my words: keep my commandments, and live.</w:t>
      </w:r>
    </w:p>
    <w:p w14:paraId="0AC589F2" w14:textId="07EBC8E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Get wisdom, get understanding: forget it not; neither decline from the words of my mouth.</w:t>
      </w:r>
    </w:p>
    <w:p w14:paraId="7B863920" w14:textId="7655A71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Forsake her not, and she shall preserve thee: love her, and she shall keep thee.</w:t>
      </w:r>
    </w:p>
    <w:p w14:paraId="4EF94A2B" w14:textId="041FB050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Wisdom is the principal thing;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get wisdom: and with all thy getting get understanding.</w:t>
      </w:r>
    </w:p>
    <w:p w14:paraId="4EBBA9D4" w14:textId="29DE927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Exalt her, and she shall promote thee: she shall bring thee to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when thou dost embrace her.</w:t>
      </w:r>
    </w:p>
    <w:p w14:paraId="5AA51892" w14:textId="08A942E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shall give to thine head an ornament of grace: a crown of glory shall she deliver to thee.</w:t>
      </w:r>
    </w:p>
    <w:p w14:paraId="60787CC5" w14:textId="3373B38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O my son, and receive my sayings; and the years of thy life shall be many.</w:t>
      </w:r>
    </w:p>
    <w:p w14:paraId="78BC2C9E" w14:textId="5047A9B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taught thee in the way of wisdom; I have led thee in right paths.</w:t>
      </w:r>
    </w:p>
    <w:p w14:paraId="6846CBD6" w14:textId="46058FD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thy steps shall not be </w:t>
      </w:r>
      <w:proofErr w:type="spellStart"/>
      <w:r>
        <w:rPr>
          <w:lang w:val="en-US"/>
        </w:rPr>
        <w:t>straitened</w:t>
      </w:r>
      <w:proofErr w:type="spellEnd"/>
      <w:r>
        <w:rPr>
          <w:lang w:val="en-US"/>
        </w:rPr>
        <w:t xml:space="preserve">; and when thou </w:t>
      </w:r>
      <w:proofErr w:type="spellStart"/>
      <w:r>
        <w:rPr>
          <w:lang w:val="en-US"/>
        </w:rPr>
        <w:t>runnest</w:t>
      </w:r>
      <w:proofErr w:type="spellEnd"/>
      <w:r>
        <w:rPr>
          <w:lang w:val="en-US"/>
        </w:rPr>
        <w:t>, thou shalt not stumble.</w:t>
      </w:r>
    </w:p>
    <w:p w14:paraId="5E6D44E3" w14:textId="1FAA4014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Take fast hold of instruction; let her not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keep her; for she is thy life.</w:t>
      </w:r>
    </w:p>
    <w:p w14:paraId="616912A9" w14:textId="035ADB0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not into the path of the </w:t>
      </w:r>
      <w:proofErr w:type="gramStart"/>
      <w:r>
        <w:rPr>
          <w:lang w:val="en-US"/>
        </w:rPr>
        <w:t>wicked, and</w:t>
      </w:r>
      <w:proofErr w:type="gramEnd"/>
      <w:r>
        <w:rPr>
          <w:lang w:val="en-US"/>
        </w:rPr>
        <w:t xml:space="preserve"> go not in the way of evil men.</w:t>
      </w:r>
    </w:p>
    <w:p w14:paraId="4F9056C8" w14:textId="39FB38CC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it, pass not by it, turn from it, and pass away.</w:t>
      </w:r>
    </w:p>
    <w:p w14:paraId="75BEAF91" w14:textId="14D11FA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sleep not, except they have done mischief; and their sleep is taken away, unless they cause some to fall.</w:t>
      </w:r>
    </w:p>
    <w:p w14:paraId="35B86179" w14:textId="22AA43D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they eat the bread of </w:t>
      </w:r>
      <w:proofErr w:type="gramStart"/>
      <w:r>
        <w:rPr>
          <w:lang w:val="en-US"/>
        </w:rPr>
        <w:t>wickedness, and</w:t>
      </w:r>
      <w:proofErr w:type="gramEnd"/>
      <w:r>
        <w:rPr>
          <w:lang w:val="en-US"/>
        </w:rPr>
        <w:t xml:space="preserve"> drink the wine of violence.</w:t>
      </w:r>
    </w:p>
    <w:p w14:paraId="78F9BE49" w14:textId="24CB6307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the path of the just is as the shining light, that shineth more and more unto the perfect day.</w:t>
      </w:r>
    </w:p>
    <w:p w14:paraId="29A2D5D1" w14:textId="2A63DB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way of the wicked is as darkness: they know not at what they stumble.</w:t>
      </w:r>
    </w:p>
    <w:p w14:paraId="53E0790D" w14:textId="19E6E9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attend to my words; incline thine ear unto my sayings.</w:t>
      </w:r>
    </w:p>
    <w:p w14:paraId="4A907BB9" w14:textId="108F0D2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them not depart from thine eyes; keep them in the midst of thine heart.</w:t>
      </w:r>
    </w:p>
    <w:p w14:paraId="5AF8E5AA" w14:textId="09090EF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are life unto those that find them, and health to all their flesh.</w:t>
      </w:r>
    </w:p>
    <w:p w14:paraId="3B8F3C98" w14:textId="64AE0D4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thy heart with all diligence; for out of it are the issues of life.</w:t>
      </w:r>
    </w:p>
    <w:p w14:paraId="04409A71" w14:textId="11FDB3B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away from thee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and perverse lips put far from thee.</w:t>
      </w:r>
    </w:p>
    <w:p w14:paraId="4CE53A51" w14:textId="7804E99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thine eyes look right </w:t>
      </w:r>
      <w:proofErr w:type="gramStart"/>
      <w:r>
        <w:rPr>
          <w:lang w:val="en-US"/>
        </w:rPr>
        <w:t>on, and</w:t>
      </w:r>
      <w:proofErr w:type="gramEnd"/>
      <w:r>
        <w:rPr>
          <w:lang w:val="en-US"/>
        </w:rPr>
        <w:t xml:space="preserve"> let thine eyelids look straight before thee.</w:t>
      </w:r>
    </w:p>
    <w:p w14:paraId="6F8171A2" w14:textId="5C0BB775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Ponder the path of thy </w:t>
      </w:r>
      <w:proofErr w:type="gramStart"/>
      <w:r>
        <w:rPr>
          <w:lang w:val="en-US"/>
        </w:rPr>
        <w:t>feet, and</w:t>
      </w:r>
      <w:proofErr w:type="gramEnd"/>
      <w:r>
        <w:rPr>
          <w:lang w:val="en-US"/>
        </w:rPr>
        <w:t xml:space="preserve"> let all thy ways be established.</w:t>
      </w:r>
    </w:p>
    <w:p w14:paraId="4889EA9B" w14:textId="3AD2FB3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 not to the right hand nor to the left: remove thy foot from evil.</w:t>
      </w:r>
    </w:p>
    <w:p w14:paraId="4AFB6A01" w14:textId="2980F576" w:rsidR="006F4CAE" w:rsidRDefault="006F4CAE" w:rsidP="006F4CAE">
      <w:pPr>
        <w:rPr>
          <w:lang w:val="en-US"/>
        </w:rPr>
      </w:pPr>
    </w:p>
    <w:p w14:paraId="53557673" w14:textId="19552961" w:rsidR="006F4CAE" w:rsidRDefault="006F4CAE" w:rsidP="006F4CAE">
      <w:pPr>
        <w:rPr>
          <w:lang w:val="en-US"/>
        </w:rPr>
      </w:pPr>
      <w:r>
        <w:rPr>
          <w:lang w:val="en-US"/>
        </w:rPr>
        <w:t>Proverbs Ch5</w:t>
      </w:r>
    </w:p>
    <w:p w14:paraId="73212323" w14:textId="594DD8B2" w:rsidR="00C833D7" w:rsidRDefault="00C833D7" w:rsidP="006F4CAE">
      <w:pPr>
        <w:rPr>
          <w:lang w:val="en-US"/>
        </w:rPr>
      </w:pPr>
    </w:p>
    <w:p w14:paraId="1A7EFC8F" w14:textId="7870B5A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 son, attend unto my wisdom, and bow thine ear to my understanding:</w:t>
      </w:r>
    </w:p>
    <w:p w14:paraId="16F6890A" w14:textId="0C38D507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That thou mayest regard discretion, and that thy lips may keep knowledge.</w:t>
      </w:r>
    </w:p>
    <w:p w14:paraId="7B5128E2" w14:textId="75023C1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lips of a strange woman drop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and her mouth is smoother than oil:</w:t>
      </w:r>
    </w:p>
    <w:p w14:paraId="71C8563B" w14:textId="7C06D54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her end is bitter as wormwood, sharp as a two-edged sword.</w:t>
      </w:r>
    </w:p>
    <w:p w14:paraId="2D31D1ED" w14:textId="1924C2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 feet go down to death; her steps take hold on hell.</w:t>
      </w:r>
    </w:p>
    <w:p w14:paraId="325900C2" w14:textId="4343A72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Lest thou shouldest ponder the path of life, her ways are moveable, that thou canst not know them.</w:t>
      </w:r>
    </w:p>
    <w:p w14:paraId="15719529" w14:textId="372E7C6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Hear me now therefore, O ye children, and depart not from the words of my mouth.</w:t>
      </w:r>
    </w:p>
    <w:p w14:paraId="0D677B79" w14:textId="33B10AE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thy way far from her, and come not nigh the door of her house:</w:t>
      </w:r>
    </w:p>
    <w:p w14:paraId="29FC9876" w14:textId="6E94E43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thou give thine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unto others, and thy years unto the cruel:</w:t>
      </w:r>
    </w:p>
    <w:p w14:paraId="61054563" w14:textId="479126D3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strangers be filled with thy wealth; and thy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 xml:space="preserve"> be in the house of a stranger;</w:t>
      </w:r>
    </w:p>
    <w:p w14:paraId="268B3A34" w14:textId="6D3BDB6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thou mourn at the last, when thy flesh and thy body are consumed,</w:t>
      </w:r>
    </w:p>
    <w:p w14:paraId="2C5C8696" w14:textId="0C62C4E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And say,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have I hated instruction, and my heart despised reproof;</w:t>
      </w:r>
    </w:p>
    <w:p w14:paraId="44295099" w14:textId="0C4CEEA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have not obeyed the voice of my teachers, nor inclined mine ear to them that instructed me!</w:t>
      </w:r>
    </w:p>
    <w:p w14:paraId="7E6BAF7D" w14:textId="1C781EC9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was almost in all evil in the midst of the congregation and assembly.</w:t>
      </w:r>
    </w:p>
    <w:p w14:paraId="4741B952" w14:textId="2FF2C4C1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Drink waters out of thine own </w:t>
      </w:r>
      <w:proofErr w:type="gramStart"/>
      <w:r>
        <w:rPr>
          <w:lang w:val="en-US"/>
        </w:rPr>
        <w:t>cistern, and</w:t>
      </w:r>
      <w:proofErr w:type="gramEnd"/>
      <w:r>
        <w:rPr>
          <w:lang w:val="en-US"/>
        </w:rPr>
        <w:t xml:space="preserve"> running waters out of thine own well.</w:t>
      </w:r>
    </w:p>
    <w:p w14:paraId="0F72E700" w14:textId="35493E3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fountains be dispersed abroad, and rivers of waters in the streets.</w:t>
      </w:r>
    </w:p>
    <w:p w14:paraId="55E42F00" w14:textId="07A9621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Let them be only thine own, and not </w:t>
      </w:r>
      <w:proofErr w:type="gramStart"/>
      <w:r>
        <w:rPr>
          <w:lang w:val="en-US"/>
        </w:rPr>
        <w:t>strangers’</w:t>
      </w:r>
      <w:proofErr w:type="gramEnd"/>
      <w:r>
        <w:rPr>
          <w:lang w:val="en-US"/>
        </w:rPr>
        <w:t xml:space="preserve"> with thee.</w:t>
      </w:r>
    </w:p>
    <w:p w14:paraId="082460C0" w14:textId="241D6D0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 be blessed: and rejoice with the wife of thy youth.</w:t>
      </w:r>
    </w:p>
    <w:p w14:paraId="17ED16E4" w14:textId="14F6A1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her be as the loving hind and pleasant roe; let her breasts satisfy thee at all times; and be thou ravished always with her love.</w:t>
      </w:r>
    </w:p>
    <w:p w14:paraId="54B10195" w14:textId="52A5A46D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why wilt thou, my son, be ravished with a strange woman, and embrace the bosom of a stranger?</w:t>
      </w:r>
    </w:p>
    <w:p w14:paraId="37A1C589" w14:textId="68A72020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ways of man are before the eyes of the LORD, and he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all his goings.</w:t>
      </w:r>
    </w:p>
    <w:p w14:paraId="6E886202" w14:textId="7D9F745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His own iniquities shall take the wicked himself, and he shall be </w:t>
      </w:r>
      <w:proofErr w:type="spellStart"/>
      <w:r>
        <w:rPr>
          <w:lang w:val="en-US"/>
        </w:rPr>
        <w:t>holden</w:t>
      </w:r>
      <w:proofErr w:type="spellEnd"/>
      <w:r>
        <w:rPr>
          <w:lang w:val="en-US"/>
        </w:rPr>
        <w:t xml:space="preserve"> with the cords of his sins.</w:t>
      </w:r>
    </w:p>
    <w:p w14:paraId="69405639" w14:textId="398CA9D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shall die without instruction; and in the greatness of his folly he shall go astray.</w:t>
      </w:r>
    </w:p>
    <w:p w14:paraId="645C9DFB" w14:textId="3A74565A" w:rsidR="00C833D7" w:rsidRDefault="00C833D7" w:rsidP="00C833D7">
      <w:pPr>
        <w:rPr>
          <w:lang w:val="en-US"/>
        </w:rPr>
      </w:pPr>
    </w:p>
    <w:p w14:paraId="1C218A32" w14:textId="55834C20" w:rsidR="00C833D7" w:rsidRPr="00C833D7" w:rsidRDefault="00C833D7" w:rsidP="00C833D7">
      <w:pPr>
        <w:rPr>
          <w:lang w:val="en-US"/>
        </w:rPr>
      </w:pPr>
      <w:r>
        <w:rPr>
          <w:lang w:val="en-US"/>
        </w:rPr>
        <w:t>Proverbs Ch6</w:t>
      </w:r>
      <w:bookmarkStart w:id="0" w:name="_GoBack"/>
      <w:bookmarkEnd w:id="0"/>
    </w:p>
    <w:sectPr w:rsidR="00C833D7" w:rsidRPr="00C833D7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5EB"/>
    <w:multiLevelType w:val="hybridMultilevel"/>
    <w:tmpl w:val="D474F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A14C5"/>
    <w:multiLevelType w:val="hybridMultilevel"/>
    <w:tmpl w:val="53844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A70D5"/>
    <w:multiLevelType w:val="hybridMultilevel"/>
    <w:tmpl w:val="6C72C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945B3"/>
    <w:multiLevelType w:val="hybridMultilevel"/>
    <w:tmpl w:val="5AC83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653B8C"/>
    <w:rsid w:val="006F4CAE"/>
    <w:rsid w:val="009D698F"/>
    <w:rsid w:val="00A7203D"/>
    <w:rsid w:val="00C833D7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4</cp:revision>
  <dcterms:created xsi:type="dcterms:W3CDTF">2020-03-30T23:50:00Z</dcterms:created>
  <dcterms:modified xsi:type="dcterms:W3CDTF">2020-04-04T01:07:00Z</dcterms:modified>
</cp:coreProperties>
</file>