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48B293A9" w:rsidR="003E1CE2" w:rsidRDefault="003E1CE2" w:rsidP="003E1CE2">
      <w:pPr>
        <w:rPr>
          <w:lang w:val="en-US"/>
        </w:rPr>
      </w:pPr>
    </w:p>
    <w:p w14:paraId="05D78AF2" w14:textId="448659E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king’s heart is in the hand of the LORD, as the rivers of water: he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it whithersoever he will.</w:t>
      </w:r>
    </w:p>
    <w:p w14:paraId="713446AA" w14:textId="60F854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 way of a man is right in his own eyes: but the LORD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hearts.</w:t>
      </w:r>
    </w:p>
    <w:p w14:paraId="31BC09A7" w14:textId="33240041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do justice and judgment is more acceptable to the LORD than sacrifice.</w:t>
      </w:r>
    </w:p>
    <w:p w14:paraId="072A93C9" w14:textId="06B20F9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look, and a proud heart, and the plowing of the wicked, is sin.</w:t>
      </w:r>
    </w:p>
    <w:p w14:paraId="780C3A50" w14:textId="20BA867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thoughts of the diligent tend only to plenteousness; but of every one that is hasty only to want.</w:t>
      </w:r>
    </w:p>
    <w:p w14:paraId="464F1C74" w14:textId="772097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getting of treasures by a lying tongue is a vanity tossed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of them that seek death.</w:t>
      </w:r>
    </w:p>
    <w:p w14:paraId="38731B40" w14:textId="5C9278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robbery of the wicked shall destroy them; because they refuse to do judgment.</w:t>
      </w:r>
    </w:p>
    <w:p w14:paraId="7A23FB8A" w14:textId="794EB3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way of man is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and strange: but as for the pure, his work is right.</w:t>
      </w:r>
    </w:p>
    <w:p w14:paraId="5B4CB35F" w14:textId="4425E7F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a corner of the housetop, than with a brawling woman in a wide house.</w:t>
      </w:r>
    </w:p>
    <w:p w14:paraId="7D40D8E7" w14:textId="7FE18F0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soul of 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evil: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 his eyes.</w:t>
      </w:r>
    </w:p>
    <w:p w14:paraId="0B385B0E" w14:textId="5323DEC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scorner is punished, the simple is made wise: and when the wise is instructed, he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knowledge.</w:t>
      </w:r>
    </w:p>
    <w:p w14:paraId="22268CE1" w14:textId="1CEF4C6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righteous man wisely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house of the wicked: but God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wicked for their wickedness.</w:t>
      </w:r>
    </w:p>
    <w:p w14:paraId="23524A9B" w14:textId="410F56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stoppeth</w:t>
      </w:r>
      <w:proofErr w:type="spellEnd"/>
      <w:r>
        <w:rPr>
          <w:lang w:val="en-US"/>
        </w:rPr>
        <w:t xml:space="preserve"> his ears at the cry of the poor, he also shall cry himself, but shall not be heard.</w:t>
      </w:r>
    </w:p>
    <w:p w14:paraId="0463C155" w14:textId="06900C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gift in secret </w:t>
      </w:r>
      <w:proofErr w:type="spellStart"/>
      <w:r>
        <w:rPr>
          <w:lang w:val="en-US"/>
        </w:rPr>
        <w:t>pacifieth</w:t>
      </w:r>
      <w:proofErr w:type="spellEnd"/>
      <w:r>
        <w:rPr>
          <w:lang w:val="en-US"/>
        </w:rPr>
        <w:t xml:space="preserve"> anger: and a reward in the bosom strong wrath.</w:t>
      </w:r>
    </w:p>
    <w:p w14:paraId="5F3FA684" w14:textId="598811B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joy to the just to do judgment: but destruction shall be to the workers of iniquity.</w:t>
      </w:r>
    </w:p>
    <w:p w14:paraId="541D66B0" w14:textId="2FC223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out of the way of understanding shall remain in the congregation of the dead.</w:t>
      </w:r>
    </w:p>
    <w:p w14:paraId="45CEB4ED" w14:textId="2BA4B57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that loveth pleasure shall be a poor man: he that loveth wine and oil shall not be rich.</w:t>
      </w:r>
    </w:p>
    <w:p w14:paraId="68D2D78B" w14:textId="381D0C0F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wicked shall be a ransom for the righteous, and the transgressor for the upright.</w:t>
      </w:r>
    </w:p>
    <w:p w14:paraId="4D6471C4" w14:textId="4571380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the wilderness, than with a contentious and angry woman.</w:t>
      </w:r>
    </w:p>
    <w:p w14:paraId="237E87B5" w14:textId="0D96B98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treasure</w:t>
      </w:r>
      <w:proofErr w:type="gramEnd"/>
      <w:r>
        <w:rPr>
          <w:lang w:val="en-US"/>
        </w:rPr>
        <w:t xml:space="preserve"> to be desired and oil in the dwelling of the wise; but a foolish man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it up.</w:t>
      </w:r>
    </w:p>
    <w:p w14:paraId="6A58575E" w14:textId="75BAB44C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 and mercy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life, righteousness,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16A3CF02" w14:textId="06070AE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scaleth</w:t>
      </w:r>
      <w:proofErr w:type="spellEnd"/>
      <w:r>
        <w:rPr>
          <w:lang w:val="en-US"/>
        </w:rPr>
        <w:t xml:space="preserve"> the city of the mighty,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down the strength of the confidence thereof.</w:t>
      </w:r>
    </w:p>
    <w:p w14:paraId="573939DF" w14:textId="4E97F9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Thoso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and his tongue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soul from troubles.</w:t>
      </w:r>
    </w:p>
    <w:p w14:paraId="375DB6AD" w14:textId="5DAC108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Proud and haughty scorner is his name, who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in proud wrath.</w:t>
      </w:r>
    </w:p>
    <w:p w14:paraId="2D028A12" w14:textId="6054158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desire of the slothful </w:t>
      </w:r>
      <w:proofErr w:type="spellStart"/>
      <w:r>
        <w:rPr>
          <w:lang w:val="en-US"/>
        </w:rPr>
        <w:t>killeth</w:t>
      </w:r>
      <w:proofErr w:type="spellEnd"/>
      <w:r>
        <w:rPr>
          <w:lang w:val="en-US"/>
        </w:rPr>
        <w:t xml:space="preserve"> him; for his hands refuse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14CA72C0" w14:textId="04673AC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coveteth</w:t>
      </w:r>
      <w:proofErr w:type="spellEnd"/>
      <w:r>
        <w:rPr>
          <w:lang w:val="en-US"/>
        </w:rPr>
        <w:t xml:space="preserve"> greedily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long: but the righteous giveth and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not.</w:t>
      </w:r>
    </w:p>
    <w:p w14:paraId="741DC1FD" w14:textId="0291AA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sacrifice of the wicked is abomination: how much more, when he bringeth it with a wicked mind?</w:t>
      </w:r>
    </w:p>
    <w:p w14:paraId="29450387" w14:textId="433502B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false witness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but the man that heareth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constantly.</w:t>
      </w:r>
    </w:p>
    <w:p w14:paraId="63B5DEE6" w14:textId="1C0277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wicked man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face: but as for the upright, he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way.</w:t>
      </w:r>
    </w:p>
    <w:p w14:paraId="25A51E2D" w14:textId="235BB8D7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wisdom nor understanding nor counsel against the LORD.</w:t>
      </w:r>
    </w:p>
    <w:p w14:paraId="10CED2F2" w14:textId="0DDEDBC3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horse is prepared against the day of battle: but safety is of the LORD.</w:t>
      </w:r>
    </w:p>
    <w:p w14:paraId="39A17EFD" w14:textId="1B1E149E" w:rsidR="004128CB" w:rsidRDefault="004128CB" w:rsidP="004128CB">
      <w:pPr>
        <w:rPr>
          <w:lang w:val="en-US"/>
        </w:rPr>
      </w:pPr>
    </w:p>
    <w:p w14:paraId="6C09B37C" w14:textId="53B6A05F" w:rsidR="004128CB" w:rsidRDefault="004128CB" w:rsidP="004128CB">
      <w:pPr>
        <w:rPr>
          <w:lang w:val="en-US"/>
        </w:rPr>
      </w:pPr>
      <w:r>
        <w:rPr>
          <w:lang w:val="en-US"/>
        </w:rPr>
        <w:t>Proverbs Ch22</w:t>
      </w:r>
    </w:p>
    <w:p w14:paraId="20333108" w14:textId="66ECD58C" w:rsidR="004128CB" w:rsidRDefault="004128CB" w:rsidP="004128CB">
      <w:pPr>
        <w:rPr>
          <w:lang w:val="en-US"/>
        </w:rPr>
      </w:pPr>
    </w:p>
    <w:p w14:paraId="26C94D4D" w14:textId="6E955688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good name is rather to be chosen than great riches, and loving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rather than silver and gold.</w:t>
      </w:r>
    </w:p>
    <w:p w14:paraId="72259DCF" w14:textId="2B6E3D04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rich and poor meet together: the LORD is the maker of them all.</w:t>
      </w:r>
    </w:p>
    <w:p w14:paraId="3F279E04" w14:textId="1C23A6B7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himself: but the simple pass on, and are punished.</w:t>
      </w:r>
    </w:p>
    <w:p w14:paraId="1EBF7CDF" w14:textId="4A6A4A61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humility and the fear of the LORD are riches,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and life.</w:t>
      </w:r>
    </w:p>
    <w:p w14:paraId="6AB435F1" w14:textId="701DDD03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Thorns and snares are in the way of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>: he that doth keep his soul shall be far from them.</w:t>
      </w:r>
    </w:p>
    <w:p w14:paraId="44B4A477" w14:textId="5FA9AD7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Train up a child in the way he should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and when he is old, he will not depart from it.</w:t>
      </w:r>
    </w:p>
    <w:p w14:paraId="0B6F82DF" w14:textId="376790A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rich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over the poor, and the borrower is servant to the lender.</w:t>
      </w:r>
    </w:p>
    <w:p w14:paraId="1B242311" w14:textId="57FFE005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soweth iniquity shall reap vanity: and the rod of his anger shall fail.</w:t>
      </w:r>
    </w:p>
    <w:p w14:paraId="0E420C9E" w14:textId="3A6D10AD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hath a bountiful eye shall be blessed; for he giveth of his bread to the poor.</w:t>
      </w:r>
    </w:p>
    <w:p w14:paraId="05258CF3" w14:textId="0BC2E210" w:rsidR="004128CB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Cast out the scorner, and contention shall go out; yea, strife and reproach shall cease.</w:t>
      </w:r>
    </w:p>
    <w:p w14:paraId="4E67432C" w14:textId="1972EF9F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loveth pureness of heart, for the grace of his lips the king shall be his friend.</w:t>
      </w:r>
    </w:p>
    <w:p w14:paraId="695F6E2B" w14:textId="08D029F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eyes of the Lord preserve knowledge, and he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words of the transgressor.</w:t>
      </w:r>
    </w:p>
    <w:p w14:paraId="34E68667" w14:textId="3B7EF264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without, I shall be slain in the streets.</w:t>
      </w:r>
    </w:p>
    <w:p w14:paraId="1025B2AF" w14:textId="4253164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mouth of strange women is a deep pit: he that is abhorred of the LORD shall fall therein.</w:t>
      </w:r>
    </w:p>
    <w:p w14:paraId="088A5619" w14:textId="116AF267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Foolishness is bound in the heart of a child; but the rod of correction shall drive it far from him.</w:t>
      </w:r>
    </w:p>
    <w:p w14:paraId="4EE21656" w14:textId="26C9B6F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to increase his riches, and he that giveth to the rich, shall surely come to want.</w:t>
      </w:r>
    </w:p>
    <w:p w14:paraId="237C05A8" w14:textId="69D62CC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Bow down thine ear, and hear the words of the wise, and apply thine heart unto my knowledge.</w:t>
      </w:r>
    </w:p>
    <w:p w14:paraId="5881C130" w14:textId="3EBD41D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it is a pleasant thing if thou keep them within thee; they shall withal be fitted in thy lips.</w:t>
      </w:r>
    </w:p>
    <w:p w14:paraId="7D94BF61" w14:textId="6E8C7B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 thy trust may be in the LORD, I have made known to thee this day, even to thee.</w:t>
      </w:r>
    </w:p>
    <w:p w14:paraId="1E67A797" w14:textId="5278B37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Have not I written to thee excellent things in counsels and knowledge,</w:t>
      </w:r>
    </w:p>
    <w:p w14:paraId="7B8ACF7F" w14:textId="44A608A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That I might </w:t>
      </w:r>
      <w:proofErr w:type="spellStart"/>
      <w:r>
        <w:rPr>
          <w:lang w:val="en-US"/>
        </w:rPr>
        <w:t>makde</w:t>
      </w:r>
      <w:proofErr w:type="spellEnd"/>
      <w:r>
        <w:rPr>
          <w:lang w:val="en-US"/>
        </w:rPr>
        <w:t xml:space="preserve"> thee know the certainty of the words of truth; that thou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answer the words of truth to them that send unto thee?</w:t>
      </w:r>
    </w:p>
    <w:p w14:paraId="30A68FF0" w14:textId="12EE2BB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Rob not the poor, because he is poor: neither oppress the afflicted in the gate:</w:t>
      </w:r>
    </w:p>
    <w:p w14:paraId="5610DC95" w14:textId="10F53E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the LORD will plead their </w:t>
      </w:r>
      <w:proofErr w:type="gramStart"/>
      <w:r>
        <w:rPr>
          <w:lang w:val="en-US"/>
        </w:rPr>
        <w:t>cause, and</w:t>
      </w:r>
      <w:proofErr w:type="gramEnd"/>
      <w:r>
        <w:rPr>
          <w:lang w:val="en-US"/>
        </w:rPr>
        <w:t xml:space="preserve"> spoil the soul of those that spoiled them.</w:t>
      </w:r>
    </w:p>
    <w:p w14:paraId="2B683DC7" w14:textId="2BFA4A33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Make no friendship with an angry man; and with a furious man thou shalt not go:</w:t>
      </w:r>
    </w:p>
    <w:p w14:paraId="3BFD5008" w14:textId="295B0D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Lest thou learn his </w:t>
      </w:r>
      <w:proofErr w:type="gramStart"/>
      <w:r>
        <w:rPr>
          <w:lang w:val="en-US"/>
        </w:rPr>
        <w:t>ways, and</w:t>
      </w:r>
      <w:proofErr w:type="gramEnd"/>
      <w:r>
        <w:rPr>
          <w:lang w:val="en-US"/>
        </w:rPr>
        <w:t xml:space="preserve"> get a snare to thy soul.</w:t>
      </w:r>
    </w:p>
    <w:p w14:paraId="2512E4EF" w14:textId="32810B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 not thou one of them that strike hands, or of them that are sureties for debts.</w:t>
      </w:r>
    </w:p>
    <w:p w14:paraId="1B942922" w14:textId="777DFAA2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thou hast nothing to pay, why should he take away thy bed from under thee?</w:t>
      </w:r>
    </w:p>
    <w:p w14:paraId="37050367" w14:textId="2D27F76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Remove not the ancient landmark, which thy fathers have set.</w:t>
      </w:r>
    </w:p>
    <w:p w14:paraId="714BCAE4" w14:textId="750C3F9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diligent in his business? he shall stand before kings; he shall not stand before mean men.</w:t>
      </w:r>
    </w:p>
    <w:p w14:paraId="71EF9E1A" w14:textId="5710E0DD" w:rsidR="0083112A" w:rsidRDefault="0083112A" w:rsidP="0083112A">
      <w:pPr>
        <w:rPr>
          <w:lang w:val="en-US"/>
        </w:rPr>
      </w:pPr>
    </w:p>
    <w:p w14:paraId="3D8F59D9" w14:textId="069EC192" w:rsidR="0083112A" w:rsidRPr="0083112A" w:rsidRDefault="0083112A" w:rsidP="0083112A">
      <w:pPr>
        <w:rPr>
          <w:lang w:val="en-US"/>
        </w:rPr>
      </w:pPr>
      <w:r>
        <w:rPr>
          <w:lang w:val="en-US"/>
        </w:rPr>
        <w:t>Proverbs Ch23</w:t>
      </w:r>
    </w:p>
    <w:p w14:paraId="77F18B20" w14:textId="4AAE14F9" w:rsidR="00870F76" w:rsidRDefault="00870F76" w:rsidP="00870F76">
      <w:pPr>
        <w:rPr>
          <w:lang w:val="en-US"/>
        </w:rPr>
      </w:pPr>
    </w:p>
    <w:p w14:paraId="13676682" w14:textId="4172688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sittest</w:t>
      </w:r>
      <w:proofErr w:type="spellEnd"/>
      <w:r>
        <w:rPr>
          <w:lang w:val="en-US"/>
        </w:rPr>
        <w:t xml:space="preserve"> to eat with a ruler, consider diligently what is before thee:</w:t>
      </w:r>
    </w:p>
    <w:p w14:paraId="5D202CF3" w14:textId="5C600DD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And put a knife to thy throat, if thou be a man given to appetite.</w:t>
      </w:r>
    </w:p>
    <w:p w14:paraId="6C009E8A" w14:textId="48CABD5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desirous of his dainties: for they are deceitful meat.</w:t>
      </w:r>
    </w:p>
    <w:p w14:paraId="24CFA640" w14:textId="5B16C42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to be rich: cease from thine own wisdom.</w:t>
      </w:r>
    </w:p>
    <w:p w14:paraId="13710583" w14:textId="10948F1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Wilt thou set thine eyes upon that which is not? for riches certainly make themselves wings; they fly away as an eagle toward heaven.</w:t>
      </w:r>
    </w:p>
    <w:p w14:paraId="2E41E3C9" w14:textId="4D1C70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Eat thou not the bread of him that hath an evil eye, neither desire thou his dainty meats:</w:t>
      </w:r>
    </w:p>
    <w:p w14:paraId="57178E65" w14:textId="2FF69CB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For as he thinketh in his heart, so is he: Eat and drink, saith he to thee; but his heart is not with thee.</w:t>
      </w:r>
    </w:p>
    <w:p w14:paraId="22E724C0" w14:textId="0D4A461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morsel which thou hast eaten shalt thou vomit </w:t>
      </w:r>
      <w:proofErr w:type="gramStart"/>
      <w:r>
        <w:rPr>
          <w:lang w:val="en-US"/>
        </w:rPr>
        <w:t>up, and</w:t>
      </w:r>
      <w:proofErr w:type="gramEnd"/>
      <w:r>
        <w:rPr>
          <w:lang w:val="en-US"/>
        </w:rPr>
        <w:t xml:space="preserve"> lose thy sweet words.</w:t>
      </w:r>
    </w:p>
    <w:p w14:paraId="756FE487" w14:textId="39F5DA30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Speak not in the ears of a fool: for he will despise the wisdom of thy words.</w:t>
      </w:r>
    </w:p>
    <w:p w14:paraId="27C038C8" w14:textId="71A55BE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Remove not the old landmark; and enter not into the fields of the fatherless.</w:t>
      </w:r>
    </w:p>
    <w:p w14:paraId="6FC344F8" w14:textId="3567B99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their redeemer is mighty; he shall plead their cause with thee.</w:t>
      </w:r>
    </w:p>
    <w:p w14:paraId="674883BD" w14:textId="43D232B7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Apply thine heart unto instruction, and thine ears to the words of knowledge.</w:t>
      </w:r>
    </w:p>
    <w:p w14:paraId="71F0782F" w14:textId="0D1493B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Withhold not correction from the child: for if thou </w:t>
      </w:r>
      <w:proofErr w:type="spellStart"/>
      <w:r>
        <w:rPr>
          <w:lang w:val="en-US"/>
        </w:rPr>
        <w:t>beatest</w:t>
      </w:r>
      <w:proofErr w:type="spellEnd"/>
      <w:r>
        <w:rPr>
          <w:lang w:val="en-US"/>
        </w:rPr>
        <w:t xml:space="preserve"> him with the rod, he shall not die.</w:t>
      </w:r>
    </w:p>
    <w:p w14:paraId="6973A513" w14:textId="5F3E5F5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Thou shalt beat him with the rod, and shalt deliver his soul from hell.</w:t>
      </w:r>
    </w:p>
    <w:p w14:paraId="76DD607A" w14:textId="2B80AA8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son, if thine heart be wise, my heart shall rejoice, even mine.</w:t>
      </w:r>
    </w:p>
    <w:p w14:paraId="021A4A8C" w14:textId="0866547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my reins shall rejoice, when thy lips speak right things.</w:t>
      </w:r>
    </w:p>
    <w:p w14:paraId="58C2A800" w14:textId="49A98F2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Let not thine heart envy sinners: but be thou in the fear of the LORD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long.</w:t>
      </w:r>
    </w:p>
    <w:p w14:paraId="08E4E6EB" w14:textId="46B531C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surely there is an end; and thine expectation shall not be cut off.</w:t>
      </w:r>
    </w:p>
    <w:p w14:paraId="3043A0EC" w14:textId="518AB73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Hear thou, my son, and be wise, and guide thine heart in the way.</w:t>
      </w:r>
    </w:p>
    <w:p w14:paraId="51A2D3E7" w14:textId="3CE167D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among winebibbers; among riotous eaters of flesh:</w:t>
      </w:r>
    </w:p>
    <w:p w14:paraId="2E59B119" w14:textId="7CD9E61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 drunkard and the glutton shall come to poverty: and drowsiness shall clothe a man with rags.</w:t>
      </w:r>
    </w:p>
    <w:p w14:paraId="4E5D5FB7" w14:textId="6D960F7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Hearken unto thy father that begat </w:t>
      </w:r>
      <w:proofErr w:type="gramStart"/>
      <w:r>
        <w:rPr>
          <w:lang w:val="en-US"/>
        </w:rPr>
        <w:t>thee, and</w:t>
      </w:r>
      <w:proofErr w:type="gramEnd"/>
      <w:r>
        <w:rPr>
          <w:lang w:val="en-US"/>
        </w:rPr>
        <w:t xml:space="preserve"> despise not thy mother when she is old.</w:t>
      </w:r>
    </w:p>
    <w:p w14:paraId="30DCB588" w14:textId="281EB1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Buy the truth, and sell it not;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wisdom, and instruction, and understanding.</w:t>
      </w:r>
    </w:p>
    <w:p w14:paraId="3C8F1E5B" w14:textId="4FA96CF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father of the righteous shall greatly </w:t>
      </w:r>
      <w:proofErr w:type="gramStart"/>
      <w:r>
        <w:rPr>
          <w:lang w:val="en-US"/>
        </w:rPr>
        <w:t>rejoice:</w:t>
      </w:r>
      <w:proofErr w:type="gramEnd"/>
      <w:r>
        <w:rPr>
          <w:lang w:val="en-US"/>
        </w:rPr>
        <w:t xml:space="preserve"> and 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wise child shall have joy of him.</w:t>
      </w:r>
    </w:p>
    <w:p w14:paraId="31C603FE" w14:textId="78CA9C7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Thy father and thy mother shall be glad, and she that bare thee shall rejoice.</w:t>
      </w:r>
    </w:p>
    <w:p w14:paraId="0FE2418D" w14:textId="2CBD64C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give me thine heart, and let thine eyes observe my ways.</w:t>
      </w:r>
    </w:p>
    <w:p w14:paraId="78CFB906" w14:textId="08552F0F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a whore is a deep ditch; and a strange woman is a narrow pit.</w:t>
      </w:r>
    </w:p>
    <w:p w14:paraId="46FAFFDB" w14:textId="55F5987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also lieth in wait as for a prey, and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the transgressors among men.</w:t>
      </w:r>
    </w:p>
    <w:p w14:paraId="49E6CAAC" w14:textId="73334C4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hath woe? who hath sorrow? who hath contentions? who hath babbling? who hath wounds without cause? who hath redness of eyes?</w:t>
      </w:r>
    </w:p>
    <w:p w14:paraId="120293C5" w14:textId="3B8AFFD1" w:rsidR="000175B1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that tarry long at the wine; they that go to seek mixed wine.</w:t>
      </w:r>
    </w:p>
    <w:p w14:paraId="5E84BCEE" w14:textId="7A6B72A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Look not thou upon the wine when it is red, when it giveth his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in the cup, when it </w:t>
      </w:r>
      <w:proofErr w:type="spellStart"/>
      <w:r>
        <w:rPr>
          <w:lang w:val="en-US"/>
        </w:rPr>
        <w:t>moveth</w:t>
      </w:r>
      <w:proofErr w:type="spellEnd"/>
      <w:r>
        <w:rPr>
          <w:lang w:val="en-US"/>
        </w:rPr>
        <w:t xml:space="preserve"> itself aright.</w:t>
      </w:r>
    </w:p>
    <w:p w14:paraId="071B5003" w14:textId="7482AB10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At the last it </w:t>
      </w:r>
      <w:proofErr w:type="spellStart"/>
      <w:r>
        <w:rPr>
          <w:lang w:val="en-US"/>
        </w:rPr>
        <w:t>biteth</w:t>
      </w:r>
      <w:proofErr w:type="spellEnd"/>
      <w:r>
        <w:rPr>
          <w:lang w:val="en-US"/>
        </w:rPr>
        <w:t xml:space="preserve"> like a serpent, and </w:t>
      </w:r>
      <w:proofErr w:type="spellStart"/>
      <w:r>
        <w:rPr>
          <w:lang w:val="en-US"/>
        </w:rPr>
        <w:t>stingeth</w:t>
      </w:r>
      <w:proofErr w:type="spellEnd"/>
      <w:r>
        <w:rPr>
          <w:lang w:val="en-US"/>
        </w:rPr>
        <w:t xml:space="preserve"> like an </w:t>
      </w:r>
      <w:proofErr w:type="spellStart"/>
      <w:r>
        <w:rPr>
          <w:lang w:val="en-US"/>
        </w:rPr>
        <w:t>adder</w:t>
      </w:r>
      <w:proofErr w:type="spellEnd"/>
      <w:r>
        <w:rPr>
          <w:lang w:val="en-US"/>
        </w:rPr>
        <w:t>.</w:t>
      </w:r>
    </w:p>
    <w:p w14:paraId="53E9853D" w14:textId="350AEF5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Thine eyes shall behold strange women, and thine heart shall utter perverse things.</w:t>
      </w:r>
    </w:p>
    <w:p w14:paraId="7F8D8FF5" w14:textId="390E19C3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thou shalt be as he that lieth down in the midst of the sea, or as he that lieth upon the top of a mast.</w:t>
      </w:r>
    </w:p>
    <w:p w14:paraId="6CFF1671" w14:textId="229FD91A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have stricken me, shalt thou say, and I was not sick; they have beaten me, and I felt it not: when shall I awake? I will seek it yet again.</w:t>
      </w:r>
    </w:p>
    <w:p w14:paraId="69588E5D" w14:textId="16C0F111" w:rsidR="00F01902" w:rsidRDefault="00F01902" w:rsidP="00F01902">
      <w:pPr>
        <w:rPr>
          <w:lang w:val="en-US"/>
        </w:rPr>
      </w:pPr>
    </w:p>
    <w:p w14:paraId="02ECD1C0" w14:textId="2D25D5A4" w:rsidR="00F01902" w:rsidRDefault="00F01902" w:rsidP="00F01902">
      <w:pPr>
        <w:rPr>
          <w:lang w:val="en-US"/>
        </w:rPr>
      </w:pPr>
      <w:r>
        <w:rPr>
          <w:lang w:val="en-US"/>
        </w:rPr>
        <w:t>Proverbs Ch24</w:t>
      </w:r>
    </w:p>
    <w:p w14:paraId="1F81B0F9" w14:textId="4D6F035E" w:rsidR="00F01902" w:rsidRDefault="00F01902" w:rsidP="00F01902">
      <w:pPr>
        <w:rPr>
          <w:lang w:val="en-US"/>
        </w:rPr>
      </w:pPr>
    </w:p>
    <w:p w14:paraId="36E10EDB" w14:textId="2D714BF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Be not thou envious against evil men, neither desire to be with them.</w:t>
      </w:r>
    </w:p>
    <w:p w14:paraId="6E7BC101" w14:textId="39788DC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heart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destruction, and their lips talk of mischief.</w:t>
      </w:r>
    </w:p>
    <w:p w14:paraId="60E48614" w14:textId="018938B8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Through wisdom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>; and by understanding it is established:</w:t>
      </w:r>
    </w:p>
    <w:p w14:paraId="08519F39" w14:textId="5B93F0E3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 by knowledge shall the chambers be filled with all precious and pleasant riches.</w:t>
      </w:r>
    </w:p>
    <w:p w14:paraId="558D1AAB" w14:textId="5A6678A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wise man is strong; yea, a man of knowledge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strength.</w:t>
      </w:r>
    </w:p>
    <w:p w14:paraId="282EA729" w14:textId="7146EEE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For by wise counsel thou shalt make thy war: and in multitude of counsellors there is safety.</w:t>
      </w:r>
    </w:p>
    <w:p w14:paraId="494810D3" w14:textId="61F2211A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Wisdom is too high for a fool: he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not his mouth in the gate.</w:t>
      </w:r>
    </w:p>
    <w:p w14:paraId="20ECCABF" w14:textId="30BCB21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to do evil shall be called a mischievous person.</w:t>
      </w:r>
    </w:p>
    <w:p w14:paraId="52087159" w14:textId="35D32F9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thought of foolishness is sin: and the scorner is an abomination to men.</w:t>
      </w:r>
    </w:p>
    <w:p w14:paraId="01D53821" w14:textId="04B31A62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faint in the day of adversity, thy strength is small.</w:t>
      </w:r>
    </w:p>
    <w:p w14:paraId="6607C5B7" w14:textId="2360AB8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forbear to deliver them that are drawn unto death, and those that are ready to be slain;</w:t>
      </w:r>
    </w:p>
    <w:p w14:paraId="4EA12B31" w14:textId="32AF679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Behold, we knew it not; doth not he that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it? and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thy soul, doth not he know it? and shall not he render to every man according to his works?</w:t>
      </w:r>
    </w:p>
    <w:p w14:paraId="0E2503F0" w14:textId="558E435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eat thou honey, because it is good; and the honeycomb, which is sweet to thy taste:</w:t>
      </w:r>
    </w:p>
    <w:p w14:paraId="4DBAD53F" w14:textId="4C040BD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So shall the knowledge of wisdom be unto thy soul: when thou hast found it, then there shall be a reward, and thy expectation shall not be cut off.</w:t>
      </w:r>
    </w:p>
    <w:p w14:paraId="52471F7B" w14:textId="14FC4F7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Lay not wait, O wicked man, against the dwelling of the righteous; spoil not his resting place:</w:t>
      </w:r>
    </w:p>
    <w:p w14:paraId="2E815363" w14:textId="75B56FB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a just man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seven times, and </w:t>
      </w:r>
      <w:proofErr w:type="spellStart"/>
      <w:r>
        <w:rPr>
          <w:lang w:val="en-US"/>
        </w:rPr>
        <w:t>riseth</w:t>
      </w:r>
      <w:proofErr w:type="spellEnd"/>
      <w:r>
        <w:rPr>
          <w:lang w:val="en-US"/>
        </w:rPr>
        <w:t xml:space="preserve"> up again: but the wicked shall fall into mischief.</w:t>
      </w:r>
    </w:p>
    <w:p w14:paraId="4C8B40D4" w14:textId="186DE6D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Rejoice not when thine enemy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let not thine heart be glad when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:</w:t>
      </w:r>
    </w:p>
    <w:p w14:paraId="4B3D164D" w14:textId="591381DF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Lest the LORD see it, and it displease him, and he turn away his wrath from him.</w:t>
      </w:r>
    </w:p>
    <w:p w14:paraId="5C6A2991" w14:textId="7E1F5C6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Fret not thyself because of evil man</w:t>
      </w:r>
      <w:r w:rsidR="00FC7252">
        <w:rPr>
          <w:lang w:val="en-US"/>
        </w:rPr>
        <w:t>, neither be thou envious at the wicked:</w:t>
      </w:r>
    </w:p>
    <w:p w14:paraId="36B943BA" w14:textId="58CA6AFC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For there shall be no reward to the evil man; the candle of the</w:t>
      </w:r>
      <w:r w:rsidR="00FC7252">
        <w:rPr>
          <w:lang w:val="en-US"/>
        </w:rPr>
        <w:t xml:space="preserve"> wicked shall be put out.</w:t>
      </w:r>
    </w:p>
    <w:p w14:paraId="68772B26" w14:textId="66236207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fear thou the LORD and the king: and meddle not with them that are given to change:</w:t>
      </w:r>
    </w:p>
    <w:p w14:paraId="767498BB" w14:textId="04A055FE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calamity shall rise suddenly; and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 ruin of them both?</w:t>
      </w:r>
    </w:p>
    <w:p w14:paraId="160F9E9C" w14:textId="4A4324E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These things also belong to the wise. It is not good to have respect of persons in judgment.</w:t>
      </w:r>
    </w:p>
    <w:p w14:paraId="0CEC2CEE" w14:textId="1EF4E41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saith unto the wicked,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are righteous; him shall the people curse, nations shall abhor him:</w:t>
      </w:r>
    </w:p>
    <w:p w14:paraId="33DE2D0E" w14:textId="5A286BB0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But to them that rebuke him shall be delight, and a good blessing shall come upon them.</w:t>
      </w:r>
    </w:p>
    <w:p w14:paraId="5BB82AAF" w14:textId="39E32D49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Every man shall kiss his lips that giveth a right answer.</w:t>
      </w:r>
    </w:p>
    <w:p w14:paraId="5B4D1A11" w14:textId="1DBC94F6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Prepare thy work </w:t>
      </w:r>
      <w:proofErr w:type="gramStart"/>
      <w:r>
        <w:rPr>
          <w:lang w:val="en-US"/>
        </w:rPr>
        <w:t>without, and</w:t>
      </w:r>
      <w:proofErr w:type="gramEnd"/>
      <w:r>
        <w:rPr>
          <w:lang w:val="en-US"/>
        </w:rPr>
        <w:t xml:space="preserve"> make it fit for thyself in the field; and afterwards build thine house.</w:t>
      </w:r>
    </w:p>
    <w:p w14:paraId="66AB5CEF" w14:textId="27F25FC3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Be not a witness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without cause; and deceive not with thy lips.</w:t>
      </w:r>
    </w:p>
    <w:p w14:paraId="185077A3" w14:textId="63CDF76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Say not, I will do so to him as he hath done to me: I will render to the man according to his work.</w:t>
      </w:r>
    </w:p>
    <w:p w14:paraId="6F981EF9" w14:textId="363D452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went by the field of the slothful, and by the vineyard of the man void of understanding;</w:t>
      </w:r>
    </w:p>
    <w:p w14:paraId="6791E19F" w14:textId="7E87D22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And, lo, it was all grown over with thorns, and nettles had covered the face thereof, and the stone wall thereof was broken down.</w:t>
      </w:r>
    </w:p>
    <w:p w14:paraId="3B96D659" w14:textId="2DEAA53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Then I saw, and considered it well: I looked upon it, and received instruction.</w:t>
      </w:r>
    </w:p>
    <w:p w14:paraId="1DD1A725" w14:textId="2B734B9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0126B22D" w14:textId="739A72D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; and thy want as an armed man.</w:t>
      </w:r>
    </w:p>
    <w:p w14:paraId="07354F79" w14:textId="5805091E" w:rsidR="00FC7252" w:rsidRDefault="00FC7252" w:rsidP="00FC7252">
      <w:pPr>
        <w:rPr>
          <w:lang w:val="en-US"/>
        </w:rPr>
      </w:pPr>
      <w:r>
        <w:rPr>
          <w:lang w:val="en-US"/>
        </w:rPr>
        <w:lastRenderedPageBreak/>
        <w:t>Proverbs Ch25</w:t>
      </w:r>
    </w:p>
    <w:p w14:paraId="543BB6D6" w14:textId="11E22203" w:rsidR="00171729" w:rsidRDefault="00171729" w:rsidP="00FC7252">
      <w:pPr>
        <w:rPr>
          <w:lang w:val="en-US"/>
        </w:rPr>
      </w:pPr>
    </w:p>
    <w:p w14:paraId="29CE0FFB" w14:textId="09A8CEC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These are also </w:t>
      </w:r>
      <w:proofErr w:type="gramStart"/>
      <w:r>
        <w:rPr>
          <w:lang w:val="en-US"/>
        </w:rPr>
        <w:t>proverbs</w:t>
      </w:r>
      <w:proofErr w:type="gramEnd"/>
      <w:r>
        <w:rPr>
          <w:lang w:val="en-US"/>
        </w:rPr>
        <w:t xml:space="preserve"> of Solomon, which the men of Hezekiah king of Judah copied out.</w:t>
      </w:r>
    </w:p>
    <w:p w14:paraId="2C117505" w14:textId="448D6B0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the glory of God to conceal a thing: but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of kings is to search out a matter.</w:t>
      </w:r>
    </w:p>
    <w:p w14:paraId="004EEB0C" w14:textId="1220D0C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heaven for height, and the earth for depth, and the heart of kings is unsearchable.</w:t>
      </w:r>
    </w:p>
    <w:p w14:paraId="0FF6DB48" w14:textId="4439B18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dross from the silver, and there shall come forth a vessel for the finer.</w:t>
      </w:r>
    </w:p>
    <w:p w14:paraId="745B71A9" w14:textId="5441ABD5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wicked from before the king, and his throne shall be established in righteousness.</w:t>
      </w:r>
    </w:p>
    <w:p w14:paraId="7669FE11" w14:textId="5A420C59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Put not forth thyself in the presence of the king, and stand not in the place of great men:</w:t>
      </w:r>
    </w:p>
    <w:p w14:paraId="32E0A413" w14:textId="31274B7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For better it is that it be said unto thee,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up hither; than that thou shouldest be put lower in the presence of the prince whom thine eyes have seen.</w:t>
      </w:r>
    </w:p>
    <w:p w14:paraId="4B870FA3" w14:textId="4F5C138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Go not forth hastily to strive, lest thou know not what to do in the end thereof, when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hath put thee to shame.</w:t>
      </w:r>
    </w:p>
    <w:p w14:paraId="1A66362E" w14:textId="70D6ADF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Debate thy cause with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himself; and discover not a secret to another:</w:t>
      </w:r>
    </w:p>
    <w:p w14:paraId="76DD9B79" w14:textId="498E9923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Lest he that heareth it put thee to shame, and thine infamy turn not away.</w:t>
      </w:r>
    </w:p>
    <w:p w14:paraId="680C7719" w14:textId="77777777" w:rsidR="0039128D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word fitly spoken is like apples of </w:t>
      </w:r>
      <w:r w:rsidR="0039128D">
        <w:rPr>
          <w:lang w:val="en-US"/>
        </w:rPr>
        <w:t>gold in pictures of silver.</w:t>
      </w:r>
    </w:p>
    <w:p w14:paraId="7E95C048" w14:textId="233FBE67" w:rsidR="00171729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an earring of gold, and an ornament of fine gold, so is a wise reprover upon an obedient ear.</w:t>
      </w:r>
    </w:p>
    <w:p w14:paraId="68683BC2" w14:textId="0D2B4B75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the cold of snow in the time of harvest, so is a faithful messenger to them that send him: for he </w:t>
      </w:r>
      <w:proofErr w:type="spellStart"/>
      <w:r>
        <w:rPr>
          <w:lang w:val="en-US"/>
        </w:rPr>
        <w:t>refresheth</w:t>
      </w:r>
      <w:proofErr w:type="spellEnd"/>
      <w:r>
        <w:rPr>
          <w:lang w:val="en-US"/>
        </w:rPr>
        <w:t xml:space="preserve"> the soul of his masters.</w:t>
      </w:r>
    </w:p>
    <w:p w14:paraId="50FA8FCF" w14:textId="36167C3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himself of a false gift is like clouds and wind without rain.</w:t>
      </w:r>
    </w:p>
    <w:p w14:paraId="17A71748" w14:textId="0EA94DCD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By long forbearing is a prince persuaded, and a soft tongue </w:t>
      </w:r>
      <w:proofErr w:type="spellStart"/>
      <w:r>
        <w:rPr>
          <w:lang w:val="en-US"/>
        </w:rPr>
        <w:t>breaketh</w:t>
      </w:r>
      <w:proofErr w:type="spellEnd"/>
      <w:r>
        <w:rPr>
          <w:lang w:val="en-US"/>
        </w:rPr>
        <w:t xml:space="preserve"> the bone.</w:t>
      </w:r>
    </w:p>
    <w:p w14:paraId="101A70A4" w14:textId="3159E90F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Hast thou found honey? eat so much as is sufficient for thee, lest thou be filled therewith, and vomit it.</w:t>
      </w:r>
    </w:p>
    <w:p w14:paraId="614EA1BD" w14:textId="45F2BEB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Withdraw thy foot from thy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house; lest he be weary of thee, and so hate thee.</w:t>
      </w:r>
    </w:p>
    <w:p w14:paraId="0C8A7E92" w14:textId="6D2CFC76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man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false witness against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is a maul, and a sword, and a sharp arrow.</w:t>
      </w:r>
    </w:p>
    <w:p w14:paraId="71DE2749" w14:textId="21EABD0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Confidence is an unfaithful man in time of trouble is like a broken tooth, and a foot out of join.</w:t>
      </w:r>
    </w:p>
    <w:p w14:paraId="4561FFAB" w14:textId="363CE8F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he that taketh away a garment in cold weather, and as vinegar upon </w:t>
      </w:r>
      <w:proofErr w:type="spellStart"/>
      <w:r>
        <w:rPr>
          <w:lang w:val="en-US"/>
        </w:rPr>
        <w:t>nitre</w:t>
      </w:r>
      <w:proofErr w:type="spellEnd"/>
      <w:r>
        <w:rPr>
          <w:lang w:val="en-US"/>
        </w:rPr>
        <w:t xml:space="preserve">, so is he that </w:t>
      </w:r>
      <w:proofErr w:type="spellStart"/>
      <w:r>
        <w:rPr>
          <w:lang w:val="en-US"/>
        </w:rPr>
        <w:t>singeth</w:t>
      </w:r>
      <w:proofErr w:type="spellEnd"/>
      <w:r>
        <w:rPr>
          <w:lang w:val="en-US"/>
        </w:rPr>
        <w:t xml:space="preserve"> songs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heavy heart.</w:t>
      </w:r>
    </w:p>
    <w:p w14:paraId="59C1A43E" w14:textId="338B453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thine enemy be hungry, give him bread to eat; and if he be thirsty, give him water to drink:</w:t>
      </w:r>
    </w:p>
    <w:p w14:paraId="00EA57EC" w14:textId="5A913D4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For thou shalt heap coals of fire upon his head, and the LORD shall reward thee.</w:t>
      </w:r>
    </w:p>
    <w:p w14:paraId="10E8381E" w14:textId="5E132F97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north wind </w:t>
      </w:r>
      <w:proofErr w:type="spellStart"/>
      <w:r>
        <w:rPr>
          <w:lang w:val="en-US"/>
        </w:rPr>
        <w:t>driveth</w:t>
      </w:r>
      <w:proofErr w:type="spellEnd"/>
      <w:r>
        <w:rPr>
          <w:lang w:val="en-US"/>
        </w:rPr>
        <w:t xml:space="preserve"> away rain: so doth an angry countenance a backbiting tongue.</w:t>
      </w:r>
    </w:p>
    <w:p w14:paraId="2115A42D" w14:textId="74B5E63B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better to dwell in the corner of the housetop, than with a brawling woman and in a wide house.</w:t>
      </w:r>
    </w:p>
    <w:p w14:paraId="014E633E" w14:textId="5385AAD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cold waters to a thirsty soul, so is good news from a far country.</w:t>
      </w:r>
    </w:p>
    <w:p w14:paraId="49F85D83" w14:textId="5030098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 righteous man falling down before the wicked is as a troubled fountain, and a corrupt spring.</w:t>
      </w:r>
    </w:p>
    <w:p w14:paraId="5DEAE59F" w14:textId="174EEF4E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not good to eat much honey: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men to search their own glory is not glory.</w:t>
      </w:r>
    </w:p>
    <w:p w14:paraId="4A3F4B1E" w14:textId="1C5FAAA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He that hath no rule over his own spirit is like a city that is broken down, and without walls.</w:t>
      </w:r>
    </w:p>
    <w:p w14:paraId="1D217A65" w14:textId="1D722487" w:rsidR="0039128D" w:rsidRDefault="0039128D" w:rsidP="0039128D">
      <w:pPr>
        <w:rPr>
          <w:lang w:val="en-US"/>
        </w:rPr>
      </w:pPr>
    </w:p>
    <w:p w14:paraId="3EF01FF7" w14:textId="4E08016F" w:rsidR="0039128D" w:rsidRDefault="0039128D" w:rsidP="0039128D">
      <w:pPr>
        <w:rPr>
          <w:lang w:val="en-US"/>
        </w:rPr>
      </w:pPr>
      <w:r>
        <w:rPr>
          <w:lang w:val="en-US"/>
        </w:rPr>
        <w:t>Proverbs Ch26</w:t>
      </w:r>
    </w:p>
    <w:p w14:paraId="242BE2C2" w14:textId="42A6E160" w:rsidR="0039128D" w:rsidRDefault="0039128D" w:rsidP="0039128D">
      <w:pPr>
        <w:rPr>
          <w:lang w:val="en-US"/>
        </w:rPr>
      </w:pPr>
    </w:p>
    <w:p w14:paraId="172102DC" w14:textId="7DAD1E63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snow in summer, and as rain in harvest, so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 seemly for a fool.</w:t>
      </w:r>
    </w:p>
    <w:p w14:paraId="7573AB4E" w14:textId="4963B855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the bird by wandering, as the swallow by flying, so the curse causeless shall not come.</w:t>
      </w:r>
    </w:p>
    <w:p w14:paraId="11A378FC" w14:textId="3654CDD8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whip for the horse, a bridle for the ass, and a rod for the fool’s back.</w:t>
      </w:r>
    </w:p>
    <w:p w14:paraId="6E69A4CB" w14:textId="1E1FD58B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not a fool according to his folly, lest thou also be like unto him,</w:t>
      </w:r>
    </w:p>
    <w:p w14:paraId="464FF556" w14:textId="58ED0924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a fool accordi</w:t>
      </w:r>
      <w:r w:rsidR="00B9731D">
        <w:rPr>
          <w:lang w:val="en-US"/>
        </w:rPr>
        <w:t>ng to his folly, lest he be wise in his own conceit.</w:t>
      </w:r>
    </w:p>
    <w:p w14:paraId="1884802C" w14:textId="2AE013A1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sendeth</w:t>
      </w:r>
      <w:proofErr w:type="spellEnd"/>
      <w:r>
        <w:rPr>
          <w:lang w:val="en-US"/>
        </w:rPr>
        <w:t xml:space="preserve"> a message by the hand of a fool </w:t>
      </w:r>
      <w:proofErr w:type="spellStart"/>
      <w:r>
        <w:rPr>
          <w:lang w:val="en-US"/>
        </w:rPr>
        <w:t>cutteth</w:t>
      </w:r>
      <w:proofErr w:type="spellEnd"/>
      <w:r>
        <w:rPr>
          <w:lang w:val="en-US"/>
        </w:rPr>
        <w:t xml:space="preserve"> off the feet,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damage.</w:t>
      </w:r>
    </w:p>
    <w:p w14:paraId="715DC4DA" w14:textId="19866CA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legs of the lame are not equal: so is a parable in the mouth of fools.</w:t>
      </w:r>
    </w:p>
    <w:p w14:paraId="550273C4" w14:textId="247BBA5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he that </w:t>
      </w:r>
      <w:proofErr w:type="spellStart"/>
      <w:r>
        <w:rPr>
          <w:lang w:val="en-US"/>
        </w:rPr>
        <w:t>bindeth</w:t>
      </w:r>
      <w:proofErr w:type="spellEnd"/>
      <w:r>
        <w:rPr>
          <w:lang w:val="en-US"/>
        </w:rPr>
        <w:t xml:space="preserve"> a stone in a sling, so is he that giveth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to a fool.</w:t>
      </w:r>
    </w:p>
    <w:p w14:paraId="39A8DDD2" w14:textId="66C95919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thorn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up into the hand of a drunkard, so is a parable in the mouths of fools.</w:t>
      </w:r>
    </w:p>
    <w:p w14:paraId="556C000D" w14:textId="6D6A384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great God that formed all things both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the fool, and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transgressors.</w:t>
      </w:r>
    </w:p>
    <w:p w14:paraId="1EFF05B1" w14:textId="04870CC8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dog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vomit, so a fool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folly.</w:t>
      </w:r>
    </w:p>
    <w:p w14:paraId="4C01F5ED" w14:textId="0C151A9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wise in his own conceit? there is more hope of a fool than of him.</w:t>
      </w:r>
    </w:p>
    <w:p w14:paraId="20A98359" w14:textId="6EC3D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in the way; a lion is in the streets.</w:t>
      </w:r>
    </w:p>
    <w:p w14:paraId="69BC2D9B" w14:textId="4725BD6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the door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upon his hinges, so doth the slothful upon his bed.</w:t>
      </w:r>
    </w:p>
    <w:p w14:paraId="0DE10B04" w14:textId="6FEFEC62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bosom; it </w:t>
      </w:r>
      <w:proofErr w:type="spellStart"/>
      <w:r>
        <w:rPr>
          <w:lang w:val="en-US"/>
        </w:rPr>
        <w:t>grieveth</w:t>
      </w:r>
      <w:proofErr w:type="spellEnd"/>
      <w:r>
        <w:rPr>
          <w:lang w:val="en-US"/>
        </w:rPr>
        <w:t xml:space="preserve"> him to bring it again to his mouth.</w:t>
      </w:r>
    </w:p>
    <w:p w14:paraId="624C6702" w14:textId="1B3EBD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sluggard is wiser in his own conceit than seven men that can render a reason.</w:t>
      </w:r>
    </w:p>
    <w:p w14:paraId="50F46DEF" w14:textId="260522B7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 xml:space="preserve"> by, and </w:t>
      </w:r>
      <w:proofErr w:type="spellStart"/>
      <w:r>
        <w:rPr>
          <w:lang w:val="en-US"/>
        </w:rPr>
        <w:t>meddleth</w:t>
      </w:r>
      <w:proofErr w:type="spellEnd"/>
      <w:r>
        <w:rPr>
          <w:lang w:val="en-US"/>
        </w:rPr>
        <w:t xml:space="preserve"> with strife belonging not to him, is like one that taketh a dog by the ears.</w:t>
      </w:r>
    </w:p>
    <w:p w14:paraId="2E1188A5" w14:textId="670EB92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mad man who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firebrands, arrows, and death,</w:t>
      </w:r>
    </w:p>
    <w:p w14:paraId="3AE2E6AA" w14:textId="151401A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So is the man that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saith, Am not I in sport?</w:t>
      </w:r>
    </w:p>
    <w:p w14:paraId="3B90FA2D" w14:textId="0CBC121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Where no wood is, there the fire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out: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where there is no talebearer, the strife </w:t>
      </w:r>
      <w:proofErr w:type="spellStart"/>
      <w:r>
        <w:rPr>
          <w:lang w:val="en-US"/>
        </w:rPr>
        <w:t>ceaseth</w:t>
      </w:r>
      <w:proofErr w:type="spellEnd"/>
      <w:r>
        <w:rPr>
          <w:lang w:val="en-US"/>
        </w:rPr>
        <w:t>.</w:t>
      </w:r>
    </w:p>
    <w:p w14:paraId="260F14FC" w14:textId="6D6938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coal are to burning coals, and wood to fire; so is a contentious man to kindle strife.</w:t>
      </w:r>
    </w:p>
    <w:p w14:paraId="78A54EE8" w14:textId="4FC9425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words of a talebearer are as wounds, and they go </w:t>
      </w:r>
      <w:proofErr w:type="spellStart"/>
      <w:r>
        <w:rPr>
          <w:lang w:val="en-US"/>
        </w:rPr>
        <w:t>downi</w:t>
      </w:r>
      <w:proofErr w:type="spellEnd"/>
      <w:r>
        <w:rPr>
          <w:lang w:val="en-US"/>
        </w:rPr>
        <w:t xml:space="preserve"> into the innermost parts of the belly.</w:t>
      </w:r>
    </w:p>
    <w:p w14:paraId="7703C1E6" w14:textId="7404A89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Burning lips and a wicked heart are like a potsherd covered with silver dross.</w:t>
      </w:r>
    </w:p>
    <w:p w14:paraId="71C3F574" w14:textId="4B8483DF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dissembleth</w:t>
      </w:r>
      <w:proofErr w:type="spellEnd"/>
      <w:r>
        <w:rPr>
          <w:lang w:val="en-US"/>
        </w:rPr>
        <w:t xml:space="preserve"> with his lips, and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deceit within him;</w:t>
      </w:r>
    </w:p>
    <w:p w14:paraId="35C3E657" w14:textId="3C95AC3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fair, believe him not: for there are seven abominations in his heart.</w:t>
      </w:r>
    </w:p>
    <w:p w14:paraId="54FC461E" w14:textId="65F9950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Whose hatred is covered by deceit, his wickedness shall be shewed before the whole congregation.</w:t>
      </w:r>
    </w:p>
    <w:p w14:paraId="32D80444" w14:textId="61B75F56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a put shall fall therein: and he that </w:t>
      </w:r>
      <w:proofErr w:type="spellStart"/>
      <w:r>
        <w:rPr>
          <w:lang w:val="en-US"/>
        </w:rPr>
        <w:t>rolleth</w:t>
      </w:r>
      <w:proofErr w:type="spellEnd"/>
      <w:r>
        <w:rPr>
          <w:lang w:val="en-US"/>
        </w:rPr>
        <w:t xml:space="preserve"> a stone, it will return upon him.</w:t>
      </w:r>
    </w:p>
    <w:p w14:paraId="52D13FC8" w14:textId="6AC84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lying tongue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those that are afflicted by it; and a flattering mouth worketh ruin.</w:t>
      </w:r>
    </w:p>
    <w:p w14:paraId="1FF8C987" w14:textId="78017AD4" w:rsidR="00B9731D" w:rsidRDefault="00B9731D" w:rsidP="00B9731D">
      <w:pPr>
        <w:rPr>
          <w:lang w:val="en-US"/>
        </w:rPr>
      </w:pPr>
    </w:p>
    <w:p w14:paraId="6BD21C29" w14:textId="1AB55A6B" w:rsidR="00B9731D" w:rsidRDefault="00B9731D" w:rsidP="00B9731D">
      <w:pPr>
        <w:rPr>
          <w:lang w:val="en-US"/>
        </w:rPr>
      </w:pPr>
      <w:r>
        <w:rPr>
          <w:lang w:val="en-US"/>
        </w:rPr>
        <w:lastRenderedPageBreak/>
        <w:t>Proverbs Ch27</w:t>
      </w:r>
    </w:p>
    <w:p w14:paraId="3A5A711F" w14:textId="3AB27938" w:rsidR="003301EC" w:rsidRDefault="003301EC" w:rsidP="00B9731D">
      <w:pPr>
        <w:rPr>
          <w:lang w:val="en-US"/>
        </w:rPr>
      </w:pPr>
    </w:p>
    <w:p w14:paraId="6BE133B4" w14:textId="6597A1C2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Boast not thyself of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; for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what a day may bring forth.</w:t>
      </w:r>
    </w:p>
    <w:p w14:paraId="052577C8" w14:textId="4418D8C9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Let another man praise thee, and not thine own mouth; a stranger, and not thine own lips.</w:t>
      </w:r>
    </w:p>
    <w:p w14:paraId="0841828C" w14:textId="5268A7EA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 stone is heavy, and the sand weighty; but a fool’s wrath is heavier than them both.</w:t>
      </w:r>
    </w:p>
    <w:p w14:paraId="13FEA715" w14:textId="26EA0BBE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Wrath is cruel, and anger is outrageous; but who is able to stand before envy?</w:t>
      </w:r>
    </w:p>
    <w:p w14:paraId="7BD1335D" w14:textId="550F506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Open rebuke is better than secret love.</w:t>
      </w:r>
    </w:p>
    <w:p w14:paraId="478B8476" w14:textId="4627258C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Faithful are the wounds of a friend; but the kisses of an enemy are deceitful.</w:t>
      </w:r>
    </w:p>
    <w:p w14:paraId="66D85249" w14:textId="43A1AFD6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full soul </w:t>
      </w:r>
      <w:proofErr w:type="spellStart"/>
      <w:r>
        <w:rPr>
          <w:lang w:val="en-US"/>
        </w:rPr>
        <w:t>loatheth</w:t>
      </w:r>
      <w:proofErr w:type="spellEnd"/>
      <w:r>
        <w:rPr>
          <w:lang w:val="en-US"/>
        </w:rPr>
        <w:t xml:space="preserve"> an </w:t>
      </w:r>
      <w:proofErr w:type="gramStart"/>
      <w:r>
        <w:rPr>
          <w:lang w:val="en-US"/>
        </w:rPr>
        <w:t>honey comb</w:t>
      </w:r>
      <w:proofErr w:type="gramEnd"/>
      <w:r>
        <w:rPr>
          <w:lang w:val="en-US"/>
        </w:rPr>
        <w:t>; but to the hungry soul every bitter thing is sweet.</w:t>
      </w:r>
    </w:p>
    <w:p w14:paraId="2CE38ADF" w14:textId="7DF36FA4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 a bird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from her nest, so is a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from his place.</w:t>
      </w:r>
    </w:p>
    <w:p w14:paraId="7F0EF04B" w14:textId="5EC12AB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Ointment and perfume rejoice the heart: so doth the sweetness of a man’s friend by hearty counsel.</w:t>
      </w:r>
    </w:p>
    <w:p w14:paraId="79E35102" w14:textId="07B11269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Thine own friend, and thy father’s friend, forsake not; neither go into thy brother’s house in the day of thy calamity: for better is a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that is near than a brother far off.</w:t>
      </w:r>
    </w:p>
    <w:p w14:paraId="2F1C065C" w14:textId="5595D756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be wise, and make my heart glad, that I may answer him that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me.</w:t>
      </w:r>
    </w:p>
    <w:p w14:paraId="7072CF03" w14:textId="59467CF0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himself; but the simple pass on, and are punished.</w:t>
      </w:r>
    </w:p>
    <w:p w14:paraId="0033DF81" w14:textId="785898AD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Take his garment that is surety for a </w:t>
      </w:r>
      <w:proofErr w:type="gramStart"/>
      <w:r>
        <w:rPr>
          <w:lang w:val="en-US"/>
        </w:rPr>
        <w:t>stranger, and</w:t>
      </w:r>
      <w:proofErr w:type="gramEnd"/>
      <w:r>
        <w:rPr>
          <w:lang w:val="en-US"/>
        </w:rPr>
        <w:t xml:space="preserve"> take a pledge of him for a strange woman.</w:t>
      </w:r>
    </w:p>
    <w:p w14:paraId="79E6146A" w14:textId="5D4C693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his friend with a loud voice, rising early in the morning, it shall be counted a curse to him.</w:t>
      </w:r>
    </w:p>
    <w:p w14:paraId="576C549E" w14:textId="2E7190AF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 continual dropping in a very rainy day and a contentious </w:t>
      </w:r>
      <w:proofErr w:type="spellStart"/>
      <w:r>
        <w:rPr>
          <w:lang w:val="en-US"/>
        </w:rPr>
        <w:t>womand</w:t>
      </w:r>
      <w:proofErr w:type="spellEnd"/>
      <w:r>
        <w:rPr>
          <w:lang w:val="en-US"/>
        </w:rPr>
        <w:t xml:space="preserve"> are alike.</w:t>
      </w:r>
    </w:p>
    <w:p w14:paraId="55C85EC4" w14:textId="1BED4105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Whosoever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the wind, and the ointment of his right hand, which </w:t>
      </w:r>
      <w:proofErr w:type="spellStart"/>
      <w:r>
        <w:rPr>
          <w:lang w:val="en-US"/>
        </w:rPr>
        <w:t>bewrayeth</w:t>
      </w:r>
      <w:proofErr w:type="spellEnd"/>
      <w:r>
        <w:rPr>
          <w:lang w:val="en-US"/>
        </w:rPr>
        <w:t xml:space="preserve"> itself.</w:t>
      </w:r>
    </w:p>
    <w:p w14:paraId="77E42CE9" w14:textId="33FBD223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Iron </w:t>
      </w:r>
      <w:proofErr w:type="spellStart"/>
      <w:r>
        <w:rPr>
          <w:lang w:val="en-US"/>
        </w:rPr>
        <w:t>sharpeneth</w:t>
      </w:r>
      <w:proofErr w:type="spellEnd"/>
      <w:r>
        <w:rPr>
          <w:lang w:val="en-US"/>
        </w:rPr>
        <w:t xml:space="preserve"> iron;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man </w:t>
      </w:r>
      <w:proofErr w:type="spellStart"/>
      <w:r>
        <w:rPr>
          <w:lang w:val="en-US"/>
        </w:rPr>
        <w:t>sharpeneth</w:t>
      </w:r>
      <w:proofErr w:type="spellEnd"/>
      <w:r>
        <w:rPr>
          <w:lang w:val="en-US"/>
        </w:rPr>
        <w:t xml:space="preserve"> the countenance of his friend.</w:t>
      </w:r>
    </w:p>
    <w:p w14:paraId="5EB95F7B" w14:textId="6260047F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fig tree shall eat the fruit thereof: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waiteth</w:t>
      </w:r>
      <w:proofErr w:type="spellEnd"/>
      <w:r>
        <w:rPr>
          <w:lang w:val="en-US"/>
        </w:rPr>
        <w:t xml:space="preserve"> on his master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89977B2" w14:textId="3BEC685B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 in water face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to face, so the heart of man to man.</w:t>
      </w:r>
    </w:p>
    <w:p w14:paraId="776C4844" w14:textId="73FCD7AC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never full; so the eyes of man are never satisfied.</w:t>
      </w:r>
    </w:p>
    <w:p w14:paraId="45EADEB1" w14:textId="29D8FABA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As the fining pot for silver, and the furnace for gold; so is a man to his praise.</w:t>
      </w:r>
    </w:p>
    <w:p w14:paraId="04176A12" w14:textId="476EAB61" w:rsidR="003301EC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Though thou shouldest bray a fool in a mortar among wheat with a </w:t>
      </w:r>
      <w:proofErr w:type="gramStart"/>
      <w:r>
        <w:rPr>
          <w:lang w:val="en-US"/>
        </w:rPr>
        <w:t>pestle, yet</w:t>
      </w:r>
      <w:proofErr w:type="gramEnd"/>
      <w:r>
        <w:rPr>
          <w:lang w:val="en-US"/>
        </w:rPr>
        <w:t xml:space="preserve"> will not his foolishness depart from him.</w:t>
      </w:r>
    </w:p>
    <w:p w14:paraId="7BB18FF0" w14:textId="1BBD879C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Be thou diligent to know the state of thy </w:t>
      </w:r>
      <w:proofErr w:type="gramStart"/>
      <w:r>
        <w:rPr>
          <w:lang w:val="en-US"/>
        </w:rPr>
        <w:t>flocks, and</w:t>
      </w:r>
      <w:proofErr w:type="gramEnd"/>
      <w:r>
        <w:rPr>
          <w:lang w:val="en-US"/>
        </w:rPr>
        <w:t xml:space="preserve"> look well to thy herds.</w:t>
      </w:r>
    </w:p>
    <w:p w14:paraId="5108315B" w14:textId="7AF587C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For riches are not for ever: and doth the crown </w:t>
      </w:r>
      <w:proofErr w:type="gramStart"/>
      <w:r>
        <w:rPr>
          <w:lang w:val="en-US"/>
        </w:rPr>
        <w:t>endure</w:t>
      </w:r>
      <w:proofErr w:type="gramEnd"/>
      <w:r>
        <w:rPr>
          <w:lang w:val="en-US"/>
        </w:rPr>
        <w:t xml:space="preserve"> to every generation?</w:t>
      </w:r>
    </w:p>
    <w:p w14:paraId="38674C77" w14:textId="5801F672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hay </w:t>
      </w:r>
      <w:proofErr w:type="spellStart"/>
      <w:r>
        <w:rPr>
          <w:lang w:val="en-US"/>
        </w:rPr>
        <w:t>appeareth</w:t>
      </w:r>
      <w:proofErr w:type="spellEnd"/>
      <w:r>
        <w:rPr>
          <w:lang w:val="en-US"/>
        </w:rPr>
        <w:t xml:space="preserve">, and the tender grass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itself, and herbs of the mountains are gathered.</w:t>
      </w:r>
    </w:p>
    <w:p w14:paraId="5E584589" w14:textId="2968CFE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lambs are for thy clothing, and the goats are the price of the field.</w:t>
      </w:r>
    </w:p>
    <w:p w14:paraId="34FD123C" w14:textId="652236E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And thou shalt have goats’ milk enough for thy food, for the food of thy household, and for the maintenance for thy maidens.</w:t>
      </w:r>
    </w:p>
    <w:p w14:paraId="6CA18A6B" w14:textId="2ADB500D" w:rsidR="006F64AD" w:rsidRDefault="006F64AD" w:rsidP="006F64AD">
      <w:pPr>
        <w:rPr>
          <w:lang w:val="en-US"/>
        </w:rPr>
      </w:pPr>
    </w:p>
    <w:p w14:paraId="3A9AD080" w14:textId="5DF95C4C" w:rsidR="006F64AD" w:rsidRDefault="006F64AD" w:rsidP="006F64AD">
      <w:pPr>
        <w:rPr>
          <w:lang w:val="en-US"/>
        </w:rPr>
      </w:pPr>
      <w:r>
        <w:rPr>
          <w:lang w:val="en-US"/>
        </w:rPr>
        <w:t>Proverbs Ch28</w:t>
      </w:r>
    </w:p>
    <w:p w14:paraId="4256C087" w14:textId="1524CA9F" w:rsidR="006F64AD" w:rsidRDefault="006F64AD" w:rsidP="006F64AD">
      <w:pPr>
        <w:rPr>
          <w:lang w:val="en-US"/>
        </w:rPr>
      </w:pPr>
    </w:p>
    <w:p w14:paraId="3F7DE57E" w14:textId="47CF606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wicked flee when no man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>: but the righteous are bold as a lion.</w:t>
      </w:r>
    </w:p>
    <w:p w14:paraId="79B255C3" w14:textId="5C7EE047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For the transgression of a land many are the princes thereof: but by a man of understanding and knowledge the state thereof shall be prolonged.</w:t>
      </w:r>
    </w:p>
    <w:p w14:paraId="0A6EE414" w14:textId="582EFA1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 poor man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is like a sweeping rain which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no food.</w:t>
      </w:r>
    </w:p>
    <w:p w14:paraId="1D3D3FD7" w14:textId="045C0ED6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that forsake the law praise the wicked: but such as keep the law contend with them.</w:t>
      </w:r>
    </w:p>
    <w:p w14:paraId="5AB1D18D" w14:textId="4421659D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Evil men understand not judgment: but they that seek the LORD understand all things.</w:t>
      </w:r>
    </w:p>
    <w:p w14:paraId="50441A7E" w14:textId="3C613279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Better is the poor that walketh in his uprightness, than he that is perverse in his ways, though he be rich.</w:t>
      </w:r>
    </w:p>
    <w:p w14:paraId="77DA1D7A" w14:textId="46D6B434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 is a wise son: but he that is a companion of riotous men </w:t>
      </w:r>
      <w:proofErr w:type="spellStart"/>
      <w:r>
        <w:rPr>
          <w:lang w:val="en-US"/>
        </w:rPr>
        <w:t>shameth</w:t>
      </w:r>
      <w:proofErr w:type="spellEnd"/>
      <w:r>
        <w:rPr>
          <w:lang w:val="en-US"/>
        </w:rPr>
        <w:t xml:space="preserve"> his father.</w:t>
      </w:r>
    </w:p>
    <w:p w14:paraId="6ABB2B44" w14:textId="3F645772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by usury and unjust gain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his substance, he shall gather it for him that will pity the poor.</w:t>
      </w:r>
    </w:p>
    <w:p w14:paraId="077B84B6" w14:textId="504D373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turnth</w:t>
      </w:r>
      <w:proofErr w:type="spellEnd"/>
      <w:r>
        <w:rPr>
          <w:lang w:val="en-US"/>
        </w:rPr>
        <w:t xml:space="preserve"> away his ear from hearing the law, even his prayer shall be abomination.</w:t>
      </w:r>
    </w:p>
    <w:p w14:paraId="3D4C3F1A" w14:textId="228594B6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the righteous to go astray in an evil way, he shall fall himself into his own pit: but the upright shall have good things in possession.</w:t>
      </w:r>
    </w:p>
    <w:p w14:paraId="79A6D664" w14:textId="04C5FA9E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rich man is wise in his own conceit; but the poor that hath understanding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 out.</w:t>
      </w:r>
    </w:p>
    <w:p w14:paraId="3A2C2C95" w14:textId="7818AAE9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righteous men do rejoice, there is great glory: but when the wicked rise, a man is hidden.</w:t>
      </w:r>
    </w:p>
    <w:p w14:paraId="500741DC" w14:textId="4FBC9D15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his sins shall not </w:t>
      </w:r>
      <w:proofErr w:type="gramStart"/>
      <w:r>
        <w:rPr>
          <w:lang w:val="en-US"/>
        </w:rPr>
        <w:t>prosper:</w:t>
      </w:r>
      <w:proofErr w:type="gramEnd"/>
      <w:r>
        <w:rPr>
          <w:lang w:val="en-US"/>
        </w:rPr>
        <w:t xml:space="preserve"> but whoso </w:t>
      </w:r>
      <w:proofErr w:type="spellStart"/>
      <w:r>
        <w:rPr>
          <w:lang w:val="en-US"/>
        </w:rPr>
        <w:t>confesseth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them shall have mercy.</w:t>
      </w:r>
    </w:p>
    <w:p w14:paraId="11E30B9E" w14:textId="6759C52D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alway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heart shall fall into mischief.</w:t>
      </w:r>
    </w:p>
    <w:p w14:paraId="79EE2CF8" w14:textId="566B6870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As a roaring lion, and a ranging bear; so is a wicked ruler over the poor people.</w:t>
      </w:r>
    </w:p>
    <w:p w14:paraId="7192814D" w14:textId="7B4101F2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prince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 is also a great oppressor: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covetousness shall prolong his days.</w:t>
      </w:r>
    </w:p>
    <w:p w14:paraId="07F4A218" w14:textId="39D0970B" w:rsidR="006F64AD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 man that doeth violence to the blood of any person shall flee to the pit; let no man stay him.</w:t>
      </w:r>
    </w:p>
    <w:p w14:paraId="123F5179" w14:textId="36673198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Whoso walketh uprightly shall be saved: but he that is perverse in his ways shall fall at once.</w:t>
      </w:r>
    </w:p>
    <w:p w14:paraId="2FE66D16" w14:textId="60D5545F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have plenty of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vain persons shall have poverty enough.</w:t>
      </w:r>
    </w:p>
    <w:p w14:paraId="7312BA58" w14:textId="7A76EB1D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 faithful man shall abound with blessings: but 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haste to be rich shall not be innocent.</w:t>
      </w:r>
    </w:p>
    <w:p w14:paraId="3F26B75D" w14:textId="7A6CA08C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To have respect of persons is not food: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a piece of bread that man will transgress.</w:t>
      </w:r>
    </w:p>
    <w:p w14:paraId="345823D4" w14:textId="0CC0D2AF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be rich hath an evil eye, and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not that poverty shall come upon him.</w:t>
      </w:r>
    </w:p>
    <w:p w14:paraId="5C5F3FBE" w14:textId="1D7BC7A2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man afterwards shall find more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than he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the tongue.</w:t>
      </w:r>
    </w:p>
    <w:p w14:paraId="30A64567" w14:textId="632AA3AA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robbeth</w:t>
      </w:r>
      <w:proofErr w:type="spellEnd"/>
      <w:r>
        <w:rPr>
          <w:lang w:val="en-US"/>
        </w:rPr>
        <w:t xml:space="preserve"> his father or his mother, and saith,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no transgression; the same is the companion of a destroyer.</w:t>
      </w:r>
    </w:p>
    <w:p w14:paraId="75D58E0A" w14:textId="66E00833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is of a proud heart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his trust in the LORD shall be made fat.</w:t>
      </w:r>
    </w:p>
    <w:p w14:paraId="3BA782D7" w14:textId="03047CB1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own heart is a fool: but whoso walketh wisely, he shall be delivered.</w:t>
      </w:r>
    </w:p>
    <w:p w14:paraId="5E305609" w14:textId="2C756F0D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giveth unto the poor shall not </w:t>
      </w:r>
      <w:proofErr w:type="gramStart"/>
      <w:r>
        <w:rPr>
          <w:lang w:val="en-US"/>
        </w:rPr>
        <w:t>lack: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eyes shall have many a curse.</w:t>
      </w:r>
    </w:p>
    <w:p w14:paraId="303207D0" w14:textId="73523FB7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the wicked rise, men hide themselves: but when they perish, the righteous increase.</w:t>
      </w:r>
    </w:p>
    <w:p w14:paraId="35634AAA" w14:textId="36C0B5FD" w:rsidR="006C64C9" w:rsidRDefault="006C64C9" w:rsidP="006C64C9">
      <w:pPr>
        <w:rPr>
          <w:lang w:val="en-US"/>
        </w:rPr>
      </w:pPr>
    </w:p>
    <w:p w14:paraId="1A1275EB" w14:textId="7F3A52F1" w:rsidR="006C64C9" w:rsidRDefault="006C64C9" w:rsidP="006C64C9">
      <w:pPr>
        <w:rPr>
          <w:lang w:val="en-US"/>
        </w:rPr>
      </w:pPr>
      <w:r>
        <w:rPr>
          <w:lang w:val="en-US"/>
        </w:rPr>
        <w:t>Proverbs Ch29</w:t>
      </w:r>
    </w:p>
    <w:p w14:paraId="7B8CEFEB" w14:textId="68DCFAB0" w:rsidR="006C64C9" w:rsidRDefault="006C64C9" w:rsidP="006C64C9">
      <w:pPr>
        <w:rPr>
          <w:lang w:val="en-US"/>
        </w:rPr>
      </w:pPr>
    </w:p>
    <w:p w14:paraId="0CC89AA3" w14:textId="542A1F14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He, that being often reproved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neck, shall suddenly be destroyed, and that without remedy.</w:t>
      </w:r>
    </w:p>
    <w:p w14:paraId="6EF73594" w14:textId="02FE40CB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righteous are in authority, the people rejoice: but when the wicked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rule, the people mourn.</w:t>
      </w:r>
    </w:p>
    <w:p w14:paraId="6F086A4F" w14:textId="44BC68EC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Whoso loveth wisdom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his father: but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company with harlots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his substance.</w:t>
      </w:r>
    </w:p>
    <w:p w14:paraId="0B11F6CF" w14:textId="27E22776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king by judgment </w:t>
      </w:r>
      <w:proofErr w:type="spellStart"/>
      <w:r>
        <w:rPr>
          <w:lang w:val="en-US"/>
        </w:rPr>
        <w:t>establisheth</w:t>
      </w:r>
      <w:proofErr w:type="spellEnd"/>
      <w:r>
        <w:rPr>
          <w:lang w:val="en-US"/>
        </w:rPr>
        <w:t xml:space="preserve"> the land: but he that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gifts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it.</w:t>
      </w:r>
    </w:p>
    <w:p w14:paraId="2A10A2A0" w14:textId="7C8F0C01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mand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spreadeth</w:t>
      </w:r>
      <w:proofErr w:type="spellEnd"/>
      <w:r>
        <w:rPr>
          <w:lang w:val="en-US"/>
        </w:rPr>
        <w:t xml:space="preserve"> a net for his feet.</w:t>
      </w:r>
    </w:p>
    <w:p w14:paraId="16CC809F" w14:textId="6EE8A7BD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transgression of an evil man there is a snare: but the righteous doth sing and rejoice.</w:t>
      </w:r>
    </w:p>
    <w:p w14:paraId="6E77F82A" w14:textId="3BFB6FA0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cause of the poor: but the wicked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not to know it.</w:t>
      </w:r>
    </w:p>
    <w:p w14:paraId="37F6198D" w14:textId="79090958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Scornful men bring a city into a snare: but wise men turn away wrath.</w:t>
      </w:r>
    </w:p>
    <w:p w14:paraId="6AB87552" w14:textId="3E74925F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a wise man </w:t>
      </w:r>
      <w:proofErr w:type="spellStart"/>
      <w:r>
        <w:rPr>
          <w:lang w:val="en-US"/>
        </w:rPr>
        <w:t>contendeth</w:t>
      </w:r>
      <w:proofErr w:type="spellEnd"/>
      <w:r>
        <w:rPr>
          <w:lang w:val="en-US"/>
        </w:rPr>
        <w:t xml:space="preserve"> with a foolish man, whether he rage or laugh, there is no rest.</w:t>
      </w:r>
    </w:p>
    <w:p w14:paraId="1920132B" w14:textId="313EE4D0" w:rsidR="006C64C9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bloodthirsty hate the upright: but the just seek his soul.</w:t>
      </w:r>
    </w:p>
    <w:p w14:paraId="54DCD9DA" w14:textId="4FDA2FC8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all his mand: but a wise man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it in till afterwards.</w:t>
      </w:r>
    </w:p>
    <w:p w14:paraId="0067E0EE" w14:textId="075BBAD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a ruler </w:t>
      </w:r>
      <w:proofErr w:type="gramStart"/>
      <w:r>
        <w:rPr>
          <w:lang w:val="en-US"/>
        </w:rPr>
        <w:t>hearken</w:t>
      </w:r>
      <w:proofErr w:type="gramEnd"/>
      <w:r>
        <w:rPr>
          <w:lang w:val="en-US"/>
        </w:rPr>
        <w:t xml:space="preserve"> to lies, all his servants are wicked.</w:t>
      </w:r>
    </w:p>
    <w:p w14:paraId="651AAA6E" w14:textId="638B2560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poor and the deceitful man meet together: the LORD </w:t>
      </w:r>
      <w:proofErr w:type="spellStart"/>
      <w:r>
        <w:rPr>
          <w:lang w:val="en-US"/>
        </w:rPr>
        <w:t>lighteneth</w:t>
      </w:r>
      <w:proofErr w:type="spellEnd"/>
      <w:r>
        <w:rPr>
          <w:lang w:val="en-US"/>
        </w:rPr>
        <w:t xml:space="preserve"> both their eyes.</w:t>
      </w:r>
    </w:p>
    <w:p w14:paraId="6C25BDBF" w14:textId="35A6163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king that faithfully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the poor, his throne shall be established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3FAEE2A5" w14:textId="58C30792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rod and reproof give wisdom: but a child left to himself bringeth his mother to shame.</w:t>
      </w:r>
    </w:p>
    <w:p w14:paraId="4D064A73" w14:textId="0B925AC9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wicked are multiplied, transgression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>: but the righteous shall see their fall.</w:t>
      </w:r>
    </w:p>
    <w:p w14:paraId="08B17B0F" w14:textId="4E27186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Correct thy son, and he shall give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 xml:space="preserve"> rest; yea, he shall give delight unto thy soul.</w:t>
      </w:r>
    </w:p>
    <w:p w14:paraId="4CDF1E99" w14:textId="7B55FD2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Where there is no vision, the people perish: but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law, happy is he.</w:t>
      </w:r>
    </w:p>
    <w:p w14:paraId="2CDD96D0" w14:textId="182DD43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servant will not be corrected by words: for though he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he will not answer.</w:t>
      </w:r>
    </w:p>
    <w:p w14:paraId="31322262" w14:textId="5F4FDDA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that is hasty in his words? there is more hope of a fool than of him.</w:t>
      </w:r>
    </w:p>
    <w:p w14:paraId="15F645E1" w14:textId="0E4618AA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that delicately bringeth up his servant from a </w:t>
      </w:r>
      <w:proofErr w:type="spellStart"/>
      <w:r>
        <w:rPr>
          <w:lang w:val="en-US"/>
        </w:rPr>
        <w:t>shild</w:t>
      </w:r>
      <w:proofErr w:type="spellEnd"/>
      <w:r>
        <w:rPr>
          <w:lang w:val="en-US"/>
        </w:rPr>
        <w:t xml:space="preserve"> shall have him become his son at the length.</w:t>
      </w:r>
    </w:p>
    <w:p w14:paraId="322CE742" w14:textId="33D2D808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An angry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strife, and a furious man </w:t>
      </w:r>
      <w:proofErr w:type="spellStart"/>
      <w:r>
        <w:rPr>
          <w:lang w:val="en-US"/>
        </w:rPr>
        <w:t>aboundeth</w:t>
      </w:r>
      <w:proofErr w:type="spellEnd"/>
      <w:r>
        <w:rPr>
          <w:lang w:val="en-US"/>
        </w:rPr>
        <w:t xml:space="preserve"> in transgression.</w:t>
      </w:r>
    </w:p>
    <w:p w14:paraId="3AB67ADB" w14:textId="709F4283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man’s pride shall bring him low: but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shall uphold the humble in spirit.</w:t>
      </w:r>
    </w:p>
    <w:p w14:paraId="28C7901B" w14:textId="0328A89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Whoso is partner with a thief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his own soul: he heareth cursing, and </w:t>
      </w:r>
      <w:proofErr w:type="spellStart"/>
      <w:r>
        <w:rPr>
          <w:lang w:val="en-US"/>
        </w:rPr>
        <w:t>bewrayeth</w:t>
      </w:r>
      <w:proofErr w:type="spellEnd"/>
      <w:r>
        <w:rPr>
          <w:lang w:val="en-US"/>
        </w:rPr>
        <w:t xml:space="preserve"> it not.</w:t>
      </w:r>
    </w:p>
    <w:p w14:paraId="49D82422" w14:textId="4ABA78EB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 xml:space="preserve">The fear of man bringeth a snare: but whoso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his trust in the LORD shall be safe.</w:t>
      </w:r>
    </w:p>
    <w:p w14:paraId="6EBD9DAB" w14:textId="12F1F345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Many seek the ruler’s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; but every man’s judgment cometh from the LORD.</w:t>
      </w:r>
    </w:p>
    <w:p w14:paraId="670E5CEE" w14:textId="70D8F40F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An unjust man is an abomination to the just: and he that is upright in the way is abomination to the wicked.</w:t>
      </w:r>
    </w:p>
    <w:p w14:paraId="4E17E526" w14:textId="74E8399F" w:rsidR="0099237D" w:rsidRDefault="0099237D" w:rsidP="0099237D">
      <w:pPr>
        <w:rPr>
          <w:lang w:val="en-US"/>
        </w:rPr>
      </w:pPr>
    </w:p>
    <w:p w14:paraId="0BF78599" w14:textId="3400D00B" w:rsidR="0099237D" w:rsidRDefault="0099237D" w:rsidP="0099237D">
      <w:pPr>
        <w:rPr>
          <w:lang w:val="en-US"/>
        </w:rPr>
      </w:pPr>
      <w:r>
        <w:rPr>
          <w:lang w:val="en-US"/>
        </w:rPr>
        <w:t>Proverbs Ch30</w:t>
      </w:r>
    </w:p>
    <w:p w14:paraId="1E3A0E30" w14:textId="343F1943" w:rsidR="00687203" w:rsidRDefault="00687203" w:rsidP="0099237D">
      <w:pPr>
        <w:rPr>
          <w:lang w:val="en-US"/>
        </w:rPr>
      </w:pPr>
    </w:p>
    <w:p w14:paraId="73B8E04D" w14:textId="5279F830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words of </w:t>
      </w:r>
      <w:proofErr w:type="spellStart"/>
      <w:r>
        <w:rPr>
          <w:lang w:val="en-US"/>
        </w:rPr>
        <w:t>Agur</w:t>
      </w:r>
      <w:proofErr w:type="spellEnd"/>
      <w:r>
        <w:rPr>
          <w:lang w:val="en-US"/>
        </w:rPr>
        <w:t xml:space="preserve"> the son of </w:t>
      </w:r>
      <w:proofErr w:type="spellStart"/>
      <w:r>
        <w:rPr>
          <w:lang w:val="en-US"/>
        </w:rPr>
        <w:t>Jakeh</w:t>
      </w:r>
      <w:proofErr w:type="spellEnd"/>
      <w:r>
        <w:rPr>
          <w:lang w:val="en-US"/>
        </w:rPr>
        <w:t xml:space="preserve">, even the prophecy: the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</w:t>
      </w:r>
      <w:proofErr w:type="spellStart"/>
      <w:r>
        <w:rPr>
          <w:lang w:val="en-US"/>
        </w:rPr>
        <w:t>Ithiel</w:t>
      </w:r>
      <w:proofErr w:type="spellEnd"/>
      <w:r>
        <w:rPr>
          <w:lang w:val="en-US"/>
        </w:rPr>
        <w:t xml:space="preserve">, even unto </w:t>
      </w:r>
      <w:proofErr w:type="spellStart"/>
      <w:r>
        <w:rPr>
          <w:lang w:val="en-US"/>
        </w:rPr>
        <w:t>Ithiel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Ucal</w:t>
      </w:r>
      <w:proofErr w:type="spellEnd"/>
      <w:r>
        <w:rPr>
          <w:lang w:val="en-US"/>
        </w:rPr>
        <w:t xml:space="preserve">, </w:t>
      </w:r>
    </w:p>
    <w:p w14:paraId="2C33303E" w14:textId="1369D1F7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I am more brutish than any man, and have not the understanding of a man.</w:t>
      </w:r>
    </w:p>
    <w:p w14:paraId="5DA8A075" w14:textId="2728464C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 neither learned wisdom, nor have the knowledge of the holy.</w:t>
      </w:r>
    </w:p>
    <w:p w14:paraId="4F1D9113" w14:textId="70A3EB15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hath ascended up into heaven, or descended? who hath gathered the wind in his fists? who hath bound the waters in a garment? who hath established all the ends of the earth? what is his name, and what is his son’s name, if thou canst tell?</w:t>
      </w:r>
    </w:p>
    <w:p w14:paraId="5B7E83EE" w14:textId="6FD2EB9C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Every word of God is pure: he is a shield unto them that put their trust in him.</w:t>
      </w:r>
    </w:p>
    <w:p w14:paraId="09A5B2B1" w14:textId="00623C16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 thou not unto his words, lest he reprove thee, and thou be found a liar.</w:t>
      </w:r>
    </w:p>
    <w:p w14:paraId="53A7D74E" w14:textId="008C562C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Two things have I required of thee; deny me them not before I die:</w:t>
      </w:r>
    </w:p>
    <w:p w14:paraId="22D287E4" w14:textId="62D7FDAA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Remove far from me vanity and </w:t>
      </w:r>
      <w:proofErr w:type="gramStart"/>
      <w:r>
        <w:rPr>
          <w:lang w:val="en-US"/>
        </w:rPr>
        <w:t>lies:</w:t>
      </w:r>
      <w:proofErr w:type="gramEnd"/>
      <w:r>
        <w:rPr>
          <w:lang w:val="en-US"/>
        </w:rPr>
        <w:t xml:space="preserve"> give me neither poverty nor riches; feed me with food convenient for me:</w:t>
      </w:r>
    </w:p>
    <w:p w14:paraId="132B4584" w14:textId="335ABE66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Lest I be full, and deny thee, and say,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the LORD? or lest I be poor, and steal, and take the name of my God in vain.</w:t>
      </w:r>
    </w:p>
    <w:p w14:paraId="3B4727D8" w14:textId="00D4FEB3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Accuse not a servant unto his master, lest he curse thee, and thou be found guilty.</w:t>
      </w:r>
    </w:p>
    <w:p w14:paraId="063BCE28" w14:textId="24DF6EB5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There is a generation that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their father, and doth not bless their mother.</w:t>
      </w:r>
    </w:p>
    <w:p w14:paraId="2AA6D3A5" w14:textId="50ED2994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is a generation that are pure in their own eyes, and yet is not washed from their filthiness.</w:t>
      </w:r>
    </w:p>
    <w:p w14:paraId="3560F958" w14:textId="461D16E6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is a generation, O how lofty are their eyes! and their eyelids are lifted up.</w:t>
      </w:r>
    </w:p>
    <w:p w14:paraId="650450E4" w14:textId="5D241578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is a generation, whose teeth are as swords, and their jaw teeth as knives, to devour the poor from off the earth, and the needy from among men.</w:t>
      </w:r>
    </w:p>
    <w:p w14:paraId="4C58978D" w14:textId="60BCB050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horseleach</w:t>
      </w:r>
      <w:proofErr w:type="spellEnd"/>
      <w:r>
        <w:rPr>
          <w:lang w:val="en-US"/>
        </w:rPr>
        <w:t xml:space="preserve"> hath two daughters, crying, Give, give. There are three things that are never satisfied, yea, four things say not,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enough:</w:t>
      </w:r>
    </w:p>
    <w:p w14:paraId="41C4E8C5" w14:textId="02D14824" w:rsidR="00687203" w:rsidRDefault="00687203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grave; and the barren womb; the earth that is not</w:t>
      </w:r>
      <w:r w:rsidR="00174B88">
        <w:rPr>
          <w:lang w:val="en-US"/>
        </w:rPr>
        <w:t xml:space="preserve"> filled with water; and the fire that saith not, </w:t>
      </w:r>
      <w:proofErr w:type="gramStart"/>
      <w:r w:rsidR="00174B88">
        <w:rPr>
          <w:lang w:val="en-US"/>
        </w:rPr>
        <w:t>It</w:t>
      </w:r>
      <w:proofErr w:type="gramEnd"/>
      <w:r w:rsidR="00174B88">
        <w:rPr>
          <w:lang w:val="en-US"/>
        </w:rPr>
        <w:t xml:space="preserve"> is enough.</w:t>
      </w:r>
    </w:p>
    <w:p w14:paraId="31C94A72" w14:textId="35D366E6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eye that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at his father, and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to obey his mother, the ravens of the valley shall pick it out, and the young eagles shall eat it.</w:t>
      </w:r>
    </w:p>
    <w:p w14:paraId="0A1F6205" w14:textId="16B48CA2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be three things which are too wonderful for me, yea, four which I know not:</w:t>
      </w:r>
    </w:p>
    <w:p w14:paraId="2783E517" w14:textId="20AF0D60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way of an eagle in the air; the way of a serpent upon a rock; the way of a ship in the midst of the sea; and the way of a man with a maid.</w:t>
      </w:r>
    </w:p>
    <w:p w14:paraId="76A0D2CB" w14:textId="163F3B61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Such is the way of an adulterous woman; she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wipeth</w:t>
      </w:r>
      <w:proofErr w:type="spellEnd"/>
      <w:r>
        <w:rPr>
          <w:lang w:val="en-US"/>
        </w:rPr>
        <w:t xml:space="preserve"> her mouth, and saith, I have done no wickedness.</w:t>
      </w:r>
    </w:p>
    <w:p w14:paraId="12D5AD24" w14:textId="616AA437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For three things the earth is disquieted, and for four which it cannot bear:</w:t>
      </w:r>
    </w:p>
    <w:p w14:paraId="532AB855" w14:textId="4F3DA5A1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For a servant when he </w:t>
      </w:r>
      <w:proofErr w:type="spellStart"/>
      <w:r>
        <w:rPr>
          <w:lang w:val="en-US"/>
        </w:rPr>
        <w:t>reigneth</w:t>
      </w:r>
      <w:proofErr w:type="spellEnd"/>
      <w:r>
        <w:rPr>
          <w:lang w:val="en-US"/>
        </w:rPr>
        <w:t>; and a fool when he is filled with meat;</w:t>
      </w:r>
    </w:p>
    <w:p w14:paraId="0B07F107" w14:textId="467ACE67" w:rsidR="00174B88" w:rsidRDefault="00174B88" w:rsidP="0068720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For an odious woman when she is married;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handmaid that is heir to her mistress.</w:t>
      </w:r>
    </w:p>
    <w:p w14:paraId="5CB9A206" w14:textId="306B68E8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be four things which are little upon the earth, but they are exceeding wise:</w:t>
      </w:r>
    </w:p>
    <w:p w14:paraId="23A44CA6" w14:textId="49239BB4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ants are a people not strong, yet they prepare their meat in the summer;</w:t>
      </w:r>
    </w:p>
    <w:p w14:paraId="76193735" w14:textId="2356E8D1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conies are but a feeble folk, yet make they their houses in the rocks;</w:t>
      </w:r>
    </w:p>
    <w:p w14:paraId="582E6F7E" w14:textId="4D5199D5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The locusts have no king, yet go they forth all of them by bands;</w:t>
      </w:r>
    </w:p>
    <w:p w14:paraId="4E87641C" w14:textId="67C4BA4A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spider taketh hold with her </w:t>
      </w:r>
      <w:proofErr w:type="gramStart"/>
      <w:r>
        <w:rPr>
          <w:lang w:val="en-US"/>
        </w:rPr>
        <w:t>hands, and</w:t>
      </w:r>
      <w:proofErr w:type="gramEnd"/>
      <w:r>
        <w:rPr>
          <w:lang w:val="en-US"/>
        </w:rPr>
        <w:t xml:space="preserve"> is in kings’ palaces.</w:t>
      </w:r>
    </w:p>
    <w:p w14:paraId="012B8CC4" w14:textId="5B67D099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be three things which go well, yea, four are comely in going:</w:t>
      </w:r>
    </w:p>
    <w:p w14:paraId="38BA5613" w14:textId="62F4F7A1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 lion which is strongest among beasts, and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not away for any;</w:t>
      </w:r>
    </w:p>
    <w:p w14:paraId="6ACCD83E" w14:textId="78832A64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 greyhound;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he goat also; and a king, against whom there is no rising up.</w:t>
      </w:r>
    </w:p>
    <w:p w14:paraId="5AFE323E" w14:textId="1508AE82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thou hast done foolishly in lifting up thyself, or if thou hast thought evil, lay thine hand upon thy mouth.</w:t>
      </w:r>
    </w:p>
    <w:p w14:paraId="091B6CE0" w14:textId="76A9569E" w:rsidR="00174B88" w:rsidRDefault="00174B88" w:rsidP="00174B8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Surely the churning of milk bringeth forth butter, and the wringing of the nose bringeth forth blood: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forcing of wrath bringeth forth strife.</w:t>
      </w:r>
    </w:p>
    <w:p w14:paraId="596CD39F" w14:textId="745B3BC3" w:rsidR="00174B88" w:rsidRDefault="00174B88" w:rsidP="00174B88">
      <w:pPr>
        <w:rPr>
          <w:lang w:val="en-US"/>
        </w:rPr>
      </w:pPr>
    </w:p>
    <w:p w14:paraId="6B109FCC" w14:textId="429E984B" w:rsidR="00174B88" w:rsidRDefault="00174B88" w:rsidP="00174B88">
      <w:pPr>
        <w:rPr>
          <w:lang w:val="en-US"/>
        </w:rPr>
      </w:pPr>
      <w:r>
        <w:rPr>
          <w:lang w:val="en-US"/>
        </w:rPr>
        <w:t>Proverb Ch31</w:t>
      </w:r>
    </w:p>
    <w:p w14:paraId="594550BB" w14:textId="53370DD1" w:rsidR="00174B88" w:rsidRDefault="00174B88" w:rsidP="00174B88">
      <w:pPr>
        <w:rPr>
          <w:lang w:val="en-US"/>
        </w:rPr>
      </w:pPr>
    </w:p>
    <w:p w14:paraId="0219FCBF" w14:textId="33D7D63D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words of king Lemuel, the prophecy that his mother taught him.</w:t>
      </w:r>
    </w:p>
    <w:p w14:paraId="7A42AECF" w14:textId="09EDC14E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What, my son? and what, the son of my womb? and what, the son of my vows?</w:t>
      </w:r>
    </w:p>
    <w:p w14:paraId="011D9353" w14:textId="7A2FC376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Give not thy strength unto women, nor thy ways to that which </w:t>
      </w:r>
      <w:proofErr w:type="spellStart"/>
      <w:r>
        <w:rPr>
          <w:lang w:val="en-US"/>
        </w:rPr>
        <w:t>destroyeth</w:t>
      </w:r>
      <w:proofErr w:type="spellEnd"/>
      <w:r>
        <w:rPr>
          <w:lang w:val="en-US"/>
        </w:rPr>
        <w:t xml:space="preserve"> kings.</w:t>
      </w:r>
    </w:p>
    <w:p w14:paraId="156A8433" w14:textId="12264A8E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is not for kings, O Lemuel, it is not for kings to drink wine; nor for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strong drink:</w:t>
      </w:r>
    </w:p>
    <w:p w14:paraId="6206EFF1" w14:textId="2F71FFE2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Lest they drink, and forget the law, and pervert the judgment of any of the afflicted.</w:t>
      </w:r>
    </w:p>
    <w:p w14:paraId="437254B9" w14:textId="335E13EA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Give strong drink unto him that is ready to perish, and wine unto those that be of heavy hearts.</w:t>
      </w:r>
    </w:p>
    <w:p w14:paraId="3B2EB47A" w14:textId="30079655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Let him drink, and forget his poverty, and remember his misery no more.</w:t>
      </w:r>
    </w:p>
    <w:p w14:paraId="2E1F0B6E" w14:textId="6858BE83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Open thy mouth for the dumb in the cause of all such as are appointed to destruction.</w:t>
      </w:r>
    </w:p>
    <w:p w14:paraId="2F91961C" w14:textId="7629F46F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Open thy mouth, judge righteously, and plead the cause of the poor and needy.</w:t>
      </w:r>
    </w:p>
    <w:p w14:paraId="42934DB8" w14:textId="597B6485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Who can find a virtuous woman? for her price is far above rubies.</w:t>
      </w:r>
    </w:p>
    <w:p w14:paraId="6DCC2704" w14:textId="6D07A3EC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heart of her husband doth safely trust in her, so that he shall have no need of spoil.</w:t>
      </w:r>
    </w:p>
    <w:p w14:paraId="5928826E" w14:textId="144B1D7A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will do him good and not evil all the days of her life.</w:t>
      </w:r>
    </w:p>
    <w:p w14:paraId="20B69249" w14:textId="57C9ABB3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wool, and flax, and worketh willingly with her hands.</w:t>
      </w:r>
    </w:p>
    <w:p w14:paraId="6ECCC4F8" w14:textId="3F7D0F27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is like the merchants’ ships; she bringeth her food from afar.</w:t>
      </w:r>
    </w:p>
    <w:p w14:paraId="3BBB2203" w14:textId="4CE320DB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riseth</w:t>
      </w:r>
      <w:proofErr w:type="spellEnd"/>
      <w:r>
        <w:rPr>
          <w:lang w:val="en-US"/>
        </w:rPr>
        <w:t xml:space="preserve"> also while it is yet night, and giveth meat to her household, and a portion to her maidens.</w:t>
      </w:r>
    </w:p>
    <w:p w14:paraId="40705956" w14:textId="1CC29501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a field, and </w:t>
      </w:r>
      <w:proofErr w:type="spellStart"/>
      <w:r>
        <w:rPr>
          <w:lang w:val="en-US"/>
        </w:rPr>
        <w:t>buyeth</w:t>
      </w:r>
      <w:proofErr w:type="spellEnd"/>
      <w:r>
        <w:rPr>
          <w:lang w:val="en-US"/>
        </w:rPr>
        <w:t xml:space="preserve"> it: with the fruit of her hands she </w:t>
      </w:r>
      <w:proofErr w:type="spellStart"/>
      <w:r>
        <w:rPr>
          <w:lang w:val="en-US"/>
        </w:rPr>
        <w:t>planteth</w:t>
      </w:r>
      <w:proofErr w:type="spellEnd"/>
      <w:r>
        <w:rPr>
          <w:lang w:val="en-US"/>
        </w:rPr>
        <w:t xml:space="preserve"> a vineyard.</w:t>
      </w:r>
    </w:p>
    <w:p w14:paraId="6FDB05B3" w14:textId="14B41839" w:rsidR="00174B88" w:rsidRDefault="00174B88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girdeth</w:t>
      </w:r>
      <w:proofErr w:type="spellEnd"/>
      <w:r>
        <w:rPr>
          <w:lang w:val="en-US"/>
        </w:rPr>
        <w:t xml:space="preserve"> her loins with strength, and </w:t>
      </w:r>
      <w:proofErr w:type="spellStart"/>
      <w:r>
        <w:rPr>
          <w:lang w:val="en-US"/>
        </w:rPr>
        <w:t>strengtheneth</w:t>
      </w:r>
      <w:proofErr w:type="spellEnd"/>
      <w:r>
        <w:rPr>
          <w:lang w:val="en-US"/>
        </w:rPr>
        <w:t xml:space="preserve"> her arms.</w:t>
      </w:r>
    </w:p>
    <w:p w14:paraId="5C12076A" w14:textId="3D966D4F" w:rsidR="00174B88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perceiveth</w:t>
      </w:r>
      <w:proofErr w:type="spellEnd"/>
      <w:r>
        <w:rPr>
          <w:lang w:val="en-US"/>
        </w:rPr>
        <w:t xml:space="preserve"> that her merchandise is good: her candle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not out by night.</w:t>
      </w:r>
    </w:p>
    <w:p w14:paraId="4EEC3F59" w14:textId="3E16F86E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her hands to the spindle, and her hands hold the distaff.</w:t>
      </w:r>
    </w:p>
    <w:p w14:paraId="12455AFF" w14:textId="2C0B77EA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stretcheth</w:t>
      </w:r>
      <w:proofErr w:type="spellEnd"/>
      <w:r>
        <w:rPr>
          <w:lang w:val="en-US"/>
        </w:rPr>
        <w:t xml:space="preserve"> out her hand to the poor; yea, she </w:t>
      </w:r>
      <w:proofErr w:type="spellStart"/>
      <w:r>
        <w:rPr>
          <w:lang w:val="en-US"/>
        </w:rPr>
        <w:t>reacheth</w:t>
      </w:r>
      <w:proofErr w:type="spellEnd"/>
      <w:r>
        <w:rPr>
          <w:lang w:val="en-US"/>
        </w:rPr>
        <w:t xml:space="preserve"> forth her hands to the needy.</w:t>
      </w:r>
    </w:p>
    <w:p w14:paraId="4F040447" w14:textId="21C8A4CC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is not afraid of the snow for her household: for all her household are clothed with scarlet.</w:t>
      </w:r>
    </w:p>
    <w:p w14:paraId="2966DA30" w14:textId="47187258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herself coverings of tapestry; her clothing is silk and purple.</w:t>
      </w:r>
    </w:p>
    <w:p w14:paraId="0FE78605" w14:textId="7A1A71B8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Her husband is known in the gates, when 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among the elders of the land.</w:t>
      </w:r>
    </w:p>
    <w:p w14:paraId="63899747" w14:textId="0CD41787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fine linen, and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it; and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girdles unto the merchant.</w:t>
      </w:r>
    </w:p>
    <w:p w14:paraId="3F973BCF" w14:textId="648384AC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Strength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her clothing; and she shall rejoice in time to come.</w:t>
      </w:r>
    </w:p>
    <w:p w14:paraId="2485B8D1" w14:textId="5FA96D1A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her mouth with wisdom; and in her tongue is the law of kindness.</w:t>
      </w:r>
    </w:p>
    <w:p w14:paraId="01CB6720" w14:textId="5DF4B254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the ways of her household, and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not the bread of idleness.</w:t>
      </w:r>
    </w:p>
    <w:p w14:paraId="0F6A1E08" w14:textId="07369AF9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 xml:space="preserve">Her children arise up, and call her blessed; her husband also, and he </w:t>
      </w:r>
      <w:proofErr w:type="spellStart"/>
      <w:r>
        <w:rPr>
          <w:lang w:val="en-US"/>
        </w:rPr>
        <w:t>praiseth</w:t>
      </w:r>
      <w:proofErr w:type="spellEnd"/>
      <w:r>
        <w:rPr>
          <w:lang w:val="en-US"/>
        </w:rPr>
        <w:t xml:space="preserve"> her.</w:t>
      </w:r>
    </w:p>
    <w:p w14:paraId="54E3F362" w14:textId="0AAF6E27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Many daughters have done virtuously, but thou </w:t>
      </w:r>
      <w:proofErr w:type="spellStart"/>
      <w:r>
        <w:rPr>
          <w:lang w:val="en-US"/>
        </w:rPr>
        <w:t>excellest</w:t>
      </w:r>
      <w:proofErr w:type="spellEnd"/>
      <w:r>
        <w:rPr>
          <w:lang w:val="en-US"/>
        </w:rPr>
        <w:t xml:space="preserve"> them all.</w:t>
      </w:r>
    </w:p>
    <w:p w14:paraId="07217A01" w14:textId="684005ED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deceitful, and beauty is vain: but a woman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LORD, she shall be praised.</w:t>
      </w:r>
    </w:p>
    <w:p w14:paraId="7B304590" w14:textId="27852885" w:rsidR="00283EEC" w:rsidRDefault="00283EEC" w:rsidP="00174B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Give her of the fruit of her hands; and let her own works praise her in the gates.</w:t>
      </w:r>
    </w:p>
    <w:p w14:paraId="3A704B70" w14:textId="77777777" w:rsidR="00283EEC" w:rsidRPr="00283EEC" w:rsidRDefault="00283EEC" w:rsidP="00283EEC">
      <w:pPr>
        <w:rPr>
          <w:lang w:val="en-US"/>
        </w:rPr>
      </w:pPr>
    </w:p>
    <w:sectPr w:rsidR="00283EEC" w:rsidRPr="00283EEC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6F"/>
    <w:multiLevelType w:val="hybridMultilevel"/>
    <w:tmpl w:val="29E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64E96"/>
    <w:multiLevelType w:val="hybridMultilevel"/>
    <w:tmpl w:val="DBDC2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44FE5"/>
    <w:multiLevelType w:val="hybridMultilevel"/>
    <w:tmpl w:val="C7301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6DA7"/>
    <w:multiLevelType w:val="hybridMultilevel"/>
    <w:tmpl w:val="65D2A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5FAD"/>
    <w:multiLevelType w:val="hybridMultilevel"/>
    <w:tmpl w:val="54FEF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370E5"/>
    <w:multiLevelType w:val="hybridMultilevel"/>
    <w:tmpl w:val="CEBC8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330CA"/>
    <w:multiLevelType w:val="hybridMultilevel"/>
    <w:tmpl w:val="B7560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81E04"/>
    <w:multiLevelType w:val="hybridMultilevel"/>
    <w:tmpl w:val="C99C0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B498A"/>
    <w:multiLevelType w:val="hybridMultilevel"/>
    <w:tmpl w:val="92B48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70B4D"/>
    <w:multiLevelType w:val="hybridMultilevel"/>
    <w:tmpl w:val="AF8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16B43"/>
    <w:multiLevelType w:val="hybridMultilevel"/>
    <w:tmpl w:val="CD9C9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15"/>
  </w:num>
  <w:num w:numId="4">
    <w:abstractNumId w:val="14"/>
  </w:num>
  <w:num w:numId="5">
    <w:abstractNumId w:val="4"/>
  </w:num>
  <w:num w:numId="6">
    <w:abstractNumId w:val="12"/>
  </w:num>
  <w:num w:numId="7">
    <w:abstractNumId w:val="16"/>
  </w:num>
  <w:num w:numId="8">
    <w:abstractNumId w:val="7"/>
  </w:num>
  <w:num w:numId="9">
    <w:abstractNumId w:val="23"/>
  </w:num>
  <w:num w:numId="10">
    <w:abstractNumId w:val="1"/>
  </w:num>
  <w:num w:numId="11">
    <w:abstractNumId w:val="11"/>
  </w:num>
  <w:num w:numId="12">
    <w:abstractNumId w:val="22"/>
  </w:num>
  <w:num w:numId="13">
    <w:abstractNumId w:val="27"/>
  </w:num>
  <w:num w:numId="14">
    <w:abstractNumId w:val="5"/>
  </w:num>
  <w:num w:numId="15">
    <w:abstractNumId w:val="8"/>
  </w:num>
  <w:num w:numId="16">
    <w:abstractNumId w:val="19"/>
  </w:num>
  <w:num w:numId="17">
    <w:abstractNumId w:val="24"/>
  </w:num>
  <w:num w:numId="18">
    <w:abstractNumId w:val="10"/>
  </w:num>
  <w:num w:numId="19">
    <w:abstractNumId w:val="26"/>
  </w:num>
  <w:num w:numId="20">
    <w:abstractNumId w:val="21"/>
  </w:num>
  <w:num w:numId="21">
    <w:abstractNumId w:val="0"/>
  </w:num>
  <w:num w:numId="22">
    <w:abstractNumId w:val="6"/>
  </w:num>
  <w:num w:numId="23">
    <w:abstractNumId w:val="9"/>
  </w:num>
  <w:num w:numId="24">
    <w:abstractNumId w:val="28"/>
  </w:num>
  <w:num w:numId="25">
    <w:abstractNumId w:val="3"/>
  </w:num>
  <w:num w:numId="26">
    <w:abstractNumId w:val="13"/>
  </w:num>
  <w:num w:numId="27">
    <w:abstractNumId w:val="18"/>
  </w:num>
  <w:num w:numId="28">
    <w:abstractNumId w:val="29"/>
  </w:num>
  <w:num w:numId="29">
    <w:abstractNumId w:val="25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175B1"/>
    <w:rsid w:val="000C0661"/>
    <w:rsid w:val="00171729"/>
    <w:rsid w:val="00174B88"/>
    <w:rsid w:val="00283EEC"/>
    <w:rsid w:val="003301EC"/>
    <w:rsid w:val="0039128D"/>
    <w:rsid w:val="003E1CE2"/>
    <w:rsid w:val="004128CB"/>
    <w:rsid w:val="00530507"/>
    <w:rsid w:val="0063448C"/>
    <w:rsid w:val="00653B8C"/>
    <w:rsid w:val="00687203"/>
    <w:rsid w:val="006C64C9"/>
    <w:rsid w:val="006F4CAE"/>
    <w:rsid w:val="006F64AD"/>
    <w:rsid w:val="00794E60"/>
    <w:rsid w:val="0083112A"/>
    <w:rsid w:val="00870F76"/>
    <w:rsid w:val="0099237D"/>
    <w:rsid w:val="009D698F"/>
    <w:rsid w:val="00A7203D"/>
    <w:rsid w:val="00AC58D4"/>
    <w:rsid w:val="00B9731D"/>
    <w:rsid w:val="00C833D7"/>
    <w:rsid w:val="00D4127B"/>
    <w:rsid w:val="00E87287"/>
    <w:rsid w:val="00F01902"/>
    <w:rsid w:val="00F47408"/>
    <w:rsid w:val="00F91CF6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32</Pages>
  <Words>12011</Words>
  <Characters>68465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17</cp:revision>
  <dcterms:created xsi:type="dcterms:W3CDTF">2020-03-30T23:50:00Z</dcterms:created>
  <dcterms:modified xsi:type="dcterms:W3CDTF">2020-05-14T14:57:00Z</dcterms:modified>
</cp:coreProperties>
</file>