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02038171" w:rsid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</w:p>
    <w:p w14:paraId="5B8988E4" w14:textId="46557F8D" w:rsidR="00870F76" w:rsidRDefault="00870F76" w:rsidP="000C0661">
      <w:pPr>
        <w:rPr>
          <w:lang w:val="en-US"/>
        </w:rPr>
      </w:pPr>
    </w:p>
    <w:p w14:paraId="590B2434" w14:textId="0E448C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Through desire a man, having separated himself,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intermeddleth</w:t>
      </w:r>
      <w:proofErr w:type="spellEnd"/>
      <w:r>
        <w:rPr>
          <w:lang w:val="en-US"/>
        </w:rPr>
        <w:t xml:space="preserve"> with all wisdom.</w:t>
      </w:r>
    </w:p>
    <w:p w14:paraId="76C50DC6" w14:textId="019610A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 hath no delight in understanding, but that his heart may discover itself.</w:t>
      </w:r>
    </w:p>
    <w:p w14:paraId="75095DA2" w14:textId="1DA58D2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the wicked cometh, then cometh also contempt, and with ignominy reproach.</w:t>
      </w:r>
    </w:p>
    <w:p w14:paraId="7325A2F4" w14:textId="481854F4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man’s mouth are as deep waters, and the wellspring of wisdom as a flowing brook.</w:t>
      </w:r>
    </w:p>
    <w:p w14:paraId="687FF260" w14:textId="09EF0C7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is not good to accept the person of the wicked, to overthrow the righteous in </w:t>
      </w:r>
      <w:proofErr w:type="spellStart"/>
      <w:r>
        <w:rPr>
          <w:lang w:val="en-US"/>
        </w:rPr>
        <w:t>jusgment</w:t>
      </w:r>
      <w:proofErr w:type="spellEnd"/>
      <w:r>
        <w:rPr>
          <w:lang w:val="en-US"/>
        </w:rPr>
        <w:t>.</w:t>
      </w:r>
    </w:p>
    <w:p w14:paraId="32BD1E13" w14:textId="13B1F6A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A fool’s lips enter into contention, and his mouth calleth for strokes.</w:t>
      </w:r>
    </w:p>
    <w:p w14:paraId="2D506C37" w14:textId="44CE034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fool’s mouth is his destruction, and his lips are the snare of his soul.</w:t>
      </w:r>
    </w:p>
    <w:p w14:paraId="2E5FE646" w14:textId="4C33FFB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talebearer are as wounds, and they go down into the innermost parts of the belly.</w:t>
      </w:r>
    </w:p>
    <w:p w14:paraId="01E681F4" w14:textId="39BC7F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also that is slothful in his work is brother to him that is a great waster.</w:t>
      </w:r>
    </w:p>
    <w:p w14:paraId="0F6A5DEB" w14:textId="5ED80750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name of the LORD is a strong tower: the righteous </w:t>
      </w:r>
      <w:proofErr w:type="spellStart"/>
      <w:r>
        <w:rPr>
          <w:lang w:val="en-US"/>
        </w:rPr>
        <w:t>runneth</w:t>
      </w:r>
      <w:proofErr w:type="spellEnd"/>
      <w:r>
        <w:rPr>
          <w:lang w:val="en-US"/>
        </w:rPr>
        <w:t xml:space="preserve"> into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is safe.</w:t>
      </w:r>
    </w:p>
    <w:p w14:paraId="209D7144" w14:textId="0579786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rich man’s wealth is his strong city, and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wall in his own conceit.</w:t>
      </w:r>
    </w:p>
    <w:p w14:paraId="200D18B5" w14:textId="29CC5E4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Before destruction the heart of man is haughty,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04A37FE" w14:textId="684E97D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a matter before he heareth it, it is folly and shame unto him.</w:t>
      </w:r>
    </w:p>
    <w:p w14:paraId="2A24279D" w14:textId="5B5C9F2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spirit of a man will sustain his infirmity; but a wounded spirit who can bear?</w:t>
      </w:r>
    </w:p>
    <w:p w14:paraId="0B526833" w14:textId="339975B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heart of the prudent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knowledge; and the ear of the wise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knowledge.</w:t>
      </w:r>
    </w:p>
    <w:p w14:paraId="2146DF8E" w14:textId="0EE772A5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man’s gift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room for him, and bringeth him before great men.</w:t>
      </w:r>
    </w:p>
    <w:p w14:paraId="6025D7A4" w14:textId="119F559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is first in his own cause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just; but his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cometh and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him.</w:t>
      </w:r>
    </w:p>
    <w:p w14:paraId="28A3C0C6" w14:textId="63D486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lot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contentions to cease, and </w:t>
      </w:r>
      <w:proofErr w:type="spellStart"/>
      <w:r>
        <w:rPr>
          <w:lang w:val="en-US"/>
        </w:rPr>
        <w:t>parteth</w:t>
      </w:r>
      <w:proofErr w:type="spellEnd"/>
      <w:r>
        <w:rPr>
          <w:lang w:val="en-US"/>
        </w:rPr>
        <w:t xml:space="preserve"> between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mighty.</w:t>
      </w:r>
    </w:p>
    <w:p w14:paraId="6B3851C8" w14:textId="412193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brother offended is harder to be won than a strong city: and their contentions are like the bars of a castle.</w:t>
      </w:r>
    </w:p>
    <w:p w14:paraId="4023E911" w14:textId="7FC4DA5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man’s belly shall be satisfied with the fruit of his mouth; and with the increase of his lips shall be filled.</w:t>
      </w:r>
    </w:p>
    <w:p w14:paraId="3DF9A65B" w14:textId="0ABF666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 and life are in the power of the tongue: and they that love it shall eat the fruit thereof.</w:t>
      </w:r>
    </w:p>
    <w:p w14:paraId="6BC77379" w14:textId="1370092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wife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good thing, and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4C1C076A" w14:textId="13D09F1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poor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intreaties</w:t>
      </w:r>
      <w:proofErr w:type="spellEnd"/>
      <w:r>
        <w:rPr>
          <w:lang w:val="en-US"/>
        </w:rPr>
        <w:t xml:space="preserve">; but the rich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roughly.</w:t>
      </w:r>
    </w:p>
    <w:p w14:paraId="4573C324" w14:textId="6DCC88C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 that hath friends must shew himself friendly: and there is a friend that </w:t>
      </w:r>
      <w:proofErr w:type="spellStart"/>
      <w:r>
        <w:rPr>
          <w:lang w:val="en-US"/>
        </w:rPr>
        <w:t>sticketh</w:t>
      </w:r>
      <w:proofErr w:type="spellEnd"/>
      <w:r>
        <w:rPr>
          <w:lang w:val="en-US"/>
        </w:rPr>
        <w:t xml:space="preserve"> closer than a brother.</w:t>
      </w:r>
    </w:p>
    <w:p w14:paraId="5AA8E328" w14:textId="0C4B7A0A" w:rsidR="00870F76" w:rsidRDefault="00870F76" w:rsidP="00870F76">
      <w:pPr>
        <w:rPr>
          <w:lang w:val="en-US"/>
        </w:rPr>
      </w:pPr>
    </w:p>
    <w:p w14:paraId="46957D51" w14:textId="308F938B" w:rsidR="00870F76" w:rsidRDefault="00870F76" w:rsidP="00870F76">
      <w:pPr>
        <w:rPr>
          <w:lang w:val="en-US"/>
        </w:rPr>
      </w:pPr>
      <w:r>
        <w:rPr>
          <w:lang w:val="en-US"/>
        </w:rPr>
        <w:t>Proverbs Ch19</w:t>
      </w:r>
    </w:p>
    <w:p w14:paraId="0F1C02C2" w14:textId="40A275FD" w:rsidR="00D4127B" w:rsidRDefault="00D4127B" w:rsidP="00870F76">
      <w:pPr>
        <w:rPr>
          <w:lang w:val="en-US"/>
        </w:rPr>
      </w:pPr>
    </w:p>
    <w:p w14:paraId="33953684" w14:textId="511D63A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is the poor that walketh in his integrity, than he that is perverse in his lips, and is a fool.</w:t>
      </w:r>
    </w:p>
    <w:p w14:paraId="6F83FE83" w14:textId="72830B7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Also, that the soul be without knowledge, it is not good; and 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with his feet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.</w:t>
      </w:r>
    </w:p>
    <w:p w14:paraId="285CBE49" w14:textId="484F700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foolishness of man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way: and his heart </w:t>
      </w:r>
      <w:proofErr w:type="spellStart"/>
      <w:r>
        <w:rPr>
          <w:lang w:val="en-US"/>
        </w:rPr>
        <w:t>fretteth</w:t>
      </w:r>
      <w:proofErr w:type="spellEnd"/>
      <w:r>
        <w:rPr>
          <w:lang w:val="en-US"/>
        </w:rPr>
        <w:t xml:space="preserve"> against the LORD.</w:t>
      </w:r>
    </w:p>
    <w:p w14:paraId="2A896A53" w14:textId="221B1B8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Wealth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many friends; but the poor is separated from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.</w:t>
      </w:r>
    </w:p>
    <w:p w14:paraId="04FCF7EC" w14:textId="7F33F22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not escape.</w:t>
      </w:r>
    </w:p>
    <w:p w14:paraId="06DEE625" w14:textId="2CF39A3B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Many will intreat the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prince: and every man is a friend to him that giveth gifts.</w:t>
      </w:r>
    </w:p>
    <w:p w14:paraId="18709484" w14:textId="5C15A3E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All the brethren of the poor do hate him: how much more do his friends go far from him? he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them with words, yet they are wanting to him.</w:t>
      </w:r>
    </w:p>
    <w:p w14:paraId="453E947D" w14:textId="505806C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wisdom </w:t>
      </w:r>
      <w:proofErr w:type="spellStart"/>
      <w:r>
        <w:rPr>
          <w:lang w:val="en-US"/>
        </w:rPr>
        <w:t>oveth</w:t>
      </w:r>
      <w:proofErr w:type="spellEnd"/>
      <w:r>
        <w:rPr>
          <w:lang w:val="en-US"/>
        </w:rPr>
        <w:t xml:space="preserve"> his own soul: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understanding shall find good.</w:t>
      </w:r>
    </w:p>
    <w:p w14:paraId="5C08DA81" w14:textId="5D392A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perish.</w:t>
      </w:r>
    </w:p>
    <w:p w14:paraId="752275DB" w14:textId="2A38B249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Delight is not seemly for a fool; much less for a servant to have rule over princes.</w:t>
      </w:r>
    </w:p>
    <w:p w14:paraId="5C1C61AA" w14:textId="7307E603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discretion of a man </w:t>
      </w:r>
      <w:proofErr w:type="spellStart"/>
      <w:r>
        <w:rPr>
          <w:lang w:val="en-US"/>
        </w:rPr>
        <w:t>deferreth</w:t>
      </w:r>
      <w:proofErr w:type="spellEnd"/>
      <w:r>
        <w:rPr>
          <w:lang w:val="en-US"/>
        </w:rPr>
        <w:t xml:space="preserve"> his anger; and it is his glory to pass over a transgression.</w:t>
      </w:r>
    </w:p>
    <w:p w14:paraId="110FE44C" w14:textId="2A21423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king’s wrath is as the roaring of a lion; but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dew upon the grass.</w:t>
      </w:r>
    </w:p>
    <w:p w14:paraId="58F6B490" w14:textId="7AB6F3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 foolish son is the calamity of his father: and the contentions of a wife are a continual dropping.</w:t>
      </w:r>
    </w:p>
    <w:p w14:paraId="57AA7F34" w14:textId="0BC03812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House and riches are the inheritance of fathers: and a prudent wife is from the LORD.</w:t>
      </w:r>
    </w:p>
    <w:p w14:paraId="6833B4CC" w14:textId="1573C9E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Slothfulness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into a deep sleep; and an idle soul shall suffer hunger.</w:t>
      </w:r>
    </w:p>
    <w:p w14:paraId="16165DB2" w14:textId="5C99A4C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commandment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own soul; but 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ways shall die.</w:t>
      </w:r>
    </w:p>
    <w:p w14:paraId="0D530F6F" w14:textId="5B4BA27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  </w:r>
      <w:proofErr w:type="spellStart"/>
      <w:r>
        <w:rPr>
          <w:lang w:val="en-US"/>
        </w:rPr>
        <w:t>lendeth</w:t>
      </w:r>
      <w:proofErr w:type="spellEnd"/>
      <w:r>
        <w:rPr>
          <w:lang w:val="en-US"/>
        </w:rPr>
        <w:t xml:space="preserve"> unto the LORD; and that which he hath given will he pay him again.</w:t>
      </w:r>
    </w:p>
    <w:p w14:paraId="7FA5D2C0" w14:textId="5F64721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Chasten thy son while there is </w:t>
      </w:r>
      <w:proofErr w:type="gramStart"/>
      <w:r>
        <w:rPr>
          <w:lang w:val="en-US"/>
        </w:rPr>
        <w:t>hope, and</w:t>
      </w:r>
      <w:proofErr w:type="gramEnd"/>
      <w:r>
        <w:rPr>
          <w:lang w:val="en-US"/>
        </w:rPr>
        <w:t xml:space="preserve"> let not thy soul spare for his crying.</w:t>
      </w:r>
    </w:p>
    <w:p w14:paraId="596DA291" w14:textId="01E1AB9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man of great wrath shall suffer punishment: for if thou deliver him, yet thou must do it again.</w:t>
      </w:r>
    </w:p>
    <w:p w14:paraId="49806CAA" w14:textId="27CDD03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Hear counsel, and receive instruction, that thou mayest be wise in thy latter end.</w:t>
      </w:r>
    </w:p>
    <w:p w14:paraId="1DB970D3" w14:textId="7E8AC94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There are many devices in a man’s heart;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counsel of the LORD, that shall stand.</w:t>
      </w:r>
    </w:p>
    <w:p w14:paraId="2D595E66" w14:textId="473FB4DA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desire of a man is his kindness: and a poor man is better than a liar.</w:t>
      </w:r>
    </w:p>
    <w:p w14:paraId="7209EA3B" w14:textId="6F7A15E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fear of the LORD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and he that hath it shall abide satisfied; he shall not be visited with evil.</w:t>
      </w:r>
    </w:p>
    <w:p w14:paraId="39A73109" w14:textId="3D7A277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slothful man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</w:t>
      </w:r>
      <w:proofErr w:type="gramStart"/>
      <w:r>
        <w:rPr>
          <w:lang w:val="en-US"/>
        </w:rPr>
        <w:t>bosom, and</w:t>
      </w:r>
      <w:proofErr w:type="gramEnd"/>
      <w:r>
        <w:rPr>
          <w:lang w:val="en-US"/>
        </w:rPr>
        <w:t xml:space="preserve"> will not so much as bring it to his mouth again.</w:t>
      </w:r>
    </w:p>
    <w:p w14:paraId="12489729" w14:textId="2F87F92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Smite a scorner, and the simple will </w:t>
      </w:r>
      <w:proofErr w:type="gramStart"/>
      <w:r>
        <w:rPr>
          <w:lang w:val="en-US"/>
        </w:rPr>
        <w:t>beware:</w:t>
      </w:r>
      <w:proofErr w:type="gramEnd"/>
      <w:r>
        <w:rPr>
          <w:lang w:val="en-US"/>
        </w:rPr>
        <w:t xml:space="preserve"> and reprove one that hath understanding, and he will understand knowledge.</w:t>
      </w:r>
    </w:p>
    <w:p w14:paraId="0E6E15B4" w14:textId="3E83ED9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wasteth</w:t>
      </w:r>
      <w:proofErr w:type="spellEnd"/>
      <w:r>
        <w:rPr>
          <w:lang w:val="en-US"/>
        </w:rPr>
        <w:t xml:space="preserve"> his father, and </w:t>
      </w:r>
      <w:proofErr w:type="spellStart"/>
      <w:r>
        <w:rPr>
          <w:lang w:val="en-US"/>
        </w:rPr>
        <w:t>chaseth</w:t>
      </w:r>
      <w:proofErr w:type="spellEnd"/>
      <w:r>
        <w:rPr>
          <w:lang w:val="en-US"/>
        </w:rPr>
        <w:t xml:space="preserve"> away his mother,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</w:t>
      </w:r>
      <w:r w:rsidR="00F47408">
        <w:rPr>
          <w:lang w:val="en-US"/>
        </w:rPr>
        <w:t>, and bringeth reproach.</w:t>
      </w:r>
    </w:p>
    <w:p w14:paraId="663DAAAA" w14:textId="1445B516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Cease, my son, to hear the instruction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to err from the words of knowledge.</w:t>
      </w:r>
    </w:p>
    <w:p w14:paraId="5140CD94" w14:textId="1851FAA0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 ungodly witness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judgment: and the mouth of the wicked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iniquity.</w:t>
      </w:r>
    </w:p>
    <w:p w14:paraId="1C08982E" w14:textId="0DD5259B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Judgments are prepared for scorners, and stripes for the back of fools.</w:t>
      </w:r>
    </w:p>
    <w:p w14:paraId="45105472" w14:textId="48AD048F" w:rsidR="00F47408" w:rsidRDefault="00F47408" w:rsidP="00F47408">
      <w:pPr>
        <w:rPr>
          <w:lang w:val="en-US"/>
        </w:rPr>
      </w:pPr>
    </w:p>
    <w:p w14:paraId="3094C382" w14:textId="6796FD7A" w:rsidR="00F47408" w:rsidRDefault="00F47408" w:rsidP="00F47408">
      <w:pPr>
        <w:rPr>
          <w:lang w:val="en-US"/>
        </w:rPr>
      </w:pPr>
      <w:r>
        <w:rPr>
          <w:lang w:val="en-US"/>
        </w:rPr>
        <w:t>Proverbs Ch20</w:t>
      </w:r>
    </w:p>
    <w:p w14:paraId="268713DA" w14:textId="27116691" w:rsidR="00F47408" w:rsidRDefault="00F47408" w:rsidP="00F47408">
      <w:pPr>
        <w:rPr>
          <w:lang w:val="en-US"/>
        </w:rPr>
      </w:pPr>
    </w:p>
    <w:p w14:paraId="61989061" w14:textId="7EA0629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Wine is a mocker, strong drink is </w:t>
      </w:r>
      <w:proofErr w:type="gramStart"/>
      <w:r>
        <w:rPr>
          <w:lang w:val="en-US"/>
        </w:rPr>
        <w:t>raging:</w:t>
      </w:r>
      <w:proofErr w:type="gramEnd"/>
      <w:r>
        <w:rPr>
          <w:lang w:val="en-US"/>
        </w:rPr>
        <w:t xml:space="preserve"> and whosoever is deceived thereby is not wise.</w:t>
      </w:r>
    </w:p>
    <w:p w14:paraId="69F41878" w14:textId="2CC060E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fear of a king is as the roaring of a lion: whoso </w:t>
      </w:r>
      <w:proofErr w:type="spellStart"/>
      <w:r>
        <w:rPr>
          <w:lang w:val="en-US"/>
        </w:rPr>
        <w:t>provoketh</w:t>
      </w:r>
      <w:proofErr w:type="spellEnd"/>
      <w:r>
        <w:rPr>
          <w:lang w:val="en-US"/>
        </w:rPr>
        <w:t xml:space="preserve"> him to anger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his own soul.</w:t>
      </w:r>
    </w:p>
    <w:p w14:paraId="6B5315FF" w14:textId="6AC4BF0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is an hour for a man to cease from strife: but every fool will be meddling.</w:t>
      </w:r>
    </w:p>
    <w:p w14:paraId="18E278FE" w14:textId="35887B4B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sluggard will not plow by reason of the cold;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he beg in harvest, and have nothing.</w:t>
      </w:r>
    </w:p>
    <w:p w14:paraId="4FEEC08A" w14:textId="431B34C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Counsel in the heart of man is like deep water; but a man of understanding will draw it out.</w:t>
      </w:r>
    </w:p>
    <w:p w14:paraId="05C43C71" w14:textId="37003F8A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Most men will proclaim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his own goodness: but a faithful man who can find?</w:t>
      </w:r>
    </w:p>
    <w:p w14:paraId="1F9250F9" w14:textId="24EACB3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just man walketh in his integrity: his children are blessed after him.</w:t>
      </w:r>
    </w:p>
    <w:p w14:paraId="5E820505" w14:textId="75E1E9C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king that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in the throne of judgment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away all evil with his eyes.</w:t>
      </w:r>
    </w:p>
    <w:p w14:paraId="76D1CA7C" w14:textId="3EFF5CF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can say, I have made my heart clean, I am pure from my sin?</w:t>
      </w:r>
    </w:p>
    <w:p w14:paraId="659DADF1" w14:textId="725928A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Divers weights, and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measures, both of them are alike abomination to the LORD.</w:t>
      </w:r>
    </w:p>
    <w:p w14:paraId="617A60D1" w14:textId="05502B4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 a child is known by his doings, whether his work be pure, and whether it be right.</w:t>
      </w:r>
    </w:p>
    <w:p w14:paraId="6F9861C2" w14:textId="293D081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hearing ear, and the seeing eye, the LORD hath made even both of them.</w:t>
      </w:r>
    </w:p>
    <w:p w14:paraId="256B8B88" w14:textId="0B68133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Love not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lest thou come to poverty; open thine eyes, and thou shalt be satisfied with bread.</w:t>
      </w:r>
    </w:p>
    <w:p w14:paraId="32B61603" w14:textId="7C9DB0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naught, it is naught, saith the buyer: but when he is gone his way, then he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>.</w:t>
      </w:r>
    </w:p>
    <w:p w14:paraId="4899817D" w14:textId="3BE5AE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is gold, and a multitude of rubies: but the lips of knowledge are a precious jewel.</w:t>
      </w:r>
    </w:p>
    <w:p w14:paraId="75748207" w14:textId="1375E2D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Take his garment that is surety for a stranger: and take a pledge of him for a strange woman.</w:t>
      </w:r>
    </w:p>
    <w:p w14:paraId="2C8D2D06" w14:textId="497BA8B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Bread of deceit is sweet to a man; but afterwards his mouth shall be filled with gravel.</w:t>
      </w:r>
    </w:p>
    <w:p w14:paraId="2803892F" w14:textId="24AB014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 purpose is established by counsel: and with good advice make war.</w:t>
      </w:r>
    </w:p>
    <w:p w14:paraId="4F5C7F5E" w14:textId="2D97060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as 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meddle not with him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his lips.</w:t>
      </w:r>
    </w:p>
    <w:p w14:paraId="15CE79CF" w14:textId="6803BCB4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his father or his mother, his lamp shall be put out in obscure darkness.</w:t>
      </w:r>
    </w:p>
    <w:p w14:paraId="726B3375" w14:textId="3F1F73C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inheritance may be gotten hastily at the beginning; but the end thereof shall not be blessed.</w:t>
      </w:r>
    </w:p>
    <w:p w14:paraId="34A9B43F" w14:textId="2B8B376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Say not thou, I will recompense evil; but wait on the LORD, and he shall save thee.</w:t>
      </w:r>
    </w:p>
    <w:p w14:paraId="16D8E7B9" w14:textId="6A1471A8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Divers weights are an abomination unto the LORD; and a false balance is not good.</w:t>
      </w:r>
    </w:p>
    <w:p w14:paraId="2D593B22" w14:textId="12108EFF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Man’s goings are of the LORD; how can a man then understand his own way?</w:t>
      </w:r>
    </w:p>
    <w:p w14:paraId="204A8E5A" w14:textId="5BC6862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a snare to the man who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that which is holy, and after vows to make enquiry.</w:t>
      </w:r>
    </w:p>
    <w:p w14:paraId="6A166641" w14:textId="0C72366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wise king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wicked, and bringeth the wheel over them.</w:t>
      </w:r>
    </w:p>
    <w:p w14:paraId="149D1AC8" w14:textId="1313077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spirit of man is the candle of the LORD, searching all the inward parts of the belly.</w:t>
      </w:r>
    </w:p>
    <w:p w14:paraId="5C130D5E" w14:textId="16218A0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Mercy and truth preserve the king: and his throne is </w:t>
      </w:r>
      <w:proofErr w:type="spellStart"/>
      <w:r>
        <w:rPr>
          <w:lang w:val="en-US"/>
        </w:rPr>
        <w:t>upholden</w:t>
      </w:r>
      <w:proofErr w:type="spellEnd"/>
      <w:r>
        <w:rPr>
          <w:lang w:val="en-US"/>
        </w:rPr>
        <w:t xml:space="preserve"> by mercy.</w:t>
      </w:r>
    </w:p>
    <w:p w14:paraId="1FB9B8B1" w14:textId="643C47C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glory of young men is their strength: and the beauty of old men is the grey head.</w:t>
      </w:r>
    </w:p>
    <w:p w14:paraId="779B8AB7" w14:textId="288BF17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blueness of a wound </w:t>
      </w:r>
      <w:proofErr w:type="spellStart"/>
      <w:r>
        <w:rPr>
          <w:lang w:val="en-US"/>
        </w:rPr>
        <w:t>cleanseth</w:t>
      </w:r>
      <w:proofErr w:type="spellEnd"/>
      <w:r>
        <w:rPr>
          <w:lang w:val="en-US"/>
        </w:rPr>
        <w:t xml:space="preserve"> away evil: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stripes</w:t>
      </w:r>
      <w:r w:rsidR="003E1CE2">
        <w:rPr>
          <w:lang w:val="en-US"/>
        </w:rPr>
        <w:t xml:space="preserve"> the inward parts of the belly.</w:t>
      </w:r>
    </w:p>
    <w:p w14:paraId="1BBA8240" w14:textId="452F1B38" w:rsidR="003E1CE2" w:rsidRDefault="003E1CE2" w:rsidP="003E1CE2">
      <w:pPr>
        <w:rPr>
          <w:lang w:val="en-US"/>
        </w:rPr>
      </w:pPr>
    </w:p>
    <w:p w14:paraId="3B340B03" w14:textId="1059D418" w:rsidR="003E1CE2" w:rsidRDefault="003E1CE2" w:rsidP="003E1CE2">
      <w:pPr>
        <w:rPr>
          <w:lang w:val="en-US"/>
        </w:rPr>
      </w:pPr>
      <w:r>
        <w:rPr>
          <w:lang w:val="en-US"/>
        </w:rPr>
        <w:t>Proverbs Ch21</w:t>
      </w:r>
    </w:p>
    <w:p w14:paraId="612A44A7" w14:textId="48B293A9" w:rsidR="003E1CE2" w:rsidRDefault="003E1CE2" w:rsidP="003E1CE2">
      <w:pPr>
        <w:rPr>
          <w:lang w:val="en-US"/>
        </w:rPr>
      </w:pPr>
    </w:p>
    <w:p w14:paraId="05D78AF2" w14:textId="448659E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king’s heart is in the hand of the LORD, as the rivers of water: he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it whithersoever he will.</w:t>
      </w:r>
    </w:p>
    <w:p w14:paraId="713446AA" w14:textId="60F854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Every way of a man is right in his own eyes: but the LORD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hearts.</w:t>
      </w:r>
    </w:p>
    <w:p w14:paraId="31BC09A7" w14:textId="33240041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do justice and judgment is more acceptable to the LORD than sacrifice.</w:t>
      </w:r>
    </w:p>
    <w:p w14:paraId="072A93C9" w14:textId="06B20F9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look, and a proud heart, and the plowing of the wicked, is sin.</w:t>
      </w:r>
    </w:p>
    <w:p w14:paraId="780C3A50" w14:textId="20BA867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thoughts of the diligent tend only to plenteousness; but of every one that is hasty only to want.</w:t>
      </w:r>
    </w:p>
    <w:p w14:paraId="464F1C74" w14:textId="772097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getting of treasures by a lying tongue is a vanity tossed to and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of them that seek death.</w:t>
      </w:r>
    </w:p>
    <w:p w14:paraId="38731B40" w14:textId="5C9278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robbery of the wicked shall destroy them; because they refuse to do judgment.</w:t>
      </w:r>
    </w:p>
    <w:p w14:paraId="7A23FB8A" w14:textId="794EB3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The way of man is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and strange: but as for the pure, his work is right.</w:t>
      </w:r>
    </w:p>
    <w:p w14:paraId="5B4CB35F" w14:textId="4425E7F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a corner of the housetop, than with a brawling woman in a wide house.</w:t>
      </w:r>
    </w:p>
    <w:p w14:paraId="7D40D8E7" w14:textId="7FE18F0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soul of 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evil: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in his eyes.</w:t>
      </w:r>
    </w:p>
    <w:p w14:paraId="0B385B0E" w14:textId="5323DEC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the scorner is punished, the simple is made wise: and when the wise is instructed, he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knowledge.</w:t>
      </w:r>
    </w:p>
    <w:p w14:paraId="22268CE1" w14:textId="1CEF4C6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righteous man wisely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house of the wicked: but God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wicked for their wickedness.</w:t>
      </w:r>
    </w:p>
    <w:p w14:paraId="23524A9B" w14:textId="410F56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stoppeth</w:t>
      </w:r>
      <w:proofErr w:type="spellEnd"/>
      <w:r>
        <w:rPr>
          <w:lang w:val="en-US"/>
        </w:rPr>
        <w:t xml:space="preserve"> his ears at the cry of the poor, he also shall cry himself, but shall not be heard.</w:t>
      </w:r>
    </w:p>
    <w:p w14:paraId="0463C155" w14:textId="06900C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gift in secret </w:t>
      </w:r>
      <w:proofErr w:type="spellStart"/>
      <w:r>
        <w:rPr>
          <w:lang w:val="en-US"/>
        </w:rPr>
        <w:t>pacifieth</w:t>
      </w:r>
      <w:proofErr w:type="spellEnd"/>
      <w:r>
        <w:rPr>
          <w:lang w:val="en-US"/>
        </w:rPr>
        <w:t xml:space="preserve"> anger: and a reward in the bosom strong wrath.</w:t>
      </w:r>
    </w:p>
    <w:p w14:paraId="5F3FA684" w14:textId="598811B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joy to the just to do judgment: but destruction shall be to the workers of iniquity.</w:t>
      </w:r>
    </w:p>
    <w:p w14:paraId="541D66B0" w14:textId="2FC223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out of the way of understanding shall remain in the congregation of the dead.</w:t>
      </w:r>
    </w:p>
    <w:p w14:paraId="45CEB4ED" w14:textId="2BA4B57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that loveth pleasure shall be a poor man: he that loveth wine and oil shall not be rich.</w:t>
      </w:r>
    </w:p>
    <w:p w14:paraId="68D2D78B" w14:textId="381D0C0F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wicked shall be a ransom for the righteous, and the transgressor for the upright.</w:t>
      </w:r>
    </w:p>
    <w:p w14:paraId="4D6471C4" w14:textId="4571380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the wilderness, than with a contentious and angry woman.</w:t>
      </w:r>
    </w:p>
    <w:p w14:paraId="237E87B5" w14:textId="0D96B98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treasure</w:t>
      </w:r>
      <w:proofErr w:type="gramEnd"/>
      <w:r>
        <w:rPr>
          <w:lang w:val="en-US"/>
        </w:rPr>
        <w:t xml:space="preserve"> to be desired and oil in the dwelling of the wise; but a foolish man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it up.</w:t>
      </w:r>
    </w:p>
    <w:p w14:paraId="6A58575E" w14:textId="75BAB44C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 and mercy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life, righteousness,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16A3CF02" w14:textId="06070AE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scaleth</w:t>
      </w:r>
      <w:proofErr w:type="spellEnd"/>
      <w:r>
        <w:rPr>
          <w:lang w:val="en-US"/>
        </w:rPr>
        <w:t xml:space="preserve"> the city of the mighty, and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down the strength of the confidence thereof.</w:t>
      </w:r>
    </w:p>
    <w:p w14:paraId="573939DF" w14:textId="4E97F9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Thoso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and his tongue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soul from troubles.</w:t>
      </w:r>
    </w:p>
    <w:p w14:paraId="375DB6AD" w14:textId="5DAC108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Proud and haughty scorner is his name, who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in proud wrath.</w:t>
      </w:r>
    </w:p>
    <w:p w14:paraId="2D028A12" w14:textId="6054158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desire of the slothful </w:t>
      </w:r>
      <w:proofErr w:type="spellStart"/>
      <w:r>
        <w:rPr>
          <w:lang w:val="en-US"/>
        </w:rPr>
        <w:t>killeth</w:t>
      </w:r>
      <w:proofErr w:type="spellEnd"/>
      <w:r>
        <w:rPr>
          <w:lang w:val="en-US"/>
        </w:rPr>
        <w:t xml:space="preserve"> him; for his hands refuse to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14CA72C0" w14:textId="04673AC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coveteth</w:t>
      </w:r>
      <w:proofErr w:type="spellEnd"/>
      <w:r>
        <w:rPr>
          <w:lang w:val="en-US"/>
        </w:rPr>
        <w:t xml:space="preserve"> greedily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long: but the righteous giveth and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not.</w:t>
      </w:r>
    </w:p>
    <w:p w14:paraId="741DC1FD" w14:textId="0291AA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sacrifice of the wicked is abomination: how much more, when he bringeth it with a wicked mind?</w:t>
      </w:r>
    </w:p>
    <w:p w14:paraId="29450387" w14:textId="433502B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false witness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but the man that heareth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constantly.</w:t>
      </w:r>
    </w:p>
    <w:p w14:paraId="63B5DEE6" w14:textId="1C0277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wicked man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face: but as for the upright, he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way.</w:t>
      </w:r>
    </w:p>
    <w:p w14:paraId="25A51E2D" w14:textId="235BB8D7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no wisdom nor understanding nor counsel against the LORD.</w:t>
      </w:r>
    </w:p>
    <w:p w14:paraId="10CED2F2" w14:textId="0DDEDBC3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horse is prepared against the day of battle: but safety is of the LORD.</w:t>
      </w:r>
    </w:p>
    <w:p w14:paraId="39A17EFD" w14:textId="1B1E149E" w:rsidR="004128CB" w:rsidRDefault="004128CB" w:rsidP="004128CB">
      <w:pPr>
        <w:rPr>
          <w:lang w:val="en-US"/>
        </w:rPr>
      </w:pPr>
    </w:p>
    <w:p w14:paraId="6C09B37C" w14:textId="53B6A05F" w:rsidR="004128CB" w:rsidRDefault="004128CB" w:rsidP="004128CB">
      <w:pPr>
        <w:rPr>
          <w:lang w:val="en-US"/>
        </w:rPr>
      </w:pPr>
      <w:r>
        <w:rPr>
          <w:lang w:val="en-US"/>
        </w:rPr>
        <w:t>Proverbs Ch22</w:t>
      </w:r>
    </w:p>
    <w:p w14:paraId="20333108" w14:textId="66ECD58C" w:rsidR="004128CB" w:rsidRDefault="004128CB" w:rsidP="004128CB">
      <w:pPr>
        <w:rPr>
          <w:lang w:val="en-US"/>
        </w:rPr>
      </w:pPr>
    </w:p>
    <w:p w14:paraId="26C94D4D" w14:textId="6E955688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good name is rather to be chosen than great riches, and loving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rather than silver and gold.</w:t>
      </w:r>
    </w:p>
    <w:p w14:paraId="72259DCF" w14:textId="2B6E3D04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rich and poor meet together: the LORD is the maker of them all.</w:t>
      </w:r>
    </w:p>
    <w:p w14:paraId="3F279E04" w14:textId="1C23A6B7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himself: but the simple pass on, and are punished.</w:t>
      </w:r>
    </w:p>
    <w:p w14:paraId="1EBF7CDF" w14:textId="4A6A4A61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humility and the fear of the LORD are riches,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and life.</w:t>
      </w:r>
    </w:p>
    <w:p w14:paraId="6AB435F1" w14:textId="701DDD03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Thorns and snares are in the way of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>: he that doth keep his soul shall be far from them.</w:t>
      </w:r>
    </w:p>
    <w:p w14:paraId="44B4A477" w14:textId="5FA9AD7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Train up a child in the way he should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and when he is old, he will not depart from it.</w:t>
      </w:r>
    </w:p>
    <w:p w14:paraId="0B6F82DF" w14:textId="376790A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rich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over the poor, and the borrower is servant to the lender.</w:t>
      </w:r>
    </w:p>
    <w:p w14:paraId="1B242311" w14:textId="57FFE005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soweth iniquity shall reap vanity: and the rod of his anger shall fail.</w:t>
      </w:r>
    </w:p>
    <w:p w14:paraId="0E420C9E" w14:textId="3A6D10AD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hath a bountiful eye shall be blessed; for he giveth of his bread to the poor.</w:t>
      </w:r>
    </w:p>
    <w:p w14:paraId="05258CF3" w14:textId="0BC2E210" w:rsidR="004128CB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Cast out the scorner, and contention shall go out; yea, strife and reproach shall cease.</w:t>
      </w:r>
    </w:p>
    <w:p w14:paraId="4E67432C" w14:textId="1972EF9F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loveth pureness of heart, for the grace of his lips the king shall be his friend.</w:t>
      </w:r>
    </w:p>
    <w:p w14:paraId="695F6E2B" w14:textId="08D029F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eyes of the Lord preserve knowledge, and he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words of the transgressor.</w:t>
      </w:r>
    </w:p>
    <w:p w14:paraId="34E68667" w14:textId="3B7EF264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without, I shall be slain in the streets.</w:t>
      </w:r>
    </w:p>
    <w:p w14:paraId="1025B2AF" w14:textId="4253164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mouth of strange women is a deep pit: he that is abhorred of the LORD shall fall therein.</w:t>
      </w:r>
    </w:p>
    <w:p w14:paraId="088A5619" w14:textId="116AF267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Foolishness is bound in the heart of a child; but the rod of correction shall drive it far from him.</w:t>
      </w:r>
    </w:p>
    <w:p w14:paraId="4EE21656" w14:textId="26C9B6F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to increase his riches, and he that giveth to the rich, shall surely come to want.</w:t>
      </w:r>
    </w:p>
    <w:p w14:paraId="237C05A8" w14:textId="69D62CC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Bow down thine ear, and hear the words of the wise, and apply thine heart unto my knowledge.</w:t>
      </w:r>
    </w:p>
    <w:p w14:paraId="5881C130" w14:textId="3EBD41D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For it is a pleasant thing if thou keep them within thee; they shall withal be fitted in thy lips.</w:t>
      </w:r>
    </w:p>
    <w:p w14:paraId="7D94BF61" w14:textId="6E8C7B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That thy trust may be in the LORD, I have made known to thee this day, even to thee.</w:t>
      </w:r>
    </w:p>
    <w:p w14:paraId="1E67A797" w14:textId="5278B37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Have not I written to thee excellent things in counsels and knowledge,</w:t>
      </w:r>
    </w:p>
    <w:p w14:paraId="7B8ACF7F" w14:textId="44A608A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That I might </w:t>
      </w:r>
      <w:proofErr w:type="spellStart"/>
      <w:r>
        <w:rPr>
          <w:lang w:val="en-US"/>
        </w:rPr>
        <w:t>makde</w:t>
      </w:r>
      <w:proofErr w:type="spellEnd"/>
      <w:r>
        <w:rPr>
          <w:lang w:val="en-US"/>
        </w:rPr>
        <w:t xml:space="preserve"> thee know the certainty of the words of truth; that thou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answer the words of truth to them that send unto thee?</w:t>
      </w:r>
    </w:p>
    <w:p w14:paraId="30A68FF0" w14:textId="12EE2BB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Rob not the poor, because he is poor: neither oppress the afflicted in the gate:</w:t>
      </w:r>
    </w:p>
    <w:p w14:paraId="5610DC95" w14:textId="10F53E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the LORD will plead their </w:t>
      </w:r>
      <w:proofErr w:type="gramStart"/>
      <w:r>
        <w:rPr>
          <w:lang w:val="en-US"/>
        </w:rPr>
        <w:t>cause, and</w:t>
      </w:r>
      <w:proofErr w:type="gramEnd"/>
      <w:r>
        <w:rPr>
          <w:lang w:val="en-US"/>
        </w:rPr>
        <w:t xml:space="preserve"> spoil the soul of those that spoiled them.</w:t>
      </w:r>
    </w:p>
    <w:p w14:paraId="2B683DC7" w14:textId="2BFA4A33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Make no friendship with an angry man; and with a furious man thou shalt not go:</w:t>
      </w:r>
    </w:p>
    <w:p w14:paraId="3BFD5008" w14:textId="295B0D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Lest thou learn his </w:t>
      </w:r>
      <w:proofErr w:type="gramStart"/>
      <w:r>
        <w:rPr>
          <w:lang w:val="en-US"/>
        </w:rPr>
        <w:t>ways, and</w:t>
      </w:r>
      <w:proofErr w:type="gramEnd"/>
      <w:r>
        <w:rPr>
          <w:lang w:val="en-US"/>
        </w:rPr>
        <w:t xml:space="preserve"> get a snare to thy soul.</w:t>
      </w:r>
    </w:p>
    <w:p w14:paraId="2512E4EF" w14:textId="32810B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Be not thou one of them that strike hands, or of them that are sureties for debts.</w:t>
      </w:r>
    </w:p>
    <w:p w14:paraId="1B942922" w14:textId="777DFAA2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thou hast nothing to pay, why should he take away thy bed from under thee?</w:t>
      </w:r>
    </w:p>
    <w:p w14:paraId="37050367" w14:textId="2D27F76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Remove not the ancient landmark, which thy fathers have set.</w:t>
      </w:r>
    </w:p>
    <w:p w14:paraId="714BCAE4" w14:textId="750C3F9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diligent in his business? he shall stand before kings; he shall not stand before mean men.</w:t>
      </w:r>
    </w:p>
    <w:p w14:paraId="71EF9E1A" w14:textId="5710E0DD" w:rsidR="0083112A" w:rsidRDefault="0083112A" w:rsidP="0083112A">
      <w:pPr>
        <w:rPr>
          <w:lang w:val="en-US"/>
        </w:rPr>
      </w:pPr>
    </w:p>
    <w:p w14:paraId="3D8F59D9" w14:textId="069EC192" w:rsidR="0083112A" w:rsidRPr="0083112A" w:rsidRDefault="0083112A" w:rsidP="0083112A">
      <w:pPr>
        <w:rPr>
          <w:lang w:val="en-US"/>
        </w:rPr>
      </w:pPr>
      <w:r>
        <w:rPr>
          <w:lang w:val="en-US"/>
        </w:rPr>
        <w:t>Proverbs Ch23</w:t>
      </w:r>
    </w:p>
    <w:p w14:paraId="77F18B20" w14:textId="4AAE14F9" w:rsidR="00870F76" w:rsidRDefault="00870F76" w:rsidP="00870F76">
      <w:pPr>
        <w:rPr>
          <w:lang w:val="en-US"/>
        </w:rPr>
      </w:pPr>
    </w:p>
    <w:p w14:paraId="13676682" w14:textId="4172688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sittest</w:t>
      </w:r>
      <w:proofErr w:type="spellEnd"/>
      <w:r>
        <w:rPr>
          <w:lang w:val="en-US"/>
        </w:rPr>
        <w:t xml:space="preserve"> to eat with a ruler, consider diligently what is before thee:</w:t>
      </w:r>
    </w:p>
    <w:p w14:paraId="5D202CF3" w14:textId="5C600DD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And put a knife to thy throat, if thou be a man given to appetite.</w:t>
      </w:r>
    </w:p>
    <w:p w14:paraId="6C009E8A" w14:textId="48CABD5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desirous of his dainties: for they are deceitful meat.</w:t>
      </w:r>
    </w:p>
    <w:p w14:paraId="24CFA640" w14:textId="5B16C42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to be rich: cease from thine own wisdom.</w:t>
      </w:r>
    </w:p>
    <w:p w14:paraId="13710583" w14:textId="10948F1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Wilt thou set thine eyes upon that which is not? for riches certainly make themselves wings; they fly away as an eagle toward heaven.</w:t>
      </w:r>
    </w:p>
    <w:p w14:paraId="2E41E3C9" w14:textId="4D1C70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Eat thou not the bread of him that hath an evil eye, neither desire thou his dainty meats:</w:t>
      </w:r>
    </w:p>
    <w:p w14:paraId="57178E65" w14:textId="2FF69CB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For as he thinketh in his heart, so is he: Eat and drink, saith he to thee; but his heart is not with thee.</w:t>
      </w:r>
    </w:p>
    <w:p w14:paraId="22E724C0" w14:textId="0D4A461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morsel which thou hast eaten shalt thou vomit </w:t>
      </w:r>
      <w:proofErr w:type="gramStart"/>
      <w:r>
        <w:rPr>
          <w:lang w:val="en-US"/>
        </w:rPr>
        <w:t>up, and</w:t>
      </w:r>
      <w:proofErr w:type="gramEnd"/>
      <w:r>
        <w:rPr>
          <w:lang w:val="en-US"/>
        </w:rPr>
        <w:t xml:space="preserve"> lose thy sweet words.</w:t>
      </w:r>
    </w:p>
    <w:p w14:paraId="756FE487" w14:textId="39F5DA30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Speak not in the ears of a fool: for he will despise the wisdom of thy words.</w:t>
      </w:r>
    </w:p>
    <w:p w14:paraId="27C038C8" w14:textId="71A55BE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Remove not the old landmark; and enter not into the fields of the fatherless.</w:t>
      </w:r>
    </w:p>
    <w:p w14:paraId="6FC344F8" w14:textId="3567B99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their redeemer is mighty; he shall plead their cause with thee.</w:t>
      </w:r>
    </w:p>
    <w:p w14:paraId="674883BD" w14:textId="43D232B7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Apply thine heart unto instruction, and thine ears to the words of knowledge.</w:t>
      </w:r>
    </w:p>
    <w:p w14:paraId="71F0782F" w14:textId="0D1493B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Withhold not correction from the child: for if thou </w:t>
      </w:r>
      <w:proofErr w:type="spellStart"/>
      <w:r>
        <w:rPr>
          <w:lang w:val="en-US"/>
        </w:rPr>
        <w:t>beatest</w:t>
      </w:r>
      <w:proofErr w:type="spellEnd"/>
      <w:r>
        <w:rPr>
          <w:lang w:val="en-US"/>
        </w:rPr>
        <w:t xml:space="preserve"> him with the rod, he shall not die.</w:t>
      </w:r>
    </w:p>
    <w:p w14:paraId="6973A513" w14:textId="5F3E5F5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Thou shalt beat him with the rod, and shalt deliver his soul from hell.</w:t>
      </w:r>
    </w:p>
    <w:p w14:paraId="76DD607A" w14:textId="2B80AA8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son, if thine heart be wise, my heart shall rejoice, even mine.</w:t>
      </w:r>
    </w:p>
    <w:p w14:paraId="021A4A8C" w14:textId="0866547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my reins shall rejoice, when thy lips speak right things.</w:t>
      </w:r>
    </w:p>
    <w:p w14:paraId="58C2A800" w14:textId="49A98F2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Let not thine heart envy sinners: but be thou in the fear of the LORD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long.</w:t>
      </w:r>
    </w:p>
    <w:p w14:paraId="08E4E6EB" w14:textId="46B531C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surely there is an end; and thine expectation shall not be cut off.</w:t>
      </w:r>
    </w:p>
    <w:p w14:paraId="3043A0EC" w14:textId="518AB73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Hear thou, my son, and be wise, and guide thine heart in the way.</w:t>
      </w:r>
    </w:p>
    <w:p w14:paraId="51A2D3E7" w14:textId="3CE167D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among winebibbers; among riotous eaters of flesh:</w:t>
      </w:r>
    </w:p>
    <w:p w14:paraId="2E59B119" w14:textId="7CD9E61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 drunkard and the glutton shall come to poverty: and drowsiness shall clothe a man with rags.</w:t>
      </w:r>
    </w:p>
    <w:p w14:paraId="4E5D5FB7" w14:textId="6D960F7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Hearken unto thy father that begat </w:t>
      </w:r>
      <w:proofErr w:type="gramStart"/>
      <w:r>
        <w:rPr>
          <w:lang w:val="en-US"/>
        </w:rPr>
        <w:t>thee, and</w:t>
      </w:r>
      <w:proofErr w:type="gramEnd"/>
      <w:r>
        <w:rPr>
          <w:lang w:val="en-US"/>
        </w:rPr>
        <w:t xml:space="preserve"> despise not thy mother when she is old.</w:t>
      </w:r>
    </w:p>
    <w:p w14:paraId="30DCB588" w14:textId="281EB1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Buy the truth, and sell it not;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wisdom, and instruction, and understanding.</w:t>
      </w:r>
    </w:p>
    <w:p w14:paraId="3C8F1E5B" w14:textId="4FA96CF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father of the righteous shall greatly </w:t>
      </w:r>
      <w:proofErr w:type="gramStart"/>
      <w:r>
        <w:rPr>
          <w:lang w:val="en-US"/>
        </w:rPr>
        <w:t>rejoice:</w:t>
      </w:r>
      <w:proofErr w:type="gramEnd"/>
      <w:r>
        <w:rPr>
          <w:lang w:val="en-US"/>
        </w:rPr>
        <w:t xml:space="preserve"> and 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wise child shall have joy of him.</w:t>
      </w:r>
    </w:p>
    <w:p w14:paraId="31C603FE" w14:textId="78CA9C7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Thy father and thy mother shall be glad, and she that bare thee shall rejoice.</w:t>
      </w:r>
    </w:p>
    <w:p w14:paraId="0FE2418D" w14:textId="2CBD64C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give me thine heart, and let thine eyes observe my ways.</w:t>
      </w:r>
    </w:p>
    <w:p w14:paraId="78CFB906" w14:textId="08552F0F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a whore is a deep ditch; and a strange woman is a narrow pit.</w:t>
      </w:r>
    </w:p>
    <w:p w14:paraId="46FAFFDB" w14:textId="55F5987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also lieth in wait as for a prey, and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the transgressors among men.</w:t>
      </w:r>
    </w:p>
    <w:p w14:paraId="49E6CAAC" w14:textId="73334C4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hath woe? who hath sorrow? who hath contentions? who hath babbling? who hath wounds without cause? who hath redness of eyes?</w:t>
      </w:r>
    </w:p>
    <w:p w14:paraId="120293C5" w14:textId="3B8AFFD1" w:rsidR="000175B1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that tarry long at the wine; they that go to seek mixed wine.</w:t>
      </w:r>
    </w:p>
    <w:p w14:paraId="5E84BCEE" w14:textId="7A6B72A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Look not thou upon the wine when it is red, when it giveth his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in the cup, when it </w:t>
      </w:r>
      <w:proofErr w:type="spellStart"/>
      <w:r>
        <w:rPr>
          <w:lang w:val="en-US"/>
        </w:rPr>
        <w:t>moveth</w:t>
      </w:r>
      <w:proofErr w:type="spellEnd"/>
      <w:r>
        <w:rPr>
          <w:lang w:val="en-US"/>
        </w:rPr>
        <w:t xml:space="preserve"> itself aright.</w:t>
      </w:r>
    </w:p>
    <w:p w14:paraId="071B5003" w14:textId="7482AB10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At the last it </w:t>
      </w:r>
      <w:proofErr w:type="spellStart"/>
      <w:r>
        <w:rPr>
          <w:lang w:val="en-US"/>
        </w:rPr>
        <w:t>biteth</w:t>
      </w:r>
      <w:proofErr w:type="spellEnd"/>
      <w:r>
        <w:rPr>
          <w:lang w:val="en-US"/>
        </w:rPr>
        <w:t xml:space="preserve"> like a serpent, and </w:t>
      </w:r>
      <w:proofErr w:type="spellStart"/>
      <w:r>
        <w:rPr>
          <w:lang w:val="en-US"/>
        </w:rPr>
        <w:t>stingeth</w:t>
      </w:r>
      <w:proofErr w:type="spellEnd"/>
      <w:r>
        <w:rPr>
          <w:lang w:val="en-US"/>
        </w:rPr>
        <w:t xml:space="preserve"> like an </w:t>
      </w:r>
      <w:proofErr w:type="spellStart"/>
      <w:r>
        <w:rPr>
          <w:lang w:val="en-US"/>
        </w:rPr>
        <w:t>adder</w:t>
      </w:r>
      <w:proofErr w:type="spellEnd"/>
      <w:r>
        <w:rPr>
          <w:lang w:val="en-US"/>
        </w:rPr>
        <w:t>.</w:t>
      </w:r>
    </w:p>
    <w:p w14:paraId="53E9853D" w14:textId="350AEF5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Thine eyes shall behold strange women, and thine heart shall utter perverse things.</w:t>
      </w:r>
    </w:p>
    <w:p w14:paraId="7F8D8FF5" w14:textId="390E19C3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thou shalt be as he that lieth down in the midst of the sea, or as he that lieth upon the top of a mast.</w:t>
      </w:r>
    </w:p>
    <w:p w14:paraId="6CFF1671" w14:textId="229FD91A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have stricken me, shalt thou say, and I was not sick; they have beaten me, and I felt it not: when shall I awake? I will seek it yet again.</w:t>
      </w:r>
    </w:p>
    <w:p w14:paraId="69588E5D" w14:textId="16C0F111" w:rsidR="00F01902" w:rsidRDefault="00F01902" w:rsidP="00F01902">
      <w:pPr>
        <w:rPr>
          <w:lang w:val="en-US"/>
        </w:rPr>
      </w:pPr>
    </w:p>
    <w:p w14:paraId="02ECD1C0" w14:textId="2D25D5A4" w:rsidR="00F01902" w:rsidRDefault="00F01902" w:rsidP="00F01902">
      <w:pPr>
        <w:rPr>
          <w:lang w:val="en-US"/>
        </w:rPr>
      </w:pPr>
      <w:r>
        <w:rPr>
          <w:lang w:val="en-US"/>
        </w:rPr>
        <w:t>Proverbs Ch24</w:t>
      </w:r>
    </w:p>
    <w:p w14:paraId="1F81B0F9" w14:textId="4D6F035E" w:rsidR="00F01902" w:rsidRDefault="00F01902" w:rsidP="00F01902">
      <w:pPr>
        <w:rPr>
          <w:lang w:val="en-US"/>
        </w:rPr>
      </w:pPr>
    </w:p>
    <w:p w14:paraId="36E10EDB" w14:textId="2D714BF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Be not thou envious against evil men, neither desire to be with them.</w:t>
      </w:r>
    </w:p>
    <w:p w14:paraId="6E7BC101" w14:textId="39788DC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heart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destruction, and their lips talk of mischief.</w:t>
      </w:r>
    </w:p>
    <w:p w14:paraId="60E48614" w14:textId="018938B8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Through wisdom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>; and by understanding it is established:</w:t>
      </w:r>
    </w:p>
    <w:p w14:paraId="08519F39" w14:textId="5B93F0E3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 by knowledge shall the chambers be filled with all precious and pleasant riches.</w:t>
      </w:r>
    </w:p>
    <w:p w14:paraId="558D1AAB" w14:textId="5A6678A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wise man is strong; yea, a man of knowledge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strength.</w:t>
      </w:r>
    </w:p>
    <w:p w14:paraId="282EA729" w14:textId="7146EEE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For by wise counsel thou shalt make thy war: and in multitude of counsellors there is safety.</w:t>
      </w:r>
    </w:p>
    <w:p w14:paraId="494810D3" w14:textId="61F2211A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Wisdom is too high for a fool: he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not his mouth in the gate.</w:t>
      </w:r>
    </w:p>
    <w:p w14:paraId="20ECCABF" w14:textId="30BCB21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to do evil shall be called a mischievous person.</w:t>
      </w:r>
    </w:p>
    <w:p w14:paraId="52087159" w14:textId="35D32F9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thought of foolishness is sin: and the scorner is an abomination to men.</w:t>
      </w:r>
    </w:p>
    <w:p w14:paraId="01D53821" w14:textId="04B31A62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faint in the day of adversity, thy strength is small.</w:t>
      </w:r>
    </w:p>
    <w:p w14:paraId="6607C5B7" w14:textId="2360AB8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forbear to deliver them that are drawn unto death, and those that are ready to be slain;</w:t>
      </w:r>
    </w:p>
    <w:p w14:paraId="4EA12B31" w14:textId="32AF679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Behold, we knew it not; doth not he that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 </w:t>
      </w: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it? and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thy soul, doth not he know it? and shall not he render to every man according to his works?</w:t>
      </w:r>
    </w:p>
    <w:p w14:paraId="0E2503F0" w14:textId="558E435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eat thou honey, because it is good; and the honeycomb, which is sweet to thy taste:</w:t>
      </w:r>
    </w:p>
    <w:p w14:paraId="4DBAD53F" w14:textId="4C040BD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So shall the knowledge of wisdom be unto thy soul: when thou hast found it, then there shall be a reward, and thy expectation shall not be cut off.</w:t>
      </w:r>
    </w:p>
    <w:p w14:paraId="52471F7B" w14:textId="14FC4F7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Lay not wait, O wicked man, against the dwelling of the righteous; spoil not his resting place:</w:t>
      </w:r>
    </w:p>
    <w:p w14:paraId="2E815363" w14:textId="75B56FB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a just man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seven times, and </w:t>
      </w:r>
      <w:proofErr w:type="spellStart"/>
      <w:r>
        <w:rPr>
          <w:lang w:val="en-US"/>
        </w:rPr>
        <w:t>riseth</w:t>
      </w:r>
      <w:proofErr w:type="spellEnd"/>
      <w:r>
        <w:rPr>
          <w:lang w:val="en-US"/>
        </w:rPr>
        <w:t xml:space="preserve"> up again: but the wicked shall fall into mischief.</w:t>
      </w:r>
    </w:p>
    <w:p w14:paraId="4C8B40D4" w14:textId="186DE6D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Rejoice not when thine enemy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let not thine heart be glad when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>:</w:t>
      </w:r>
    </w:p>
    <w:p w14:paraId="4B3D164D" w14:textId="591381DF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Lest the LORD see it, and it displease him, and he turn away his wrath from him.</w:t>
      </w:r>
    </w:p>
    <w:p w14:paraId="5C6A2991" w14:textId="7E1F5C6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Fret not thyself because of evil man</w:t>
      </w:r>
      <w:r w:rsidR="00FC7252">
        <w:rPr>
          <w:lang w:val="en-US"/>
        </w:rPr>
        <w:t>, neither be thou envious at the wicked:</w:t>
      </w:r>
    </w:p>
    <w:p w14:paraId="36B943BA" w14:textId="58CA6AFC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For there shall be no reward to the evil man; the candle of the</w:t>
      </w:r>
      <w:r w:rsidR="00FC7252">
        <w:rPr>
          <w:lang w:val="en-US"/>
        </w:rPr>
        <w:t xml:space="preserve"> wicked shall be put out.</w:t>
      </w:r>
    </w:p>
    <w:p w14:paraId="68772B26" w14:textId="66236207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fear thou the LORD and the king: and meddle not with them that are given to change:</w:t>
      </w:r>
    </w:p>
    <w:p w14:paraId="767498BB" w14:textId="04A055FE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calamity shall rise suddenly; and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 ruin of them both?</w:t>
      </w:r>
    </w:p>
    <w:p w14:paraId="160F9E9C" w14:textId="4A4324E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These things also belong to the wise. It is not good to have respect of persons in judgment.</w:t>
      </w:r>
    </w:p>
    <w:p w14:paraId="0CEC2CEE" w14:textId="1EF4E41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saith unto the wicked,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are righteous; him shall the people curse, nations shall abhor him:</w:t>
      </w:r>
    </w:p>
    <w:p w14:paraId="33DE2D0E" w14:textId="5A286BB0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But to them that rebuke him shall be delight, and a good blessing shall come upon them.</w:t>
      </w:r>
    </w:p>
    <w:p w14:paraId="5BB82AAF" w14:textId="39E32D49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Every man shall kiss his lips that giveth a right answer.</w:t>
      </w:r>
    </w:p>
    <w:p w14:paraId="5B4D1A11" w14:textId="1DBC94F6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Prepare thy work </w:t>
      </w:r>
      <w:proofErr w:type="gramStart"/>
      <w:r>
        <w:rPr>
          <w:lang w:val="en-US"/>
        </w:rPr>
        <w:t>without, and</w:t>
      </w:r>
      <w:proofErr w:type="gramEnd"/>
      <w:r>
        <w:rPr>
          <w:lang w:val="en-US"/>
        </w:rPr>
        <w:t xml:space="preserve"> make it fit for thyself in the field; and afterwards build thine house.</w:t>
      </w:r>
    </w:p>
    <w:p w14:paraId="66AB5CEF" w14:textId="27F25FC3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Be not a witness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without cause; and deceive not with thy lips.</w:t>
      </w:r>
    </w:p>
    <w:p w14:paraId="185077A3" w14:textId="63CDF76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Say not, I will do so to him as he hath done to me: I will render to the man according to his work.</w:t>
      </w:r>
    </w:p>
    <w:p w14:paraId="6F981EF9" w14:textId="363D452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went by the field of the slothful, and by the vineyard of the man void of understanding;</w:t>
      </w:r>
    </w:p>
    <w:p w14:paraId="6791E19F" w14:textId="7E87D22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And, lo, it was all grown over with thorns, and nettles had covered the face thereof, and the stone wall thereof was broken down.</w:t>
      </w:r>
    </w:p>
    <w:p w14:paraId="3B96D659" w14:textId="2DEAA53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Then I saw, and considered it well: I looked upon it, and received instruction.</w:t>
      </w:r>
    </w:p>
    <w:p w14:paraId="1DD1A725" w14:textId="2B734B9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0126B22D" w14:textId="739A72D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; and thy want as an armed man.</w:t>
      </w:r>
    </w:p>
    <w:p w14:paraId="07354F79" w14:textId="63A90FF9" w:rsidR="00FC7252" w:rsidRPr="00FC7252" w:rsidRDefault="00FC7252" w:rsidP="00FC7252">
      <w:pPr>
        <w:rPr>
          <w:lang w:val="en-US"/>
        </w:rPr>
      </w:pPr>
      <w:r>
        <w:rPr>
          <w:lang w:val="en-US"/>
        </w:rPr>
        <w:lastRenderedPageBreak/>
        <w:t>Proverbs Ch25</w:t>
      </w:r>
    </w:p>
    <w:sectPr w:rsidR="00FC7252" w:rsidRPr="00FC7252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6F"/>
    <w:multiLevelType w:val="hybridMultilevel"/>
    <w:tmpl w:val="29E8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06DA7"/>
    <w:multiLevelType w:val="hybridMultilevel"/>
    <w:tmpl w:val="65D2A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15FAD"/>
    <w:multiLevelType w:val="hybridMultilevel"/>
    <w:tmpl w:val="54FEF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B314B"/>
    <w:multiLevelType w:val="hybridMultilevel"/>
    <w:tmpl w:val="4AF88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F7CBB"/>
    <w:multiLevelType w:val="hybridMultilevel"/>
    <w:tmpl w:val="8F1E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95EE7"/>
    <w:multiLevelType w:val="hybridMultilevel"/>
    <w:tmpl w:val="420AF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70B4D"/>
    <w:multiLevelType w:val="hybridMultilevel"/>
    <w:tmpl w:val="AF80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11"/>
  </w:num>
  <w:num w:numId="5">
    <w:abstractNumId w:val="2"/>
  </w:num>
  <w:num w:numId="6">
    <w:abstractNumId w:val="10"/>
  </w:num>
  <w:num w:numId="7">
    <w:abstractNumId w:val="13"/>
  </w:num>
  <w:num w:numId="8">
    <w:abstractNumId w:val="5"/>
  </w:num>
  <w:num w:numId="9">
    <w:abstractNumId w:val="18"/>
  </w:num>
  <w:num w:numId="10">
    <w:abstractNumId w:val="1"/>
  </w:num>
  <w:num w:numId="11">
    <w:abstractNumId w:val="9"/>
  </w:num>
  <w:num w:numId="12">
    <w:abstractNumId w:val="17"/>
  </w:num>
  <w:num w:numId="13">
    <w:abstractNumId w:val="21"/>
  </w:num>
  <w:num w:numId="14">
    <w:abstractNumId w:val="3"/>
  </w:num>
  <w:num w:numId="15">
    <w:abstractNumId w:val="6"/>
  </w:num>
  <w:num w:numId="16">
    <w:abstractNumId w:val="14"/>
  </w:num>
  <w:num w:numId="17">
    <w:abstractNumId w:val="19"/>
  </w:num>
  <w:num w:numId="18">
    <w:abstractNumId w:val="8"/>
  </w:num>
  <w:num w:numId="19">
    <w:abstractNumId w:val="20"/>
  </w:num>
  <w:num w:numId="20">
    <w:abstractNumId w:val="16"/>
  </w:num>
  <w:num w:numId="21">
    <w:abstractNumId w:val="0"/>
  </w:num>
  <w:num w:numId="22">
    <w:abstractNumId w:val="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175B1"/>
    <w:rsid w:val="000C0661"/>
    <w:rsid w:val="003E1CE2"/>
    <w:rsid w:val="004128CB"/>
    <w:rsid w:val="00530507"/>
    <w:rsid w:val="0063448C"/>
    <w:rsid w:val="00653B8C"/>
    <w:rsid w:val="006F4CAE"/>
    <w:rsid w:val="00794E60"/>
    <w:rsid w:val="0083112A"/>
    <w:rsid w:val="00870F76"/>
    <w:rsid w:val="009D698F"/>
    <w:rsid w:val="00A7203D"/>
    <w:rsid w:val="00AC58D4"/>
    <w:rsid w:val="00C833D7"/>
    <w:rsid w:val="00D4127B"/>
    <w:rsid w:val="00E87287"/>
    <w:rsid w:val="00F01902"/>
    <w:rsid w:val="00F47408"/>
    <w:rsid w:val="00F91CF6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25</Pages>
  <Words>9248</Words>
  <Characters>52719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14</cp:revision>
  <dcterms:created xsi:type="dcterms:W3CDTF">2020-03-30T23:50:00Z</dcterms:created>
  <dcterms:modified xsi:type="dcterms:W3CDTF">2020-05-06T16:52:00Z</dcterms:modified>
</cp:coreProperties>
</file>