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2E13E8A" w:rsidR="00530507" w:rsidRP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  <w:bookmarkStart w:id="0" w:name="_GoBack"/>
      <w:bookmarkEnd w:id="0"/>
    </w:p>
    <w:sectPr w:rsidR="00530507" w:rsidRPr="00530507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11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530507"/>
    <w:rsid w:val="0063448C"/>
    <w:rsid w:val="00653B8C"/>
    <w:rsid w:val="006F4CAE"/>
    <w:rsid w:val="00794E60"/>
    <w:rsid w:val="009D698F"/>
    <w:rsid w:val="00A7203D"/>
    <w:rsid w:val="00C833D7"/>
    <w:rsid w:val="00E8728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5637</Words>
  <Characters>32137</Characters>
  <Application>Microsoft Office Word</Application>
  <DocSecurity>0</DocSecurity>
  <Lines>267</Lines>
  <Paragraphs>75</Paragraphs>
  <ScaleCrop>false</ScaleCrop>
  <Company/>
  <LinksUpToDate>false</LinksUpToDate>
  <CharactersWithSpaces>37699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8</cp:revision>
  <dcterms:created xsi:type="dcterms:W3CDTF">2020-03-30T23:50:00Z</dcterms:created>
  <dcterms:modified xsi:type="dcterms:W3CDTF">2020-04-18T15:18:00Z</dcterms:modified>
</cp:coreProperties>
</file>