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448D" w14:textId="0CA85148" w:rsidR="006E0F4E" w:rsidRDefault="001E379D">
      <w:pPr>
        <w:rPr>
          <w:lang w:val="en-NZ"/>
        </w:rPr>
      </w:pPr>
      <w:r>
        <w:rPr>
          <w:lang w:val="en-NZ"/>
        </w:rPr>
        <w:t>Auckland Transport – train travel logger project</w:t>
      </w:r>
    </w:p>
    <w:p w14:paraId="14DC3BBF" w14:textId="77777777" w:rsidR="001E379D" w:rsidRDefault="001E379D">
      <w:pPr>
        <w:rPr>
          <w:lang w:val="en-NZ"/>
        </w:rPr>
      </w:pPr>
    </w:p>
    <w:p w14:paraId="1B42F106" w14:textId="56B0D457" w:rsidR="001E379D" w:rsidRDefault="001E379D" w:rsidP="001E379D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Created ‘</w:t>
      </w:r>
      <w:proofErr w:type="spellStart"/>
      <w:r>
        <w:rPr>
          <w:lang w:val="en-NZ"/>
        </w:rPr>
        <w:t>auckland_transport_db</w:t>
      </w:r>
      <w:proofErr w:type="spellEnd"/>
      <w:r>
        <w:rPr>
          <w:lang w:val="en-NZ"/>
        </w:rPr>
        <w:t>’</w:t>
      </w:r>
    </w:p>
    <w:p w14:paraId="157AA79D" w14:textId="00C3E7BC" w:rsidR="001E379D" w:rsidRDefault="001E379D" w:rsidP="001E379D">
      <w:pPr>
        <w:pStyle w:val="ListParagraph"/>
        <w:rPr>
          <w:lang w:val="en-NZ"/>
        </w:rPr>
      </w:pPr>
      <w:r w:rsidRPr="001E379D">
        <w:rPr>
          <w:lang w:val="en-NZ"/>
        </w:rPr>
        <w:drawing>
          <wp:inline distT="0" distB="0" distL="0" distR="0" wp14:anchorId="769DB9FC" wp14:editId="495BCA91">
            <wp:extent cx="5731510" cy="1460500"/>
            <wp:effectExtent l="0" t="0" r="2540" b="6350"/>
            <wp:docPr id="16774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2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7494" w14:textId="57447089" w:rsidR="00CF252C" w:rsidRPr="00CF252C" w:rsidRDefault="00CF252C" w:rsidP="00CF252C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 xml:space="preserve">Created the tables based from the AT CSV data </w:t>
      </w:r>
    </w:p>
    <w:sectPr w:rsidR="00CF252C" w:rsidRPr="00CF25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3740"/>
    <w:multiLevelType w:val="hybridMultilevel"/>
    <w:tmpl w:val="8F90051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20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9D"/>
    <w:rsid w:val="00020EB6"/>
    <w:rsid w:val="001E379D"/>
    <w:rsid w:val="00242024"/>
    <w:rsid w:val="006E0F4E"/>
    <w:rsid w:val="009602C8"/>
    <w:rsid w:val="00CF252C"/>
    <w:rsid w:val="00E372E8"/>
    <w:rsid w:val="00EA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15267"/>
  <w15:chartTrackingRefBased/>
  <w15:docId w15:val="{2331CC4C-1491-4621-AC03-D16ABAFA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7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7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7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7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7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dela Cruz</dc:creator>
  <cp:keywords/>
  <dc:description/>
  <cp:lastModifiedBy>Clifford dela Cruz</cp:lastModifiedBy>
  <cp:revision>2</cp:revision>
  <dcterms:created xsi:type="dcterms:W3CDTF">2026-03-08T05:25:00Z</dcterms:created>
  <dcterms:modified xsi:type="dcterms:W3CDTF">2026-03-08T09:30:00Z</dcterms:modified>
</cp:coreProperties>
</file>