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E134" w14:textId="77777777" w:rsidR="00AA7D4D" w:rsidRDefault="00AA7D4D">
      <w:pPr>
        <w:rPr>
          <w:sz w:val="72"/>
          <w:szCs w:val="72"/>
        </w:rPr>
      </w:pPr>
    </w:p>
    <w:p w14:paraId="2DA2BD96" w14:textId="77777777" w:rsidR="00AA7D4D" w:rsidRDefault="00AA7D4D">
      <w:pPr>
        <w:rPr>
          <w:sz w:val="72"/>
          <w:szCs w:val="72"/>
        </w:rPr>
      </w:pPr>
    </w:p>
    <w:p w14:paraId="31F30059" w14:textId="77777777" w:rsidR="00AA7D4D" w:rsidRDefault="00AA7D4D">
      <w:pPr>
        <w:rPr>
          <w:sz w:val="72"/>
          <w:szCs w:val="72"/>
        </w:rPr>
      </w:pPr>
    </w:p>
    <w:p w14:paraId="71714878" w14:textId="77777777" w:rsidR="00AA7D4D" w:rsidRDefault="00AA7D4D">
      <w:pPr>
        <w:rPr>
          <w:sz w:val="72"/>
          <w:szCs w:val="72"/>
        </w:rPr>
      </w:pPr>
    </w:p>
    <w:p w14:paraId="5498B186" w14:textId="1DF5D2A3" w:rsidR="006E0F4E" w:rsidRPr="00AA7D4D" w:rsidRDefault="00864C9F">
      <w:pPr>
        <w:rPr>
          <w:sz w:val="72"/>
          <w:szCs w:val="72"/>
        </w:rPr>
      </w:pPr>
      <w:r>
        <w:rPr>
          <w:sz w:val="72"/>
          <w:szCs w:val="72"/>
        </w:rPr>
        <w:t xml:space="preserve">Church </w:t>
      </w:r>
      <w:r w:rsidR="00EE2959" w:rsidRPr="00AA7D4D">
        <w:rPr>
          <w:sz w:val="72"/>
          <w:szCs w:val="72"/>
        </w:rPr>
        <w:t>Attendance Tracker Program</w:t>
      </w:r>
      <w:r>
        <w:rPr>
          <w:sz w:val="72"/>
          <w:szCs w:val="72"/>
        </w:rPr>
        <w:t xml:space="preserve"> – (offline version)</w:t>
      </w:r>
    </w:p>
    <w:p w14:paraId="041C3711" w14:textId="7085AFD7" w:rsidR="00EE2959" w:rsidRPr="00AA7D4D" w:rsidRDefault="00EE2959">
      <w:pPr>
        <w:rPr>
          <w:sz w:val="72"/>
          <w:szCs w:val="72"/>
        </w:rPr>
      </w:pPr>
      <w:r w:rsidRPr="00AA7D4D">
        <w:rPr>
          <w:sz w:val="72"/>
          <w:szCs w:val="72"/>
        </w:rPr>
        <w:t>User guide</w:t>
      </w:r>
    </w:p>
    <w:p w14:paraId="49E60B24" w14:textId="77777777" w:rsidR="00EE2959" w:rsidRDefault="00EE2959"/>
    <w:p w14:paraId="3BAF2F21" w14:textId="40547BBF" w:rsidR="00EE2959" w:rsidRDefault="00EE2959">
      <w:r>
        <w:t>Written by: Clifford Dela Cruz</w:t>
      </w:r>
    </w:p>
    <w:p w14:paraId="07672108" w14:textId="3487299F" w:rsidR="00EE2959" w:rsidRDefault="00EE2959"/>
    <w:p w14:paraId="7A102321" w14:textId="77777777" w:rsidR="00AA7D4D" w:rsidRDefault="00AA7D4D"/>
    <w:p w14:paraId="7849ABA5" w14:textId="77777777" w:rsidR="00AA7D4D" w:rsidRDefault="00AA7D4D"/>
    <w:p w14:paraId="7AC9DA26" w14:textId="77777777" w:rsidR="00AA7D4D" w:rsidRDefault="00AA7D4D"/>
    <w:p w14:paraId="4B2518E3" w14:textId="77777777" w:rsidR="00AA7D4D" w:rsidRDefault="00AA7D4D"/>
    <w:p w14:paraId="38B4B97C" w14:textId="77777777" w:rsidR="00AA7D4D" w:rsidRDefault="00AA7D4D"/>
    <w:p w14:paraId="1A45632E" w14:textId="77777777" w:rsidR="00AA7D4D" w:rsidRDefault="00AA7D4D"/>
    <w:p w14:paraId="1572E6A6" w14:textId="77777777" w:rsidR="00AA7D4D" w:rsidRDefault="00AA7D4D"/>
    <w:p w14:paraId="53E961D3" w14:textId="77777777" w:rsidR="00AA7D4D" w:rsidRDefault="00AA7D4D"/>
    <w:p w14:paraId="20FFFF50" w14:textId="77777777" w:rsidR="00AA7D4D" w:rsidRDefault="00AA7D4D"/>
    <w:p w14:paraId="468CE607" w14:textId="77777777" w:rsidR="00AA7D4D" w:rsidRDefault="00AA7D4D"/>
    <w:p w14:paraId="05B48E84" w14:textId="77777777" w:rsidR="00AA7D4D" w:rsidRDefault="00AA7D4D"/>
    <w:p w14:paraId="023E3535" w14:textId="77777777" w:rsidR="00AA7D4D" w:rsidRDefault="00AA7D4D"/>
    <w:p w14:paraId="39F6AB45" w14:textId="77777777" w:rsidR="00AA7D4D" w:rsidRDefault="00AA7D4D"/>
    <w:p w14:paraId="14125236" w14:textId="77777777" w:rsidR="00AA7D4D" w:rsidRDefault="00AA7D4D"/>
    <w:p w14:paraId="00251A74" w14:textId="77777777" w:rsidR="00AA7D4D" w:rsidRDefault="00AA7D4D"/>
    <w:p w14:paraId="5307EFA2" w14:textId="77777777" w:rsidR="00AA7D4D" w:rsidRDefault="00AA7D4D"/>
    <w:p w14:paraId="57F7C023" w14:textId="77777777" w:rsidR="00AA7D4D" w:rsidRDefault="00AA7D4D"/>
    <w:p w14:paraId="5A4B541A" w14:textId="77777777" w:rsidR="00AA7D4D" w:rsidRDefault="00AA7D4D"/>
    <w:p w14:paraId="1CB581EA" w14:textId="77777777" w:rsidR="00AA7D4D" w:rsidRDefault="00AA7D4D"/>
    <w:p w14:paraId="6010F886" w14:textId="77777777" w:rsidR="00AA7D4D" w:rsidRDefault="00AA7D4D"/>
    <w:p w14:paraId="5676E6BF" w14:textId="77777777" w:rsidR="00AA7D4D" w:rsidRDefault="00AA7D4D"/>
    <w:p w14:paraId="661CCF8D" w14:textId="77777777" w:rsidR="00AA7D4D" w:rsidRDefault="00AA7D4D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SG"/>
          <w14:ligatures w14:val="standardContextual"/>
        </w:rPr>
        <w:id w:val="-20323405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ED17B8" w14:textId="4C2D14C5" w:rsidR="00AA7D4D" w:rsidRDefault="00AA7D4D">
          <w:pPr>
            <w:pStyle w:val="TOCHeading"/>
          </w:pPr>
          <w:r>
            <w:t>Contents</w:t>
          </w:r>
        </w:p>
        <w:p w14:paraId="29A7D706" w14:textId="31A2525B" w:rsidR="00E0183D" w:rsidRDefault="00AA7D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98315" w:history="1">
            <w:r w:rsidR="00E0183D" w:rsidRPr="003459D0">
              <w:rPr>
                <w:rStyle w:val="Hyperlink"/>
                <w:noProof/>
              </w:rPr>
              <w:t>What is the church attendance tracker program?</w:t>
            </w:r>
            <w:r w:rsidR="00E0183D">
              <w:rPr>
                <w:noProof/>
                <w:webHidden/>
              </w:rPr>
              <w:tab/>
            </w:r>
            <w:r w:rsidR="00E0183D">
              <w:rPr>
                <w:noProof/>
                <w:webHidden/>
              </w:rPr>
              <w:fldChar w:fldCharType="begin"/>
            </w:r>
            <w:r w:rsidR="00E0183D">
              <w:rPr>
                <w:noProof/>
                <w:webHidden/>
              </w:rPr>
              <w:instrText xml:space="preserve"> PAGEREF _Toc221398315 \h </w:instrText>
            </w:r>
            <w:r w:rsidR="00E0183D">
              <w:rPr>
                <w:noProof/>
                <w:webHidden/>
              </w:rPr>
            </w:r>
            <w:r w:rsidR="00E0183D">
              <w:rPr>
                <w:noProof/>
                <w:webHidden/>
              </w:rPr>
              <w:fldChar w:fldCharType="separate"/>
            </w:r>
            <w:r w:rsidR="00E0183D">
              <w:rPr>
                <w:noProof/>
                <w:webHidden/>
              </w:rPr>
              <w:t>3</w:t>
            </w:r>
            <w:r w:rsidR="00E0183D">
              <w:rPr>
                <w:noProof/>
                <w:webHidden/>
              </w:rPr>
              <w:fldChar w:fldCharType="end"/>
            </w:r>
          </w:hyperlink>
        </w:p>
        <w:p w14:paraId="26F0CA3D" w14:textId="5E0D846B" w:rsidR="00E0183D" w:rsidRDefault="00E018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16" w:history="1">
            <w:r w:rsidRPr="003459D0">
              <w:rPr>
                <w:rStyle w:val="Hyperlink"/>
                <w:noProof/>
              </w:rPr>
              <w:t>Why is there a need to create a Church Attendance Tracker Program?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B3D74" w14:textId="0CF2596A" w:rsidR="00E0183D" w:rsidRDefault="00E018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17" w:history="1">
            <w:r w:rsidRPr="003459D0">
              <w:rPr>
                <w:rStyle w:val="Hyperlink"/>
                <w:noProof/>
              </w:rPr>
              <w:t>Requirements to set the Church Attendance Tracker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18D4B" w14:textId="2FA9D77B" w:rsidR="00E0183D" w:rsidRDefault="00E0183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18" w:history="1">
            <w:r w:rsidRPr="003459D0">
              <w:rPr>
                <w:rStyle w:val="Hyperlink"/>
                <w:noProof/>
              </w:rPr>
              <w:t>Parts of Attendance Tracker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3D5B" w14:textId="4EAE121E" w:rsidR="00E0183D" w:rsidRDefault="00E0183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19" w:history="1">
            <w:r w:rsidRPr="003459D0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n-SG"/>
              </w:rPr>
              <w:tab/>
            </w:r>
            <w:r w:rsidRPr="003459D0">
              <w:rPr>
                <w:rStyle w:val="Hyperlink"/>
                <w:noProof/>
              </w:rPr>
              <w:t>Recording Attendance for Existing and New Attendees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8DFE" w14:textId="3A6E0A7D" w:rsidR="00E0183D" w:rsidRDefault="00E0183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20" w:history="1">
            <w:r w:rsidRPr="003459D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SG"/>
              </w:rPr>
              <w:tab/>
            </w:r>
            <w:r w:rsidRPr="003459D0">
              <w:rPr>
                <w:rStyle w:val="Hyperlink"/>
                <w:noProof/>
              </w:rPr>
              <w:t>Maintaining Attendees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0437C" w14:textId="39F3DE3B" w:rsidR="00E0183D" w:rsidRDefault="00E0183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21" w:history="1">
            <w:r w:rsidRPr="003459D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SG"/>
              </w:rPr>
              <w:tab/>
            </w:r>
            <w:r w:rsidRPr="003459D0">
              <w:rPr>
                <w:rStyle w:val="Hyperlink"/>
                <w:noProof/>
              </w:rPr>
              <w:t>Download attendance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A957" w14:textId="591F18C5" w:rsidR="00E0183D" w:rsidRDefault="00E0183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22" w:history="1">
            <w:r w:rsidRPr="003459D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SG"/>
              </w:rPr>
              <w:tab/>
            </w:r>
            <w:r w:rsidRPr="003459D0">
              <w:rPr>
                <w:rStyle w:val="Hyperlink"/>
                <w:noProof/>
              </w:rPr>
              <w:t>Delete Person to delete user and recorded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2386A" w14:textId="1D269B24" w:rsidR="00E0183D" w:rsidRDefault="00E0183D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SG"/>
            </w:rPr>
          </w:pPr>
          <w:hyperlink w:anchor="_Toc221398323" w:history="1">
            <w:r w:rsidRPr="003459D0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SG"/>
              </w:rPr>
              <w:tab/>
            </w:r>
            <w:r w:rsidRPr="003459D0">
              <w:rPr>
                <w:rStyle w:val="Hyperlink"/>
                <w:noProof/>
              </w:rPr>
              <w:t>Update Person to update user and recorded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_Toc221398323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3A31E" w14:textId="5B2B01C3" w:rsidR="00AA7D4D" w:rsidRDefault="00AA7D4D">
          <w:r>
            <w:rPr>
              <w:b/>
              <w:bCs/>
              <w:noProof/>
            </w:rPr>
            <w:fldChar w:fldCharType="end"/>
          </w:r>
        </w:p>
      </w:sdtContent>
    </w:sdt>
    <w:p w14:paraId="4541F423" w14:textId="77777777" w:rsidR="00AA7D4D" w:rsidRDefault="00AA7D4D"/>
    <w:p w14:paraId="54F07C94" w14:textId="77777777" w:rsidR="00AA7D4D" w:rsidRDefault="00AA7D4D"/>
    <w:p w14:paraId="6C4D3B92" w14:textId="77777777" w:rsidR="00AA7D4D" w:rsidRDefault="00AA7D4D"/>
    <w:p w14:paraId="33BC6A7B" w14:textId="77777777" w:rsidR="00AA7D4D" w:rsidRDefault="00AA7D4D"/>
    <w:p w14:paraId="65D01159" w14:textId="77777777" w:rsidR="00AA7D4D" w:rsidRDefault="00AA7D4D"/>
    <w:p w14:paraId="12DD8FF2" w14:textId="77777777" w:rsidR="00AA7D4D" w:rsidRDefault="00AA7D4D"/>
    <w:p w14:paraId="5290E196" w14:textId="77777777" w:rsidR="00AA7D4D" w:rsidRDefault="00AA7D4D"/>
    <w:p w14:paraId="61B453FA" w14:textId="77777777" w:rsidR="00AA7D4D" w:rsidRDefault="00AA7D4D"/>
    <w:p w14:paraId="39D5D84F" w14:textId="77777777" w:rsidR="00AA7D4D" w:rsidRDefault="00AA7D4D"/>
    <w:p w14:paraId="0BF76612" w14:textId="77777777" w:rsidR="00AA7D4D" w:rsidRDefault="00AA7D4D"/>
    <w:p w14:paraId="5F0E86D9" w14:textId="77777777" w:rsidR="00AA7D4D" w:rsidRDefault="00AA7D4D"/>
    <w:p w14:paraId="0C91ACA9" w14:textId="77777777" w:rsidR="00AA7D4D" w:rsidRDefault="00AA7D4D"/>
    <w:p w14:paraId="59DA06B8" w14:textId="77777777" w:rsidR="00AA7D4D" w:rsidRDefault="00AA7D4D"/>
    <w:p w14:paraId="774128CF" w14:textId="77777777" w:rsidR="00AA7D4D" w:rsidRDefault="00AA7D4D"/>
    <w:p w14:paraId="179F7922" w14:textId="77777777" w:rsidR="00AA7D4D" w:rsidRDefault="00AA7D4D"/>
    <w:p w14:paraId="26196220" w14:textId="77777777" w:rsidR="00AA7D4D" w:rsidRDefault="00AA7D4D"/>
    <w:p w14:paraId="53C66FFB" w14:textId="77777777" w:rsidR="00AA7D4D" w:rsidRDefault="00AA7D4D"/>
    <w:p w14:paraId="1203B766" w14:textId="77777777" w:rsidR="00AA7D4D" w:rsidRDefault="00AA7D4D"/>
    <w:p w14:paraId="076EB172" w14:textId="77777777" w:rsidR="00AA7D4D" w:rsidRDefault="00AA7D4D"/>
    <w:p w14:paraId="7D04ABFB" w14:textId="77777777" w:rsidR="00AA7D4D" w:rsidRDefault="00AA7D4D"/>
    <w:p w14:paraId="2FD2B26B" w14:textId="77777777" w:rsidR="00AA7D4D" w:rsidRDefault="00AA7D4D"/>
    <w:p w14:paraId="2696CD74" w14:textId="77777777" w:rsidR="00AA7D4D" w:rsidRDefault="00AA7D4D"/>
    <w:p w14:paraId="051A8518" w14:textId="77777777" w:rsidR="00AA7D4D" w:rsidRDefault="00AA7D4D"/>
    <w:p w14:paraId="2D11C6E8" w14:textId="77777777" w:rsidR="00AA7D4D" w:rsidRDefault="00AA7D4D"/>
    <w:p w14:paraId="489E16D0" w14:textId="77777777" w:rsidR="00AA7D4D" w:rsidRDefault="00AA7D4D"/>
    <w:p w14:paraId="286BCA20" w14:textId="77777777" w:rsidR="00AA7D4D" w:rsidRDefault="00AA7D4D"/>
    <w:p w14:paraId="12485A41" w14:textId="77777777" w:rsidR="00AA7D4D" w:rsidRDefault="00AA7D4D"/>
    <w:p w14:paraId="352399AA" w14:textId="77777777" w:rsidR="00AA7D4D" w:rsidRDefault="00AA7D4D"/>
    <w:p w14:paraId="4C1CB75D" w14:textId="77777777" w:rsidR="00AA7D4D" w:rsidRDefault="00AA7D4D"/>
    <w:p w14:paraId="6C11C328" w14:textId="77777777" w:rsidR="00AA7D4D" w:rsidRDefault="00AA7D4D"/>
    <w:p w14:paraId="356A6D87" w14:textId="77777777" w:rsidR="00AA7D4D" w:rsidRDefault="00AA7D4D"/>
    <w:p w14:paraId="365BA6EB" w14:textId="77777777" w:rsidR="00AA7D4D" w:rsidRDefault="00AA7D4D"/>
    <w:p w14:paraId="4DF0BF2C" w14:textId="77777777" w:rsidR="00AA7D4D" w:rsidRDefault="00AA7D4D"/>
    <w:p w14:paraId="2C05859A" w14:textId="6C9E7BD1" w:rsidR="00864C9F" w:rsidRDefault="00864C9F" w:rsidP="00ED34E1">
      <w:pPr>
        <w:pStyle w:val="Heading1"/>
      </w:pPr>
      <w:bookmarkStart w:id="0" w:name="_Toc221398315"/>
      <w:r>
        <w:lastRenderedPageBreak/>
        <w:t>What is the church attendance tracker program?</w:t>
      </w:r>
      <w:bookmarkEnd w:id="0"/>
    </w:p>
    <w:p w14:paraId="299B0738" w14:textId="77777777" w:rsidR="00864C9F" w:rsidRPr="00864C9F" w:rsidRDefault="00864C9F" w:rsidP="00864C9F">
      <w:r w:rsidRPr="00864C9F">
        <w:t>The Church Attendance Tracker is a lightweight, user</w:t>
      </w:r>
      <w:r w:rsidRPr="00864C9F">
        <w:rPr>
          <w:rFonts w:ascii="Cambria Math" w:hAnsi="Cambria Math" w:cs="Cambria Math"/>
        </w:rPr>
        <w:t>‑</w:t>
      </w:r>
      <w:r w:rsidRPr="00864C9F">
        <w:t xml:space="preserve">friendly application designed to help churches record, manage, and review attendance data efficiently. Built using Python and </w:t>
      </w:r>
      <w:proofErr w:type="spellStart"/>
      <w:r w:rsidRPr="00864C9F">
        <w:t>Tkinter</w:t>
      </w:r>
      <w:proofErr w:type="spellEnd"/>
      <w:r w:rsidRPr="00864C9F">
        <w:t>, and storing data in Excel files, the program provides a simple interface that allows volunteers and ministry leaders to:</w:t>
      </w:r>
    </w:p>
    <w:p w14:paraId="3B70C549" w14:textId="24DFC635" w:rsidR="00864C9F" w:rsidRPr="00864C9F" w:rsidRDefault="00864C9F" w:rsidP="00B235CC">
      <w:pPr>
        <w:pStyle w:val="ListParagraph"/>
        <w:numPr>
          <w:ilvl w:val="0"/>
          <w:numId w:val="3"/>
        </w:numPr>
      </w:pPr>
      <w:r w:rsidRPr="00864C9F">
        <w:t>Register attendance for each service</w:t>
      </w:r>
    </w:p>
    <w:p w14:paraId="704D6878" w14:textId="37C3A503" w:rsidR="00864C9F" w:rsidRPr="00864C9F" w:rsidRDefault="00864C9F" w:rsidP="00B235CC">
      <w:pPr>
        <w:pStyle w:val="ListParagraph"/>
        <w:numPr>
          <w:ilvl w:val="0"/>
          <w:numId w:val="3"/>
        </w:numPr>
      </w:pPr>
      <w:r w:rsidRPr="00864C9F">
        <w:t>Maintain a clean and organized member list</w:t>
      </w:r>
    </w:p>
    <w:p w14:paraId="64ADB376" w14:textId="679E420C" w:rsidR="00864C9F" w:rsidRPr="00864C9F" w:rsidRDefault="00864C9F" w:rsidP="00B235CC">
      <w:pPr>
        <w:pStyle w:val="ListParagraph"/>
        <w:numPr>
          <w:ilvl w:val="0"/>
          <w:numId w:val="3"/>
        </w:numPr>
      </w:pPr>
      <w:r w:rsidRPr="00864C9F">
        <w:t>Search, edit, and update member information</w:t>
      </w:r>
    </w:p>
    <w:p w14:paraId="76CA970C" w14:textId="3D58BE05" w:rsidR="00864C9F" w:rsidRPr="00864C9F" w:rsidRDefault="00864C9F" w:rsidP="00B235CC">
      <w:pPr>
        <w:pStyle w:val="ListParagraph"/>
        <w:numPr>
          <w:ilvl w:val="0"/>
          <w:numId w:val="3"/>
        </w:numPr>
      </w:pPr>
      <w:r w:rsidRPr="00864C9F">
        <w:t>Generate attendance reports for specific dates or date ranges</w:t>
      </w:r>
    </w:p>
    <w:p w14:paraId="655A81D6" w14:textId="107EA2BB" w:rsidR="00864C9F" w:rsidRDefault="00864C9F" w:rsidP="00B235CC">
      <w:pPr>
        <w:pStyle w:val="ListParagraph"/>
        <w:numPr>
          <w:ilvl w:val="0"/>
          <w:numId w:val="3"/>
        </w:numPr>
      </w:pPr>
      <w:r w:rsidRPr="00864C9F">
        <w:t>Export data for ministry reviews, planning, and reporting</w:t>
      </w:r>
    </w:p>
    <w:p w14:paraId="4DFE1B9F" w14:textId="77777777" w:rsidR="00864C9F" w:rsidRDefault="00864C9F" w:rsidP="00864C9F"/>
    <w:p w14:paraId="563859B9" w14:textId="77777777" w:rsidR="00B235CC" w:rsidRDefault="00B235CC" w:rsidP="00864C9F"/>
    <w:p w14:paraId="5057B2CB" w14:textId="1C080BC2" w:rsidR="00864C9F" w:rsidRDefault="00B235CC" w:rsidP="00B235CC">
      <w:pPr>
        <w:pStyle w:val="Heading1"/>
      </w:pPr>
      <w:bookmarkStart w:id="1" w:name="_Toc221398316"/>
      <w:r w:rsidRPr="00B235CC">
        <w:t xml:space="preserve">Why is there a need to create a Church Attendance </w:t>
      </w:r>
      <w:r w:rsidR="00E54E88">
        <w:t xml:space="preserve">Tracker </w:t>
      </w:r>
      <w:r w:rsidRPr="00B235CC">
        <w:t>Program?</w:t>
      </w:r>
      <w:bookmarkEnd w:id="1"/>
    </w:p>
    <w:p w14:paraId="6A1F3AE7" w14:textId="77777777" w:rsidR="00B235CC" w:rsidRDefault="00B235CC" w:rsidP="00B235CC">
      <w:r>
        <w:t>The program aims to address the following issues during attendance taking:</w:t>
      </w:r>
    </w:p>
    <w:p w14:paraId="4B239465" w14:textId="77777777" w:rsidR="00B235CC" w:rsidRDefault="00B235CC" w:rsidP="00B235CC">
      <w:pPr>
        <w:pStyle w:val="ListParagraph"/>
        <w:numPr>
          <w:ilvl w:val="0"/>
          <w:numId w:val="4"/>
        </w:numPr>
      </w:pPr>
      <w:r>
        <w:t>Missing or inconsistent records</w:t>
      </w:r>
    </w:p>
    <w:p w14:paraId="2F00D6C9" w14:textId="77777777" w:rsidR="00B235CC" w:rsidRDefault="00B235CC" w:rsidP="00B235CC">
      <w:pPr>
        <w:pStyle w:val="ListParagraph"/>
        <w:numPr>
          <w:ilvl w:val="0"/>
          <w:numId w:val="4"/>
        </w:numPr>
      </w:pPr>
      <w:r>
        <w:t>Difficulty identifying trends (e.g., newcomers, absentees, growth patterns)</w:t>
      </w:r>
    </w:p>
    <w:p w14:paraId="4E3CACAB" w14:textId="77777777" w:rsidR="00B235CC" w:rsidRDefault="00B235CC" w:rsidP="00B235CC">
      <w:pPr>
        <w:pStyle w:val="ListParagraph"/>
        <w:numPr>
          <w:ilvl w:val="0"/>
          <w:numId w:val="4"/>
        </w:numPr>
      </w:pPr>
      <w:r>
        <w:t>Time-consuming manual reporting</w:t>
      </w:r>
    </w:p>
    <w:p w14:paraId="0AB74137" w14:textId="08B8F930" w:rsidR="00B235CC" w:rsidRDefault="00B235CC" w:rsidP="00B235CC">
      <w:pPr>
        <w:pStyle w:val="ListParagraph"/>
        <w:numPr>
          <w:ilvl w:val="0"/>
          <w:numId w:val="4"/>
        </w:numPr>
      </w:pPr>
      <w:r>
        <w:t>Challenges in supporting pastoral care and follow-up</w:t>
      </w:r>
    </w:p>
    <w:p w14:paraId="101151A1" w14:textId="6F8BB2B5" w:rsidR="00B235CC" w:rsidRPr="00B235CC" w:rsidRDefault="00B235CC" w:rsidP="00B235CC">
      <w:pPr>
        <w:pStyle w:val="ListParagraph"/>
        <w:numPr>
          <w:ilvl w:val="0"/>
          <w:numId w:val="4"/>
        </w:numPr>
      </w:pPr>
      <w:r>
        <w:t xml:space="preserve">Scattered, </w:t>
      </w:r>
      <w:r w:rsidR="000730F3">
        <w:t>disorganized data.</w:t>
      </w:r>
    </w:p>
    <w:p w14:paraId="06C8A5E5" w14:textId="77777777" w:rsidR="00864C9F" w:rsidRDefault="00864C9F" w:rsidP="00864C9F"/>
    <w:p w14:paraId="03BACEFD" w14:textId="7EA16A40" w:rsidR="00864C9F" w:rsidRDefault="00864C9F" w:rsidP="00864C9F"/>
    <w:p w14:paraId="50104169" w14:textId="0B0571DA" w:rsidR="00E54E88" w:rsidRDefault="00E54E88" w:rsidP="00E54E88">
      <w:pPr>
        <w:pStyle w:val="Heading1"/>
      </w:pPr>
      <w:bookmarkStart w:id="2" w:name="_Toc221398317"/>
      <w:r>
        <w:t>Requirements to set the Church Attendance Tracker program</w:t>
      </w:r>
      <w:bookmarkEnd w:id="2"/>
    </w:p>
    <w:p w14:paraId="0BE453BE" w14:textId="5488167D" w:rsidR="00864C9F" w:rsidRDefault="00E54E88" w:rsidP="00E54E88">
      <w:pPr>
        <w:pStyle w:val="ListParagraph"/>
        <w:numPr>
          <w:ilvl w:val="0"/>
          <w:numId w:val="5"/>
        </w:numPr>
      </w:pPr>
      <w:r>
        <w:t>Excel spreadsheet “</w:t>
      </w:r>
      <w:r w:rsidRPr="00E54E88">
        <w:rPr>
          <w:b/>
          <w:bCs/>
        </w:rPr>
        <w:t>Attendance Tracker.xlsx</w:t>
      </w:r>
      <w:r>
        <w:t>” – this is the required as this will serve as the “database”</w:t>
      </w:r>
    </w:p>
    <w:p w14:paraId="6637F642" w14:textId="7D4F63FF" w:rsidR="00E54E88" w:rsidRDefault="00E54E88" w:rsidP="00E54E88">
      <w:pPr>
        <w:pStyle w:val="ListParagraph"/>
        <w:numPr>
          <w:ilvl w:val="0"/>
          <w:numId w:val="5"/>
        </w:numPr>
      </w:pPr>
      <w:r>
        <w:t>Python program “</w:t>
      </w:r>
      <w:r w:rsidRPr="00E54E88">
        <w:rPr>
          <w:b/>
          <w:bCs/>
        </w:rPr>
        <w:t>attendance_tracker_program.py</w:t>
      </w:r>
      <w:r>
        <w:t xml:space="preserve">” – this serves as the front-end, to take in attendance and save into the </w:t>
      </w:r>
      <w:r>
        <w:t>“</w:t>
      </w:r>
      <w:r w:rsidRPr="00E54E88">
        <w:rPr>
          <w:b/>
          <w:bCs/>
        </w:rPr>
        <w:t>Attendance Tracker.xlsx</w:t>
      </w:r>
      <w:r>
        <w:t>”</w:t>
      </w:r>
    </w:p>
    <w:p w14:paraId="0895A069" w14:textId="19D5ED95" w:rsidR="00175B4B" w:rsidRDefault="00175B4B" w:rsidP="00175B4B">
      <w:pPr>
        <w:pStyle w:val="ListParagraph"/>
      </w:pPr>
      <w:r>
        <w:t>Required packages:</w:t>
      </w:r>
    </w:p>
    <w:p w14:paraId="378C9853" w14:textId="3646E55B" w:rsidR="00175B4B" w:rsidRDefault="00175B4B" w:rsidP="00175B4B">
      <w:pPr>
        <w:pStyle w:val="ListParagraph"/>
        <w:numPr>
          <w:ilvl w:val="0"/>
          <w:numId w:val="6"/>
        </w:numPr>
      </w:pPr>
      <w:proofErr w:type="spellStart"/>
      <w:r>
        <w:t>Tkinter</w:t>
      </w:r>
      <w:proofErr w:type="spellEnd"/>
      <w:r>
        <w:t xml:space="preserve">,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 – for GUI window, buttons, drop down list, message box</w:t>
      </w:r>
    </w:p>
    <w:p w14:paraId="31D46385" w14:textId="7E7A32D9" w:rsidR="00175B4B" w:rsidRDefault="00175B4B" w:rsidP="00175B4B">
      <w:pPr>
        <w:pStyle w:val="ListParagraph"/>
        <w:numPr>
          <w:ilvl w:val="0"/>
          <w:numId w:val="6"/>
        </w:numPr>
      </w:pPr>
      <w:r>
        <w:t>pandas – for reading and writing to excel sheet</w:t>
      </w:r>
    </w:p>
    <w:p w14:paraId="2CAB2255" w14:textId="0D813B6E" w:rsidR="00175B4B" w:rsidRDefault="00175B4B" w:rsidP="00175B4B">
      <w:pPr>
        <w:pStyle w:val="ListParagraph"/>
        <w:numPr>
          <w:ilvl w:val="0"/>
          <w:numId w:val="6"/>
        </w:numPr>
      </w:pPr>
      <w:proofErr w:type="spellStart"/>
      <w:r>
        <w:t>tkcalendar</w:t>
      </w:r>
      <w:proofErr w:type="spellEnd"/>
      <w:r>
        <w:t xml:space="preserve"> – for GUI calendar</w:t>
      </w:r>
    </w:p>
    <w:p w14:paraId="0FA3B8D9" w14:textId="6F624CF3" w:rsidR="00175B4B" w:rsidRDefault="00175B4B" w:rsidP="00175B4B">
      <w:pPr>
        <w:pStyle w:val="ListParagraph"/>
        <w:numPr>
          <w:ilvl w:val="0"/>
          <w:numId w:val="6"/>
        </w:numPr>
      </w:pPr>
      <w:r>
        <w:t>datetime – to work with date and time.</w:t>
      </w:r>
    </w:p>
    <w:p w14:paraId="774EE87B" w14:textId="77777777" w:rsidR="00E0183D" w:rsidRDefault="00E0183D" w:rsidP="00E0183D"/>
    <w:p w14:paraId="232D55F8" w14:textId="77777777" w:rsidR="00E0183D" w:rsidRDefault="00E0183D" w:rsidP="00E0183D"/>
    <w:p w14:paraId="4FDB1EEA" w14:textId="77777777" w:rsidR="00E0183D" w:rsidRDefault="00E0183D" w:rsidP="00E0183D"/>
    <w:p w14:paraId="0EE3E656" w14:textId="5D53C89B" w:rsidR="00EE2959" w:rsidRDefault="00EE2959" w:rsidP="00ED34E1">
      <w:pPr>
        <w:pStyle w:val="Heading1"/>
      </w:pPr>
      <w:bookmarkStart w:id="3" w:name="_Toc221398318"/>
      <w:r>
        <w:lastRenderedPageBreak/>
        <w:t>Parts of Attendance Tracker program</w:t>
      </w:r>
      <w:bookmarkEnd w:id="3"/>
    </w:p>
    <w:p w14:paraId="71205A70" w14:textId="77777777" w:rsidR="00EE2959" w:rsidRDefault="00EE2959"/>
    <w:p w14:paraId="2E926D14" w14:textId="02846B13" w:rsidR="000730F3" w:rsidRDefault="000730F3">
      <w:r>
        <w:t>Main Screen</w:t>
      </w:r>
    </w:p>
    <w:p w14:paraId="4D753CF6" w14:textId="5F975DA1" w:rsidR="000730F3" w:rsidRDefault="000730F3">
      <w:r w:rsidRPr="000730F3">
        <w:rPr>
          <w:noProof/>
        </w:rPr>
        <w:drawing>
          <wp:inline distT="0" distB="0" distL="0" distR="0" wp14:anchorId="4CEFD1DD" wp14:editId="7B9B1272">
            <wp:extent cx="3048236" cy="2804160"/>
            <wp:effectExtent l="0" t="0" r="0" b="0"/>
            <wp:docPr id="29742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28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021" cy="28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5AF9" w14:textId="77777777" w:rsidR="000730F3" w:rsidRDefault="000730F3"/>
    <w:p w14:paraId="06E7AF6C" w14:textId="472656AD" w:rsidR="000B6EB0" w:rsidRDefault="000B6EB0">
      <w:r>
        <w:t>Attendance Tracker Excel sheet</w:t>
      </w:r>
    </w:p>
    <w:p w14:paraId="0CF6B419" w14:textId="401F993E" w:rsidR="000B6EB0" w:rsidRDefault="000B6EB0">
      <w:r w:rsidRPr="000B6EB0">
        <w:drawing>
          <wp:inline distT="0" distB="0" distL="0" distR="0" wp14:anchorId="1746BD69" wp14:editId="6178754B">
            <wp:extent cx="5074920" cy="2268702"/>
            <wp:effectExtent l="0" t="0" r="0" b="0"/>
            <wp:docPr id="15085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0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70" cy="227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DE51" w14:textId="1F94B29C" w:rsidR="000730F3" w:rsidRDefault="009001BB" w:rsidP="00841ECA">
      <w:pPr>
        <w:pStyle w:val="Heading2"/>
        <w:numPr>
          <w:ilvl w:val="0"/>
          <w:numId w:val="1"/>
        </w:numPr>
      </w:pPr>
      <w:bookmarkStart w:id="4" w:name="_Toc221398319"/>
      <w:r w:rsidRPr="009001BB">
        <w:rPr>
          <w:rStyle w:val="Heading2Char"/>
        </w:rPr>
        <w:t xml:space="preserve">Recording Attendance for Existing and New </w:t>
      </w:r>
      <w:r w:rsidR="00094A3F">
        <w:rPr>
          <w:rStyle w:val="Heading2Char"/>
        </w:rPr>
        <w:t>Attendees</w:t>
      </w:r>
      <w:bookmarkEnd w:id="4"/>
      <w:r>
        <w:rPr>
          <w:rStyle w:val="Heading2Char"/>
        </w:rPr>
        <w:t xml:space="preserve"> </w:t>
      </w:r>
      <w:r w:rsidR="002E6805">
        <w:t xml:space="preserve"> </w:t>
      </w:r>
    </w:p>
    <w:p w14:paraId="19FEF9D9" w14:textId="77777777" w:rsidR="009001BB" w:rsidRDefault="009001BB" w:rsidP="009001BB">
      <w:pPr>
        <w:pStyle w:val="ListParagraph"/>
        <w:ind w:left="360"/>
      </w:pPr>
    </w:p>
    <w:p w14:paraId="54C4774E" w14:textId="0AFD02E2" w:rsidR="009001BB" w:rsidRPr="00094A3F" w:rsidRDefault="009001BB" w:rsidP="009001BB">
      <w:pPr>
        <w:pStyle w:val="ListParagraph"/>
        <w:ind w:left="360"/>
        <w:rPr>
          <w:b/>
          <w:bCs/>
        </w:rPr>
      </w:pPr>
      <w:r w:rsidRPr="00094A3F">
        <w:rPr>
          <w:b/>
          <w:bCs/>
        </w:rPr>
        <w:t>1a. Recording Attendance for an existing attendee</w:t>
      </w:r>
    </w:p>
    <w:p w14:paraId="1021BFC9" w14:textId="77777777" w:rsidR="009001BB" w:rsidRDefault="009001BB" w:rsidP="009001BB">
      <w:pPr>
        <w:pStyle w:val="ListParagraph"/>
        <w:ind w:left="360"/>
      </w:pPr>
      <w:r>
        <w:t>If the attendee already exists in the system, begin typing part of their name in the search field. The dropdown list will automatically filter the results.</w:t>
      </w:r>
    </w:p>
    <w:p w14:paraId="79C72A54" w14:textId="77777777" w:rsidR="009001BB" w:rsidRDefault="009001BB" w:rsidP="009001BB">
      <w:pPr>
        <w:pStyle w:val="ListParagraph"/>
        <w:ind w:left="360"/>
      </w:pPr>
      <w:r>
        <w:t>You may either:</w:t>
      </w:r>
    </w:p>
    <w:p w14:paraId="68AFCE13" w14:textId="77777777" w:rsidR="009001BB" w:rsidRDefault="009001BB" w:rsidP="009001BB">
      <w:pPr>
        <w:pStyle w:val="ListParagraph"/>
        <w:ind w:left="360"/>
      </w:pPr>
      <w:r>
        <w:t>- Press the Down Arrow key to highlight the correct name, or</w:t>
      </w:r>
    </w:p>
    <w:p w14:paraId="3B81AEF5" w14:textId="77777777" w:rsidR="009001BB" w:rsidRDefault="009001BB" w:rsidP="009001BB">
      <w:pPr>
        <w:pStyle w:val="ListParagraph"/>
        <w:ind w:left="360"/>
      </w:pPr>
      <w:r>
        <w:t>- Click the dropdown arrow to manually select the name from the list</w:t>
      </w:r>
    </w:p>
    <w:p w14:paraId="2A5389FC" w14:textId="012AD1FC" w:rsidR="00D45433" w:rsidRDefault="00D45433" w:rsidP="009001B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77A77669" wp14:editId="3D477212">
            <wp:extent cx="2827020" cy="1243482"/>
            <wp:effectExtent l="0" t="0" r="0" b="0"/>
            <wp:docPr id="1159628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642" cy="125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D34C" w14:textId="77777777" w:rsidR="00D45433" w:rsidRDefault="00D45433" w:rsidP="009001BB">
      <w:pPr>
        <w:pStyle w:val="ListParagraph"/>
        <w:ind w:left="360"/>
      </w:pPr>
    </w:p>
    <w:p w14:paraId="3AF39C17" w14:textId="10D3CCF4" w:rsidR="00D45433" w:rsidRDefault="00D45433" w:rsidP="009001BB">
      <w:pPr>
        <w:pStyle w:val="ListParagraph"/>
        <w:ind w:left="360"/>
      </w:pPr>
      <w:r>
        <w:rPr>
          <w:noProof/>
        </w:rPr>
        <w:drawing>
          <wp:inline distT="0" distB="0" distL="0" distR="0" wp14:anchorId="6E65E44B" wp14:editId="0FA62643">
            <wp:extent cx="2827020" cy="1323286"/>
            <wp:effectExtent l="0" t="0" r="0" b="0"/>
            <wp:docPr id="683051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966" cy="132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7288ACAB" wp14:editId="481DA418">
            <wp:extent cx="2484120" cy="1323065"/>
            <wp:effectExtent l="0" t="0" r="0" b="0"/>
            <wp:docPr id="1842671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731" cy="133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BE6F" w14:textId="14E92E31" w:rsidR="00D45433" w:rsidRDefault="00D45433" w:rsidP="009001BB">
      <w:pPr>
        <w:pStyle w:val="ListParagraph"/>
        <w:ind w:left="360"/>
      </w:pPr>
    </w:p>
    <w:p w14:paraId="7921B0BC" w14:textId="77777777" w:rsidR="009001BB" w:rsidRDefault="009001BB" w:rsidP="009001BB">
      <w:pPr>
        <w:pStyle w:val="ListParagraph"/>
        <w:ind w:left="360"/>
      </w:pPr>
      <w:r>
        <w:t>Once the correct member is selected, click Save Attendance. The system will immediately record the attendance for the selected date and service.</w:t>
      </w:r>
    </w:p>
    <w:p w14:paraId="52D546E2" w14:textId="194EBBF3" w:rsidR="00D45433" w:rsidRDefault="00D45433" w:rsidP="009001BB">
      <w:pPr>
        <w:pStyle w:val="ListParagraph"/>
        <w:ind w:left="360"/>
      </w:pPr>
      <w:r w:rsidRPr="00D45433">
        <w:rPr>
          <w:noProof/>
        </w:rPr>
        <w:drawing>
          <wp:inline distT="0" distB="0" distL="0" distR="0" wp14:anchorId="7C8D088E" wp14:editId="498E2107">
            <wp:extent cx="2042160" cy="1237270"/>
            <wp:effectExtent l="0" t="0" r="0" b="1270"/>
            <wp:docPr id="2628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3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6766" cy="12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244B" w14:textId="77777777" w:rsidR="009001BB" w:rsidRDefault="009001BB" w:rsidP="009001BB">
      <w:pPr>
        <w:pStyle w:val="ListParagraph"/>
        <w:ind w:left="360"/>
      </w:pPr>
    </w:p>
    <w:p w14:paraId="612B1ECC" w14:textId="4D5E0251" w:rsidR="009001BB" w:rsidRPr="00094A3F" w:rsidRDefault="009001BB" w:rsidP="009001BB">
      <w:pPr>
        <w:pStyle w:val="ListParagraph"/>
        <w:ind w:left="360"/>
        <w:rPr>
          <w:b/>
          <w:bCs/>
        </w:rPr>
      </w:pPr>
      <w:r w:rsidRPr="00094A3F">
        <w:rPr>
          <w:b/>
          <w:bCs/>
        </w:rPr>
        <w:t>1b. Recording Attendance for a new attendee</w:t>
      </w:r>
    </w:p>
    <w:p w14:paraId="4E4951DF" w14:textId="77777777" w:rsidR="009001BB" w:rsidRDefault="009001BB" w:rsidP="009001BB">
      <w:pPr>
        <w:pStyle w:val="ListParagraph"/>
        <w:ind w:left="360"/>
      </w:pPr>
      <w:r>
        <w:t>If the attendee does not yet exist in the system, type their full name into the search field and click Save Attendance.</w:t>
      </w:r>
    </w:p>
    <w:p w14:paraId="6DD6C913" w14:textId="77777777" w:rsidR="009001BB" w:rsidRDefault="009001BB" w:rsidP="009001BB">
      <w:pPr>
        <w:pStyle w:val="ListParagraph"/>
        <w:ind w:left="360"/>
      </w:pPr>
      <w:r>
        <w:t>The program will display a confirmation prompt asking whether you would like to add this new person to the member list and proceed with recording their attendance.</w:t>
      </w:r>
    </w:p>
    <w:p w14:paraId="73D16ABC" w14:textId="3B538C0B" w:rsidR="00E85A61" w:rsidRDefault="00E85A61" w:rsidP="009001BB">
      <w:pPr>
        <w:pStyle w:val="ListParagraph"/>
        <w:ind w:left="360"/>
      </w:pPr>
      <w:r>
        <w:rPr>
          <w:noProof/>
        </w:rPr>
        <w:drawing>
          <wp:inline distT="0" distB="0" distL="0" distR="0" wp14:anchorId="0FCCB6A6" wp14:editId="212F24AE">
            <wp:extent cx="4053840" cy="1024241"/>
            <wp:effectExtent l="0" t="0" r="3810" b="5080"/>
            <wp:docPr id="144827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255" cy="102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7761" w14:textId="6ABCF365" w:rsidR="00E85A61" w:rsidRDefault="00E85A61" w:rsidP="009001BB">
      <w:pPr>
        <w:pStyle w:val="ListParagraph"/>
        <w:ind w:left="360"/>
      </w:pPr>
      <w:r w:rsidRPr="00E85A61">
        <w:rPr>
          <w:noProof/>
        </w:rPr>
        <w:drawing>
          <wp:inline distT="0" distB="0" distL="0" distR="0" wp14:anchorId="5CCD3403" wp14:editId="5412D5A8">
            <wp:extent cx="4030980" cy="1042356"/>
            <wp:effectExtent l="0" t="0" r="7620" b="5715"/>
            <wp:docPr id="9157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4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9649" cy="10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A61">
        <w:rPr>
          <w:noProof/>
        </w:rPr>
        <w:drawing>
          <wp:inline distT="0" distB="0" distL="0" distR="0" wp14:anchorId="6DD2552B" wp14:editId="70A01C5F">
            <wp:extent cx="1699260" cy="1026176"/>
            <wp:effectExtent l="0" t="0" r="0" b="2540"/>
            <wp:docPr id="31325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52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1842" cy="10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E1C6" w14:textId="77777777" w:rsidR="009001BB" w:rsidRDefault="009001BB" w:rsidP="009001BB">
      <w:pPr>
        <w:pStyle w:val="ListParagraph"/>
        <w:ind w:left="360"/>
      </w:pPr>
      <w:r>
        <w:lastRenderedPageBreak/>
        <w:t>- If you confirm, the system will create a new member record and save the attendance entry.</w:t>
      </w:r>
    </w:p>
    <w:p w14:paraId="2730859B" w14:textId="119E5D26" w:rsidR="000730F3" w:rsidRDefault="009001BB" w:rsidP="009001BB">
      <w:pPr>
        <w:pStyle w:val="ListParagraph"/>
        <w:ind w:left="360"/>
      </w:pPr>
      <w:r>
        <w:t>- A pop</w:t>
      </w:r>
      <w:r>
        <w:rPr>
          <w:rFonts w:ascii="Cambria Math" w:hAnsi="Cambria Math" w:cs="Cambria Math"/>
        </w:rPr>
        <w:t>‑</w:t>
      </w:r>
      <w:r>
        <w:t>up window will then appear, allowing you to enter the attendee</w:t>
      </w:r>
      <w:r>
        <w:rPr>
          <w:rFonts w:ascii="Aptos" w:hAnsi="Aptos" w:cs="Aptos"/>
        </w:rPr>
        <w:t>’</w:t>
      </w:r>
      <w:r>
        <w:t>s mobile number. This field is optional and may be left blank if the information is not available.</w:t>
      </w:r>
    </w:p>
    <w:p w14:paraId="0E847F51" w14:textId="77777777" w:rsidR="00047B49" w:rsidRDefault="00047B49"/>
    <w:p w14:paraId="76920140" w14:textId="230BC311" w:rsidR="00226427" w:rsidRDefault="00226427" w:rsidP="00094A3F">
      <w:pPr>
        <w:ind w:firstLine="360"/>
      </w:pPr>
      <w:r>
        <w:t xml:space="preserve">Data is saved in </w:t>
      </w:r>
      <w:r w:rsidR="00094A3F">
        <w:t>‘</w:t>
      </w:r>
      <w:r w:rsidR="00094A3F">
        <w:rPr>
          <w:b/>
          <w:bCs/>
        </w:rPr>
        <w:t>Attendance Tracker’</w:t>
      </w:r>
      <w:r>
        <w:t xml:space="preserve"> spreadsheet under ‘</w:t>
      </w:r>
      <w:proofErr w:type="spellStart"/>
      <w:r w:rsidRPr="00226427">
        <w:rPr>
          <w:b/>
          <w:bCs/>
        </w:rPr>
        <w:t>Person_Master</w:t>
      </w:r>
      <w:proofErr w:type="spellEnd"/>
      <w:r>
        <w:t>’ worksheet</w:t>
      </w:r>
    </w:p>
    <w:p w14:paraId="66317E13" w14:textId="6A55667D" w:rsidR="00226427" w:rsidRDefault="00094A3F" w:rsidP="00094A3F">
      <w:pPr>
        <w:ind w:left="360"/>
      </w:pPr>
      <w:r>
        <w:rPr>
          <w:noProof/>
        </w:rPr>
        <w:drawing>
          <wp:inline distT="0" distB="0" distL="0" distR="0" wp14:anchorId="6762E5BF" wp14:editId="4CE1DB48">
            <wp:extent cx="4907280" cy="2189000"/>
            <wp:effectExtent l="0" t="0" r="7620" b="1905"/>
            <wp:docPr id="114537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723" cy="219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7250" w14:textId="77777777" w:rsidR="0001514E" w:rsidRDefault="0001514E"/>
    <w:p w14:paraId="4AD2235A" w14:textId="5BB73DB1" w:rsidR="00094A3F" w:rsidRDefault="00094A3F">
      <w:r>
        <w:t xml:space="preserve">      </w:t>
      </w:r>
      <w:r w:rsidR="00BA6B70">
        <w:t xml:space="preserve">  </w:t>
      </w:r>
      <w:r>
        <w:t>Attendance is recorded in ‘</w:t>
      </w:r>
      <w:proofErr w:type="spellStart"/>
      <w:r>
        <w:rPr>
          <w:b/>
          <w:bCs/>
        </w:rPr>
        <w:t>Attendance_Table</w:t>
      </w:r>
      <w:proofErr w:type="spellEnd"/>
      <w:r>
        <w:t>’ worksheet</w:t>
      </w:r>
    </w:p>
    <w:p w14:paraId="36E2DE72" w14:textId="7B8BF66D" w:rsidR="00094A3F" w:rsidRPr="00094A3F" w:rsidRDefault="00094A3F" w:rsidP="00094A3F">
      <w:r>
        <w:rPr>
          <w:noProof/>
        </w:rPr>
        <w:t xml:space="preserve">     </w:t>
      </w:r>
      <w:r w:rsidR="00BA6B70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F8D90F8" wp14:editId="76419444">
            <wp:extent cx="4789984" cy="2057400"/>
            <wp:effectExtent l="0" t="0" r="0" b="0"/>
            <wp:docPr id="331092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75" cy="206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5A12" w14:textId="77777777" w:rsidR="00094A3F" w:rsidRDefault="00094A3F"/>
    <w:p w14:paraId="37F2AB32" w14:textId="4158B295" w:rsidR="00DF0CE9" w:rsidRPr="00DF0CE9" w:rsidRDefault="00841ECA" w:rsidP="00DF0CE9">
      <w:pPr>
        <w:pStyle w:val="Heading2"/>
        <w:numPr>
          <w:ilvl w:val="0"/>
          <w:numId w:val="1"/>
        </w:numPr>
      </w:pPr>
      <w:bookmarkStart w:id="5" w:name="_Toc221398320"/>
      <w:r>
        <w:t>Maintaining Attendees details</w:t>
      </w:r>
      <w:bookmarkEnd w:id="5"/>
    </w:p>
    <w:p w14:paraId="37F31579" w14:textId="77777777" w:rsidR="00841ECA" w:rsidRDefault="00841ECA" w:rsidP="00841ECA">
      <w:pPr>
        <w:ind w:left="360"/>
      </w:pPr>
      <w:r>
        <w:t xml:space="preserve">By clicking button ‘Open Maintenance’ screen, new window ‘Person Maintenance’ screen will pop up. </w:t>
      </w:r>
    </w:p>
    <w:p w14:paraId="1E1F2EE1" w14:textId="77777777" w:rsidR="00841ECA" w:rsidRDefault="00841ECA" w:rsidP="00841ECA">
      <w:pPr>
        <w:ind w:left="360"/>
      </w:pPr>
    </w:p>
    <w:p w14:paraId="132B2AFF" w14:textId="038B9D53" w:rsidR="00226427" w:rsidRDefault="00841ECA" w:rsidP="00841ECA">
      <w:pPr>
        <w:ind w:left="360"/>
      </w:pPr>
      <w:r>
        <w:t>Search the name of the person that needs to be maintained.</w:t>
      </w:r>
    </w:p>
    <w:p w14:paraId="3CFBF058" w14:textId="77777777" w:rsidR="00841ECA" w:rsidRDefault="00841ECA" w:rsidP="00841ECA">
      <w:pPr>
        <w:pStyle w:val="ListParagraph"/>
        <w:ind w:left="360"/>
      </w:pPr>
      <w:r>
        <w:t>You may either:</w:t>
      </w:r>
    </w:p>
    <w:p w14:paraId="28404007" w14:textId="77777777" w:rsidR="00841ECA" w:rsidRDefault="00841ECA" w:rsidP="00841ECA">
      <w:pPr>
        <w:pStyle w:val="ListParagraph"/>
        <w:ind w:left="360"/>
      </w:pPr>
      <w:r>
        <w:t>- Press the Down Arrow key to highlight the correct name, or</w:t>
      </w:r>
    </w:p>
    <w:p w14:paraId="5A1399B1" w14:textId="43E52123" w:rsidR="00841ECA" w:rsidRDefault="00841ECA" w:rsidP="00841ECA">
      <w:pPr>
        <w:ind w:left="360"/>
      </w:pPr>
      <w:r>
        <w:t>- Click the dropdown arrow to manually select the name from the list</w:t>
      </w:r>
    </w:p>
    <w:p w14:paraId="590642A4" w14:textId="7291ADCB" w:rsidR="00841ECA" w:rsidRDefault="00841ECA" w:rsidP="00841ECA">
      <w:pPr>
        <w:ind w:left="360"/>
      </w:pPr>
      <w:r>
        <w:rPr>
          <w:noProof/>
        </w:rPr>
        <w:lastRenderedPageBreak/>
        <w:drawing>
          <wp:inline distT="0" distB="0" distL="0" distR="0" wp14:anchorId="5437561D" wp14:editId="0635C237">
            <wp:extent cx="4640580" cy="2061109"/>
            <wp:effectExtent l="0" t="0" r="7620" b="0"/>
            <wp:docPr id="1070118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569" cy="207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ECD28" w14:textId="21B86ABD" w:rsidR="000E5B89" w:rsidRDefault="000E5B89">
      <w:r>
        <w:t xml:space="preserve">        This will display all the details related to the customer</w:t>
      </w:r>
    </w:p>
    <w:p w14:paraId="4F5E807F" w14:textId="7F28458F" w:rsidR="00226427" w:rsidRDefault="000E5B89">
      <w:r>
        <w:t xml:space="preserve">        </w:t>
      </w:r>
      <w:r w:rsidRPr="000E5B89">
        <w:drawing>
          <wp:inline distT="0" distB="0" distL="0" distR="0" wp14:anchorId="47017230" wp14:editId="6DF7660E">
            <wp:extent cx="2735580" cy="2247625"/>
            <wp:effectExtent l="0" t="0" r="7620" b="635"/>
            <wp:docPr id="111205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52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7421" cy="225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24488D8B" w14:textId="77777777" w:rsidR="00226427" w:rsidRDefault="00226427"/>
    <w:p w14:paraId="5522E2B0" w14:textId="64EFC29E" w:rsidR="00523BBA" w:rsidRDefault="0055019D">
      <w:r>
        <w:t>These</w:t>
      </w:r>
      <w:r w:rsidR="00523BBA">
        <w:t xml:space="preserve"> are the fields maintained for each </w:t>
      </w:r>
      <w:proofErr w:type="gramStart"/>
      <w:r w:rsidR="00523BBA">
        <w:t>attendees</w:t>
      </w:r>
      <w:proofErr w:type="gramEnd"/>
    </w:p>
    <w:tbl>
      <w:tblPr>
        <w:tblpPr w:leftFromText="180" w:rightFromText="180" w:vertAnchor="text" w:horzAnchor="margin" w:tblpXSpec="center" w:tblpY="157"/>
        <w:tblW w:w="9351" w:type="dxa"/>
        <w:tblLook w:val="04A0" w:firstRow="1" w:lastRow="0" w:firstColumn="1" w:lastColumn="0" w:noHBand="0" w:noVBand="1"/>
      </w:tblPr>
      <w:tblGrid>
        <w:gridCol w:w="1696"/>
        <w:gridCol w:w="1701"/>
        <w:gridCol w:w="2127"/>
        <w:gridCol w:w="3827"/>
      </w:tblGrid>
      <w:tr w:rsidR="00523BBA" w:rsidRPr="00523BBA" w14:paraId="324E26B3" w14:textId="77777777" w:rsidTr="0055019D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3BC6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Fields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ED27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Type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26E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values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D03F9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Remarks</w:t>
            </w:r>
          </w:p>
        </w:tc>
      </w:tr>
      <w:tr w:rsidR="00523BBA" w:rsidRPr="00523BBA" w14:paraId="0C28445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2F603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Status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A165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8AA4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Active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F8497D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2062FB0C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FD3525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9BF8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63AB2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Inactive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069A8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72960103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045B23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2739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96DF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One-time visitor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ECEEE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08DB6EA9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B1BBE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82C22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5FD47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For follow-up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F7A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When attendee needs to be followed up</w:t>
            </w:r>
          </w:p>
        </w:tc>
      </w:tr>
      <w:tr w:rsidR="00523BBA" w:rsidRPr="00523BBA" w14:paraId="43F9E2B5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530EF7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Cell Group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F3FD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0B089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proofErr w:type="spellStart"/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No_Group</w:t>
            </w:r>
            <w:proofErr w:type="spellEnd"/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214FA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46533C77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7B0B3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698E6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87D37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*</w:t>
            </w:r>
            <w:proofErr w:type="gramStart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values</w:t>
            </w:r>
            <w:proofErr w:type="gramEnd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 xml:space="preserve"> from cell group master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846D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Maintained in '</w:t>
            </w:r>
            <w:proofErr w:type="spellStart"/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Cell_Group_Master</w:t>
            </w:r>
            <w:proofErr w:type="spellEnd"/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' worksheet</w:t>
            </w:r>
          </w:p>
        </w:tc>
      </w:tr>
      <w:tr w:rsidR="00523BBA" w:rsidRPr="00523BBA" w14:paraId="06AD08D2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243733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Ministry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760C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9097D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2DE4BE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533D4E10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3811D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105B3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89049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*</w:t>
            </w:r>
            <w:proofErr w:type="gramStart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values</w:t>
            </w:r>
            <w:proofErr w:type="gramEnd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 xml:space="preserve"> from ministry master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2993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Maintained in '</w:t>
            </w:r>
            <w:proofErr w:type="spellStart"/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Ministry_Master</w:t>
            </w:r>
            <w:proofErr w:type="spellEnd"/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' worksheet</w:t>
            </w:r>
          </w:p>
        </w:tc>
      </w:tr>
      <w:tr w:rsidR="00523BBA" w:rsidRPr="00523BBA" w14:paraId="4E1703F8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1E8AFA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Baptized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76C7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8E02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BB361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25F5651C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002559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A5A284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58A45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5067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1D066976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234BC4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Discipleship_1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72F0E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5085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5D22A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4E8441C1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0887C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4E4BDD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C1444F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68189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3699353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2DB72E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Discipleship_2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440C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57D2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75F85B4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2D852764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9C3FC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46736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C526C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D98A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1167146F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44E51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Discipleship_3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4B0C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F19A3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175D6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09A4C844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879BE6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749B8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7F3CC5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B2A5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4754433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1A39F10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Bible Literacy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9F1C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DCF6F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EBDB9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190C5EF1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A46004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043FA9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0B17CE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CF26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7D0A3F8F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A3114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lastRenderedPageBreak/>
              <w:t>Financial Literacy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9ABF4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6721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742DB4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1A6BA97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3543BE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748DFD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780511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73512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3F96037E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51F1DC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Teaching Class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8496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Drop down list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4F55F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No</w:t>
            </w: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A60838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Default value when attendee is newly added</w:t>
            </w:r>
          </w:p>
        </w:tc>
      </w:tr>
      <w:tr w:rsidR="00523BBA" w:rsidRPr="00523BBA" w14:paraId="4DF3A49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910C69F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A0B76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A8A4C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Yes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9FF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  <w:tr w:rsidR="00523BBA" w:rsidRPr="00523BBA" w14:paraId="6CA0F11D" w14:textId="77777777" w:rsidTr="0055019D">
        <w:trPr>
          <w:trHeight w:val="28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FF0BBB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Mobile Number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71BF9A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Text Input field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D05967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*</w:t>
            </w:r>
            <w:proofErr w:type="gramStart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for</w:t>
            </w:r>
            <w:proofErr w:type="gramEnd"/>
            <w:r w:rsidRPr="00523BBA">
              <w:rPr>
                <w:rFonts w:eastAsia="Times New Roman" w:cs="Times New Roman"/>
                <w:i/>
                <w:iCs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 xml:space="preserve"> mobile number input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291D2" w14:textId="77777777" w:rsidR="00523BBA" w:rsidRPr="00523BBA" w:rsidRDefault="00523BBA" w:rsidP="00523BBA">
            <w:pPr>
              <w:spacing w:line="240" w:lineRule="auto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</w:pPr>
            <w:r w:rsidRPr="00523BBA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eastAsia="en-SG"/>
                <w14:ligatures w14:val="none"/>
              </w:rPr>
              <w:t> </w:t>
            </w:r>
          </w:p>
        </w:tc>
      </w:tr>
    </w:tbl>
    <w:p w14:paraId="5EF35C27" w14:textId="77777777" w:rsidR="00523BBA" w:rsidRDefault="00523BBA">
      <w:r>
        <w:t xml:space="preserve">        </w:t>
      </w:r>
    </w:p>
    <w:p w14:paraId="2216A728" w14:textId="7A47D2CF" w:rsidR="00523BBA" w:rsidRDefault="0055019D">
      <w:r>
        <w:t>Once the fields are updated, clicking Save button will save the new information to ‘</w:t>
      </w:r>
      <w:r w:rsidRPr="0055019D">
        <w:rPr>
          <w:b/>
          <w:bCs/>
        </w:rPr>
        <w:t>Person Master</w:t>
      </w:r>
      <w:r>
        <w:t>’ worksheet</w:t>
      </w:r>
    </w:p>
    <w:p w14:paraId="365ABE34" w14:textId="2AB9FE6E" w:rsidR="0055019D" w:rsidRDefault="0055019D">
      <w:r>
        <w:rPr>
          <w:noProof/>
        </w:rPr>
        <w:drawing>
          <wp:inline distT="0" distB="0" distL="0" distR="0" wp14:anchorId="048B51CD" wp14:editId="48C4586E">
            <wp:extent cx="2865120" cy="2326595"/>
            <wp:effectExtent l="0" t="0" r="0" b="0"/>
            <wp:docPr id="27005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407" cy="233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83302" w14:textId="1DD55EDF" w:rsidR="0055019D" w:rsidRDefault="0055019D">
      <w:r w:rsidRPr="0055019D">
        <w:drawing>
          <wp:inline distT="0" distB="0" distL="0" distR="0" wp14:anchorId="1DA5598B" wp14:editId="2A022D46">
            <wp:extent cx="1722120" cy="1158870"/>
            <wp:effectExtent l="0" t="0" r="0" b="3810"/>
            <wp:docPr id="213044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40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1731" cy="11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5A2F" w14:textId="77777777" w:rsidR="0055019D" w:rsidRDefault="0055019D"/>
    <w:p w14:paraId="0C059B08" w14:textId="07505289" w:rsidR="00DF0CE9" w:rsidRDefault="0055019D">
      <w:r>
        <w:rPr>
          <w:noProof/>
        </w:rPr>
        <w:drawing>
          <wp:inline distT="0" distB="0" distL="0" distR="0" wp14:anchorId="30273865" wp14:editId="736A59A7">
            <wp:extent cx="4937760" cy="2212799"/>
            <wp:effectExtent l="0" t="0" r="0" b="0"/>
            <wp:docPr id="158206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24" cy="222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4972F" w14:textId="77777777" w:rsidR="00DF0CE9" w:rsidRDefault="00DF0CE9"/>
    <w:p w14:paraId="58A861CC" w14:textId="59D105BA" w:rsidR="00DF0CE9" w:rsidRPr="00DF0CE9" w:rsidRDefault="00DF0CE9" w:rsidP="00DF0CE9">
      <w:pPr>
        <w:pStyle w:val="Heading2"/>
        <w:numPr>
          <w:ilvl w:val="0"/>
          <w:numId w:val="1"/>
        </w:numPr>
      </w:pPr>
      <w:bookmarkStart w:id="6" w:name="_Toc221398321"/>
      <w:r>
        <w:t>Download attendance report</w:t>
      </w:r>
      <w:bookmarkEnd w:id="6"/>
    </w:p>
    <w:p w14:paraId="4A41C827" w14:textId="11A72041" w:rsidR="00DF0CE9" w:rsidRDefault="00DF0CE9">
      <w:r>
        <w:t>Clicking the button ‘</w:t>
      </w:r>
      <w:r w:rsidRPr="00DF0CE9">
        <w:rPr>
          <w:b/>
          <w:bCs/>
        </w:rPr>
        <w:t>Download Attendance Report</w:t>
      </w:r>
      <w:r>
        <w:t>’ select the ‘</w:t>
      </w:r>
      <w:r w:rsidRPr="00DF0CE9">
        <w:rPr>
          <w:b/>
          <w:bCs/>
        </w:rPr>
        <w:t>From Date</w:t>
      </w:r>
      <w:r>
        <w:t>’ and ‘</w:t>
      </w:r>
      <w:r w:rsidRPr="00DF0CE9">
        <w:rPr>
          <w:b/>
          <w:bCs/>
        </w:rPr>
        <w:t>To Date</w:t>
      </w:r>
      <w:r>
        <w:t>’ and click ‘</w:t>
      </w:r>
      <w:r w:rsidRPr="00DF0CE9">
        <w:rPr>
          <w:b/>
          <w:bCs/>
        </w:rPr>
        <w:t>Generate Report</w:t>
      </w:r>
      <w:r>
        <w:t>’</w:t>
      </w:r>
    </w:p>
    <w:p w14:paraId="391902A7" w14:textId="77777777" w:rsidR="00DF0CE9" w:rsidRDefault="00DF0CE9"/>
    <w:p w14:paraId="60FFD63B" w14:textId="5062B075" w:rsidR="00DF0CE9" w:rsidRDefault="00DF0CE9">
      <w:r>
        <w:rPr>
          <w:noProof/>
        </w:rPr>
        <w:lastRenderedPageBreak/>
        <w:drawing>
          <wp:inline distT="0" distB="0" distL="0" distR="0" wp14:anchorId="6096C657" wp14:editId="75E6A7E0">
            <wp:extent cx="4777740" cy="3195749"/>
            <wp:effectExtent l="0" t="0" r="3810" b="5080"/>
            <wp:docPr id="67438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947" cy="319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A3D6" w14:textId="77777777" w:rsidR="00DF0CE9" w:rsidRDefault="00DF0CE9"/>
    <w:p w14:paraId="497E851B" w14:textId="47965EE6" w:rsidR="004F46D4" w:rsidRDefault="00DF0CE9">
      <w:r>
        <w:t xml:space="preserve">Excel sheet report will be downloaded and will be saved where the </w:t>
      </w:r>
      <w:proofErr w:type="spellStart"/>
      <w:r>
        <w:t>Attendance_Tracker</w:t>
      </w:r>
      <w:proofErr w:type="spellEnd"/>
      <w:r>
        <w:t xml:space="preserve"> and the program are saved.</w:t>
      </w:r>
    </w:p>
    <w:p w14:paraId="5ACCAAA4" w14:textId="4E321E3D" w:rsidR="00DF0CE9" w:rsidRPr="00DF0CE9" w:rsidRDefault="00DF0CE9">
      <w:r>
        <w:rPr>
          <w:noProof/>
        </w:rPr>
        <w:drawing>
          <wp:inline distT="0" distB="0" distL="0" distR="0" wp14:anchorId="1BDDA165" wp14:editId="64423485">
            <wp:extent cx="4008120" cy="1423096"/>
            <wp:effectExtent l="0" t="0" r="0" b="5715"/>
            <wp:docPr id="7464334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346" cy="142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335C" w14:textId="458F3205" w:rsidR="004F46D4" w:rsidRDefault="00AC2219">
      <w:r w:rsidRPr="00AC2219">
        <w:drawing>
          <wp:inline distT="0" distB="0" distL="0" distR="0" wp14:anchorId="217EC3A8" wp14:editId="2A3DAA45">
            <wp:extent cx="3870960" cy="2695005"/>
            <wp:effectExtent l="0" t="0" r="0" b="0"/>
            <wp:docPr id="188299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995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9565" cy="27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EC01" w14:textId="77777777" w:rsidR="00CB39A2" w:rsidRDefault="00CB39A2"/>
    <w:p w14:paraId="3BA7352E" w14:textId="38FEA136" w:rsidR="00E61130" w:rsidRDefault="00E61130"/>
    <w:p w14:paraId="74BF9D02" w14:textId="4EB50733" w:rsidR="00AC2219" w:rsidRPr="00DF0CE9" w:rsidRDefault="00AC2219" w:rsidP="00AC2219">
      <w:pPr>
        <w:pStyle w:val="Heading2"/>
        <w:numPr>
          <w:ilvl w:val="0"/>
          <w:numId w:val="1"/>
        </w:numPr>
      </w:pPr>
      <w:bookmarkStart w:id="7" w:name="_Toc221398322"/>
      <w:r>
        <w:lastRenderedPageBreak/>
        <w:t>Delete Person to delete user and recorded attendance</w:t>
      </w:r>
      <w:bookmarkEnd w:id="7"/>
    </w:p>
    <w:p w14:paraId="1247A919" w14:textId="74C672CF" w:rsidR="00E33BA1" w:rsidRDefault="00AC2219">
      <w:r>
        <w:t>Clicking ‘Delete Person’ button and selecting the attendee will delete the record in ‘</w:t>
      </w:r>
      <w:r w:rsidRPr="00AC2219">
        <w:rPr>
          <w:b/>
          <w:bCs/>
        </w:rPr>
        <w:t>Person Master</w:t>
      </w:r>
      <w:r>
        <w:t>’ worksheet as well as ‘</w:t>
      </w:r>
      <w:proofErr w:type="spellStart"/>
      <w:r w:rsidRPr="00AC2219">
        <w:rPr>
          <w:b/>
          <w:bCs/>
        </w:rPr>
        <w:t>Attendance_Table</w:t>
      </w:r>
      <w:proofErr w:type="spellEnd"/>
      <w:r>
        <w:t>’ worksheet</w:t>
      </w:r>
    </w:p>
    <w:p w14:paraId="781678E1" w14:textId="25383DE0" w:rsidR="00226427" w:rsidRDefault="00AC2219">
      <w:r>
        <w:rPr>
          <w:noProof/>
        </w:rPr>
        <w:drawing>
          <wp:inline distT="0" distB="0" distL="0" distR="0" wp14:anchorId="306CCFDC" wp14:editId="18CA5554">
            <wp:extent cx="5730240" cy="2621280"/>
            <wp:effectExtent l="0" t="0" r="3810" b="7620"/>
            <wp:docPr id="1253723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CB5B" w14:textId="77777777" w:rsidR="00E33BA1" w:rsidRDefault="00E33BA1"/>
    <w:p w14:paraId="334D2A73" w14:textId="53DF2662" w:rsidR="00E33BA1" w:rsidRDefault="00AC2219">
      <w:r w:rsidRPr="00AC2219">
        <w:drawing>
          <wp:inline distT="0" distB="0" distL="0" distR="0" wp14:anchorId="32D055DE" wp14:editId="4D3A5DF1">
            <wp:extent cx="3002280" cy="1206044"/>
            <wp:effectExtent l="0" t="0" r="7620" b="0"/>
            <wp:docPr id="18187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9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8938" cy="120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52EA" w14:textId="77777777" w:rsidR="00AC2219" w:rsidRDefault="00AC2219"/>
    <w:p w14:paraId="619135D9" w14:textId="72B63BD2" w:rsidR="00AC2219" w:rsidRDefault="00AC2219">
      <w:r w:rsidRPr="00AC2219">
        <w:drawing>
          <wp:inline distT="0" distB="0" distL="0" distR="0" wp14:anchorId="5421D6EE" wp14:editId="3C2A44FA">
            <wp:extent cx="2263140" cy="1128552"/>
            <wp:effectExtent l="0" t="0" r="3810" b="0"/>
            <wp:docPr id="3373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65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5226" cy="113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3FEC" w14:textId="77777777" w:rsidR="00AC2219" w:rsidRDefault="00AC2219"/>
    <w:p w14:paraId="0588C028" w14:textId="45FF0E21" w:rsidR="00AC2219" w:rsidRDefault="00AC2219">
      <w:r w:rsidRPr="00AC2219">
        <w:drawing>
          <wp:inline distT="0" distB="0" distL="0" distR="0" wp14:anchorId="64CDDCE1" wp14:editId="45EC671A">
            <wp:extent cx="4556760" cy="1922462"/>
            <wp:effectExtent l="0" t="0" r="0" b="1905"/>
            <wp:docPr id="10308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3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2424" cy="192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0FA1" w14:textId="77777777" w:rsidR="00AC2219" w:rsidRDefault="00AC2219"/>
    <w:p w14:paraId="27F3E744" w14:textId="37537CE0" w:rsidR="00AC2219" w:rsidRDefault="00F856C3">
      <w:r w:rsidRPr="00F856C3">
        <w:lastRenderedPageBreak/>
        <w:drawing>
          <wp:inline distT="0" distB="0" distL="0" distR="0" wp14:anchorId="18EA6ED3" wp14:editId="421AF9F4">
            <wp:extent cx="4533900" cy="1930399"/>
            <wp:effectExtent l="0" t="0" r="0" b="0"/>
            <wp:docPr id="136857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761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1673" cy="194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B0B" w14:textId="77777777" w:rsidR="00E33BA1" w:rsidRDefault="00E33BA1"/>
    <w:p w14:paraId="7CC27E21" w14:textId="77777777" w:rsidR="00E33BA1" w:rsidRDefault="00E33BA1"/>
    <w:p w14:paraId="24D34912" w14:textId="77777777" w:rsidR="00E33BA1" w:rsidRDefault="00E33BA1"/>
    <w:p w14:paraId="0F6A62B3" w14:textId="162BE8F8" w:rsidR="00F856C3" w:rsidRPr="00DF0CE9" w:rsidRDefault="00F856C3" w:rsidP="00F856C3">
      <w:pPr>
        <w:pStyle w:val="Heading2"/>
        <w:numPr>
          <w:ilvl w:val="0"/>
          <w:numId w:val="1"/>
        </w:numPr>
      </w:pPr>
      <w:bookmarkStart w:id="8" w:name="_Toc221398323"/>
      <w:r>
        <w:t>Update</w:t>
      </w:r>
      <w:r>
        <w:t xml:space="preserve"> Person to </w:t>
      </w:r>
      <w:r>
        <w:t>update</w:t>
      </w:r>
      <w:r>
        <w:t xml:space="preserve"> user and recorded attendance</w:t>
      </w:r>
      <w:bookmarkEnd w:id="8"/>
    </w:p>
    <w:p w14:paraId="173C627F" w14:textId="60C50779" w:rsidR="00E33BA1" w:rsidRDefault="00F856C3">
      <w:r>
        <w:t>Clicking ‘</w:t>
      </w:r>
      <w:r>
        <w:t>Update</w:t>
      </w:r>
      <w:r>
        <w:t xml:space="preserve"> Person’ button and selecting the attendee will </w:t>
      </w:r>
      <w:r>
        <w:t>update</w:t>
      </w:r>
      <w:r>
        <w:t xml:space="preserve"> the record in ‘</w:t>
      </w:r>
      <w:r w:rsidRPr="00AC2219">
        <w:rPr>
          <w:b/>
          <w:bCs/>
        </w:rPr>
        <w:t>Person Master</w:t>
      </w:r>
      <w:r>
        <w:t>’ worksheet as well as ‘</w:t>
      </w:r>
      <w:proofErr w:type="spellStart"/>
      <w:r w:rsidRPr="00AC2219">
        <w:rPr>
          <w:b/>
          <w:bCs/>
        </w:rPr>
        <w:t>Attendance_Table</w:t>
      </w:r>
      <w:proofErr w:type="spellEnd"/>
      <w:r>
        <w:t>’ worksheet</w:t>
      </w:r>
    </w:p>
    <w:p w14:paraId="3BB0C1E9" w14:textId="01BC94BD" w:rsidR="00E33BA1" w:rsidRDefault="00E33BA1"/>
    <w:p w14:paraId="455B9951" w14:textId="26ED0772" w:rsidR="0055278D" w:rsidRDefault="00F856C3">
      <w:r>
        <w:rPr>
          <w:noProof/>
        </w:rPr>
        <w:drawing>
          <wp:inline distT="0" distB="0" distL="0" distR="0" wp14:anchorId="04184473" wp14:editId="5BDF7735">
            <wp:extent cx="5730240" cy="2552700"/>
            <wp:effectExtent l="0" t="0" r="3810" b="0"/>
            <wp:docPr id="1519737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97FC0" w14:textId="2701FA03" w:rsidR="00F856C3" w:rsidRDefault="00F856C3">
      <w:r w:rsidRPr="00F856C3">
        <w:drawing>
          <wp:inline distT="0" distB="0" distL="0" distR="0" wp14:anchorId="11E116C4" wp14:editId="2CF9C14F">
            <wp:extent cx="3055620" cy="1214328"/>
            <wp:effectExtent l="0" t="0" r="0" b="5080"/>
            <wp:docPr id="10940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19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4360" cy="12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30BB" w14:textId="13E9679E" w:rsidR="00F856C3" w:rsidRDefault="00F856C3">
      <w:r w:rsidRPr="00F856C3">
        <w:drawing>
          <wp:inline distT="0" distB="0" distL="0" distR="0" wp14:anchorId="7C38DD41" wp14:editId="693B22A9">
            <wp:extent cx="1897380" cy="1085922"/>
            <wp:effectExtent l="0" t="0" r="7620" b="0"/>
            <wp:docPr id="21772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86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4887" cy="10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5B98" w14:textId="77777777" w:rsidR="00F856C3" w:rsidRDefault="00F856C3"/>
    <w:p w14:paraId="0697D38C" w14:textId="2C5A09F0" w:rsidR="00F856C3" w:rsidRDefault="00F856C3">
      <w:r>
        <w:rPr>
          <w:noProof/>
        </w:rPr>
        <w:lastRenderedPageBreak/>
        <w:drawing>
          <wp:inline distT="0" distB="0" distL="0" distR="0" wp14:anchorId="4887FAF1" wp14:editId="48FB40F9">
            <wp:extent cx="4754880" cy="2013384"/>
            <wp:effectExtent l="0" t="0" r="7620" b="6350"/>
            <wp:docPr id="4686256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229" cy="201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B7D8" w14:textId="78641221" w:rsidR="00F856C3" w:rsidRDefault="000B6EB0">
      <w:r>
        <w:rPr>
          <w:noProof/>
        </w:rPr>
        <w:drawing>
          <wp:inline distT="0" distB="0" distL="0" distR="0" wp14:anchorId="225EF52A" wp14:editId="69BC2B37">
            <wp:extent cx="4716780" cy="2032230"/>
            <wp:effectExtent l="0" t="0" r="7620" b="6350"/>
            <wp:docPr id="1926154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13" cy="203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492F" w14:textId="77777777" w:rsidR="00F856C3" w:rsidRDefault="00F856C3"/>
    <w:p w14:paraId="43D4D254" w14:textId="77777777" w:rsidR="001D1700" w:rsidRDefault="001D1700" w:rsidP="001D1700">
      <w:pPr>
        <w:pStyle w:val="ListParagraph"/>
        <w:ind w:left="360"/>
      </w:pPr>
    </w:p>
    <w:p w14:paraId="5C37065A" w14:textId="77777777" w:rsidR="001D1700" w:rsidRDefault="001D1700" w:rsidP="001D1700">
      <w:pPr>
        <w:pStyle w:val="ListParagraph"/>
        <w:ind w:left="360"/>
      </w:pPr>
    </w:p>
    <w:p w14:paraId="32E99538" w14:textId="77777777" w:rsidR="00E33BA1" w:rsidRDefault="00E33BA1"/>
    <w:sectPr w:rsidR="00E33B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64AA"/>
    <w:multiLevelType w:val="hybridMultilevel"/>
    <w:tmpl w:val="5652FA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57BA7"/>
    <w:multiLevelType w:val="hybridMultilevel"/>
    <w:tmpl w:val="1EB6955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1699"/>
    <w:multiLevelType w:val="hybridMultilevel"/>
    <w:tmpl w:val="45DA2C72"/>
    <w:lvl w:ilvl="0" w:tplc="86AA9FC4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2B2911"/>
    <w:multiLevelType w:val="hybridMultilevel"/>
    <w:tmpl w:val="0B507CE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3394E"/>
    <w:multiLevelType w:val="hybridMultilevel"/>
    <w:tmpl w:val="280CDB0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C3086"/>
    <w:multiLevelType w:val="hybridMultilevel"/>
    <w:tmpl w:val="FAECDB10"/>
    <w:lvl w:ilvl="0" w:tplc="EEFCE1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4476274">
    <w:abstractNumId w:val="2"/>
  </w:num>
  <w:num w:numId="2" w16cid:durableId="208229431">
    <w:abstractNumId w:val="4"/>
  </w:num>
  <w:num w:numId="3" w16cid:durableId="1684353667">
    <w:abstractNumId w:val="0"/>
  </w:num>
  <w:num w:numId="4" w16cid:durableId="564485636">
    <w:abstractNumId w:val="1"/>
  </w:num>
  <w:num w:numId="5" w16cid:durableId="1952277106">
    <w:abstractNumId w:val="3"/>
  </w:num>
  <w:num w:numId="6" w16cid:durableId="2032880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59"/>
    <w:rsid w:val="0001514E"/>
    <w:rsid w:val="00020EB6"/>
    <w:rsid w:val="00047B49"/>
    <w:rsid w:val="000730F3"/>
    <w:rsid w:val="00094A3F"/>
    <w:rsid w:val="000B6EB0"/>
    <w:rsid w:val="000E5B89"/>
    <w:rsid w:val="00175B4B"/>
    <w:rsid w:val="001D08E1"/>
    <w:rsid w:val="001D1700"/>
    <w:rsid w:val="00226427"/>
    <w:rsid w:val="002E6805"/>
    <w:rsid w:val="004F46D4"/>
    <w:rsid w:val="00523BBA"/>
    <w:rsid w:val="0055019D"/>
    <w:rsid w:val="0055278D"/>
    <w:rsid w:val="006E0F4E"/>
    <w:rsid w:val="006E1D61"/>
    <w:rsid w:val="007F790C"/>
    <w:rsid w:val="00841ECA"/>
    <w:rsid w:val="00864C9F"/>
    <w:rsid w:val="00892398"/>
    <w:rsid w:val="008C2A10"/>
    <w:rsid w:val="009001BB"/>
    <w:rsid w:val="009602C8"/>
    <w:rsid w:val="009F1535"/>
    <w:rsid w:val="00AA7D4D"/>
    <w:rsid w:val="00AC2219"/>
    <w:rsid w:val="00B235CC"/>
    <w:rsid w:val="00B45B60"/>
    <w:rsid w:val="00BA6B70"/>
    <w:rsid w:val="00C52198"/>
    <w:rsid w:val="00CB39A2"/>
    <w:rsid w:val="00D45433"/>
    <w:rsid w:val="00DF0CE9"/>
    <w:rsid w:val="00E0183D"/>
    <w:rsid w:val="00E05665"/>
    <w:rsid w:val="00E33BA1"/>
    <w:rsid w:val="00E54E88"/>
    <w:rsid w:val="00E61130"/>
    <w:rsid w:val="00E85A61"/>
    <w:rsid w:val="00EA66B2"/>
    <w:rsid w:val="00ED34E1"/>
    <w:rsid w:val="00EE2959"/>
    <w:rsid w:val="00F8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D2DA"/>
  <w15:chartTrackingRefBased/>
  <w15:docId w15:val="{3C7E2410-8617-4A2A-8521-460D8EA0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9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9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9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9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9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95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A7D4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7D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7D4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7D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61FDF-6B2C-44DE-A307-970F821F4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12</Pages>
  <Words>986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dela Cruz</dc:creator>
  <cp:keywords/>
  <dc:description/>
  <cp:lastModifiedBy>Clifford dela Cruz</cp:lastModifiedBy>
  <cp:revision>10</cp:revision>
  <dcterms:created xsi:type="dcterms:W3CDTF">2026-02-06T18:46:00Z</dcterms:created>
  <dcterms:modified xsi:type="dcterms:W3CDTF">2026-02-07T10:11:00Z</dcterms:modified>
</cp:coreProperties>
</file>