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63" w:rsidRDefault="001B6963" w:rsidP="00044364">
      <w:pPr>
        <w:spacing w:line="240" w:lineRule="auto"/>
      </w:pPr>
      <w:r>
        <w:t>Pages:</w:t>
      </w:r>
      <w:r w:rsidR="00044364">
        <w:tab/>
      </w:r>
    </w:p>
    <w:p w:rsidR="00044364" w:rsidRDefault="00C23400" w:rsidP="00044364">
      <w:pPr>
        <w:spacing w:line="240" w:lineRule="auto"/>
        <w:ind w:left="720"/>
      </w:pPr>
      <w:r>
        <w:t xml:space="preserve">Web </w:t>
      </w:r>
      <w:r w:rsidR="00D25B07">
        <w:t>Developer</w:t>
      </w:r>
      <w:r w:rsidR="00044364">
        <w:t xml:space="preserve"> </w:t>
      </w:r>
      <w:r w:rsidR="001B6963">
        <w:t>| Clifford John Schmidt</w:t>
      </w:r>
      <w:r w:rsidR="00044364">
        <w:t xml:space="preserve"> | Homepage</w:t>
      </w:r>
    </w:p>
    <w:p w:rsidR="00044364" w:rsidRDefault="00044364" w:rsidP="00044364">
      <w:pPr>
        <w:spacing w:line="240" w:lineRule="auto"/>
        <w:ind w:left="720"/>
      </w:pPr>
      <w:r>
        <w:t>Portfolio | Clifford John Schmidt</w:t>
      </w:r>
    </w:p>
    <w:p w:rsidR="00044364" w:rsidRDefault="00044364" w:rsidP="00044364">
      <w:pPr>
        <w:spacing w:line="240" w:lineRule="auto"/>
        <w:ind w:left="720"/>
      </w:pPr>
      <w:r>
        <w:t>How I can help</w:t>
      </w:r>
      <w:r>
        <w:t xml:space="preserve"> | Clifford John Schmidt</w:t>
      </w:r>
    </w:p>
    <w:p w:rsidR="00044364" w:rsidRDefault="00044364" w:rsidP="00044364">
      <w:pPr>
        <w:spacing w:line="240" w:lineRule="auto"/>
        <w:ind w:left="720"/>
      </w:pPr>
      <w:r>
        <w:t>Technologies | Clifford John Schmidt</w:t>
      </w:r>
    </w:p>
    <w:p w:rsidR="001B6963" w:rsidRDefault="00044364" w:rsidP="001B6963">
      <w:pPr>
        <w:spacing w:line="240" w:lineRule="auto"/>
        <w:ind w:left="720"/>
      </w:pPr>
      <w:r>
        <w:t>Who I am</w:t>
      </w:r>
      <w:r w:rsidR="001B6963">
        <w:t xml:space="preserve"> | Clifford John Schmidt</w:t>
      </w:r>
    </w:p>
    <w:p w:rsidR="001B6963" w:rsidRDefault="001B6963" w:rsidP="001B6963">
      <w:pPr>
        <w:spacing w:line="240" w:lineRule="auto"/>
        <w:ind w:left="720"/>
      </w:pPr>
      <w:r>
        <w:t xml:space="preserve">Contact </w:t>
      </w:r>
      <w:r w:rsidR="00044364">
        <w:t xml:space="preserve">Me </w:t>
      </w:r>
      <w:r>
        <w:t>| Clifford John Schmidt</w:t>
      </w:r>
    </w:p>
    <w:p w:rsidR="001B6963" w:rsidRDefault="001B6963" w:rsidP="001B6963">
      <w:pPr>
        <w:spacing w:line="240" w:lineRule="auto"/>
      </w:pPr>
    </w:p>
    <w:p w:rsidR="001B6963" w:rsidRDefault="001B6963" w:rsidP="001B6963">
      <w:pPr>
        <w:spacing w:line="240" w:lineRule="auto"/>
      </w:pPr>
    </w:p>
    <w:p w:rsidR="001B6963" w:rsidRPr="001B6963" w:rsidRDefault="001B6963" w:rsidP="001B6963">
      <w:pPr>
        <w:spacing w:line="240" w:lineRule="auto"/>
      </w:pPr>
      <w:r w:rsidRPr="001B6963">
        <w:t xml:space="preserve">Life is not only found in your destination, it is experienced along the many paths taken to get there. Because of this, </w:t>
      </w:r>
      <w:r w:rsidR="00C23400">
        <w:t xml:space="preserve">everyone has a unique story including professionals such as artists, photographers, technical experts, and businesses of all sizes. </w:t>
      </w:r>
    </w:p>
    <w:p w:rsidR="007B6DB0" w:rsidRDefault="00C23400" w:rsidP="001B6963">
      <w:pPr>
        <w:spacing w:line="240" w:lineRule="auto"/>
      </w:pPr>
      <w:r>
        <w:t>The question you need to ask yourself is..</w:t>
      </w:r>
      <w:r w:rsidR="007B6DB0">
        <w:t>.</w:t>
      </w:r>
    </w:p>
    <w:p w:rsidR="007B6DB0" w:rsidRDefault="007B6DB0" w:rsidP="001B6963">
      <w:pPr>
        <w:spacing w:line="240" w:lineRule="auto"/>
      </w:pPr>
      <w:r>
        <w:tab/>
      </w:r>
      <w:r>
        <w:tab/>
      </w:r>
      <w:r w:rsidR="00C23400">
        <w:t>“</w:t>
      </w:r>
      <w:r>
        <w:t>Are people hearing yours?</w:t>
      </w:r>
      <w:r w:rsidR="00C23400">
        <w:t>”</w:t>
      </w:r>
    </w:p>
    <w:p w:rsidR="007B6DB0" w:rsidRDefault="007B6DB0" w:rsidP="001B6963">
      <w:pPr>
        <w:spacing w:line="240" w:lineRule="auto"/>
      </w:pPr>
      <w:r>
        <w:t xml:space="preserve">Let me help you tell your story. </w:t>
      </w:r>
    </w:p>
    <w:p w:rsidR="001B6963" w:rsidRDefault="001B6963" w:rsidP="001B6963">
      <w:pPr>
        <w:spacing w:line="240" w:lineRule="auto"/>
      </w:pPr>
    </w:p>
    <w:p w:rsidR="001B6963" w:rsidRDefault="001B6963" w:rsidP="001B6963">
      <w:pPr>
        <w:spacing w:line="240" w:lineRule="auto"/>
      </w:pPr>
      <w:r>
        <w:t>__________________________________________</w:t>
      </w:r>
    </w:p>
    <w:p w:rsidR="001B6963" w:rsidRDefault="001B6963" w:rsidP="001B6963">
      <w:pPr>
        <w:spacing w:line="240" w:lineRule="auto"/>
      </w:pPr>
    </w:p>
    <w:p w:rsidR="001B6963" w:rsidRDefault="001B6963" w:rsidP="001B6963">
      <w:pPr>
        <w:spacing w:line="240" w:lineRule="auto"/>
      </w:pPr>
      <w:r>
        <w:t xml:space="preserve">How I can help you… </w:t>
      </w:r>
    </w:p>
    <w:p w:rsidR="00197FCE" w:rsidRDefault="00197FCE" w:rsidP="001B6963">
      <w:pPr>
        <w:spacing w:line="240" w:lineRule="auto"/>
      </w:pPr>
      <w:r>
        <w:t xml:space="preserve">I offer </w:t>
      </w:r>
      <w:r w:rsidR="007B6DB0">
        <w:t>Professional, Simple, Clear, and Concise</w:t>
      </w:r>
      <w:r>
        <w:t xml:space="preserve"> </w:t>
      </w:r>
      <w:r w:rsidR="00C23400">
        <w:t xml:space="preserve">assistance in Web Development to help you tell your story to those that will appreciate it most. </w:t>
      </w:r>
    </w:p>
    <w:p w:rsidR="00C23400" w:rsidRDefault="00C23400" w:rsidP="001B6963">
      <w:pPr>
        <w:spacing w:line="240" w:lineRule="auto"/>
      </w:pPr>
      <w:r>
        <w:t>I design my p</w:t>
      </w:r>
      <w:r w:rsidR="00197FCE">
        <w:t>roducts</w:t>
      </w:r>
      <w:r w:rsidR="007B6DB0">
        <w:t xml:space="preserve"> to insure your unique</w:t>
      </w:r>
      <w:r w:rsidR="00197FCE">
        <w:t xml:space="preserve"> personality, identity,</w:t>
      </w:r>
      <w:r w:rsidR="007B6DB0">
        <w:t xml:space="preserve"> </w:t>
      </w:r>
      <w:r w:rsidR="00197FCE">
        <w:t xml:space="preserve">goals, </w:t>
      </w:r>
      <w:r w:rsidR="007B6DB0">
        <w:t xml:space="preserve">thoughts, dreams, </w:t>
      </w:r>
      <w:r>
        <w:t>passions, emotions, and products are communicated effectively</w:t>
      </w:r>
      <w:r w:rsidR="00197FCE">
        <w:t xml:space="preserve">. </w:t>
      </w:r>
    </w:p>
    <w:p w:rsidR="007B6DB0" w:rsidRDefault="001B6963" w:rsidP="001B6963">
      <w:pPr>
        <w:spacing w:line="240" w:lineRule="auto"/>
      </w:pPr>
      <w:r>
        <w:t>With my background studies in business</w:t>
      </w:r>
      <w:r w:rsidR="00C23400">
        <w:t>,</w:t>
      </w:r>
      <w:r>
        <w:t xml:space="preserve"> I understand the importance of building a brand, marketing strategies, and successfully reaching your target audience. </w:t>
      </w:r>
      <w:r w:rsidR="00C23400">
        <w:t xml:space="preserve">I will combine this with my training in full stack development to ensure that your story is not only seen, but also easily understood on a variety of devices. </w:t>
      </w:r>
    </w:p>
    <w:p w:rsidR="007B6DB0" w:rsidRDefault="007B6DB0" w:rsidP="001B6963">
      <w:pPr>
        <w:spacing w:line="240" w:lineRule="auto"/>
      </w:pPr>
    </w:p>
    <w:p w:rsidR="00C23400" w:rsidRDefault="007B6DB0" w:rsidP="00C23400">
      <w:pPr>
        <w:spacing w:line="240" w:lineRule="auto"/>
      </w:pPr>
      <w:r>
        <w:t>Full Stack Web Development</w:t>
      </w:r>
      <w:r w:rsidR="00C23400">
        <w:t xml:space="preserve">: </w:t>
      </w:r>
      <w:r w:rsidR="00C23400">
        <w:t xml:space="preserve"> utilizing a variety of technologies and approaches including the following:</w:t>
      </w:r>
    </w:p>
    <w:p w:rsidR="00C23400" w:rsidRDefault="00C23400" w:rsidP="00C23400">
      <w:pPr>
        <w:spacing w:line="240" w:lineRule="auto"/>
      </w:pPr>
      <w:r>
        <w:t xml:space="preserve">    </w:t>
      </w:r>
      <w:r w:rsidR="00A62D28">
        <w:t xml:space="preserve">            HTML/HTML5, CSS/CSS3</w:t>
      </w:r>
      <w:r>
        <w:t xml:space="preserve">, PHP, </w:t>
      </w:r>
      <w:proofErr w:type="spellStart"/>
      <w:r>
        <w:t>Javascript</w:t>
      </w:r>
      <w:proofErr w:type="spellEnd"/>
      <w:r>
        <w:t xml:space="preserve">, Bootstrap, My SQL, jQuery, AJAX, SEO, Web analytics, Social Media integration, XML, OAuth, RSS, SOAP, Angular, </w:t>
      </w:r>
      <w:proofErr w:type="spellStart"/>
      <w:r>
        <w:t>W</w:t>
      </w:r>
      <w:r w:rsidR="00A62D28">
        <w:t>ordpress</w:t>
      </w:r>
      <w:proofErr w:type="spellEnd"/>
      <w:r w:rsidR="00A62D28">
        <w:t xml:space="preserve">, Ecommerce platforms, Pure, {less}, Sass, DOP, MySQL, SOAP, SVN, </w:t>
      </w:r>
      <w:proofErr w:type="spellStart"/>
      <w:r w:rsidR="00A62D28">
        <w:t>Git</w:t>
      </w:r>
      <w:proofErr w:type="spellEnd"/>
      <w:r w:rsidR="00A62D28">
        <w:t xml:space="preserve">, </w:t>
      </w:r>
    </w:p>
    <w:p w:rsidR="000C6086" w:rsidRDefault="001B6963" w:rsidP="001B6963">
      <w:pPr>
        <w:spacing w:line="240" w:lineRule="auto"/>
      </w:pPr>
      <w:r>
        <w:t xml:space="preserve">  </w:t>
      </w:r>
      <w:bookmarkStart w:id="0" w:name="_GoBack"/>
      <w:bookmarkEnd w:id="0"/>
    </w:p>
    <w:sectPr w:rsidR="000C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B0"/>
    <w:rsid w:val="00044364"/>
    <w:rsid w:val="000C6086"/>
    <w:rsid w:val="00197FCE"/>
    <w:rsid w:val="001B6963"/>
    <w:rsid w:val="002C7C28"/>
    <w:rsid w:val="005F7ED1"/>
    <w:rsid w:val="007B6DB0"/>
    <w:rsid w:val="00875603"/>
    <w:rsid w:val="008E59E6"/>
    <w:rsid w:val="00A62D28"/>
    <w:rsid w:val="00C23400"/>
    <w:rsid w:val="00C52332"/>
    <w:rsid w:val="00D127FE"/>
    <w:rsid w:val="00D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8B87"/>
  <w15:chartTrackingRefBased/>
  <w15:docId w15:val="{ECD6A294-D727-41D3-9C5E-4D0639D3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Schmidt</dc:creator>
  <cp:keywords/>
  <dc:description/>
  <cp:lastModifiedBy>Clifford Schmidt</cp:lastModifiedBy>
  <cp:revision>3</cp:revision>
  <dcterms:created xsi:type="dcterms:W3CDTF">2017-01-12T13:11:00Z</dcterms:created>
  <dcterms:modified xsi:type="dcterms:W3CDTF">2017-01-24T18:55:00Z</dcterms:modified>
</cp:coreProperties>
</file>