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2764" w14:textId="0508AC4B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1C40">
        <w:rPr>
          <w:rFonts w:ascii="Times New Roman" w:hAnsi="Times New Roman" w:cs="Times New Roman"/>
          <w:b/>
          <w:bCs/>
          <w:sz w:val="48"/>
          <w:szCs w:val="48"/>
        </w:rPr>
        <w:t>INSTITUT UNIVERSITAIRE DES SCIENCES (IUS)</w:t>
      </w:r>
      <w:r>
        <w:rPr>
          <w:rFonts w:ascii="Times New Roman" w:hAnsi="Times New Roman" w:cs="Times New Roman"/>
          <w:b/>
          <w:bCs/>
          <w:sz w:val="48"/>
          <w:szCs w:val="48"/>
        </w:rPr>
        <w:br/>
      </w:r>
      <w:r w:rsidRPr="00E31C40">
        <w:rPr>
          <w:rFonts w:ascii="Times New Roman" w:hAnsi="Times New Roman" w:cs="Times New Roman"/>
          <w:b/>
          <w:bCs/>
          <w:sz w:val="36"/>
          <w:szCs w:val="36"/>
        </w:rPr>
        <w:t>Faculté des Sciences et Technologies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(FST)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Projet final Réseau II</w:t>
      </w:r>
    </w:p>
    <w:p w14:paraId="2D267F53" w14:textId="77777777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21ACE4" w14:textId="77777777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2512F6" w14:textId="77777777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B1851D" w14:textId="77777777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5FF2D07" w14:textId="4CCEC476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Soumis par : Cliford COFFY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 xml:space="preserve">                              Julien FRANCOIS</w:t>
      </w:r>
    </w:p>
    <w:p w14:paraId="30C2C32D" w14:textId="77777777" w:rsid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EFEC4C" w14:textId="77777777" w:rsidR="00E31C40" w:rsidRPr="00E31C40" w:rsidRDefault="00E31C40" w:rsidP="00E31C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E31C40" w:rsidRPr="00E31C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40"/>
    <w:rsid w:val="000B14A1"/>
    <w:rsid w:val="0035194F"/>
    <w:rsid w:val="00826075"/>
    <w:rsid w:val="008D75F9"/>
    <w:rsid w:val="00AC7D68"/>
    <w:rsid w:val="00B53D6C"/>
    <w:rsid w:val="00E31C40"/>
    <w:rsid w:val="00E97638"/>
    <w:rsid w:val="00FA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C91C"/>
  <w15:chartTrackingRefBased/>
  <w15:docId w15:val="{D39813B7-D8FA-453A-8350-31B210A9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D6C"/>
  </w:style>
  <w:style w:type="paragraph" w:styleId="Titre1">
    <w:name w:val="heading 1"/>
    <w:basedOn w:val="Normal"/>
    <w:next w:val="Normal"/>
    <w:link w:val="Titre1Car"/>
    <w:uiPriority w:val="9"/>
    <w:qFormat/>
    <w:rsid w:val="00E3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1C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1C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1C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1C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1C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1C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1C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1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1C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1C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1C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1C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1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Nixon Jean-Gilles</dc:creator>
  <cp:keywords/>
  <dc:description/>
  <cp:lastModifiedBy>Nixon Jean-Gilles</cp:lastModifiedBy>
  <cp:revision>2</cp:revision>
  <dcterms:created xsi:type="dcterms:W3CDTF">2026-05-22T13:49:00Z</dcterms:created>
  <dcterms:modified xsi:type="dcterms:W3CDTF">2026-05-22T13:49:00Z</dcterms:modified>
</cp:coreProperties>
</file>