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Breakfast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https://openverse.org/image/058b0032-95e4-47c4-8757-cbd3b006ba27?q=breakfast&amp;p=17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 creator.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Bubble Tea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https://openverse.org/image/5d393cdb-2b94-48c9-a325-a67dc7b68a13?q=bubble+tea&amp;p=6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 Creator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Mackenzie Cafe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Taken by Wallace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Icons &amp; 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Figma Material Symbols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 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 by Wallace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