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3986" w14:textId="7E0B9D58" w:rsidR="00B17E04" w:rsidRDefault="00AB5194" w:rsidP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>: Exposure to air pollution from adverse birth outcomes: evidence from Temuco, Chile</w:t>
      </w:r>
      <w:r w:rsidRPr="00503D83">
        <w:rPr>
          <w:sz w:val="22"/>
          <w:szCs w:val="22"/>
          <w:lang w:val="en-US"/>
        </w:rPr>
        <w:t xml:space="preserve"> (2009-2016)</w:t>
      </w:r>
    </w:p>
    <w:p w14:paraId="7AB62B7A" w14:textId="77777777" w:rsidR="00ED4BE1" w:rsidRDefault="00ED4BE1">
      <w:pPr>
        <w:rPr>
          <w:sz w:val="22"/>
          <w:szCs w:val="22"/>
          <w:lang w:val="en-US"/>
        </w:rPr>
      </w:pPr>
    </w:p>
    <w:p w14:paraId="02E6F49B" w14:textId="77777777" w:rsidR="00ED4BE1" w:rsidRDefault="00ED4BE1">
      <w:pPr>
        <w:rPr>
          <w:sz w:val="22"/>
          <w:szCs w:val="22"/>
          <w:lang w:val="en-US"/>
        </w:rPr>
      </w:pPr>
    </w:p>
    <w:p w14:paraId="1EA037F9" w14:textId="3B6D99A9" w:rsidR="00B17E04" w:rsidRDefault="00ED4BE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  <w:r w:rsidR="00B17E04">
        <w:rPr>
          <w:sz w:val="22"/>
          <w:szCs w:val="22"/>
          <w:lang w:val="en-US"/>
        </w:rPr>
        <w:lastRenderedPageBreak/>
        <w:br w:type="page"/>
      </w:r>
    </w:p>
    <w:p w14:paraId="6E16DC3A" w14:textId="4858C131" w:rsidR="00AB5194" w:rsidRDefault="00ED4BE1" w:rsidP="00AB5194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 xml:space="preserve">Exposition </w:t>
      </w:r>
    </w:p>
    <w:p w14:paraId="1378CB46" w14:textId="77777777" w:rsidR="00ED4BE1" w:rsidRDefault="00ED4BE1" w:rsidP="00AB5194">
      <w:pPr>
        <w:rPr>
          <w:sz w:val="22"/>
          <w:szCs w:val="22"/>
          <w:lang w:val="en-US"/>
        </w:rPr>
      </w:pPr>
    </w:p>
    <w:tbl>
      <w:tblPr>
        <w:tblW w:w="140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418"/>
        <w:gridCol w:w="1559"/>
        <w:gridCol w:w="1417"/>
        <w:gridCol w:w="1418"/>
        <w:gridCol w:w="1417"/>
        <w:gridCol w:w="1560"/>
      </w:tblGrid>
      <w:tr w:rsidR="00A0231D" w:rsidRPr="00A0231D" w14:paraId="0BA6D84C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4DB40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Mod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0134D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54AE9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LBW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BB91B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tLBW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D189F9" w14:textId="0D9B2B5B" w:rsidR="006635BF" w:rsidRPr="00A0231D" w:rsidRDefault="00ED4BE1" w:rsidP="006635B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SGA</w:t>
            </w:r>
          </w:p>
        </w:tc>
      </w:tr>
      <w:tr w:rsidR="00ED4BE1" w:rsidRPr="00A0231D" w14:paraId="0A82F978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8319D6" w14:textId="76DA4FF1" w:rsidR="00ED4BE1" w:rsidRPr="00A0231D" w:rsidRDefault="00BC1536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Fixed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site</w:t>
            </w:r>
          </w:p>
        </w:tc>
      </w:tr>
      <w:tr w:rsidR="00A0231D" w:rsidRPr="00A0231D" w14:paraId="5F6077A1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E78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BF2B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35.72 (22.69)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6BC8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33.94 (22.19)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EC255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35.42 (22.78)</w:t>
            </w:r>
          </w:p>
        </w:tc>
      </w:tr>
      <w:tr w:rsidR="00A0231D" w:rsidRPr="00A0231D" w14:paraId="052D83D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7A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B9B1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36.31 (22.55)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EB634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35.27 (22.11)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D867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38.14 (22.92)</w:t>
            </w:r>
          </w:p>
        </w:tc>
      </w:tr>
      <w:tr w:rsidR="00A0231D" w:rsidRPr="00A0231D" w14:paraId="3B5E9B1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2FB5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4DD5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35.50 (22.65)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00AC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36.93 (22.25)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EF53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36.65 (22.11)</w:t>
            </w:r>
          </w:p>
        </w:tc>
      </w:tr>
      <w:tr w:rsidR="00A0231D" w:rsidRPr="00A0231D" w14:paraId="4D328C2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0759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B9F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0CAC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37.19 (29.30)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00D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35.70 (27.74)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0AD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38.18 (32.02)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F91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(29.55)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8052C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35.32 (26.84)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516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(27.91)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6C33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36.19 (27.43)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F79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38.59 (29.83)</w:t>
            </w:r>
          </w:p>
        </w:tc>
      </w:tr>
      <w:tr w:rsidR="00A0231D" w:rsidRPr="00A0231D" w14:paraId="5639E96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760D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010F3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35.98 (11.23)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1B4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35.44 (8.99)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A24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36.56 (9.40)</w:t>
            </w:r>
          </w:p>
        </w:tc>
      </w:tr>
      <w:tr w:rsidR="00A0231D" w:rsidRPr="00A0231D" w14:paraId="34EA4813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B2B3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28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13C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(0.36)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86A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</w:tr>
      <w:tr w:rsidR="00A0231D" w:rsidRPr="00A0231D" w14:paraId="5B5B20AA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96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D7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8F8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52FA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(0.36)</w:t>
            </w:r>
          </w:p>
        </w:tc>
      </w:tr>
      <w:tr w:rsidR="00A0231D" w:rsidRPr="00A0231D" w14:paraId="73858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EDAB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1999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2E99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9747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(0.35)</w:t>
            </w:r>
          </w:p>
        </w:tc>
      </w:tr>
      <w:tr w:rsidR="00A0231D" w:rsidRPr="00A0231D" w14:paraId="3796073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6FF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3B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BA48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33F7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CEFF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F51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70C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677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3FB1F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9C48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(0.48)</w:t>
            </w:r>
          </w:p>
        </w:tc>
      </w:tr>
      <w:tr w:rsidR="00A0231D" w:rsidRPr="00A0231D" w14:paraId="6A1631B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0F26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4EC4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C716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(0.13)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A9D3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(0.14)</w:t>
            </w:r>
          </w:p>
        </w:tc>
      </w:tr>
      <w:tr w:rsidR="00A0231D" w:rsidRPr="00A0231D" w14:paraId="12626D19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CADC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ABD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181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0.51 (0.38)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1107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</w:tr>
      <w:tr w:rsidR="00A0231D" w:rsidRPr="00A0231D" w14:paraId="2F752CC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BFA4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CCE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1CA1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2C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(0.39)</w:t>
            </w:r>
          </w:p>
        </w:tc>
      </w:tr>
      <w:tr w:rsidR="00A0231D" w:rsidRPr="00A0231D" w14:paraId="44146C9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652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4FA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6BEE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DCE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</w:tr>
      <w:tr w:rsidR="00A0231D" w:rsidRPr="00A0231D" w14:paraId="1D2640F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795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D7BD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525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(0.52)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F47E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6380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0D0A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(0.51)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710A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94C6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B48F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BAD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(0.53)</w:t>
            </w:r>
          </w:p>
        </w:tc>
      </w:tr>
      <w:tr w:rsidR="00A0231D" w:rsidRPr="00A0231D" w14:paraId="67312452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F61D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C687D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57364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(0.15)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CAFBF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(0.15)</w:t>
            </w:r>
          </w:p>
        </w:tc>
      </w:tr>
      <w:tr w:rsidR="00ED4BE1" w:rsidRPr="00A0231D" w14:paraId="5BD8FFD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4B45B6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E54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C9DABA" w14:textId="323DE6F2" w:rsidR="00ED4BE1" w:rsidRPr="00A0231D" w:rsidRDefault="00C603F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Land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-use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regression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model</w:t>
            </w:r>
            <w:proofErr w:type="spellEnd"/>
          </w:p>
        </w:tc>
      </w:tr>
      <w:tr w:rsidR="00A0231D" w:rsidRPr="00A0231D" w14:paraId="26474F0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53F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9B2B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EFE2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56.50 (39.75)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3FCF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54.69 (38.02)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CB45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56.73 (39.68)</w:t>
            </w:r>
          </w:p>
        </w:tc>
      </w:tr>
      <w:tr w:rsidR="00A0231D" w:rsidRPr="00A0231D" w14:paraId="66F0C2E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F7EB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1B93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850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57.00 (39.63)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0752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56.91 (40.11)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25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61.34 (41.01)</w:t>
            </w:r>
          </w:p>
        </w:tc>
      </w:tr>
      <w:tr w:rsidR="00A0231D" w:rsidRPr="00A0231D" w14:paraId="5E55272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44C0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5A1B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7945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55.44 (39.24)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40B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59.67 (40.28)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CB6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58.72 (39.32)</w:t>
            </w:r>
          </w:p>
        </w:tc>
      </w:tr>
      <w:tr w:rsidR="00A0231D" w:rsidRPr="00A0231D" w14:paraId="7024159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BB7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E67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AD37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60.08 (51.15)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35587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55.70 (46.78)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8FF3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56.51 (50.89)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6BEC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60.72 (59.71)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4C712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55.22 (44.58)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3C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56.28 (47.81)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902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58.27 (48.94)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53DB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62.06 (52.22)</w:t>
            </w:r>
          </w:p>
        </w:tc>
      </w:tr>
      <w:tr w:rsidR="00A0231D" w:rsidRPr="00A0231D" w14:paraId="572E097B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5910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EA82B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A5E9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56.59 (23.46)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A62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57.20 (20.91)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50C1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58.63 (21.15)</w:t>
            </w:r>
          </w:p>
        </w:tc>
      </w:tr>
      <w:tr w:rsidR="00A0231D" w:rsidRPr="00A0231D" w14:paraId="38CFB697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27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83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92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A50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F1D6F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</w:tr>
      <w:tr w:rsidR="00A0231D" w:rsidRPr="00A0231D" w14:paraId="6D73C42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D017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EB9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A9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460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9843F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(0.39)</w:t>
            </w:r>
          </w:p>
        </w:tc>
      </w:tr>
      <w:tr w:rsidR="00A0231D" w:rsidRPr="00A0231D" w14:paraId="1037D00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DFD1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355C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EF8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329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E9DC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A0231D" w:rsidRPr="00A0231D" w14:paraId="7F687311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349C9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85D5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D0CE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(0.50)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DE2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7770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2D0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5E67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70A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(0.47)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5C0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(0.47)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3E84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(0.51)</w:t>
            </w:r>
          </w:p>
        </w:tc>
      </w:tr>
      <w:tr w:rsidR="00A0231D" w:rsidRPr="00A0231D" w14:paraId="6FC7195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398A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8543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8C9D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7DDBB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(0.16)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61E6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(0.17)</w:t>
            </w:r>
          </w:p>
        </w:tc>
      </w:tr>
      <w:tr w:rsidR="00A0231D" w:rsidRPr="00A0231D" w14:paraId="1BD23202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098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07F4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E860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F7A0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0.71 (0.55)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F0A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(0.58)</w:t>
            </w:r>
          </w:p>
        </w:tc>
      </w:tr>
      <w:tr w:rsidR="00A0231D" w:rsidRPr="00A0231D" w14:paraId="7A08C26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E2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F22D0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B6B9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EF31D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58A6E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0.82 (0.58)</w:t>
            </w:r>
          </w:p>
        </w:tc>
      </w:tr>
      <w:tr w:rsidR="00A0231D" w:rsidRPr="00A0231D" w14:paraId="3D45C838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60010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13FD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DEB1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(0.56)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67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2E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(0.56)</w:t>
            </w:r>
          </w:p>
        </w:tc>
      </w:tr>
      <w:tr w:rsidR="00A0231D" w:rsidRPr="00A0231D" w14:paraId="752B35FC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EE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A6B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5AB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(0.76)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F6F0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748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7E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(0.80)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F01C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2500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(0.70)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7448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(0.72)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BFD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(0.77)</w:t>
            </w:r>
          </w:p>
        </w:tc>
      </w:tr>
      <w:tr w:rsidR="00A0231D" w:rsidRPr="00A0231D" w14:paraId="3B5C1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5A098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2D38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EE63C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(0.31)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765D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(0.27)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FA38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(0.27)</w:t>
            </w:r>
          </w:p>
        </w:tc>
      </w:tr>
    </w:tbl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1379DBC4" w:rsidR="00E659DB" w:rsidRDefault="00C603FD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Fixed</w:t>
      </w:r>
      <w:proofErr w:type="spellEnd"/>
      <w:r w:rsidR="00485198">
        <w:rPr>
          <w:sz w:val="22"/>
          <w:szCs w:val="22"/>
        </w:rPr>
        <w:t xml:space="preserve"> Site - OR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77777777" w:rsidR="008A1E1B" w:rsidRDefault="00EB3972" w:rsidP="0071746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517A7E3E" w14:textId="0959B191" w:rsidR="005B3881" w:rsidRPr="008A1E1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77777777" w:rsidR="005B3881" w:rsidRDefault="0058024A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24B98E95" w14:textId="32BC44ED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77777777" w:rsidR="005B3881" w:rsidRDefault="00827A1C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70BB85FA" w14:textId="36659A97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  <w:r w:rsidR="008A1E1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835F142" w:rsidR="00E659DB" w:rsidRPr="00E659DB" w:rsidRDefault="00E659DB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11C81636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  <w:tr w:rsidR="004C04E4" w:rsidRPr="005B3881" w14:paraId="0D8D647C" w14:textId="77777777" w:rsidTr="00824BE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42FC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E47C9D" w14:textId="052A578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4C04E4" w:rsidRPr="005B3881" w14:paraId="2B9F0442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8CE8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26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B0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C05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0.848 (0.548-1.311)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7CF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0.840 (0.505-1.397)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331E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0.890 (0.599-1.322)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EACF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(0.561-1.414)</w:t>
            </w:r>
          </w:p>
        </w:tc>
      </w:tr>
      <w:tr w:rsidR="004C04E4" w:rsidRPr="005B3881" w14:paraId="149B20B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321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9ED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A6B9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1.012 (0.992-1.033)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19F7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1.851 (0.598-5.728)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F760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1.918 (0.549-6.693)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9047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1.684 (0.654-4.339)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E53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1.841 (0.611-5.553)</w:t>
            </w:r>
          </w:p>
        </w:tc>
      </w:tr>
      <w:tr w:rsidR="004C04E4" w:rsidRPr="005B3881" w14:paraId="556255D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243F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5A1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89943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(0.977-1.001)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6E3C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0.714 (0.382-1.334)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E451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0.522 (0.247-1.102)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EC9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0.723 (0.408-1.280)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AE1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0.517 (0.256-1.046)</w:t>
            </w:r>
          </w:p>
        </w:tc>
      </w:tr>
      <w:tr w:rsidR="004C04E4" w:rsidRPr="005B3881" w14:paraId="65AC701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4C1A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06BA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82F3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869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(0.336-3.601)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7E1F5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0.791 (0.221-2.829)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84A9E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(0.384-2.940)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74C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(0.265-2.491)</w:t>
            </w:r>
          </w:p>
        </w:tc>
      </w:tr>
      <w:tr w:rsidR="004C04E4" w:rsidRPr="005B3881" w14:paraId="32221A5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55AE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8D385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(0.979-1.024)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B84FE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F38D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0.955 (0.209-4.367)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5B3E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(0.131-4.950)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4810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(0.236-3.669)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770C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0.726 (0.138-3.823)</w:t>
            </w:r>
          </w:p>
        </w:tc>
      </w:tr>
      <w:tr w:rsidR="004C04E4" w:rsidRPr="005B3881" w14:paraId="125DFD5B" w14:textId="77777777" w:rsidTr="003B7B4A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272E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843E7C" w14:textId="32EB0AC5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 LATE PRETERM BIRTH</w:t>
            </w:r>
          </w:p>
        </w:tc>
      </w:tr>
      <w:tr w:rsidR="004C04E4" w:rsidRPr="005B3881" w14:paraId="5B17E29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30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42C2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9A9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95D9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(0.771-1.030)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8D34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0.826 (0.694-0.983)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9D5D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(0.766-1.000)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A42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0.814 (0.692-0.956)</w:t>
            </w:r>
          </w:p>
        </w:tc>
      </w:tr>
      <w:tr w:rsidR="004C04E4" w:rsidRPr="005B3881" w14:paraId="0528255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C180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2198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A6C9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1.009 (1.002-1.016)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3E1B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(0.611-1.314)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84BE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1.883 (1.208-2.934)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3DB5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(0.608-1.166)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7CD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1.775 (1.198-2.630)</w:t>
            </w:r>
          </w:p>
        </w:tc>
      </w:tr>
      <w:tr w:rsidR="004C04E4" w:rsidRPr="005B3881" w14:paraId="19A8A755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D0BB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2648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E609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D9CC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(0.796-1.183)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A4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0.741 (0.578-0.951)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F64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0.967 (0.806-1.160)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2E8C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0.736 (0.582-0.932)</w:t>
            </w:r>
          </w:p>
        </w:tc>
      </w:tr>
      <w:tr w:rsidR="004C04E4" w:rsidRPr="005B3881" w14:paraId="1B140E9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2832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95BA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0.993 (0.987-0.999)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BEFB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0.847 (0.571-1.256)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BBED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1.308 (0.845-2.024)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C6B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0.793 (0.565-1.111)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2F20E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1.226 (0.838-1.792)</w:t>
            </w:r>
          </w:p>
        </w:tc>
      </w:tr>
      <w:tr w:rsidR="004C04E4" w:rsidRPr="005B3881" w14:paraId="0045D19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812BC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787BB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2E1F0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(0.991-1.011)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690E5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0.894 (0.536-1.491)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57B4F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1.234 (0.649-2.346)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C6124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(0.506-1.275)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815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1.169 (0.648-2.107)</w:t>
            </w:r>
          </w:p>
        </w:tc>
      </w:tr>
      <w:tr w:rsidR="004C04E4" w:rsidRPr="005B3881" w14:paraId="2F8F15C3" w14:textId="77777777" w:rsidTr="00A71A18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4E95B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ED52D2" w14:textId="5385F44C" w:rsidR="004C04E4" w:rsidRPr="005B3881" w:rsidRDefault="002E120C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</w:t>
            </w:r>
            <w:r w:rsidR="004C04E4">
              <w:rPr>
                <w:b/>
                <w:bCs/>
                <w:sz w:val="22"/>
                <w:szCs w:val="22"/>
                <w:lang w:val="en-US"/>
              </w:rPr>
              <w:t xml:space="preserve"> BIRTH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WEIGHT</w:t>
            </w:r>
          </w:p>
        </w:tc>
      </w:tr>
      <w:tr w:rsidR="004C04E4" w:rsidRPr="005B3881" w14:paraId="42046511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5C36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524F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755C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74A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0.913 (0.796-1.048)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12D5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(0.750-1.038)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43F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0.912 (0.805-1.035)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FE7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(0.760-1.025)</w:t>
            </w:r>
          </w:p>
        </w:tc>
      </w:tr>
      <w:tr w:rsidR="004C04E4" w:rsidRPr="005B3881" w14:paraId="6B63CAC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60E1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7B58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7B5A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(0.994-1.008)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986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0.940 (0.652-1.356)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B980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1.045 (0.687-1.590)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519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0.948 (0.695-1.292)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D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(0.736-1.552)</w:t>
            </w:r>
          </w:p>
        </w:tc>
      </w:tr>
      <w:tr w:rsidR="004C04E4" w:rsidRPr="005B3881" w14:paraId="37CDB0F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635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E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0D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A32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0.941 (0.779-1.137)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D4DA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0.870 (0.690-1.098)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7E6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0.930 (0.782-1.107)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4C6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0.853 (0.685-1.062)</w:t>
            </w:r>
          </w:p>
        </w:tc>
      </w:tr>
      <w:tr w:rsidR="004C04E4" w:rsidRPr="005B3881" w14:paraId="621D6FAF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09E27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41018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E4C1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E43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0.921 (0.633-1.340)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8BECF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(0.622-1.406)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0F5CC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0.932 (0.677-1.285)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6656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0.957 (0.671-1.366)</w:t>
            </w:r>
          </w:p>
        </w:tc>
      </w:tr>
      <w:tr w:rsidR="004C04E4" w:rsidRPr="005B3881" w14:paraId="799692B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26BA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8F9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7A2C7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07F9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0.990 (0.607-1.613)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09751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1.013 (0.556-1.846)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DCE89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0.951 (0.612-1.478)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3B36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(0.561-1.683)</w:t>
            </w:r>
          </w:p>
        </w:tc>
      </w:tr>
      <w:tr w:rsidR="004C04E4" w:rsidRPr="005B3881" w14:paraId="2E952C66" w14:textId="77777777" w:rsidTr="00627751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D798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2EEF0B" w14:textId="3BDAB061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 BIRTH WEIGHT</w:t>
            </w:r>
            <w:r w:rsidR="00F562D5">
              <w:rPr>
                <w:b/>
                <w:bCs/>
                <w:sz w:val="22"/>
                <w:szCs w:val="22"/>
                <w:lang w:val="en-US"/>
              </w:rPr>
              <w:t xml:space="preserve"> OF TERM</w:t>
            </w:r>
          </w:p>
        </w:tc>
      </w:tr>
      <w:tr w:rsidR="004C04E4" w:rsidRPr="005B3881" w14:paraId="0334C4B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772F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12FC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3209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(0.993-1.003)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704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(0.725-1.208)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EDC5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0.886 (0.656-1.196)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1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0.928 (0.734-1.172)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F8A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(0.664-1.152)</w:t>
            </w:r>
          </w:p>
        </w:tc>
      </w:tr>
      <w:tr w:rsidR="004C04E4" w:rsidRPr="005B3881" w14:paraId="02A314B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B254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1E04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(0.987-1.007)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4BE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0.991 (0.979-1.004)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91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0.663 (0.331-1.328)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04A4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0.513 (0.232-1.133)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DF6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0.747 (0.415-1.347)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30F13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0.579 (0.285-1.174)</w:t>
            </w:r>
          </w:p>
        </w:tc>
      </w:tr>
      <w:tr w:rsidR="004C04E4" w:rsidRPr="005B3881" w14:paraId="74D208ED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D7CE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C8E8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459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27DE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0.861 (0.607-1.222)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89F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0.868 (0.564-1.337)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295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0.843 (0.610-1.166)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245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0.846 (0.562-1.274)</w:t>
            </w:r>
          </w:p>
        </w:tc>
      </w:tr>
      <w:tr w:rsidR="004C04E4" w:rsidRPr="005B3881" w14:paraId="3F4488A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BEC7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(0.990-1.010)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6C6B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(0.984-1.007)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334EC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0.806 (0.402-1.615)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62D7E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0.644 (0.306-1.354)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0193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0.907 (0.502-1.639)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736D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0.724 (0.379-1.382)</w:t>
            </w:r>
          </w:p>
        </w:tc>
      </w:tr>
      <w:tr w:rsidR="004C04E4" w:rsidRPr="005B3881" w14:paraId="4A6FD2E8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3A5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8DA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0.992 (0.978-1.005)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D2D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0.981 (0.964-0.998)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B40B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0.528 (0.212-1.313)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AE892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0.293 (0.094-0.917)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D1048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0.556 (0.244-1.269)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8451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0.309 (0.109-0.872)</w:t>
            </w:r>
          </w:p>
        </w:tc>
      </w:tr>
      <w:tr w:rsidR="004C04E4" w:rsidRPr="005B3881" w14:paraId="7633F4AF" w14:textId="77777777" w:rsidTr="00AD0A20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15EEC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8F8D7E" w14:textId="7B51C269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4C04E4" w:rsidRPr="005B3881" w14:paraId="2B2EC55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AED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C755D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1.002 (1.000-1.004)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AF4C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082B36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1.126 (1.009-1.256)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E8A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1.094 (0.961-1.245)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CF4C7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1.108 (1.004-1.223)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76E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1.076 (0.957-1.210)</w:t>
            </w:r>
          </w:p>
        </w:tc>
      </w:tr>
      <w:tr w:rsidR="004C04E4" w:rsidRPr="005B3881" w14:paraId="37E56D0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534D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898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F7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B195A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1.135 (0.841-1.534)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C7FD7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1.090 (0.771-1.542)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496F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1.089 (0.843-1.406)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0C43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1.046 (0.767-1.425)</w:t>
            </w:r>
          </w:p>
        </w:tc>
      </w:tr>
      <w:tr w:rsidR="004C04E4" w:rsidRPr="005B3881" w14:paraId="1FB8D20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515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70C0B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15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9EF5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(0.946-1.289)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F9B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1.097 (0.908-1.326)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0B42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(0.958-1.272)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0C662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(0.921-1.314)</w:t>
            </w:r>
          </w:p>
        </w:tc>
      </w:tr>
      <w:tr w:rsidR="004C04E4" w:rsidRPr="005B3881" w14:paraId="7A4A0FE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5DE5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872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(0.998-1.007)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91412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(0.997-1.007)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D72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1.244 (0.913-1.694)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AAD3A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1.193 (0.853-1.670)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86A7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1.190 (0.913-1.549)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C381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1.145 (0.855-1.534)</w:t>
            </w:r>
          </w:p>
        </w:tc>
      </w:tr>
      <w:tr w:rsidR="004C04E4" w:rsidRPr="005B3881" w14:paraId="672A44C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1568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706C4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F5C7D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04EDC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1.628 (1.086-2.440)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DE19E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1.476 (0.896-2.433)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46D7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1.541 (1.070-2.219)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37364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1.408 (0.892-2.223)</w:t>
            </w:r>
          </w:p>
        </w:tc>
      </w:tr>
    </w:tbl>
    <w:p w14:paraId="0A106FF5" w14:textId="77777777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6F0D01D" w14:textId="3AA593C9" w:rsidR="00C17CC3" w:rsidRDefault="00C603FD" w:rsidP="00C17CC3">
      <w:pPr>
        <w:rPr>
          <w:sz w:val="22"/>
          <w:szCs w:val="22"/>
        </w:rPr>
      </w:pPr>
      <w:proofErr w:type="spellStart"/>
      <w:r w:rsidRPr="00C603FD">
        <w:rPr>
          <w:sz w:val="22"/>
          <w:szCs w:val="22"/>
        </w:rPr>
        <w:lastRenderedPageBreak/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 w:rsidR="00C17CC3">
        <w:rPr>
          <w:sz w:val="22"/>
          <w:szCs w:val="22"/>
        </w:rPr>
        <w:t xml:space="preserve"> - OR</w:t>
      </w:r>
      <w:proofErr w:type="spellStart"/>
    </w:p>
    <w:p w14:paraId="7304B717" w14:textId="77777777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8A1E1B" w:rsidRPr="00CD672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End"/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41ED39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310C65B1" w14:textId="28F897E9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CF14E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43A61004" w14:textId="69AEFE1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0424BE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4C145B0" w14:textId="11CA56E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6BF18371" w14:textId="387DFB65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7EE14642" w14:textId="7B0948A4" w:rsidR="00E217A9" w:rsidRDefault="00C603FD" w:rsidP="00E217A9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Fixed</w:t>
      </w:r>
      <w:proofErr w:type="spellEnd"/>
      <w:r w:rsidR="00E217A9">
        <w:rPr>
          <w:sz w:val="22"/>
          <w:szCs w:val="22"/>
        </w:rPr>
        <w:t xml:space="preserve"> Site - </w:t>
      </w:r>
      <w:r w:rsidR="005449C3">
        <w:rPr>
          <w:sz w:val="22"/>
          <w:szCs w:val="22"/>
        </w:rPr>
        <w:t>HR</w:t>
      </w:r>
    </w:p>
    <w:p w14:paraId="23514225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1D26443" w14:textId="16603B10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1F5D2500" w14:textId="7E97D631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3612F7D" w14:textId="0A4EADB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7AEBF285" w14:textId="77777777" w:rsidR="00E217A9" w:rsidRPr="00503D83" w:rsidRDefault="00E217A9" w:rsidP="00E217A9">
      <w:pPr>
        <w:rPr>
          <w:sz w:val="22"/>
          <w:szCs w:val="22"/>
        </w:rPr>
      </w:pPr>
    </w:p>
    <w:p w14:paraId="48C3CEA1" w14:textId="77777777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663049A" w14:textId="39342C79" w:rsidR="00E217A9" w:rsidRDefault="00C603FD" w:rsidP="00E217A9">
      <w:pPr>
        <w:rPr>
          <w:sz w:val="22"/>
          <w:szCs w:val="22"/>
        </w:rPr>
      </w:pPr>
      <w:proofErr w:type="spellStart"/>
      <w:r w:rsidRPr="00C603FD">
        <w:rPr>
          <w:sz w:val="22"/>
          <w:szCs w:val="22"/>
        </w:rPr>
        <w:lastRenderedPageBreak/>
        <w:t>Land</w:t>
      </w:r>
      <w:proofErr w:type="spellEnd"/>
      <w:r w:rsidRPr="00C603FD">
        <w:rPr>
          <w:sz w:val="22"/>
          <w:szCs w:val="22"/>
        </w:rPr>
        <w:t xml:space="preserve">-use </w:t>
      </w:r>
      <w:proofErr w:type="spellStart"/>
      <w:r w:rsidRPr="00C603FD">
        <w:rPr>
          <w:sz w:val="22"/>
          <w:szCs w:val="22"/>
        </w:rPr>
        <w:t>regression</w:t>
      </w:r>
      <w:proofErr w:type="spellEnd"/>
      <w:r w:rsidRPr="00C603FD">
        <w:rPr>
          <w:sz w:val="22"/>
          <w:szCs w:val="22"/>
        </w:rPr>
        <w:t xml:space="preserve"> </w:t>
      </w:r>
      <w:proofErr w:type="spellStart"/>
      <w:r w:rsidRPr="00C603FD">
        <w:rPr>
          <w:sz w:val="22"/>
          <w:szCs w:val="22"/>
        </w:rPr>
        <w:t>model</w:t>
      </w:r>
      <w:proofErr w:type="spellEnd"/>
      <w:r w:rsidR="00E217A9">
        <w:rPr>
          <w:sz w:val="22"/>
          <w:szCs w:val="22"/>
        </w:rPr>
        <w:t xml:space="preserve"> - </w:t>
      </w:r>
      <w:r w:rsidR="005449C3">
        <w:rPr>
          <w:sz w:val="22"/>
          <w:szCs w:val="22"/>
        </w:rPr>
        <w:t>HR</w:t>
      </w:r>
    </w:p>
    <w:p w14:paraId="2FB46D53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8A1E1B" w:rsidRPr="0012123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A46F604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EF96BDB" w14:textId="52C0D6A2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F88E2B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31AB6BC1" w14:textId="7ACFE939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50A8C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185191A0" w14:textId="63ED9B6A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1366F64B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  <w:r w:rsidR="00C47607">
              <w:rPr>
                <w:sz w:val="22"/>
                <w:szCs w:val="22"/>
                <w:lang w:val="en-US"/>
              </w:rPr>
              <w:t xml:space="preserve"> ()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0205EDBC" w14:textId="77777777" w:rsidR="00503D83" w:rsidRPr="00503D83" w:rsidRDefault="00503D83">
      <w:pPr>
        <w:rPr>
          <w:sz w:val="22"/>
          <w:szCs w:val="22"/>
        </w:rPr>
      </w:pPr>
    </w:p>
    <w:sectPr w:rsidR="00503D83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70804"/>
    <w:rsid w:val="000762AD"/>
    <w:rsid w:val="00093F45"/>
    <w:rsid w:val="000A37AD"/>
    <w:rsid w:val="000A6B81"/>
    <w:rsid w:val="00115AE5"/>
    <w:rsid w:val="0012123D"/>
    <w:rsid w:val="001A6D2D"/>
    <w:rsid w:val="001D04C9"/>
    <w:rsid w:val="002E120C"/>
    <w:rsid w:val="00395171"/>
    <w:rsid w:val="003A6D1C"/>
    <w:rsid w:val="00485198"/>
    <w:rsid w:val="004B680C"/>
    <w:rsid w:val="004C04E4"/>
    <w:rsid w:val="004C3CEC"/>
    <w:rsid w:val="00502316"/>
    <w:rsid w:val="00503D83"/>
    <w:rsid w:val="0051676D"/>
    <w:rsid w:val="00536FD8"/>
    <w:rsid w:val="00543FB5"/>
    <w:rsid w:val="005449C3"/>
    <w:rsid w:val="0058024A"/>
    <w:rsid w:val="005B3881"/>
    <w:rsid w:val="005D3FF3"/>
    <w:rsid w:val="005F153C"/>
    <w:rsid w:val="00616C34"/>
    <w:rsid w:val="006635BF"/>
    <w:rsid w:val="006E626C"/>
    <w:rsid w:val="0071746D"/>
    <w:rsid w:val="0079233D"/>
    <w:rsid w:val="007B660B"/>
    <w:rsid w:val="007C291B"/>
    <w:rsid w:val="007D0C6D"/>
    <w:rsid w:val="007F30B9"/>
    <w:rsid w:val="008006F6"/>
    <w:rsid w:val="00827A1C"/>
    <w:rsid w:val="0087493A"/>
    <w:rsid w:val="008A1E1B"/>
    <w:rsid w:val="008B4D5E"/>
    <w:rsid w:val="008C6525"/>
    <w:rsid w:val="008F291F"/>
    <w:rsid w:val="009D4108"/>
    <w:rsid w:val="00A0231D"/>
    <w:rsid w:val="00A13AEF"/>
    <w:rsid w:val="00A177FA"/>
    <w:rsid w:val="00AB5194"/>
    <w:rsid w:val="00AC1A39"/>
    <w:rsid w:val="00AC1D24"/>
    <w:rsid w:val="00AD7186"/>
    <w:rsid w:val="00B17E04"/>
    <w:rsid w:val="00B21F8B"/>
    <w:rsid w:val="00B5325A"/>
    <w:rsid w:val="00BB438D"/>
    <w:rsid w:val="00BC08AB"/>
    <w:rsid w:val="00BC1536"/>
    <w:rsid w:val="00BE1550"/>
    <w:rsid w:val="00C17CC3"/>
    <w:rsid w:val="00C47607"/>
    <w:rsid w:val="00C603FD"/>
    <w:rsid w:val="00C8400B"/>
    <w:rsid w:val="00C921FB"/>
    <w:rsid w:val="00CD672D"/>
    <w:rsid w:val="00CF667A"/>
    <w:rsid w:val="00D25A98"/>
    <w:rsid w:val="00D5685F"/>
    <w:rsid w:val="00DB61F3"/>
    <w:rsid w:val="00DF25D2"/>
    <w:rsid w:val="00E217A9"/>
    <w:rsid w:val="00E27676"/>
    <w:rsid w:val="00E659DB"/>
    <w:rsid w:val="00EB3972"/>
    <w:rsid w:val="00EB7466"/>
    <w:rsid w:val="00EC4215"/>
    <w:rsid w:val="00ED4BE1"/>
    <w:rsid w:val="00F562D5"/>
    <w:rsid w:val="00F607CD"/>
    <w:rsid w:val="00F8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D8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11</Pages>
  <Words>3273</Words>
  <Characters>19018</Characters>
  <Application>Microsoft Office Word</Application>
  <DocSecurity>0</DocSecurity>
  <Lines>543</Lines>
  <Paragraphs>293</Paragraphs>
  <ScaleCrop>false</ScaleCrop>
  <Company/>
  <LinksUpToDate>false</LinksUpToDate>
  <CharactersWithSpaces>21998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62</cp:revision>
  <dcterms:created xsi:type="dcterms:W3CDTF">2026-03-01T21:46:00Z</dcterms:created>
  <dcterms:modified xsi:type="dcterms:W3CDTF">2026-03-02T14:59:00Z</dcterms:modified>
</cp:coreProperties>
</file>