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070AF" w14:textId="77777777" w:rsidR="001B5244" w:rsidRPr="00DD4366" w:rsidRDefault="001B5244" w:rsidP="00DD4366">
      <w:pPr>
        <w:pStyle w:val="Heading2"/>
        <w:jc w:val="center"/>
        <w:rPr>
          <w:b/>
          <w:bCs/>
        </w:rPr>
      </w:pPr>
      <w:r w:rsidRPr="00DD4366">
        <w:rPr>
          <w:b/>
          <w:bCs/>
        </w:rPr>
        <w:t>Across SSPs with Historical Data for one model</w:t>
      </w:r>
    </w:p>
    <w:p w14:paraId="7CEF8CDD" w14:textId="418EFD73" w:rsidR="001B5244" w:rsidRPr="00DD4366" w:rsidRDefault="001B5244" w:rsidP="00DD4366">
      <w:pPr>
        <w:pStyle w:val="Heading2"/>
        <w:jc w:val="center"/>
        <w:rPr>
          <w:b/>
          <w:bCs/>
        </w:rPr>
      </w:pPr>
      <w:r w:rsidRPr="00DD4366">
        <w:rPr>
          <w:b/>
          <w:bCs/>
        </w:rPr>
        <w:t>MODEL – CanESM5</w:t>
      </w:r>
    </w:p>
    <w:p w14:paraId="22EB1C95" w14:textId="062CC446" w:rsidR="001B5244" w:rsidRDefault="001B5244" w:rsidP="001B5244">
      <w:r>
        <w:rPr>
          <w:noProof/>
        </w:rPr>
        <w:drawing>
          <wp:inline distT="0" distB="0" distL="0" distR="0" wp14:anchorId="30B43375" wp14:editId="5399721B">
            <wp:extent cx="5016500" cy="2510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35" cy="252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2ACCB" wp14:editId="1F3E6171">
            <wp:extent cx="4973087" cy="248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87" cy="250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D41E81" wp14:editId="5560FA4C">
            <wp:extent cx="5252189" cy="26289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4" cy="263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78213" wp14:editId="71821E95">
            <wp:extent cx="5080000" cy="25427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747" cy="255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BBC5" w14:textId="77777777" w:rsidR="001B5244" w:rsidRDefault="001B5244" w:rsidP="001B5244">
      <w:pPr>
        <w:jc w:val="center"/>
        <w:rPr>
          <w:b/>
          <w:bCs/>
        </w:rPr>
      </w:pPr>
    </w:p>
    <w:p w14:paraId="376B08CB" w14:textId="77777777" w:rsidR="00DD4366" w:rsidRDefault="00DD4366">
      <w:pPr>
        <w:rPr>
          <w:b/>
          <w:bCs/>
        </w:rPr>
      </w:pPr>
      <w:r>
        <w:rPr>
          <w:b/>
          <w:bCs/>
        </w:rPr>
        <w:br w:type="page"/>
      </w:r>
    </w:p>
    <w:p w14:paraId="6DAE3BA3" w14:textId="3367FD3E" w:rsidR="001B5244" w:rsidRPr="00DD4366" w:rsidRDefault="001B5244" w:rsidP="00DD4366">
      <w:pPr>
        <w:pStyle w:val="Heading2"/>
        <w:jc w:val="center"/>
        <w:rPr>
          <w:b/>
          <w:bCs/>
        </w:rPr>
      </w:pPr>
      <w:r w:rsidRPr="00DD4366">
        <w:rPr>
          <w:b/>
          <w:bCs/>
        </w:rPr>
        <w:lastRenderedPageBreak/>
        <w:t>Across SSPs with Historical Data for one model</w:t>
      </w:r>
    </w:p>
    <w:p w14:paraId="6489E832" w14:textId="092E4F31" w:rsidR="001B5244" w:rsidRPr="00DD4366" w:rsidRDefault="001B5244" w:rsidP="00DD4366">
      <w:pPr>
        <w:pStyle w:val="Heading2"/>
        <w:jc w:val="center"/>
        <w:rPr>
          <w:b/>
          <w:bCs/>
        </w:rPr>
      </w:pPr>
      <w:r w:rsidRPr="00DD4366">
        <w:rPr>
          <w:b/>
          <w:bCs/>
        </w:rPr>
        <w:t>MODEL – MIROC6</w:t>
      </w:r>
    </w:p>
    <w:p w14:paraId="5DF523A9" w14:textId="5B77B2E9" w:rsidR="001B5244" w:rsidRDefault="001B5244" w:rsidP="001B5244">
      <w:pPr>
        <w:jc w:val="center"/>
      </w:pPr>
      <w:r>
        <w:rPr>
          <w:noProof/>
        </w:rPr>
        <w:drawing>
          <wp:inline distT="0" distB="0" distL="0" distR="0" wp14:anchorId="1A178ACF" wp14:editId="692BA98B">
            <wp:extent cx="5364710" cy="27305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14" cy="27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832E7" wp14:editId="326B5A49">
            <wp:extent cx="5489471" cy="279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97" cy="279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76769" wp14:editId="35771870">
            <wp:extent cx="5943600" cy="3025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14CBE" wp14:editId="2819D683">
            <wp:extent cx="5943600" cy="3025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472FFE" wp14:editId="0008D2EF">
            <wp:extent cx="5943600" cy="3025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03BA" w14:textId="77777777" w:rsidR="00DD4366" w:rsidRDefault="00DD4366">
      <w:pPr>
        <w:rPr>
          <w:b/>
          <w:bCs/>
        </w:rPr>
      </w:pPr>
      <w:r>
        <w:rPr>
          <w:b/>
          <w:bCs/>
        </w:rPr>
        <w:br w:type="page"/>
      </w:r>
    </w:p>
    <w:p w14:paraId="73990F77" w14:textId="1C913B5C" w:rsidR="001B5244" w:rsidRPr="00DD4366" w:rsidRDefault="001B5244" w:rsidP="00DD4366">
      <w:pPr>
        <w:pStyle w:val="Heading2"/>
        <w:jc w:val="center"/>
        <w:rPr>
          <w:b/>
          <w:bCs/>
        </w:rPr>
      </w:pPr>
      <w:r w:rsidRPr="00DD4366">
        <w:rPr>
          <w:b/>
          <w:bCs/>
        </w:rPr>
        <w:lastRenderedPageBreak/>
        <w:t>Across SSPs with Historical Data for one model</w:t>
      </w:r>
    </w:p>
    <w:p w14:paraId="51F32FEE" w14:textId="6EFB1173" w:rsidR="001B5244" w:rsidRPr="00DD4366" w:rsidRDefault="001B5244" w:rsidP="00DD4366">
      <w:pPr>
        <w:pStyle w:val="Heading2"/>
        <w:jc w:val="center"/>
        <w:rPr>
          <w:b/>
          <w:bCs/>
        </w:rPr>
      </w:pPr>
      <w:r w:rsidRPr="00DD4366">
        <w:rPr>
          <w:b/>
          <w:bCs/>
        </w:rPr>
        <w:t>MODEL – KACE-1-0-G</w:t>
      </w:r>
    </w:p>
    <w:p w14:paraId="0FA6D8C7" w14:textId="494B8380" w:rsidR="001B5244" w:rsidRDefault="001B5244" w:rsidP="001B5244">
      <w:pPr>
        <w:jc w:val="center"/>
      </w:pPr>
      <w:r>
        <w:rPr>
          <w:noProof/>
        </w:rPr>
        <w:drawing>
          <wp:inline distT="0" distB="0" distL="0" distR="0" wp14:anchorId="4D7BB8E2" wp14:editId="1E709C62">
            <wp:extent cx="5943600" cy="2902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C0CC1" wp14:editId="71F227F2">
            <wp:extent cx="5943600" cy="2902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F354F7" wp14:editId="1F0F70DB">
            <wp:extent cx="5943600" cy="2902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95568" wp14:editId="19FE3413">
            <wp:extent cx="5943600" cy="2902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F703" w14:textId="77777777" w:rsidR="001B5244" w:rsidRDefault="001B5244" w:rsidP="001B5244">
      <w:pPr>
        <w:jc w:val="center"/>
        <w:rPr>
          <w:b/>
          <w:bCs/>
        </w:rPr>
      </w:pPr>
      <w:r w:rsidRPr="001B5244">
        <w:rPr>
          <w:b/>
          <w:bCs/>
        </w:rPr>
        <w:t>Across SSPs with Historical Data</w:t>
      </w:r>
      <w:r>
        <w:rPr>
          <w:b/>
          <w:bCs/>
        </w:rPr>
        <w:t xml:space="preserve"> for one model</w:t>
      </w:r>
    </w:p>
    <w:p w14:paraId="643017E3" w14:textId="0784E3EA" w:rsidR="001B5244" w:rsidRPr="001B5244" w:rsidRDefault="001B5244" w:rsidP="001B5244">
      <w:pPr>
        <w:jc w:val="center"/>
        <w:rPr>
          <w:b/>
          <w:bCs/>
        </w:rPr>
      </w:pPr>
      <w:r>
        <w:rPr>
          <w:b/>
          <w:bCs/>
        </w:rPr>
        <w:t>MODEL – MRI-ESM-2</w:t>
      </w:r>
    </w:p>
    <w:p w14:paraId="7100A4BB" w14:textId="1A1BCC14" w:rsidR="001B5244" w:rsidRDefault="001B5244" w:rsidP="001B5244">
      <w:pPr>
        <w:jc w:val="center"/>
      </w:pPr>
    </w:p>
    <w:p w14:paraId="3770CE38" w14:textId="31638105" w:rsidR="001B5244" w:rsidRDefault="001B5244" w:rsidP="001B5244">
      <w:pPr>
        <w:jc w:val="center"/>
      </w:pPr>
      <w:r>
        <w:rPr>
          <w:noProof/>
        </w:rPr>
        <w:lastRenderedPageBreak/>
        <w:drawing>
          <wp:inline distT="0" distB="0" distL="0" distR="0" wp14:anchorId="17DE40D2" wp14:editId="4469840B">
            <wp:extent cx="5943600" cy="2893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B65FA" wp14:editId="2D83E257">
            <wp:extent cx="5943600" cy="2893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EF820" wp14:editId="02D1B946">
            <wp:extent cx="5943600" cy="2896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D5725" wp14:editId="74C5006E">
            <wp:extent cx="5943600" cy="2893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AE7293" wp14:editId="736E398E">
            <wp:extent cx="5943600" cy="2893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A01C" w14:textId="77777777" w:rsidR="00DD4366" w:rsidRPr="00DD4366" w:rsidRDefault="00DD4366" w:rsidP="00DD4366">
      <w:pPr>
        <w:pStyle w:val="Heading2"/>
        <w:jc w:val="center"/>
        <w:rPr>
          <w:b/>
          <w:bCs/>
        </w:rPr>
      </w:pPr>
      <w:r>
        <w:br w:type="page"/>
      </w:r>
    </w:p>
    <w:p w14:paraId="1BF0D622" w14:textId="149DA8F6" w:rsidR="001B5244" w:rsidRPr="00DD4366" w:rsidRDefault="001B5244" w:rsidP="00DD4366">
      <w:pPr>
        <w:pStyle w:val="Heading2"/>
        <w:jc w:val="center"/>
        <w:rPr>
          <w:b/>
          <w:bCs/>
        </w:rPr>
      </w:pPr>
      <w:r w:rsidRPr="00DD4366">
        <w:rPr>
          <w:b/>
          <w:bCs/>
        </w:rPr>
        <w:lastRenderedPageBreak/>
        <w:t>Across models in one SSP with historical data</w:t>
      </w:r>
    </w:p>
    <w:p w14:paraId="0153A8A1" w14:textId="4306E039" w:rsidR="001B5244" w:rsidRPr="00DD4366" w:rsidRDefault="001B5244" w:rsidP="00DD4366">
      <w:pPr>
        <w:pStyle w:val="Heading2"/>
        <w:jc w:val="center"/>
        <w:rPr>
          <w:b/>
          <w:bCs/>
        </w:rPr>
      </w:pPr>
      <w:r w:rsidRPr="00DD4366">
        <w:rPr>
          <w:b/>
          <w:bCs/>
        </w:rPr>
        <w:t>SSP – 119</w:t>
      </w:r>
    </w:p>
    <w:p w14:paraId="6E45CDC1" w14:textId="535F52FB" w:rsidR="001B5244" w:rsidRDefault="001B5244" w:rsidP="001B524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D55166" wp14:editId="132408C4">
            <wp:extent cx="5943600" cy="2974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3842" w14:textId="0B77505D" w:rsidR="001B5244" w:rsidRDefault="001B5244" w:rsidP="001B524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0C2FB82" wp14:editId="20F68130">
            <wp:extent cx="5943600" cy="30251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AC70" w14:textId="79F278B5" w:rsidR="001B5244" w:rsidRPr="001B5244" w:rsidRDefault="001B5244" w:rsidP="001B524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0DA5BF" wp14:editId="1CFEA221">
            <wp:extent cx="5943600" cy="28930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0F6D" w14:textId="77777777" w:rsidR="00DD4366" w:rsidRDefault="00DD4366">
      <w:pPr>
        <w:rPr>
          <w:b/>
          <w:bCs/>
        </w:rPr>
      </w:pPr>
      <w:r>
        <w:rPr>
          <w:b/>
          <w:bCs/>
        </w:rPr>
        <w:br w:type="page"/>
      </w:r>
    </w:p>
    <w:p w14:paraId="036BE6B0" w14:textId="02B03D87" w:rsidR="001B5244" w:rsidRPr="00DD4366" w:rsidRDefault="001B5244" w:rsidP="00DD4366">
      <w:pPr>
        <w:pStyle w:val="Heading2"/>
        <w:jc w:val="center"/>
        <w:rPr>
          <w:b/>
          <w:bCs/>
        </w:rPr>
      </w:pPr>
      <w:r w:rsidRPr="00DD4366">
        <w:rPr>
          <w:b/>
          <w:bCs/>
        </w:rPr>
        <w:lastRenderedPageBreak/>
        <w:t>Across models in one SSP with historical data</w:t>
      </w:r>
    </w:p>
    <w:p w14:paraId="5D7DB292" w14:textId="6F9E8C6D" w:rsidR="001B5244" w:rsidRPr="00DD4366" w:rsidRDefault="001B5244" w:rsidP="00DD4366">
      <w:pPr>
        <w:pStyle w:val="Heading2"/>
        <w:jc w:val="center"/>
        <w:rPr>
          <w:b/>
          <w:bCs/>
        </w:rPr>
      </w:pPr>
      <w:r w:rsidRPr="00DD4366">
        <w:rPr>
          <w:b/>
          <w:bCs/>
        </w:rPr>
        <w:t>SSP – 126</w:t>
      </w:r>
    </w:p>
    <w:p w14:paraId="307E1388" w14:textId="37ED1C8E" w:rsidR="001B5244" w:rsidRDefault="005A6301" w:rsidP="001B524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55FED7" wp14:editId="151E1D47">
            <wp:extent cx="4973087" cy="2489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87" cy="250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08603" wp14:editId="18A20B6A">
            <wp:extent cx="5489471" cy="2794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97" cy="279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499B" w14:textId="2BB43C61" w:rsidR="00DD4366" w:rsidRDefault="00DD4366" w:rsidP="001B524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1BB808" wp14:editId="03E6E004">
            <wp:extent cx="5943600" cy="29025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12E8" w14:textId="39656A6A" w:rsidR="00DD4366" w:rsidRDefault="00DD4366" w:rsidP="001B5244">
      <w:pPr>
        <w:jc w:val="center"/>
        <w:rPr>
          <w:b/>
          <w:bCs/>
        </w:rPr>
      </w:pPr>
    </w:p>
    <w:p w14:paraId="0E854C5A" w14:textId="7442E63F" w:rsidR="00DD4366" w:rsidRDefault="00DD4366" w:rsidP="001B524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87E7B6" wp14:editId="21A3A68E">
            <wp:extent cx="5943600" cy="28930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A64A" w14:textId="77777777" w:rsidR="00DD4366" w:rsidRDefault="00DD4366" w:rsidP="001B5244">
      <w:pPr>
        <w:jc w:val="center"/>
        <w:rPr>
          <w:b/>
          <w:bCs/>
        </w:rPr>
      </w:pPr>
    </w:p>
    <w:p w14:paraId="4A18ADE4" w14:textId="77777777" w:rsidR="00DC1C33" w:rsidRDefault="00DC1C33">
      <w:pPr>
        <w:rPr>
          <w:b/>
          <w:bCs/>
        </w:rPr>
      </w:pPr>
      <w:r>
        <w:rPr>
          <w:b/>
          <w:bCs/>
        </w:rPr>
        <w:br w:type="page"/>
      </w:r>
    </w:p>
    <w:p w14:paraId="01724D68" w14:textId="77777777" w:rsidR="00C35B24" w:rsidRDefault="001B5244" w:rsidP="00DC1C33">
      <w:pPr>
        <w:pStyle w:val="Heading2"/>
        <w:jc w:val="center"/>
        <w:rPr>
          <w:b/>
          <w:bCs/>
        </w:rPr>
      </w:pPr>
      <w:r w:rsidRPr="00DC1C33">
        <w:rPr>
          <w:b/>
          <w:bCs/>
        </w:rPr>
        <w:lastRenderedPageBreak/>
        <w:t>Across models in one SSP with historical data</w:t>
      </w:r>
    </w:p>
    <w:p w14:paraId="211820A6" w14:textId="77777777" w:rsidR="00C35B24" w:rsidRDefault="001B5244" w:rsidP="00DC1C33">
      <w:pPr>
        <w:pStyle w:val="Heading2"/>
        <w:jc w:val="center"/>
        <w:rPr>
          <w:b/>
          <w:bCs/>
        </w:rPr>
      </w:pPr>
      <w:r w:rsidRPr="00DC1C33">
        <w:rPr>
          <w:b/>
          <w:bCs/>
        </w:rPr>
        <w:t>SSP – 245</w:t>
      </w:r>
      <w:r w:rsidR="00DC1C33">
        <w:rPr>
          <w:noProof/>
        </w:rPr>
        <w:drawing>
          <wp:inline distT="0" distB="0" distL="0" distR="0" wp14:anchorId="63D2B17D" wp14:editId="1898D192">
            <wp:extent cx="5943600" cy="2971800"/>
            <wp:effectExtent l="0" t="0" r="0" b="0"/>
            <wp:docPr id="28" name="Picture 28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nESM5_hist_SSP245_china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AA8F" w14:textId="77777777" w:rsidR="00C35B24" w:rsidRDefault="00DC1C33" w:rsidP="00DC1C33">
      <w:pPr>
        <w:pStyle w:val="Heading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0BD1F8D" wp14:editId="39AC955F">
            <wp:extent cx="5943600" cy="2894965"/>
            <wp:effectExtent l="0" t="0" r="0" b="0"/>
            <wp:docPr id="34" name="Picture 3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RI-ESM2-0_hist_SSP245_china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BC71" w14:textId="77777777" w:rsidR="00C35B24" w:rsidRDefault="00DC1C33" w:rsidP="00DC1C33">
      <w:pPr>
        <w:pStyle w:val="Heading2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D37A69" wp14:editId="2CEB345B">
            <wp:extent cx="5943600" cy="2900680"/>
            <wp:effectExtent l="0" t="0" r="0" b="0"/>
            <wp:docPr id="35" name="Picture 35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ACE-1-0-G_hist_SSP245_china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8C1F" w14:textId="5A9D0990" w:rsidR="00DC1C33" w:rsidRPr="00DC1C33" w:rsidRDefault="00DC1C33" w:rsidP="00DC1C33">
      <w:pPr>
        <w:pStyle w:val="Heading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DDE79D" wp14:editId="20747916">
            <wp:extent cx="5943600" cy="3023235"/>
            <wp:effectExtent l="0" t="0" r="0" b="0"/>
            <wp:docPr id="36" name="Picture 36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IROC6_hist_SSP245_china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4BF0" w14:textId="77777777" w:rsidR="00C35B24" w:rsidRDefault="00C35B24">
      <w:pPr>
        <w:rPr>
          <w:b/>
          <w:bCs/>
        </w:rPr>
      </w:pPr>
      <w:r>
        <w:rPr>
          <w:b/>
          <w:bCs/>
        </w:rPr>
        <w:br w:type="page"/>
      </w:r>
    </w:p>
    <w:p w14:paraId="5C290A8E" w14:textId="603E20CD" w:rsidR="001B5244" w:rsidRPr="00C35B24" w:rsidRDefault="001B5244" w:rsidP="00C35B24">
      <w:pPr>
        <w:pStyle w:val="Heading2"/>
        <w:jc w:val="center"/>
        <w:rPr>
          <w:b/>
          <w:bCs/>
        </w:rPr>
      </w:pPr>
      <w:r w:rsidRPr="00C35B24">
        <w:rPr>
          <w:b/>
          <w:bCs/>
        </w:rPr>
        <w:lastRenderedPageBreak/>
        <w:t>Across models in one SSP with historical data</w:t>
      </w:r>
    </w:p>
    <w:p w14:paraId="2D86DFE6" w14:textId="1BA65815" w:rsidR="001B5244" w:rsidRPr="00C35B24" w:rsidRDefault="001B5244" w:rsidP="00C35B24">
      <w:pPr>
        <w:pStyle w:val="Heading2"/>
        <w:jc w:val="center"/>
        <w:rPr>
          <w:b/>
          <w:bCs/>
        </w:rPr>
      </w:pPr>
      <w:r w:rsidRPr="00C35B24">
        <w:rPr>
          <w:b/>
          <w:bCs/>
        </w:rPr>
        <w:t>SSP – 370</w:t>
      </w:r>
    </w:p>
    <w:p w14:paraId="41287DCE" w14:textId="77777777" w:rsidR="00C35B24" w:rsidRDefault="00DC1C33">
      <w:pPr>
        <w:rPr>
          <w:b/>
          <w:bCs/>
        </w:rPr>
      </w:pPr>
      <w:r>
        <w:rPr>
          <w:b/>
          <w:bCs/>
        </w:rPr>
        <w:br w:type="page"/>
      </w:r>
      <w:r w:rsidR="00C35B24">
        <w:rPr>
          <w:b/>
          <w:bCs/>
          <w:noProof/>
        </w:rPr>
        <w:lastRenderedPageBreak/>
        <w:drawing>
          <wp:inline distT="0" distB="0" distL="0" distR="0" wp14:anchorId="03FA859A" wp14:editId="03864767">
            <wp:extent cx="5943600" cy="2971800"/>
            <wp:effectExtent l="0" t="0" r="0" b="0"/>
            <wp:docPr id="37" name="Picture 37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nESM5_hist_SSP370_chin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50C9" w14:textId="77777777" w:rsidR="00C35B24" w:rsidRDefault="00C35B2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06189B" wp14:editId="516DDBC3">
            <wp:extent cx="5943600" cy="2889885"/>
            <wp:effectExtent l="0" t="0" r="0" b="0"/>
            <wp:docPr id="38" name="Picture 38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RI-ESM2-0_hist_SSP370_china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0CD0" w14:textId="77777777" w:rsidR="00C35B24" w:rsidRDefault="00C35B2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EBBE57" wp14:editId="7E949B28">
            <wp:extent cx="5943600" cy="2900680"/>
            <wp:effectExtent l="0" t="0" r="0" b="0"/>
            <wp:docPr id="39" name="Picture 3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ACE-1-0-G_hist_SSP370_china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2CD8" w14:textId="4BDA0BA1" w:rsidR="00DC1C33" w:rsidRDefault="00C35B2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5E5C6F" wp14:editId="7D2DEA8B">
            <wp:extent cx="5943600" cy="3023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IROC6_hist_SSP370_china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DF66" w14:textId="77777777" w:rsidR="00C35B24" w:rsidRDefault="00C35B24">
      <w:pPr>
        <w:rPr>
          <w:b/>
          <w:bCs/>
        </w:rPr>
      </w:pPr>
      <w:r>
        <w:rPr>
          <w:b/>
          <w:bCs/>
        </w:rPr>
        <w:br w:type="page"/>
      </w:r>
    </w:p>
    <w:p w14:paraId="578DE509" w14:textId="34E13B90" w:rsidR="001B5244" w:rsidRPr="00C35B24" w:rsidRDefault="001B5244" w:rsidP="00C35B24">
      <w:pPr>
        <w:pStyle w:val="Heading2"/>
        <w:jc w:val="center"/>
        <w:rPr>
          <w:b/>
          <w:bCs/>
        </w:rPr>
      </w:pPr>
      <w:r w:rsidRPr="00C35B24">
        <w:rPr>
          <w:b/>
          <w:bCs/>
        </w:rPr>
        <w:lastRenderedPageBreak/>
        <w:t>Across models in one SSP with historical data</w:t>
      </w:r>
    </w:p>
    <w:p w14:paraId="79986814" w14:textId="31842E89" w:rsidR="001B5244" w:rsidRPr="00C35B24" w:rsidRDefault="001B5244" w:rsidP="00C35B24">
      <w:pPr>
        <w:pStyle w:val="Heading2"/>
        <w:jc w:val="center"/>
        <w:rPr>
          <w:b/>
          <w:bCs/>
        </w:rPr>
      </w:pPr>
      <w:r w:rsidRPr="00C35B24">
        <w:rPr>
          <w:b/>
          <w:bCs/>
        </w:rPr>
        <w:t>SSP - 585</w:t>
      </w:r>
    </w:p>
    <w:p w14:paraId="768EA35C" w14:textId="77777777" w:rsidR="00C35B24" w:rsidRDefault="00C35B24" w:rsidP="001B524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12B58F" wp14:editId="32F7D215">
            <wp:extent cx="5943600" cy="2971800"/>
            <wp:effectExtent l="0" t="0" r="0" b="0"/>
            <wp:docPr id="41" name="Picture 4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nESM5_hist_SSP585_china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C26D" w14:textId="77777777" w:rsidR="00C35B24" w:rsidRDefault="00C35B24" w:rsidP="001B524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07465A" wp14:editId="68434199">
            <wp:extent cx="5943600" cy="2889885"/>
            <wp:effectExtent l="0" t="0" r="0" b="0"/>
            <wp:docPr id="42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RI-ESM2-0_hist_SSP585_china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6B64" w14:textId="77777777" w:rsidR="00C35B24" w:rsidRDefault="00C35B24" w:rsidP="001B524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6CE58C2" wp14:editId="77387FD7">
            <wp:extent cx="5943600" cy="2900680"/>
            <wp:effectExtent l="0" t="0" r="0" b="0"/>
            <wp:docPr id="43" name="Picture 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ACE-1-0-G_hist_SSP585_china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9F06" w14:textId="2A16C7A2" w:rsidR="001B5244" w:rsidRPr="001B5244" w:rsidRDefault="00C35B24" w:rsidP="001B524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8D15" wp14:editId="109ACFD9">
            <wp:extent cx="5943600" cy="3023235"/>
            <wp:effectExtent l="0" t="0" r="0" b="0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IROC6_hist_SSP585_china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7FB7" w14:textId="77777777" w:rsidR="001B5244" w:rsidRPr="001B5244" w:rsidRDefault="001B5244" w:rsidP="001B5244">
      <w:pPr>
        <w:jc w:val="center"/>
        <w:rPr>
          <w:b/>
          <w:bCs/>
        </w:rPr>
      </w:pPr>
    </w:p>
    <w:p w14:paraId="4DDFCEF8" w14:textId="77777777" w:rsidR="001B5244" w:rsidRPr="001B5244" w:rsidRDefault="001B5244" w:rsidP="001B5244">
      <w:pPr>
        <w:jc w:val="center"/>
        <w:rPr>
          <w:b/>
          <w:bCs/>
        </w:rPr>
      </w:pPr>
    </w:p>
    <w:p w14:paraId="13EF3BC9" w14:textId="0FE6F1D2" w:rsidR="00CB1921" w:rsidRDefault="00CB1921">
      <w:r>
        <w:br w:type="page"/>
      </w:r>
    </w:p>
    <w:p w14:paraId="50DA1356" w14:textId="03E9CB0F" w:rsidR="007C21E1" w:rsidRDefault="00CB1921" w:rsidP="007C21E1">
      <w:pPr>
        <w:jc w:val="center"/>
      </w:pPr>
      <w:r>
        <w:lastRenderedPageBreak/>
        <w:t>SOUTHERN OCEAN REGION</w:t>
      </w:r>
    </w:p>
    <w:p w14:paraId="10365852" w14:textId="77777777" w:rsidR="00CB1921" w:rsidRDefault="00CB1921" w:rsidP="001B5244"/>
    <w:p w14:paraId="7073AD41" w14:textId="5171A791" w:rsidR="001B5244" w:rsidRDefault="001B5244" w:rsidP="001B5244">
      <w:r>
        <w:rPr>
          <w:noProof/>
        </w:rPr>
        <w:drawing>
          <wp:inline distT="0" distB="0" distL="0" distR="0" wp14:anchorId="57D433D3" wp14:editId="0129467F">
            <wp:extent cx="5943600" cy="2444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4FDEC" wp14:editId="136BE88C">
            <wp:extent cx="5943600" cy="2508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01DF929" wp14:editId="7519466D">
            <wp:extent cx="5943600" cy="2437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C7D1A" wp14:editId="167ED28C">
            <wp:extent cx="5943600" cy="2961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82BCF" wp14:editId="2F5FE1EE">
            <wp:extent cx="5943600" cy="29197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4032" w14:textId="77777777" w:rsidR="001B5244" w:rsidRDefault="001B5244" w:rsidP="001B5244">
      <w:r>
        <w:rPr>
          <w:noProof/>
        </w:rPr>
        <w:lastRenderedPageBreak/>
        <w:drawing>
          <wp:inline distT="0" distB="0" distL="0" distR="0" wp14:anchorId="1FF63ACF" wp14:editId="628936D3">
            <wp:extent cx="5943600" cy="297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4602B" w14:textId="20CA8522" w:rsidR="00D26BE2" w:rsidRPr="001B5244" w:rsidRDefault="001B5244" w:rsidP="001B5244">
      <w:r>
        <w:rPr>
          <w:noProof/>
        </w:rPr>
        <w:drawing>
          <wp:inline distT="0" distB="0" distL="0" distR="0" wp14:anchorId="443AC894" wp14:editId="780751C8">
            <wp:extent cx="5943600" cy="247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BE2" w:rsidRPr="001B5244" w:rsidSect="001B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44"/>
    <w:rsid w:val="001B5244"/>
    <w:rsid w:val="005A6301"/>
    <w:rsid w:val="007C21E1"/>
    <w:rsid w:val="00BA5D92"/>
    <w:rsid w:val="00BE4255"/>
    <w:rsid w:val="00C35B24"/>
    <w:rsid w:val="00CB1921"/>
    <w:rsid w:val="00DC1C33"/>
    <w:rsid w:val="00DD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A950"/>
  <w15:chartTrackingRefBased/>
  <w15:docId w15:val="{A779A3CD-AF8C-4B58-A82A-09E7407E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sushmita.singha87@gmail.com</dc:creator>
  <cp:keywords/>
  <dc:description/>
  <cp:lastModifiedBy>sushmita.singha87@gmail.com</cp:lastModifiedBy>
  <cp:revision>6</cp:revision>
  <dcterms:created xsi:type="dcterms:W3CDTF">2020-05-24T21:44:00Z</dcterms:created>
  <dcterms:modified xsi:type="dcterms:W3CDTF">2020-05-24T22:31:00Z</dcterms:modified>
</cp:coreProperties>
</file>