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Award sponsorship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Award sponsorship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Sponsor")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Sponsor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Award category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[Category name] presented by [Company]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moment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The partner presents the award on the main stage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award, the screens and the awards page]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Judging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[A seat on the judging panel]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awards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presenter name and bio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Sponsor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Sponsor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Award sponsorship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award sponsorship agreement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