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[Candidate name]</w:t>
      </w:r>
    </w:p>
    <w:p>
      <w:r>
        <w:t>[Address line 1]</w:t>
      </w:r>
    </w:p>
    <w:p>
      <w:r>
        <w:t>[Town]</w:t>
      </w:r>
    </w:p>
    <w:p>
      <w:r>
        <w:t>[Postcode]</w:t>
      </w:r>
    </w:p>
    <w:p>
      <w:r>
        <w:t>[Date]</w:t>
      </w:r>
    </w:p>
    <w:p>
      <w:r>
        <w:t>Dear [First name],</w:t>
      </w:r>
    </w:p>
    <w:p>
      <w:pPr>
        <w:pStyle w:val="Heading2"/>
      </w:pPr>
      <w:r>
        <w:t>Offer of employment: [Role title]</w:t>
      </w:r>
    </w:p>
    <w:p>
      <w:r>
        <w:t>We are delighted to offer you the role of [Role title] at ClimbUK. Here are the main terms; the full terms are in the contract that comes with this letter.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Role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[Role title]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Start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Salary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a year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Hours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[Hours] a week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[Office or remote]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Reports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Holiday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[Days] a year plus bank holidays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Probation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[Months] months</w:t>
            </w:r>
          </w:p>
        </w:tc>
      </w:tr>
    </w:tbl>
    <w:p>
      <w:r>
        <w:t>This offer depends on [references and the right to work in the UK]. To accept, sign below and return this letter by [date].</w:t>
      </w:r>
    </w:p>
    <w:p>
      <w:r>
        <w:t>We are looking forward to working with you.</w:t>
      </w:r>
    </w:p>
    <w:p>
      <w:r>
        <w:t>Best wishes,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[Role], ClimbUK</w:t>
      </w:r>
    </w:p>
    <w:p>
      <w:pPr>
        <w:pStyle w:val="Heading3"/>
      </w:pPr>
      <w:r>
        <w:t>Acceptance</w:t>
      </w:r>
    </w:p>
    <w:p>
      <w:r>
        <w:t>I accept the offer on the terms above.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[Candidate name]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climb-uk.com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offer letter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