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Exhibitor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Exhibitor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Climb27.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Exhibitor")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Climb27, 30 June and 1 July 2027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Exhibitor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Stand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[Stand number, size and type] with the standard fit-out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Build day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Listing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[Company] in the exhibitor list and the app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Passes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exhibitor passes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Forms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Exhibitor form, health and safety and site induction acknowledgements, risk assessment, insurance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Exhibitor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Extras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[Ordered extras from the exhibitor manual]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Exhibitor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Exhibitor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exhibitor agreement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