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Exhibitor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Exhibitor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[Edition].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Exhibitor")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Exhibitor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Stand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[Stand number, size and type] with the standard fit-out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Listing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[Company] in the exhibitor list and the app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Passes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exhibitor passes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Forms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Exhibitor form, health and safety and site induction acknowledgements, risk assessment, insurance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Exhibitor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Extras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[Ordered extras from the exhibitor manual]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Exhibitor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Exhibitor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exhibitor agreement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