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C2E7C7E" w14:paraId="2C078E63" wp14:textId="3665BDBD">
      <w:pPr>
        <w:pStyle w:val="Title"/>
        <w:rPr>
          <w:b w:val="1"/>
          <w:bCs w:val="1"/>
        </w:rPr>
      </w:pPr>
      <w:bookmarkStart w:name="_GoBack" w:id="0"/>
      <w:bookmarkEnd w:id="0"/>
      <w:proofErr w:type="spellStart"/>
      <w:r w:rsidRPr="7C2E7C7E" w:rsidR="1DF8CA1B">
        <w:rPr>
          <w:b w:val="1"/>
          <w:bCs w:val="1"/>
        </w:rPr>
        <w:t>Evaluare</w:t>
      </w:r>
      <w:proofErr w:type="spellEnd"/>
      <w:r w:rsidRPr="7C2E7C7E" w:rsidR="1DF8CA1B">
        <w:rPr>
          <w:b w:val="1"/>
          <w:bCs w:val="1"/>
        </w:rPr>
        <w:t xml:space="preserve"> UNIT 3 </w:t>
      </w:r>
      <w:proofErr w:type="spellStart"/>
      <w:r w:rsidRPr="7C2E7C7E" w:rsidR="4333C6CE">
        <w:rPr>
          <w:b w:val="1"/>
          <w:bCs w:val="1"/>
        </w:rPr>
        <w:t>Climinte</w:t>
      </w:r>
      <w:proofErr w:type="spellEnd"/>
      <w:r w:rsidRPr="7C2E7C7E" w:rsidR="4333C6CE">
        <w:rPr>
          <w:b w:val="1"/>
          <w:bCs w:val="1"/>
        </w:rPr>
        <w:t xml:space="preserve"> Cristian</w:t>
      </w:r>
    </w:p>
    <w:p w:rsidR="7C2E7C7E" w:rsidP="7C2E7C7E" w:rsidRDefault="7C2E7C7E" w14:paraId="7BF1C525" w14:textId="7AA3A607">
      <w:pPr>
        <w:pStyle w:val="Normal"/>
      </w:pPr>
    </w:p>
    <w:p w:rsidR="4333C6CE" w:rsidP="7C2E7C7E" w:rsidRDefault="4333C6CE" w14:paraId="746F1008" w14:textId="6B3B7AE1">
      <w:pPr>
        <w:pStyle w:val="Normal"/>
      </w:pPr>
      <w:r w:rsidR="4333C6CE">
        <w:drawing>
          <wp:inline wp14:editId="6CE28D50" wp14:anchorId="623E7779">
            <wp:extent cx="6105525" cy="3457575"/>
            <wp:effectExtent l="0" t="0" r="0" b="0"/>
            <wp:docPr id="6651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f539634aed45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33C6CE">
        <w:drawing>
          <wp:inline wp14:editId="6AEDF5F6" wp14:anchorId="28E0FDB7">
            <wp:extent cx="6229350" cy="2868097"/>
            <wp:effectExtent l="0" t="0" r="0" b="0"/>
            <wp:docPr id="1094908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511ba1528d4e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53147" w:rsidP="7C2E7C7E" w:rsidRDefault="07653147" w14:paraId="7B00D1CE" w14:textId="37C5CFC9">
      <w:pPr>
        <w:pStyle w:val="Normal"/>
      </w:pPr>
      <w:r w:rsidR="07653147">
        <w:drawing>
          <wp:inline wp14:editId="3244C276" wp14:anchorId="3C04E3C9">
            <wp:extent cx="6267450" cy="2520037"/>
            <wp:effectExtent l="0" t="0" r="0" b="0"/>
            <wp:docPr id="2079519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8f734552747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5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2C9AB" w:rsidP="7C2E7C7E" w:rsidRDefault="0962C9AB" w14:paraId="2D4B112A" w14:textId="4CA7D85C">
      <w:pPr>
        <w:pStyle w:val="Normal"/>
      </w:pPr>
      <w:r w:rsidR="0962C9AB">
        <w:drawing>
          <wp:inline wp14:editId="095FA657" wp14:anchorId="6BE02F39">
            <wp:extent cx="6248400" cy="2538412"/>
            <wp:effectExtent l="0" t="0" r="0" b="0"/>
            <wp:docPr id="1544784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25e397c70644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33C6CE">
        <w:drawing>
          <wp:inline wp14:editId="5028AD98" wp14:anchorId="6D06E7A9">
            <wp:extent cx="6238875" cy="2768501"/>
            <wp:effectExtent l="0" t="0" r="0" b="0"/>
            <wp:docPr id="1524918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83176fb3eb46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7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E55C23">
        <w:drawing>
          <wp:inline wp14:editId="48376302" wp14:anchorId="5194FDA8">
            <wp:extent cx="6305550" cy="2824361"/>
            <wp:effectExtent l="0" t="0" r="0" b="0"/>
            <wp:docPr id="162018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8dc8dc8fd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8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E55C23">
        <w:drawing>
          <wp:inline wp14:editId="125CA759" wp14:anchorId="436EED51">
            <wp:extent cx="6353175" cy="2528034"/>
            <wp:effectExtent l="0" t="0" r="0" b="0"/>
            <wp:docPr id="354452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9801ac29474d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5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E55C23">
        <w:drawing>
          <wp:inline wp14:editId="2E6DF4B7" wp14:anchorId="73F72309">
            <wp:extent cx="6391275" cy="1890752"/>
            <wp:effectExtent l="0" t="0" r="0" b="0"/>
            <wp:docPr id="320531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1643955d37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89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E55C23">
        <w:drawing>
          <wp:inline wp14:editId="72EE53B1" wp14:anchorId="06C8414F">
            <wp:extent cx="6353175" cy="2739807"/>
            <wp:effectExtent l="0" t="0" r="0" b="0"/>
            <wp:docPr id="823463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b98d48ce8a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73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33C6CE" w:rsidP="7C2E7C7E" w:rsidRDefault="4333C6CE" w14:paraId="5393B147" w14:textId="7626EEEB">
      <w:pPr>
        <w:pStyle w:val="Normal"/>
      </w:pPr>
      <w:r w:rsidR="4333C6CE">
        <w:drawing>
          <wp:inline wp14:editId="44AAFD48" wp14:anchorId="4C61A281">
            <wp:extent cx="2276475" cy="4572000"/>
            <wp:effectExtent l="0" t="0" r="0" b="0"/>
            <wp:docPr id="1415738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c44f8d93e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33C6CE">
        <w:drawing>
          <wp:inline wp14:editId="128C40CA" wp14:anchorId="38C7D87F">
            <wp:extent cx="3552825" cy="3933825"/>
            <wp:effectExtent l="0" t="0" r="0" b="0"/>
            <wp:docPr id="1272911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69bf8296e149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0A1678" w:rsidP="7C2E7C7E" w:rsidRDefault="460A1678" w14:paraId="17FEE304" w14:textId="66EB9539">
      <w:pPr>
        <w:pStyle w:val="Normal"/>
      </w:pPr>
      <w:r w:rsidR="460A1678">
        <w:drawing>
          <wp:inline wp14:editId="7810AB21" wp14:anchorId="42062A36">
            <wp:extent cx="6038850" cy="3028950"/>
            <wp:effectExtent l="0" t="0" r="0" b="0"/>
            <wp:docPr id="365101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96862b7fe40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33C6CE">
        <w:drawing>
          <wp:inline wp14:editId="76D83C34" wp14:anchorId="57E8D308">
            <wp:extent cx="6496050" cy="663138"/>
            <wp:effectExtent l="0" t="0" r="0" b="0"/>
            <wp:docPr id="907525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5a0efaa2c945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33C6CE">
        <w:drawing>
          <wp:inline wp14:editId="0757614B" wp14:anchorId="7F54D939">
            <wp:extent cx="6210300" cy="2160667"/>
            <wp:effectExtent l="0" t="0" r="0" b="0"/>
            <wp:docPr id="1715574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b46ec362ee49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6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33C6CE">
        <w:drawing>
          <wp:inline wp14:editId="15F88869" wp14:anchorId="10463786">
            <wp:extent cx="6219825" cy="1503124"/>
            <wp:effectExtent l="0" t="0" r="0" b="0"/>
            <wp:docPr id="1685144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151a143e234d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50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33C6CE">
        <w:drawing>
          <wp:inline wp14:editId="0C995465" wp14:anchorId="3CA71B77">
            <wp:extent cx="4572000" cy="1495425"/>
            <wp:effectExtent l="0" t="0" r="0" b="0"/>
            <wp:docPr id="1169840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1f4c43736a42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33C6CE">
        <w:drawing>
          <wp:inline wp14:editId="40EB8FF0" wp14:anchorId="3FEF5C6F">
            <wp:extent cx="4572000" cy="2095500"/>
            <wp:effectExtent l="0" t="0" r="0" b="0"/>
            <wp:docPr id="324605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13c122ef9d4e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5CA303E"/>
  <w15:docId w15:val="{92f2bdb0-6593-40bf-af6a-795c53316337}"/>
  <w:rsids>
    <w:rsidRoot w:val="15CA303E"/>
    <w:rsid w:val="01BECD4F"/>
    <w:rsid w:val="02D30DB2"/>
    <w:rsid w:val="0316D5B1"/>
    <w:rsid w:val="06479F28"/>
    <w:rsid w:val="07653147"/>
    <w:rsid w:val="0962C9AB"/>
    <w:rsid w:val="0A0DA733"/>
    <w:rsid w:val="0CA48F9A"/>
    <w:rsid w:val="0FDC305C"/>
    <w:rsid w:val="15CA303E"/>
    <w:rsid w:val="1DF8CA1B"/>
    <w:rsid w:val="1FFA41AC"/>
    <w:rsid w:val="23E55C23"/>
    <w:rsid w:val="3C8AA30F"/>
    <w:rsid w:val="3E797E08"/>
    <w:rsid w:val="41A1DC31"/>
    <w:rsid w:val="4333C6CE"/>
    <w:rsid w:val="460A1678"/>
    <w:rsid w:val="59C119A2"/>
    <w:rsid w:val="59F1A775"/>
    <w:rsid w:val="687ADEB0"/>
    <w:rsid w:val="7C2E7C7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6f539634aed45bb" /><Relationship Type="http://schemas.openxmlformats.org/officeDocument/2006/relationships/image" Target="/media/image2.png" Id="R01511ba1528d4ef2" /><Relationship Type="http://schemas.openxmlformats.org/officeDocument/2006/relationships/image" Target="/media/image3.png" Id="Rb128f73455274781" /><Relationship Type="http://schemas.openxmlformats.org/officeDocument/2006/relationships/image" Target="/media/image4.png" Id="R7d25e397c706447c" /><Relationship Type="http://schemas.openxmlformats.org/officeDocument/2006/relationships/image" Target="/media/image5.png" Id="Raf83176fb3eb464c" /><Relationship Type="http://schemas.openxmlformats.org/officeDocument/2006/relationships/image" Target="/media/image6.png" Id="R8bc8dc8dc8fd4218" /><Relationship Type="http://schemas.openxmlformats.org/officeDocument/2006/relationships/image" Target="/media/image7.png" Id="R039801ac29474d2e" /><Relationship Type="http://schemas.openxmlformats.org/officeDocument/2006/relationships/image" Target="/media/image8.png" Id="R691643955d3745f2" /><Relationship Type="http://schemas.openxmlformats.org/officeDocument/2006/relationships/image" Target="/media/image9.png" Id="R25b98d48ce8a4c47" /><Relationship Type="http://schemas.openxmlformats.org/officeDocument/2006/relationships/image" Target="/media/imagea.png" Id="R072c44f8d93e4a2a" /><Relationship Type="http://schemas.openxmlformats.org/officeDocument/2006/relationships/image" Target="/media/imageb.png" Id="R1469bf8296e1490e" /><Relationship Type="http://schemas.openxmlformats.org/officeDocument/2006/relationships/image" Target="/media/imagec.png" Id="R12f96862b7fe4054" /><Relationship Type="http://schemas.openxmlformats.org/officeDocument/2006/relationships/image" Target="/media/imaged.png" Id="R505a0efaa2c945c6" /><Relationship Type="http://schemas.openxmlformats.org/officeDocument/2006/relationships/image" Target="/media/imagee.png" Id="R8bb46ec362ee49b5" /><Relationship Type="http://schemas.openxmlformats.org/officeDocument/2006/relationships/image" Target="/media/imagef.png" Id="R8b151a143e234dd0" /><Relationship Type="http://schemas.openxmlformats.org/officeDocument/2006/relationships/image" Target="/media/image10.png" Id="R701f4c43736a4202" /><Relationship Type="http://schemas.openxmlformats.org/officeDocument/2006/relationships/image" Target="/media/image11.png" Id="Rb713c122ef9d4eb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2020-12-18T14:41:44.8437914Z</dcterms:created>
  <dcterms:modified xsi:type="dcterms:W3CDTF">2020-12-18T14:55:01.8532789Z</dcterms:modified>
  <dc:creator>Cristian Constantin Climinte</dc:creator>
  <lastModifiedBy>Cristian Constantin Climinte</lastModifiedBy>
</coreProperties>
</file>