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D6CA" w14:textId="77777777" w:rsidR="00833877" w:rsidRDefault="00C64416">
      <w:pPr>
        <w:pStyle w:val="1"/>
        <w:jc w:val="center"/>
      </w:pP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Ueditor</w:t>
      </w:r>
      <w:proofErr w:type="spellEnd"/>
    </w:p>
    <w:p w14:paraId="0722DF53" w14:textId="77777777" w:rsidR="00833877" w:rsidRDefault="00C64416">
      <w:r>
        <w:t>1.</w:t>
      </w:r>
      <w:r>
        <w:t>新建</w:t>
      </w:r>
      <w:r>
        <w:t>web project</w:t>
      </w:r>
      <w:r>
        <w:t>，并配置好</w:t>
      </w:r>
      <w:r>
        <w:t xml:space="preserve">spring </w:t>
      </w:r>
      <w:proofErr w:type="spellStart"/>
      <w:r>
        <w:t>mvc</w:t>
      </w:r>
      <w:proofErr w:type="spellEnd"/>
      <w:r>
        <w:t>环境。</w:t>
      </w:r>
    </w:p>
    <w:p w14:paraId="5FDE21C2" w14:textId="77777777" w:rsidR="00833877" w:rsidRDefault="00C64416">
      <w:r>
        <w:t>2.</w:t>
      </w:r>
      <w:r>
        <w:t>下载百度编辑器</w:t>
      </w:r>
      <w:proofErr w:type="spellStart"/>
      <w:r>
        <w:t>UEditor</w:t>
      </w:r>
      <w:proofErr w:type="spellEnd"/>
      <w:r>
        <w:t>,</w:t>
      </w:r>
      <w:r>
        <w:t>本文以（</w:t>
      </w:r>
      <w:r>
        <w:t>ueditor1_4_3_3-utf8-jsp</w:t>
      </w:r>
      <w:r>
        <w:t>）版本为例。</w:t>
      </w:r>
    </w:p>
    <w:p w14:paraId="67C1E890" w14:textId="77777777" w:rsidR="00833877" w:rsidRDefault="00C64416">
      <w:r>
        <w:rPr>
          <w:noProof/>
        </w:rPr>
        <w:drawing>
          <wp:inline distT="0" distB="0" distL="114300" distR="114300" wp14:anchorId="119EA481" wp14:editId="0E199F90">
            <wp:extent cx="5271135" cy="1351280"/>
            <wp:effectExtent l="0" t="0" r="571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DB65" w14:textId="77777777" w:rsidR="00833877" w:rsidRDefault="00833877"/>
    <w:p w14:paraId="50046790" w14:textId="77777777" w:rsidR="00833877" w:rsidRDefault="00C64416">
      <w:pPr>
        <w:numPr>
          <w:ilvl w:val="0"/>
          <w:numId w:val="1"/>
        </w:numPr>
      </w:pPr>
      <w:r>
        <w:t>在工程</w:t>
      </w:r>
      <w:proofErr w:type="spellStart"/>
      <w:r>
        <w:t>WebRoot</w:t>
      </w:r>
      <w:proofErr w:type="spellEnd"/>
      <w:r>
        <w:t>下创建目录</w:t>
      </w:r>
      <w:proofErr w:type="spellStart"/>
      <w:r>
        <w:t>ueditor</w:t>
      </w:r>
      <w:proofErr w:type="spellEnd"/>
      <w:r>
        <w:t>,</w:t>
      </w:r>
      <w:r>
        <w:t>并把下载得到的文件全部（</w:t>
      </w:r>
      <w:proofErr w:type="spellStart"/>
      <w:r>
        <w:t>jsp</w:t>
      </w:r>
      <w:proofErr w:type="spellEnd"/>
      <w:r>
        <w:t>目录除外）复制过来。</w:t>
      </w:r>
      <w:r>
        <w:rPr>
          <w:rFonts w:hint="eastAsia"/>
        </w:rPr>
        <w:t>并在工程中添加依懒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3877" w14:paraId="4CC78D23" w14:textId="77777777">
        <w:tc>
          <w:tcPr>
            <w:tcW w:w="8522" w:type="dxa"/>
          </w:tcPr>
          <w:p w14:paraId="5405F027" w14:textId="77777777" w:rsidR="00833877" w:rsidRDefault="00C64416">
            <w:r>
              <w:t>&lt;dependency&gt;</w:t>
            </w:r>
          </w:p>
          <w:p w14:paraId="02DAF724" w14:textId="77777777" w:rsidR="00833877" w:rsidRDefault="00C64416"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com.gitee.qdbp</w:t>
            </w:r>
            <w:proofErr w:type="gramEnd"/>
            <w:r>
              <w:t>.thirdparty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547D3EE" w14:textId="77777777" w:rsidR="00833877" w:rsidRDefault="00C64416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ueditor</w:t>
            </w:r>
            <w:proofErr w:type="spellEnd"/>
            <w:r>
              <w:t>&lt;</w:t>
            </w:r>
            <w:r>
              <w:t>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4F9A1F9D" w14:textId="77777777" w:rsidR="00833877" w:rsidRDefault="00C64416">
            <w:r>
              <w:t xml:space="preserve">    &lt;version&gt;1.4.3.3&lt;/version&gt;</w:t>
            </w:r>
          </w:p>
          <w:p w14:paraId="66BBA5D2" w14:textId="77777777" w:rsidR="00833877" w:rsidRDefault="00C64416">
            <w:r>
              <w:t>&lt;/dependency&gt;</w:t>
            </w:r>
          </w:p>
          <w:p w14:paraId="47D556AF" w14:textId="77777777" w:rsidR="00833877" w:rsidRDefault="00C64416">
            <w:r>
              <w:t>&lt;dependency&gt;</w:t>
            </w:r>
          </w:p>
          <w:p w14:paraId="5E6B58E8" w14:textId="77777777" w:rsidR="00833877" w:rsidRDefault="00C64416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org.json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573E943F" w14:textId="77777777" w:rsidR="00833877" w:rsidRDefault="00C64416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json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16CA182B" w14:textId="77777777" w:rsidR="00833877" w:rsidRDefault="00C64416">
            <w:r>
              <w:t xml:space="preserve">    &lt;version&gt;20160810&lt;/version&gt;</w:t>
            </w:r>
          </w:p>
          <w:p w14:paraId="620DF6F2" w14:textId="77777777" w:rsidR="00833877" w:rsidRDefault="00C64416">
            <w:r>
              <w:t>&lt;/dependency&gt;</w:t>
            </w:r>
          </w:p>
        </w:tc>
      </w:tr>
    </w:tbl>
    <w:p w14:paraId="1E7E4EC9" w14:textId="77777777" w:rsidR="00833877" w:rsidRDefault="00833877"/>
    <w:p w14:paraId="6EA12B0A" w14:textId="77777777" w:rsidR="00833877" w:rsidRDefault="00C64416">
      <w:r>
        <w:t>4.</w:t>
      </w:r>
      <w:r>
        <w:t>把下载得到</w:t>
      </w:r>
      <w:proofErr w:type="spellStart"/>
      <w:r>
        <w:t>jsp</w:t>
      </w:r>
      <w:proofErr w:type="spellEnd"/>
      <w:r>
        <w:t>目录下</w:t>
      </w:r>
      <w:proofErr w:type="spellStart"/>
      <w:r>
        <w:t>config.json</w:t>
      </w:r>
      <w:proofErr w:type="spellEnd"/>
      <w:r>
        <w:t>复制到</w:t>
      </w:r>
      <w:proofErr w:type="spellStart"/>
      <w:r>
        <w:t>ueditor</w:t>
      </w:r>
      <w:proofErr w:type="spellEnd"/>
      <w:r>
        <w:t>目录下。完成</w:t>
      </w:r>
      <w:r>
        <w:t>3-4</w:t>
      </w:r>
      <w:r>
        <w:t>步如下图：</w:t>
      </w:r>
    </w:p>
    <w:p w14:paraId="37FD1D6A" w14:textId="77777777" w:rsidR="00833877" w:rsidRDefault="00C64416">
      <w:r>
        <w:t>如图：</w:t>
      </w:r>
    </w:p>
    <w:p w14:paraId="045E2BE0" w14:textId="77777777" w:rsidR="00833877" w:rsidRDefault="00C64416">
      <w:r>
        <w:rPr>
          <w:noProof/>
        </w:rPr>
        <w:drawing>
          <wp:inline distT="0" distB="0" distL="114300" distR="114300" wp14:anchorId="080B21B8" wp14:editId="2E19517B">
            <wp:extent cx="1704975" cy="22459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E4FA" w14:textId="77777777" w:rsidR="00833877" w:rsidRDefault="00833877"/>
    <w:p w14:paraId="61EE11ED" w14:textId="77777777" w:rsidR="00833877" w:rsidRDefault="00C64416">
      <w:r>
        <w:t>5.</w:t>
      </w:r>
      <w:r>
        <w:t>配置后台</w:t>
      </w:r>
    </w:p>
    <w:p w14:paraId="05329967" w14:textId="77777777" w:rsidR="00833877" w:rsidRDefault="00C64416">
      <w:r>
        <w:t>创建</w:t>
      </w:r>
      <w:proofErr w:type="spellStart"/>
      <w:r>
        <w:t>UEditorController</w:t>
      </w:r>
      <w:proofErr w:type="spellEnd"/>
      <w:r>
        <w:t>，代码为下载得到</w:t>
      </w:r>
      <w:proofErr w:type="spellStart"/>
      <w:r>
        <w:t>jsp</w:t>
      </w:r>
      <w:proofErr w:type="spellEnd"/>
      <w:r>
        <w:t>目录下</w:t>
      </w:r>
      <w:proofErr w:type="spellStart"/>
      <w:r>
        <w:t>controller.jsp</w:t>
      </w:r>
      <w:proofErr w:type="spellEnd"/>
      <w:r>
        <w:t>里的代码，则改写成如下代</w:t>
      </w:r>
      <w:r>
        <w:lastRenderedPageBreak/>
        <w:t>码：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3877" w14:paraId="2590BC7C" w14:textId="77777777">
        <w:tc>
          <w:tcPr>
            <w:tcW w:w="8522" w:type="dxa"/>
          </w:tcPr>
          <w:p w14:paraId="0133B1E7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java.io.IOException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373CA836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java.io.PrintWriter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2D0DE96D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  <w:u w:val="single"/>
              </w:rPr>
              <w:t>java.nio.file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  <w:u w:val="single"/>
              </w:rPr>
              <w:t>.Files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09C0B652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411F1259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javax.servlet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.http.HttpServletRequest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600FC0C3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javax.servlet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.http.HttpServletResponse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5762F046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09A89BCD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org.apac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he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.log4j.Logger;</w:t>
            </w:r>
          </w:p>
          <w:p w14:paraId="246DD04E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org.springframework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.stereotype.Controller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23DD0918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org.springframework.web.bind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.annotation.RequestMapping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71B29F81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6C9E0422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com.baidu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.ueditor.ActionEnter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05117854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0A41D841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646464"/>
                <w:sz w:val="18"/>
                <w:szCs w:val="18"/>
              </w:rPr>
              <w:t>@Controller</w:t>
            </w:r>
          </w:p>
          <w:p w14:paraId="1B11EFC3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UEditorController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{</w:t>
            </w:r>
          </w:p>
          <w:p w14:paraId="1A27BD85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Logger </w:t>
            </w:r>
            <w:r>
              <w:rPr>
                <w:rFonts w:ascii="宋体" w:eastAsia="宋体" w:hAnsi="宋体" w:hint="eastAsia"/>
                <w:color w:val="0000C0"/>
                <w:sz w:val="18"/>
                <w:szCs w:val="18"/>
              </w:rPr>
              <w:t>logger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Logger.</w:t>
            </w:r>
            <w:r>
              <w:rPr>
                <w:rFonts w:ascii="宋体" w:eastAsia="宋体" w:hAnsi="宋体" w:hint="eastAsia"/>
                <w:i/>
                <w:color w:val="000000"/>
                <w:sz w:val="18"/>
                <w:szCs w:val="18"/>
              </w:rPr>
              <w:t>getLogger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UEditorController.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class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);</w:t>
            </w:r>
          </w:p>
          <w:p w14:paraId="019E5B35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331DA319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>/**</w:t>
            </w:r>
          </w:p>
          <w:p w14:paraId="1306BB52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>初始化百度编辑器，可传入其他参数生成不同的编辑器</w:t>
            </w: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>总入口</w:t>
            </w:r>
          </w:p>
          <w:p w14:paraId="044CF17A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ab/>
              <w:t xml:space="preserve"> * </w:t>
            </w:r>
          </w:p>
          <w:p w14:paraId="16D88564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宋体" w:eastAsia="宋体" w:hAnsi="宋体" w:hint="eastAsia"/>
                <w:b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宋体" w:eastAsia="宋体" w:hAnsi="宋体" w:hint="eastAsia"/>
                <w:b/>
                <w:color w:val="7F9FBF"/>
                <w:sz w:val="18"/>
                <w:szCs w:val="18"/>
              </w:rPr>
              <w:t>param</w:t>
            </w:r>
            <w:proofErr w:type="spellEnd"/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 xml:space="preserve"> response</w:t>
            </w:r>
          </w:p>
          <w:p w14:paraId="0B8201AB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宋体" w:eastAsia="宋体" w:hAnsi="宋体" w:hint="eastAsia"/>
                <w:b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宋体" w:eastAsia="宋体" w:hAnsi="宋体" w:hint="eastAsia"/>
                <w:b/>
                <w:color w:val="7F9FBF"/>
                <w:sz w:val="18"/>
                <w:szCs w:val="18"/>
              </w:rPr>
              <w:t>param</w:t>
            </w:r>
            <w:proofErr w:type="spellEnd"/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 xml:space="preserve"> request</w:t>
            </w:r>
          </w:p>
          <w:p w14:paraId="1586BF06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14:paraId="6D5B065B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宋体" w:eastAsia="宋体" w:hAnsi="宋体" w:hint="eastAsia"/>
                <w:color w:val="646464"/>
                <w:sz w:val="18"/>
                <w:szCs w:val="18"/>
              </w:rPr>
              <w:t>RequestMapping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"/</w:t>
            </w:r>
            <w:proofErr w:type="spellStart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ueditor</w:t>
            </w:r>
            <w:proofErr w:type="spellEnd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init</w:t>
            </w:r>
            <w:proofErr w:type="spellEnd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</w:t>
            </w:r>
          </w:p>
          <w:p w14:paraId="580FC9F4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initUeditor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HttpServletResponse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response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 {</w:t>
            </w:r>
          </w:p>
          <w:p w14:paraId="70C385A8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response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.setContentType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"application/</w:t>
            </w:r>
            <w:proofErr w:type="spellStart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json</w:t>
            </w:r>
            <w:proofErr w:type="spellEnd"/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);</w:t>
            </w:r>
          </w:p>
          <w:p w14:paraId="17EB6D14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3DC4533C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配置路径，首先获取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static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根目录绝对路径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 </w:t>
            </w:r>
          </w:p>
          <w:p w14:paraId="2FB9FCC4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rootPath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.getSession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getServletContext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getRealPath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"/"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);</w:t>
            </w:r>
          </w:p>
          <w:p w14:paraId="0D22A820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将</w:t>
            </w:r>
            <w:proofErr w:type="spellStart"/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config.json</w:t>
            </w:r>
            <w:proofErr w:type="spellEnd"/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放到与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ueditor.config.js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同一级的目录下。将</w:t>
            </w:r>
            <w:proofErr w:type="spellStart"/>
            <w:r>
              <w:rPr>
                <w:rFonts w:ascii="宋体" w:eastAsia="宋体" w:hAnsi="宋体" w:hint="eastAsia"/>
                <w:color w:val="3F7F5F"/>
                <w:sz w:val="18"/>
                <w:szCs w:val="18"/>
                <w:u w:val="single"/>
              </w:rPr>
              <w:t>ueditor</w:t>
            </w:r>
            <w:proofErr w:type="spellEnd"/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所有文件放入到</w:t>
            </w:r>
            <w:proofErr w:type="spellStart"/>
            <w:r>
              <w:rPr>
                <w:rFonts w:ascii="宋体" w:eastAsia="宋体" w:hAnsi="宋体" w:hint="eastAsia"/>
                <w:color w:val="3F7F5F"/>
                <w:sz w:val="18"/>
                <w:szCs w:val="18"/>
                <w:u w:val="single"/>
              </w:rPr>
              <w:t>wapapp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  <w:u w:val="single"/>
              </w:rPr>
              <w:t>ueditor</w:t>
            </w:r>
            <w:proofErr w:type="spellEnd"/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下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 </w:t>
            </w:r>
          </w:p>
          <w:p w14:paraId="05987A97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>设置获取服务端配置文件地址修正路径，此路径同时作用于文件上传</w:t>
            </w:r>
            <w:r>
              <w:rPr>
                <w:rFonts w:ascii="宋体" w:eastAsia="宋体" w:hAnsi="宋体" w:hint="eastAsia"/>
                <w:color w:val="3F7F5F"/>
                <w:sz w:val="18"/>
                <w:szCs w:val="18"/>
              </w:rPr>
              <w:t xml:space="preserve"> </w:t>
            </w:r>
          </w:p>
          <w:p w14:paraId="45A3B7B7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PrintWriter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;</w:t>
            </w:r>
          </w:p>
          <w:p w14:paraId="34CBBE8C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{</w:t>
            </w:r>
          </w:p>
          <w:p w14:paraId="0759DD40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exec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ActionEnter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rootPath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).exec();</w:t>
            </w:r>
          </w:p>
          <w:p w14:paraId="1D89924E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response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.getWriter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();</w:t>
            </w:r>
          </w:p>
          <w:p w14:paraId="41BE7AB3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.write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exec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);</w:t>
            </w:r>
          </w:p>
          <w:p w14:paraId="4375FFFE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.flush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();</w:t>
            </w:r>
          </w:p>
          <w:p w14:paraId="20EA7A62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 {</w:t>
            </w:r>
          </w:p>
          <w:p w14:paraId="5E65C389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宋体" w:eastAsia="宋体" w:hAnsi="宋体" w:hint="eastAsia"/>
                <w:color w:val="0000C0"/>
                <w:sz w:val="18"/>
                <w:szCs w:val="18"/>
              </w:rPr>
              <w:t>logger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.error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百度编辑器初始化错误！</w:t>
            </w:r>
            <w:r>
              <w:rPr>
                <w:rFonts w:ascii="宋体" w:eastAsia="宋体" w:hAnsi="宋体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);</w:t>
            </w:r>
          </w:p>
          <w:p w14:paraId="010B58FB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{</w:t>
            </w:r>
          </w:p>
          <w:p w14:paraId="2B61527A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宋体" w:eastAsia="宋体" w:hAnsi="宋体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) {</w:t>
            </w:r>
          </w:p>
          <w:p w14:paraId="4FA5DC20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8"/>
                <w:szCs w:val="18"/>
              </w:rPr>
              <w:t>writer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();</w:t>
            </w:r>
          </w:p>
          <w:p w14:paraId="28FA99BF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>}</w:t>
            </w:r>
          </w:p>
          <w:p w14:paraId="30E8F593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>}</w:t>
            </w:r>
          </w:p>
          <w:p w14:paraId="7421E34A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53197462" w14:textId="77777777" w:rsidR="00833877" w:rsidRDefault="00C64416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ab/>
              <w:t>}</w:t>
            </w:r>
          </w:p>
          <w:p w14:paraId="1292C007" w14:textId="77777777" w:rsidR="00833877" w:rsidRDefault="0083387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22DD79A7" w14:textId="77777777" w:rsidR="00833877" w:rsidRDefault="00C64416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C9B9918" w14:textId="77777777" w:rsidR="00833877" w:rsidRDefault="00833877"/>
    <w:p w14:paraId="384D0277" w14:textId="77777777" w:rsidR="00833877" w:rsidRDefault="00C64416">
      <w:r>
        <w:t>6.</w:t>
      </w:r>
      <w:r>
        <w:t>修改配置文件</w:t>
      </w:r>
    </w:p>
    <w:p w14:paraId="7D645369" w14:textId="77777777" w:rsidR="00833877" w:rsidRDefault="00C64416">
      <w:r>
        <w:t>从上面的</w:t>
      </w:r>
      <w:r>
        <w:t>controller</w:t>
      </w:r>
      <w:r>
        <w:t>可见，</w:t>
      </w:r>
      <w:proofErr w:type="spellStart"/>
      <w:r>
        <w:t>ueditor</w:t>
      </w:r>
      <w:proofErr w:type="spellEnd"/>
      <w:r>
        <w:t>初化的请求足路径为</w:t>
      </w:r>
      <w:proofErr w:type="spellStart"/>
      <w:r>
        <w:t>ueditor</w:t>
      </w:r>
      <w:proofErr w:type="spellEnd"/>
      <w:r>
        <w:t>/</w:t>
      </w:r>
      <w:proofErr w:type="spellStart"/>
      <w:r>
        <w:t>init</w:t>
      </w:r>
      <w:proofErr w:type="spellEnd"/>
      <w:r>
        <w:t>，所以接下来修改前台</w:t>
      </w:r>
      <w:r>
        <w:t>ueditor.config.js</w:t>
      </w:r>
      <w:r>
        <w:t>文件，修改代码：</w:t>
      </w:r>
    </w:p>
    <w:p w14:paraId="0CE0EE97" w14:textId="77777777" w:rsidR="00833877" w:rsidRDefault="00833877"/>
    <w:p w14:paraId="2C2DCBAE" w14:textId="77777777" w:rsidR="00833877" w:rsidRDefault="00C64416">
      <w:r>
        <w:rPr>
          <w:noProof/>
        </w:rPr>
        <w:drawing>
          <wp:inline distT="0" distB="0" distL="114300" distR="114300" wp14:anchorId="1C57BA05" wp14:editId="6C881F97">
            <wp:extent cx="2866390" cy="4445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AE38" w14:textId="77777777" w:rsidR="00833877" w:rsidRDefault="00C64416">
      <w:r>
        <w:rPr>
          <w:rFonts w:hint="eastAsia"/>
        </w:rPr>
        <w:t>注意这里的相对路径</w:t>
      </w:r>
    </w:p>
    <w:p w14:paraId="33879CA5" w14:textId="77777777" w:rsidR="00833877" w:rsidRDefault="00833877"/>
    <w:p w14:paraId="74913AFB" w14:textId="77777777" w:rsidR="00833877" w:rsidRDefault="00C64416">
      <w:r>
        <w:t>7.</w:t>
      </w:r>
      <w:r>
        <w:t>测试</w:t>
      </w:r>
      <w:r>
        <w:t>1</w:t>
      </w:r>
    </w:p>
    <w:p w14:paraId="0290B59C" w14:textId="77777777" w:rsidR="00833877" w:rsidRDefault="00C64416">
      <w:r>
        <w:t>在地址栏输入：项目名</w:t>
      </w:r>
      <w:r>
        <w:t>/</w:t>
      </w:r>
      <w:proofErr w:type="spellStart"/>
      <w:r>
        <w:t>ueditor</w:t>
      </w:r>
      <w:proofErr w:type="spellEnd"/>
      <w:r>
        <w:t>/</w:t>
      </w:r>
      <w:proofErr w:type="spellStart"/>
      <w:r>
        <w:t>init?action</w:t>
      </w:r>
      <w:proofErr w:type="spellEnd"/>
      <w:r>
        <w:t>=</w:t>
      </w:r>
      <w:proofErr w:type="spellStart"/>
      <w:r>
        <w:t>config</w:t>
      </w:r>
      <w:proofErr w:type="spellEnd"/>
      <w:r>
        <w:t>,</w:t>
      </w:r>
      <w:r>
        <w:t>出现类似下图所示内容，则配置成功，否则，即为失败。</w:t>
      </w:r>
    </w:p>
    <w:p w14:paraId="0493D00E" w14:textId="77777777" w:rsidR="00833877" w:rsidRDefault="00C64416">
      <w:r>
        <w:rPr>
          <w:noProof/>
        </w:rPr>
        <w:drawing>
          <wp:inline distT="0" distB="0" distL="114300" distR="114300" wp14:anchorId="3D30D286" wp14:editId="15094376">
            <wp:extent cx="5269865" cy="20535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6D46" w14:textId="77777777" w:rsidR="00833877" w:rsidRDefault="00C64416">
      <w:pPr>
        <w:numPr>
          <w:ilvl w:val="0"/>
          <w:numId w:val="2"/>
        </w:numPr>
      </w:pPr>
      <w:r>
        <w:t>解决</w:t>
      </w:r>
      <w:r>
        <w:rPr>
          <w:rFonts w:hint="eastAsia"/>
        </w:rPr>
        <w:t>图片无法上传</w:t>
      </w:r>
      <w:r>
        <w:rPr>
          <w:rFonts w:hint="eastAsia"/>
        </w:rPr>
        <w:t>(</w:t>
      </w:r>
      <w:proofErr w:type="spellStart"/>
      <w:r>
        <w:t>ueditor</w:t>
      </w:r>
      <w:proofErr w:type="spellEnd"/>
      <w:r>
        <w:t>与</w:t>
      </w:r>
      <w:proofErr w:type="spellStart"/>
      <w:r>
        <w:t>multipartResolver</w:t>
      </w:r>
      <w:proofErr w:type="spellEnd"/>
      <w:r>
        <w:t>配置冲突</w:t>
      </w:r>
      <w:r>
        <w:rPr>
          <w:rFonts w:hint="eastAsia"/>
        </w:rPr>
        <w:t>)</w:t>
      </w:r>
    </w:p>
    <w:p w14:paraId="0CE9EC24" w14:textId="77777777" w:rsidR="00833877" w:rsidRDefault="00833877"/>
    <w:p w14:paraId="0514E3D8" w14:textId="77777777" w:rsidR="00833877" w:rsidRDefault="00C64416">
      <w:r>
        <w:t>访问，发现界面已经可以正常访问，但无法上传文件，在配置成功</w:t>
      </w:r>
      <w:proofErr w:type="spellStart"/>
      <w:r>
        <w:t>ueditor</w:t>
      </w:r>
      <w:proofErr w:type="spellEnd"/>
      <w:r>
        <w:t>后，如果使用表单上传文件或者使用</w:t>
      </w:r>
      <w:proofErr w:type="spellStart"/>
      <w:r>
        <w:t>ajax</w:t>
      </w:r>
      <w:proofErr w:type="spellEnd"/>
      <w:r>
        <w:t>异步传送文件返回</w:t>
      </w:r>
      <w:proofErr w:type="spellStart"/>
      <w:r>
        <w:t>url</w:t>
      </w:r>
      <w:proofErr w:type="spellEnd"/>
      <w:r>
        <w:t>等操作，会上传失败，下面提出解决方案：</w:t>
      </w:r>
    </w:p>
    <w:p w14:paraId="0D7582E1" w14:textId="77777777" w:rsidR="00833877" w:rsidRDefault="00C64416">
      <w:r>
        <w:t>1.</w:t>
      </w:r>
      <w:r>
        <w:t>在文件中建立该类</w:t>
      </w:r>
      <w:proofErr w:type="spellStart"/>
      <w:r>
        <w:t>UEditorCommonsMultipartResolver</w:t>
      </w:r>
      <w:proofErr w:type="spellEnd"/>
    </w:p>
    <w:p w14:paraId="702AA80F" w14:textId="77777777" w:rsidR="00833877" w:rsidRDefault="00C64416">
      <w:r>
        <w:t>2.</w:t>
      </w:r>
      <w:r>
        <w:t>将</w:t>
      </w:r>
      <w:proofErr w:type="spellStart"/>
      <w:r>
        <w:t>url.contains</w:t>
      </w:r>
      <w:proofErr w:type="spellEnd"/>
      <w:r>
        <w:t>("")</w:t>
      </w:r>
      <w:r>
        <w:t>中</w:t>
      </w:r>
      <w:r>
        <w:t>的值改为上文中我们创建的</w:t>
      </w:r>
      <w:proofErr w:type="spellStart"/>
      <w:r>
        <w:t>ueditor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>读取类的</w:t>
      </w:r>
      <w:proofErr w:type="spellStart"/>
      <w:r>
        <w:t>RequestMapping</w:t>
      </w:r>
      <w:proofErr w:type="spellEnd"/>
      <w:r>
        <w:t>的值</w:t>
      </w:r>
    </w:p>
    <w:p w14:paraId="2F7E3BBD" w14:textId="77777777" w:rsidR="00833877" w:rsidRDefault="00C64416">
      <w:r>
        <w:t>代表当遇到</w:t>
      </w:r>
      <w:proofErr w:type="spellStart"/>
      <w:r>
        <w:t>url</w:t>
      </w:r>
      <w:proofErr w:type="spellEnd"/>
      <w:r>
        <w:t>为</w:t>
      </w:r>
      <w:proofErr w:type="spellStart"/>
      <w:r>
        <w:t>RequestMapping</w:t>
      </w:r>
      <w:proofErr w:type="spellEnd"/>
      <w:r>
        <w:t>的文件则不拦截到</w:t>
      </w:r>
      <w:proofErr w:type="spellStart"/>
      <w:r>
        <w:t>multipartResolver</w:t>
      </w:r>
      <w:proofErr w:type="spellEnd"/>
      <w:r>
        <w:t>中</w:t>
      </w:r>
    </w:p>
    <w:p w14:paraId="18C697E8" w14:textId="77777777" w:rsidR="00833877" w:rsidRDefault="00833877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3877" w14:paraId="4B785BBB" w14:textId="77777777">
        <w:tc>
          <w:tcPr>
            <w:tcW w:w="8522" w:type="dxa"/>
          </w:tcPr>
          <w:p w14:paraId="15BE5562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javax.servlet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.http.HttpServletRequest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;</w:t>
            </w:r>
          </w:p>
          <w:p w14:paraId="41DE499F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org.springframework.web.multipart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.commons.CommonsMultipartResolver;</w:t>
            </w:r>
          </w:p>
          <w:p w14:paraId="07BB3B5F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UEditorCommonsMultipartR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esolver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CommonsMultipartResolver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{</w:t>
            </w:r>
          </w:p>
          <w:p w14:paraId="34E1607D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646464"/>
                <w:sz w:val="15"/>
                <w:szCs w:val="15"/>
              </w:rPr>
              <w:t>@</w:t>
            </w:r>
            <w:r>
              <w:rPr>
                <w:rFonts w:ascii="宋体" w:eastAsia="宋体" w:hAnsi="宋体" w:hint="eastAsia"/>
                <w:color w:val="646464"/>
                <w:sz w:val="15"/>
                <w:szCs w:val="15"/>
                <w:shd w:val="clear" w:color="auto" w:fill="D4D4D4"/>
              </w:rPr>
              <w:t>Override</w:t>
            </w:r>
          </w:p>
          <w:p w14:paraId="453F5EFF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boolean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isMultipart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HttpServletRequest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) {</w:t>
            </w:r>
          </w:p>
          <w:p w14:paraId="2B2C3055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.getRequestURI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();</w:t>
            </w:r>
          </w:p>
          <w:p w14:paraId="59470298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url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!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&amp;&amp; </w:t>
            </w:r>
            <w:proofErr w:type="spellStart"/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url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.contains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宋体" w:eastAsia="宋体" w:hAnsi="宋体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宋体" w:eastAsia="宋体" w:hAnsi="宋体" w:hint="eastAsia"/>
                <w:color w:val="2A00FF"/>
                <w:sz w:val="15"/>
                <w:szCs w:val="15"/>
              </w:rPr>
              <w:t>ueditor</w:t>
            </w:r>
            <w:proofErr w:type="spellEnd"/>
            <w:r>
              <w:rPr>
                <w:rFonts w:ascii="宋体" w:eastAsia="宋体" w:hAnsi="宋体" w:hint="eastAsia"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宋体" w:eastAsia="宋体" w:hAnsi="宋体" w:hint="eastAsia"/>
                <w:color w:val="2A00FF"/>
                <w:sz w:val="15"/>
                <w:szCs w:val="15"/>
              </w:rPr>
              <w:t>init</w:t>
            </w:r>
            <w:proofErr w:type="spellEnd"/>
            <w:r>
              <w:rPr>
                <w:rFonts w:ascii="宋体" w:eastAsia="宋体" w:hAnsi="宋体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)) {</w:t>
            </w:r>
          </w:p>
          <w:p w14:paraId="143B79A2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;</w:t>
            </w:r>
          </w:p>
          <w:p w14:paraId="48B5EB5B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{</w:t>
            </w:r>
          </w:p>
          <w:p w14:paraId="0612E20C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hint="eastAsia"/>
                <w:b/>
                <w:color w:val="7F0055"/>
                <w:sz w:val="15"/>
                <w:szCs w:val="15"/>
              </w:rPr>
              <w:t>super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.isMultipart</w:t>
            </w:r>
            <w:proofErr w:type="spellEnd"/>
            <w:proofErr w:type="gramEnd"/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宋体" w:eastAsia="宋体" w:hAnsi="宋体" w:hint="eastAsia"/>
                <w:color w:val="6A3E3E"/>
                <w:sz w:val="15"/>
                <w:szCs w:val="15"/>
              </w:rPr>
              <w:t>request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);</w:t>
            </w:r>
          </w:p>
          <w:p w14:paraId="1D768DA0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  <w:t>}</w:t>
            </w:r>
          </w:p>
          <w:p w14:paraId="6823ED7E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  <w:t>}</w:t>
            </w:r>
          </w:p>
          <w:p w14:paraId="455AE7B8" w14:textId="77777777" w:rsidR="00833877" w:rsidRDefault="00C64416">
            <w:pPr>
              <w:rPr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}</w:t>
            </w:r>
          </w:p>
        </w:tc>
      </w:tr>
    </w:tbl>
    <w:p w14:paraId="6363DF43" w14:textId="77777777" w:rsidR="00833877" w:rsidRDefault="00833877"/>
    <w:p w14:paraId="0978EE60" w14:textId="77777777" w:rsidR="00833877" w:rsidRDefault="00833877"/>
    <w:p w14:paraId="7F5D94F7" w14:textId="77777777" w:rsidR="00833877" w:rsidRDefault="00C64416">
      <w:r>
        <w:t>9.</w:t>
      </w:r>
      <w:r>
        <w:t>配置</w:t>
      </w:r>
      <w:r>
        <w:t>bean</w:t>
      </w:r>
    </w:p>
    <w:p w14:paraId="4428BB7F" w14:textId="77777777" w:rsidR="00833877" w:rsidRDefault="00C64416">
      <w:r>
        <w:t>在</w:t>
      </w:r>
      <w:r>
        <w:t>springMVC.xml</w:t>
      </w:r>
      <w:r>
        <w:t>中配置</w:t>
      </w:r>
      <w:r>
        <w:t>bean</w:t>
      </w:r>
      <w:r>
        <w:t>，这个</w:t>
      </w:r>
      <w:r>
        <w:t>class</w:t>
      </w:r>
      <w:r>
        <w:t>路径就是上文中写的</w:t>
      </w:r>
      <w:proofErr w:type="spellStart"/>
      <w:r>
        <w:t>UEditorCommonsMultipartResolver</w:t>
      </w:r>
      <w:proofErr w:type="spellEnd"/>
      <w:r>
        <w:t>类的路径，代码如下：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33877" w14:paraId="016CA43D" w14:textId="77777777">
        <w:tc>
          <w:tcPr>
            <w:tcW w:w="8522" w:type="dxa"/>
          </w:tcPr>
          <w:p w14:paraId="69ADC309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  <w:shd w:val="clear" w:color="auto" w:fill="D4D4D4"/>
              </w:rPr>
              <w:t>bean</w:t>
            </w:r>
            <w:r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multipartResolver</w:t>
            </w:r>
            <w:proofErr w:type="spellEnd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com.offcn</w:t>
            </w:r>
            <w:proofErr w:type="gramEnd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.crmpro.utils.UEditorCommonsMultipartResolver</w:t>
            </w:r>
            <w:proofErr w:type="spellEnd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4A20308C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上传文件大小上限，单位为字节（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10MB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）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 xml:space="preserve"> --&gt;</w:t>
            </w:r>
          </w:p>
          <w:p w14:paraId="4FF34380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maxUploadSize</w:t>
            </w:r>
            <w:proofErr w:type="spellEnd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42715AC5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value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10485760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value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11B4062B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425D67DA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请求的编码格式，必须和</w:t>
            </w:r>
            <w:proofErr w:type="spellStart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jSP</w:t>
            </w:r>
            <w:proofErr w:type="spellEnd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pageEncoding</w:t>
            </w:r>
            <w:proofErr w:type="spellEnd"/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属性一致，以便正确读取表单的内容，默认为</w:t>
            </w:r>
            <w:r>
              <w:rPr>
                <w:rFonts w:ascii="宋体" w:eastAsia="宋体" w:hAnsi="宋体" w:hint="eastAsia"/>
                <w:color w:val="3F5FBF"/>
                <w:sz w:val="15"/>
                <w:szCs w:val="15"/>
              </w:rPr>
              <w:t>ISO-8859-1 --&gt;</w:t>
            </w:r>
          </w:p>
          <w:p w14:paraId="1465F3EF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defaultEncoding</w:t>
            </w:r>
            <w:proofErr w:type="spellEnd"/>
            <w:r>
              <w:rPr>
                <w:rFonts w:ascii="宋体" w:eastAsia="宋体" w:hAnsi="宋体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264BD438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value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value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46192B41" w14:textId="77777777" w:rsidR="00833877" w:rsidRDefault="00C64416">
            <w:pPr>
              <w:jc w:val="lef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  <w:p w14:paraId="4E9D3E52" w14:textId="77777777" w:rsidR="00833877" w:rsidRDefault="00C64416">
            <w:pPr>
              <w:rPr>
                <w:sz w:val="15"/>
                <w:szCs w:val="15"/>
              </w:rPr>
            </w:pPr>
            <w:r>
              <w:rPr>
                <w:rFonts w:ascii="宋体" w:eastAsia="宋体" w:hAnsi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宋体" w:eastAsia="宋体" w:hAnsi="宋体" w:hint="eastAsia"/>
                <w:color w:val="3F7F7F"/>
                <w:sz w:val="15"/>
                <w:szCs w:val="15"/>
                <w:shd w:val="clear" w:color="auto" w:fill="D4D4D4"/>
              </w:rPr>
              <w:t>bean</w:t>
            </w:r>
            <w:r>
              <w:rPr>
                <w:rFonts w:ascii="宋体" w:eastAsia="宋体" w:hAnsi="宋体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3FE56079" w14:textId="77777777" w:rsidR="00833877" w:rsidRDefault="00C64416">
      <w:r>
        <w:t>这个时候就可以成功的将</w:t>
      </w:r>
      <w:proofErr w:type="spellStart"/>
      <w:r>
        <w:t>ueditor</w:t>
      </w:r>
      <w:proofErr w:type="spellEnd"/>
      <w:r>
        <w:t>与</w:t>
      </w:r>
      <w:proofErr w:type="spellStart"/>
      <w:r>
        <w:t>multipartResolver</w:t>
      </w:r>
      <w:proofErr w:type="spellEnd"/>
      <w:r>
        <w:t>分离了。</w:t>
      </w:r>
    </w:p>
    <w:p w14:paraId="5DB2D128" w14:textId="77777777" w:rsidR="00833877" w:rsidRDefault="00833877"/>
    <w:p w14:paraId="300ED09C" w14:textId="77777777" w:rsidR="00833877" w:rsidRDefault="00833877"/>
    <w:p w14:paraId="4365CBC9" w14:textId="77777777" w:rsidR="00833877" w:rsidRDefault="00C64416">
      <w:r>
        <w:rPr>
          <w:rFonts w:hint="eastAsia"/>
        </w:rPr>
        <w:t>10</w:t>
      </w:r>
      <w:r>
        <w:t>.</w:t>
      </w:r>
      <w:r>
        <w:t>测试</w:t>
      </w:r>
      <w:r>
        <w:rPr>
          <w:rFonts w:hint="eastAsia"/>
        </w:rPr>
        <w:t>图片上传</w:t>
      </w:r>
      <w:r w:rsidR="00CA6F6E">
        <w:t>（</w:t>
      </w:r>
      <w:bookmarkStart w:id="0" w:name="_GoBack"/>
      <w:r w:rsidR="00CA6F6E" w:rsidRPr="00CA6F6E">
        <w:rPr>
          <w:b/>
          <w:color w:val="FF0000"/>
        </w:rPr>
        <w:t>清除缓存</w:t>
      </w:r>
      <w:bookmarkEnd w:id="0"/>
      <w:r w:rsidR="00CA6F6E">
        <w:t>）</w:t>
      </w:r>
    </w:p>
    <w:p w14:paraId="3347B310" w14:textId="77777777" w:rsidR="00833877" w:rsidRDefault="00C64416">
      <w:r>
        <w:rPr>
          <w:rFonts w:hint="eastAsia"/>
        </w:rPr>
        <w:t>访问</w:t>
      </w:r>
      <w:r>
        <w:rPr>
          <w:rFonts w:hint="eastAsia"/>
        </w:rPr>
        <w:t xml:space="preserve">:http://localhost:8080/crmpro/ueditor/index.html </w:t>
      </w:r>
    </w:p>
    <w:p w14:paraId="60AD4CDE" w14:textId="77777777" w:rsidR="00833877" w:rsidRDefault="00C64416">
      <w:r>
        <w:rPr>
          <w:rFonts w:hint="eastAsia"/>
        </w:rPr>
        <w:t>点击工具栏中单图片上传</w:t>
      </w:r>
      <w:r>
        <w:rPr>
          <w:rFonts w:hint="eastAsia"/>
        </w:rPr>
        <w:t>,</w:t>
      </w:r>
      <w:r>
        <w:rPr>
          <w:rFonts w:hint="eastAsia"/>
        </w:rPr>
        <w:t>如出现下图</w:t>
      </w:r>
      <w:r>
        <w:rPr>
          <w:rFonts w:hint="eastAsia"/>
        </w:rPr>
        <w:t>,</w:t>
      </w:r>
      <w:r>
        <w:rPr>
          <w:rFonts w:hint="eastAsia"/>
        </w:rPr>
        <w:t>则说明可以上传单图了</w:t>
      </w:r>
    </w:p>
    <w:p w14:paraId="736ADB9A" w14:textId="77777777" w:rsidR="00833877" w:rsidRDefault="00C64416">
      <w:r>
        <w:rPr>
          <w:noProof/>
        </w:rPr>
        <w:lastRenderedPageBreak/>
        <w:drawing>
          <wp:inline distT="0" distB="0" distL="114300" distR="114300" wp14:anchorId="1F6DC51C" wp14:editId="512F8256">
            <wp:extent cx="5267960" cy="305943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A5EB" w14:textId="77777777" w:rsidR="00833877" w:rsidRDefault="00C64416">
      <w:r>
        <w:rPr>
          <w:rFonts w:hint="eastAsia"/>
        </w:rPr>
        <w:t>点击工具栏中多图片上传</w:t>
      </w:r>
      <w:r>
        <w:rPr>
          <w:rFonts w:hint="eastAsia"/>
        </w:rPr>
        <w:t>,</w:t>
      </w:r>
      <w:r>
        <w:rPr>
          <w:rFonts w:hint="eastAsia"/>
        </w:rPr>
        <w:t>如出现下图</w:t>
      </w:r>
      <w:r>
        <w:rPr>
          <w:rFonts w:hint="eastAsia"/>
        </w:rPr>
        <w:t>,</w:t>
      </w:r>
      <w:r>
        <w:rPr>
          <w:rFonts w:hint="eastAsia"/>
        </w:rPr>
        <w:t>则说明可以上传多图了</w:t>
      </w:r>
    </w:p>
    <w:p w14:paraId="3A2515B1" w14:textId="77777777" w:rsidR="00833877" w:rsidRDefault="00C64416">
      <w:r>
        <w:rPr>
          <w:noProof/>
        </w:rPr>
        <w:drawing>
          <wp:inline distT="0" distB="0" distL="114300" distR="114300" wp14:anchorId="26A7FBCE" wp14:editId="1573CA28">
            <wp:extent cx="5272405" cy="28905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01AA" w14:textId="77777777" w:rsidR="00833877" w:rsidRDefault="00C64416">
      <w:r>
        <w:rPr>
          <w:rFonts w:hint="eastAsia"/>
        </w:rPr>
        <w:t>选择图片后发现上传成功了</w:t>
      </w:r>
      <w:r>
        <w:rPr>
          <w:rFonts w:hint="eastAsia"/>
        </w:rPr>
        <w:t>,</w:t>
      </w:r>
      <w:r>
        <w:rPr>
          <w:rFonts w:hint="eastAsia"/>
        </w:rPr>
        <w:t>但是无法显示出来</w:t>
      </w:r>
      <w:r>
        <w:rPr>
          <w:rFonts w:hint="eastAsia"/>
        </w:rPr>
        <w:t>,</w:t>
      </w:r>
      <w:r>
        <w:rPr>
          <w:rFonts w:hint="eastAsia"/>
        </w:rPr>
        <w:t>原因是回示的路径不正确</w:t>
      </w:r>
    </w:p>
    <w:p w14:paraId="0352B2D9" w14:textId="77777777" w:rsidR="00833877" w:rsidRDefault="00C64416">
      <w:r>
        <w:rPr>
          <w:noProof/>
        </w:rPr>
        <w:drawing>
          <wp:inline distT="0" distB="0" distL="114300" distR="114300" wp14:anchorId="161F1C7A" wp14:editId="429433C9">
            <wp:extent cx="5269865" cy="2134235"/>
            <wp:effectExtent l="0" t="0" r="698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EB60" w14:textId="77777777" w:rsidR="00833877" w:rsidRDefault="00C64416"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config.json</w:t>
      </w:r>
      <w:proofErr w:type="spellEnd"/>
    </w:p>
    <w:p w14:paraId="298992BA" w14:textId="77777777" w:rsidR="00833877" w:rsidRDefault="00C64416">
      <w:r>
        <w:rPr>
          <w:noProof/>
        </w:rPr>
        <w:drawing>
          <wp:inline distT="0" distB="0" distL="114300" distR="114300" wp14:anchorId="4A937A17" wp14:editId="16BF968E">
            <wp:extent cx="1400175" cy="2470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B3AD" w14:textId="77777777" w:rsidR="00833877" w:rsidRDefault="00C64416"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文件访问路径前缀统一加上项目名</w:t>
      </w:r>
    </w:p>
    <w:p w14:paraId="1DCFBFFA" w14:textId="77777777" w:rsidR="00833877" w:rsidRDefault="00C64416">
      <w:r>
        <w:rPr>
          <w:noProof/>
        </w:rPr>
        <w:drawing>
          <wp:inline distT="0" distB="0" distL="114300" distR="114300" wp14:anchorId="4EFF8307" wp14:editId="3B527B49">
            <wp:extent cx="5266690" cy="2470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A247" w14:textId="77777777" w:rsidR="00833877" w:rsidRDefault="00C64416">
      <w:r>
        <w:rPr>
          <w:rFonts w:hint="eastAsia"/>
        </w:rPr>
        <w:t>再一次上传</w:t>
      </w:r>
      <w:r>
        <w:rPr>
          <w:rFonts w:hint="eastAsia"/>
        </w:rPr>
        <w:t>,</w:t>
      </w:r>
      <w:r>
        <w:rPr>
          <w:rFonts w:hint="eastAsia"/>
        </w:rPr>
        <w:t>回显正常</w:t>
      </w:r>
    </w:p>
    <w:p w14:paraId="3AD24A12" w14:textId="77777777" w:rsidR="00833877" w:rsidRDefault="00C64416">
      <w:r>
        <w:rPr>
          <w:noProof/>
        </w:rPr>
        <w:drawing>
          <wp:inline distT="0" distB="0" distL="114300" distR="114300" wp14:anchorId="66506DE4" wp14:editId="3694C3E2">
            <wp:extent cx="3195955" cy="204851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6AEF" w14:textId="77777777" w:rsidR="00833877" w:rsidRDefault="00833877"/>
    <w:p w14:paraId="63C316DB" w14:textId="77777777" w:rsidR="00833877" w:rsidRDefault="00833877"/>
    <w:p w14:paraId="4E50CD10" w14:textId="77777777" w:rsidR="00833877" w:rsidRDefault="00833877"/>
    <w:p w14:paraId="0CD7C22C" w14:textId="77777777" w:rsidR="00833877" w:rsidRDefault="00C64416">
      <w:pPr>
        <w:pStyle w:val="1"/>
      </w:pPr>
      <w:r>
        <w:rPr>
          <w:rFonts w:hint="eastAsia"/>
        </w:rPr>
        <w:t>上传图片到</w:t>
      </w:r>
      <w:r>
        <w:rPr>
          <w:rFonts w:hint="eastAsia"/>
        </w:rPr>
        <w:t>挂截路径</w:t>
      </w:r>
    </w:p>
    <w:p w14:paraId="4C40BFEA" w14:textId="77777777" w:rsidR="00833877" w:rsidRDefault="00C64416">
      <w:r>
        <w:rPr>
          <w:rFonts w:hint="eastAsia"/>
        </w:rPr>
        <w:t>（解决</w:t>
      </w:r>
      <w:r>
        <w:rPr>
          <w:rFonts w:hint="eastAsia"/>
        </w:rPr>
        <w:t>tomcat</w:t>
      </w:r>
      <w:r>
        <w:rPr>
          <w:rFonts w:hint="eastAsia"/>
        </w:rPr>
        <w:t>重启后图片消失问题）</w:t>
      </w:r>
    </w:p>
    <w:p w14:paraId="6B0F5B1B" w14:textId="77777777" w:rsidR="00833877" w:rsidRDefault="00833877"/>
    <w:p w14:paraId="4727189D" w14:textId="77777777" w:rsidR="00833877" w:rsidRDefault="00C64416">
      <w:r>
        <w:rPr>
          <w:rFonts w:hint="eastAsia"/>
        </w:rPr>
        <w:t>新建挂截路径</w:t>
      </w:r>
    </w:p>
    <w:p w14:paraId="41E817FA" w14:textId="77777777" w:rsidR="00833877" w:rsidRDefault="00C64416">
      <w:r>
        <w:rPr>
          <w:noProof/>
        </w:rPr>
        <w:drawing>
          <wp:inline distT="0" distB="0" distL="114300" distR="114300" wp14:anchorId="042B78D7" wp14:editId="12C78B60">
            <wp:extent cx="5263515" cy="1078230"/>
            <wp:effectExtent l="0" t="0" r="1333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9C98" w14:textId="77777777" w:rsidR="00833877" w:rsidRDefault="00C64416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  <w:r>
        <w:rPr>
          <w:rFonts w:hint="eastAsia"/>
        </w:rPr>
        <w:t>修改</w:t>
      </w:r>
      <w:proofErr w:type="spellStart"/>
      <w: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  <w:t>config.json</w:t>
      </w:r>
      <w:proofErr w:type="spellEnd"/>
    </w:p>
    <w:p w14:paraId="33407E10" w14:textId="77777777" w:rsidR="00833877" w:rsidRDefault="00C64416">
      <w:r>
        <w:rPr>
          <w:rFonts w:hint="eastAsia"/>
        </w:rPr>
        <w:t>添加</w:t>
      </w:r>
      <w:proofErr w:type="spellStart"/>
      <w:r>
        <w:rPr>
          <w:rFonts w:hint="eastAsia"/>
        </w:rPr>
        <w:t>localSavePathPrefix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localSavePathPrefix</w:t>
      </w:r>
      <w:proofErr w:type="spellEnd"/>
      <w:r>
        <w:rPr>
          <w:rFonts w:hint="eastAsia"/>
        </w:rPr>
        <w:t>":"C:/workspace/server/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",</w:t>
      </w:r>
    </w:p>
    <w:p w14:paraId="4C30F59E" w14:textId="77777777" w:rsidR="00833877" w:rsidRDefault="00C64416">
      <w:r>
        <w:rPr>
          <w:rFonts w:hint="eastAsia"/>
        </w:rPr>
        <w:t>所有访问路径统一添加前缀，如</w:t>
      </w:r>
    </w:p>
    <w:p w14:paraId="0D4B8505" w14:textId="77777777" w:rsidR="00833877" w:rsidRDefault="00C64416">
      <w:pPr>
        <w:rPr>
          <w:rFonts w:ascii="宋体" w:eastAsia="宋体" w:hAnsi="宋体"/>
          <w:color w:val="3F5FBF"/>
          <w:sz w:val="28"/>
          <w:shd w:val="clear" w:color="auto" w:fill="E8F2FE"/>
        </w:rPr>
      </w:pPr>
      <w:r>
        <w:rPr>
          <w:rFonts w:ascii="宋体" w:eastAsia="宋体" w:hAnsi="宋体" w:hint="eastAsia"/>
          <w:color w:val="7F007F"/>
          <w:sz w:val="28"/>
          <w:shd w:val="clear" w:color="auto" w:fill="E8F2FE"/>
        </w:rPr>
        <w:t>"</w:t>
      </w:r>
      <w:proofErr w:type="spellStart"/>
      <w:r>
        <w:rPr>
          <w:rFonts w:ascii="宋体" w:eastAsia="宋体" w:hAnsi="宋体" w:hint="eastAsia"/>
          <w:color w:val="7F007F"/>
          <w:sz w:val="28"/>
          <w:shd w:val="clear" w:color="auto" w:fill="E8F2FE"/>
        </w:rPr>
        <w:t>imageUrlPrefix</w:t>
      </w:r>
      <w:proofErr w:type="spellEnd"/>
      <w:r>
        <w:rPr>
          <w:rFonts w:ascii="宋体" w:eastAsia="宋体" w:hAnsi="宋体" w:hint="eastAsia"/>
          <w:color w:val="7F007F"/>
          <w:sz w:val="28"/>
          <w:shd w:val="clear" w:color="auto" w:fill="E8F2FE"/>
        </w:rPr>
        <w:t>"</w:t>
      </w:r>
      <w:r>
        <w:rPr>
          <w:rFonts w:ascii="宋体" w:eastAsia="宋体" w:hAnsi="宋体" w:hint="eastAsia"/>
          <w:color w:val="000000"/>
          <w:sz w:val="28"/>
          <w:shd w:val="clear" w:color="auto" w:fill="E8F2FE"/>
        </w:rPr>
        <w:t>:</w:t>
      </w:r>
      <w:r>
        <w:rPr>
          <w:rFonts w:ascii="宋体" w:eastAsia="宋体" w:hAnsi="宋体" w:hint="eastAsia"/>
          <w:sz w:val="28"/>
          <w:shd w:val="clear" w:color="auto" w:fill="E8F2FE"/>
        </w:rPr>
        <w:t xml:space="preserve"> </w:t>
      </w:r>
      <w:r>
        <w:rPr>
          <w:rFonts w:ascii="宋体" w:eastAsia="宋体" w:hAnsi="宋体" w:hint="eastAsia"/>
          <w:i/>
          <w:color w:val="2A00FF"/>
          <w:sz w:val="28"/>
          <w:shd w:val="clear" w:color="auto" w:fill="E8F2FE"/>
        </w:rPr>
        <w:t>"/</w:t>
      </w:r>
      <w:proofErr w:type="spellStart"/>
      <w:r>
        <w:rPr>
          <w:rFonts w:ascii="宋体" w:eastAsia="宋体" w:hAnsi="宋体" w:hint="eastAsia"/>
          <w:i/>
          <w:color w:val="2A00FF"/>
          <w:sz w:val="28"/>
          <w:shd w:val="clear" w:color="auto" w:fill="E8F2FE"/>
        </w:rPr>
        <w:t>oa</w:t>
      </w:r>
      <w:proofErr w:type="spellEnd"/>
      <w:r>
        <w:rPr>
          <w:rFonts w:ascii="宋体" w:eastAsia="宋体" w:hAnsi="宋体" w:hint="eastAsia"/>
          <w:i/>
          <w:color w:val="2A00FF"/>
          <w:sz w:val="28"/>
          <w:shd w:val="clear" w:color="auto" w:fill="E8F2FE"/>
        </w:rPr>
        <w:t>"</w:t>
      </w:r>
      <w:r>
        <w:rPr>
          <w:rFonts w:ascii="宋体" w:eastAsia="宋体" w:hAnsi="宋体" w:hint="eastAsia"/>
          <w:color w:val="000000"/>
          <w:sz w:val="28"/>
          <w:shd w:val="clear" w:color="auto" w:fill="E8F2FE"/>
        </w:rPr>
        <w:t>,</w:t>
      </w:r>
      <w:r>
        <w:rPr>
          <w:rFonts w:ascii="宋体" w:eastAsia="宋体" w:hAnsi="宋体" w:hint="eastAsia"/>
          <w:sz w:val="28"/>
          <w:shd w:val="clear" w:color="auto" w:fill="E8F2FE"/>
        </w:rPr>
        <w:t xml:space="preserve"> </w:t>
      </w:r>
      <w:r>
        <w:rPr>
          <w:rFonts w:ascii="宋体" w:eastAsia="宋体" w:hAnsi="宋体" w:hint="eastAsia"/>
          <w:color w:val="3F5FBF"/>
          <w:sz w:val="28"/>
          <w:shd w:val="clear" w:color="auto" w:fill="E8F2FE"/>
        </w:rPr>
        <w:t xml:space="preserve">/* </w:t>
      </w:r>
      <w:r>
        <w:rPr>
          <w:rFonts w:ascii="宋体" w:eastAsia="宋体" w:hAnsi="宋体" w:hint="eastAsia"/>
          <w:color w:val="3F5FBF"/>
          <w:sz w:val="28"/>
          <w:shd w:val="clear" w:color="auto" w:fill="E8F2FE"/>
        </w:rPr>
        <w:t>图片访问路径前缀</w:t>
      </w:r>
      <w:r>
        <w:rPr>
          <w:rFonts w:ascii="宋体" w:eastAsia="宋体" w:hAnsi="宋体" w:hint="eastAsia"/>
          <w:color w:val="3F5FBF"/>
          <w:sz w:val="28"/>
          <w:shd w:val="clear" w:color="auto" w:fill="E8F2FE"/>
        </w:rPr>
        <w:t xml:space="preserve"> */</w:t>
      </w:r>
    </w:p>
    <w:p w14:paraId="253AC365" w14:textId="77777777" w:rsidR="00833877" w:rsidRDefault="00C64416"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getConfig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inttype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方法，添</w:t>
      </w:r>
      <w:r>
        <w:rPr>
          <w:rFonts w:hint="eastAsia"/>
        </w:rPr>
        <w:t xml:space="preserve"> </w:t>
      </w:r>
      <w:r>
        <w:rPr>
          <w:rFonts w:hint="eastAsia"/>
        </w:rPr>
        <w:t>加了一句：</w:t>
      </w:r>
    </w:p>
    <w:p w14:paraId="5A66C478" w14:textId="77777777" w:rsidR="00833877" w:rsidRDefault="00C64416">
      <w:proofErr w:type="spellStart"/>
      <w:r>
        <w:t>rootPath</w:t>
      </w:r>
      <w:proofErr w:type="spellEnd"/>
      <w:r>
        <w:t xml:space="preserve"> = </w:t>
      </w:r>
      <w:proofErr w:type="spellStart"/>
      <w:r>
        <w:t>jsonConfig.getString</w:t>
      </w:r>
      <w:proofErr w:type="spellEnd"/>
      <w:r>
        <w:t>("</w:t>
      </w:r>
      <w:proofErr w:type="spellStart"/>
      <w:r>
        <w:t>localSavePathPrefix</w:t>
      </w:r>
      <w:proofErr w:type="spellEnd"/>
      <w:r>
        <w:t>");</w:t>
      </w:r>
    </w:p>
    <w:p w14:paraId="338C1413" w14:textId="77777777" w:rsidR="00833877" w:rsidRDefault="00833877">
      <w:pPr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14:paraId="1FEAE6A2" w14:textId="77777777" w:rsidR="00833877" w:rsidRDefault="00833877"/>
    <w:sectPr w:rsidR="0083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7663"/>
    <w:multiLevelType w:val="singleLevel"/>
    <w:tmpl w:val="287D766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CF1425"/>
    <w:multiLevelType w:val="singleLevel"/>
    <w:tmpl w:val="65CF1425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33877"/>
    <w:rsid w:val="00C64416"/>
    <w:rsid w:val="00CA6F6E"/>
    <w:rsid w:val="015C69DE"/>
    <w:rsid w:val="15642F9E"/>
    <w:rsid w:val="15AC535C"/>
    <w:rsid w:val="21415B7B"/>
    <w:rsid w:val="21DC5EBA"/>
    <w:rsid w:val="27EE36F4"/>
    <w:rsid w:val="2B830930"/>
    <w:rsid w:val="2DDF4F6D"/>
    <w:rsid w:val="31556EBD"/>
    <w:rsid w:val="31AB3119"/>
    <w:rsid w:val="36FB6128"/>
    <w:rsid w:val="399D5067"/>
    <w:rsid w:val="3DA96FCB"/>
    <w:rsid w:val="4A2D287E"/>
    <w:rsid w:val="4FD23E9B"/>
    <w:rsid w:val="55C447A8"/>
    <w:rsid w:val="58EE0080"/>
    <w:rsid w:val="5AB90E33"/>
    <w:rsid w:val="601C50E4"/>
    <w:rsid w:val="627702B5"/>
    <w:rsid w:val="63250AC5"/>
    <w:rsid w:val="65164C90"/>
    <w:rsid w:val="73EE1E70"/>
    <w:rsid w:val="757F2935"/>
    <w:rsid w:val="76C048DB"/>
    <w:rsid w:val="79176096"/>
    <w:rsid w:val="7B377174"/>
    <w:rsid w:val="7E9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9F2C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554</Words>
  <Characters>3163</Characters>
  <Application>Microsoft Macintosh Word</Application>
  <DocSecurity>0</DocSecurity>
  <Lines>26</Lines>
  <Paragraphs>7</Paragraphs>
  <ScaleCrop>false</ScaleCrop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ClinEvol＂</dc:creator>
  <cp:lastModifiedBy>Microsoft Office 用户</cp:lastModifiedBy>
  <cp:revision>3</cp:revision>
  <dcterms:created xsi:type="dcterms:W3CDTF">2019-06-19T12:31:00Z</dcterms:created>
  <dcterms:modified xsi:type="dcterms:W3CDTF">2019-09-10T03:15:00Z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