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2BEC1A55" w:rsidR="00C24E58" w:rsidRPr="00B02473" w:rsidRDefault="00AF53B5" w:rsidP="00B02473">
            <w:pPr>
              <w:rPr>
                <w:color w:val="EE0000"/>
              </w:rPr>
            </w:pPr>
            <w:r>
              <w:t xml:space="preserve">Pavilion for Women &amp; Children at Metro Health 101 </w:t>
            </w:r>
            <w:proofErr w:type="spellStart"/>
            <w:r>
              <w:t>Healthway</w:t>
            </w:r>
            <w:proofErr w:type="spellEnd"/>
            <w:r>
              <w:t xml:space="preserve"> Drive, Denver, CO 80204 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7253AE9A" w:rsidR="00C24E58" w:rsidRPr="001D009E" w:rsidRDefault="00AF53B5" w:rsidP="00B02473">
            <w:pPr>
              <w:rPr>
                <w:rFonts w:ascii="Beauty" w:hAnsi="Beauty"/>
                <w:color w:val="EE0000"/>
                <w:sz w:val="32"/>
                <w:szCs w:val="32"/>
              </w:rPr>
            </w:pPr>
            <w:r w:rsidRPr="004441DF">
              <w:rPr>
                <w:b/>
                <w:bCs/>
              </w:rPr>
              <w:t>Patient: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Jessica Williams </w:t>
            </w:r>
            <w:r w:rsidR="001D009E">
              <w:rPr>
                <w:rFonts w:ascii="Beauty" w:hAnsi="Beauty"/>
                <w:sz w:val="32"/>
                <w:szCs w:val="32"/>
              </w:rPr>
              <w:t xml:space="preserve">                        </w:t>
            </w:r>
            <w:r w:rsidRPr="004441DF">
              <w:t>MRN: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246810 </w:t>
            </w:r>
            <w:r w:rsidR="001D009E">
              <w:rPr>
                <w:rFonts w:ascii="Beauty" w:hAnsi="Beauty"/>
                <w:sz w:val="32"/>
                <w:szCs w:val="32"/>
              </w:rPr>
              <w:t xml:space="preserve">                             </w:t>
            </w:r>
            <w:r w:rsidRPr="004441DF">
              <w:rPr>
                <w:b/>
                <w:bCs/>
              </w:rPr>
              <w:t>DOB: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07/19/1993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5F27FB7E" w:rsidR="00C24E58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First-trimester vaginal spotting for one day.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5EE025B5" w:rsidR="00C24E58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Attending Physician: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Dr. Olivia Martinez, MD, FACOG</w:t>
            </w:r>
            <w:r w:rsidR="001D009E">
              <w:rPr>
                <w:rFonts w:ascii="Beauty" w:hAnsi="Beauty"/>
                <w:sz w:val="32"/>
                <w:szCs w:val="32"/>
              </w:rPr>
              <w:t xml:space="preserve">                            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</w:t>
            </w: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Pager: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(303) 555-7811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42AEA5DE" w:rsidR="00C24E58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King Soopers Pharmacy 350 N Main St, Denver, CO 80205 Phone: (303) 555-1234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C4BFE" w14:textId="77777777" w:rsidR="00AF53B5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T: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98.7°F </w:t>
            </w:r>
          </w:p>
          <w:p w14:paraId="115F0828" w14:textId="77777777" w:rsidR="00AF53B5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HR: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88 bpm </w:t>
            </w:r>
          </w:p>
          <w:p w14:paraId="7C4D4A72" w14:textId="77777777" w:rsidR="00AF53B5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BP: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118/75 mmHg </w:t>
            </w:r>
          </w:p>
          <w:p w14:paraId="4AC6370B" w14:textId="77777777" w:rsidR="00AF53B5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RR: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16 breaths/min </w:t>
            </w:r>
          </w:p>
          <w:p w14:paraId="56C869BF" w14:textId="3C2DF96A" w:rsidR="00C24E58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Style w:val="Strong"/>
                <w:rFonts w:ascii="Beauty" w:hAnsi="Beauty"/>
                <w:sz w:val="32"/>
                <w:szCs w:val="32"/>
              </w:rPr>
              <w:t>O2 Sat:</w:t>
            </w:r>
            <w:r w:rsidRPr="001D009E">
              <w:rPr>
                <w:rFonts w:ascii="Beauty" w:hAnsi="Beauty"/>
                <w:sz w:val="32"/>
                <w:szCs w:val="32"/>
              </w:rPr>
              <w:t xml:space="preserve"> 99%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C246E3C" w:rsidR="00C24E58" w:rsidRPr="001D009E" w:rsidRDefault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Codeine - Nausea/Vomiting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27751393" w:rsidR="00C24E58" w:rsidRPr="001D009E" w:rsidRDefault="00AF53B5" w:rsidP="00A36B95">
            <w:pPr>
              <w:pStyle w:val="ListParagraph"/>
              <w:numPr>
                <w:ilvl w:val="0"/>
                <w:numId w:val="2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Prenatal Vitamin one tablet by mouth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E9B1E7" w14:textId="77777777" w:rsidR="00AF53B5" w:rsidRPr="001D009E" w:rsidRDefault="00AF53B5" w:rsidP="00AF53B5">
            <w:pPr>
              <w:pStyle w:val="ListParagraph"/>
              <w:numPr>
                <w:ilvl w:val="0"/>
                <w:numId w:val="2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Influenza - 11/01/2024</w:t>
            </w:r>
          </w:p>
          <w:p w14:paraId="375A8C69" w14:textId="77777777" w:rsidR="00AF53B5" w:rsidRPr="001D009E" w:rsidRDefault="00AF53B5" w:rsidP="00AF53B5">
            <w:pPr>
              <w:pStyle w:val="ListParagraph"/>
              <w:numPr>
                <w:ilvl w:val="0"/>
                <w:numId w:val="2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Tdap - 01/15/2025</w:t>
            </w:r>
          </w:p>
          <w:p w14:paraId="4767D1FE" w14:textId="27C97967" w:rsidR="00C24E58" w:rsidRPr="001D009E" w:rsidRDefault="00AF53B5" w:rsidP="00AF53B5">
            <w:pPr>
              <w:pStyle w:val="ListParagraph"/>
              <w:numPr>
                <w:ilvl w:val="0"/>
                <w:numId w:val="3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COVID-19 Vaccine (series complete)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55CA9F" w14:textId="77777777" w:rsidR="00AF53B5" w:rsidRPr="001D009E" w:rsidRDefault="00AF53B5" w:rsidP="00AF53B5">
            <w:pPr>
              <w:pStyle w:val="ListParagraph"/>
              <w:numPr>
                <w:ilvl w:val="0"/>
                <w:numId w:val="1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Intrauterine Pregnancy, 9 weeks gestation by LMP</w:t>
            </w:r>
          </w:p>
          <w:p w14:paraId="4443590C" w14:textId="724B0A5A" w:rsidR="00C24E58" w:rsidRPr="001D009E" w:rsidRDefault="00AF53B5" w:rsidP="00AF53B5">
            <w:pPr>
              <w:pStyle w:val="ListParagraph"/>
              <w:numPr>
                <w:ilvl w:val="0"/>
                <w:numId w:val="1"/>
              </w:num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Vaginal Spotting in Pregnancy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E0FA7B8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870534" w14:textId="58790208" w:rsidR="00AF53B5" w:rsidRPr="001D009E" w:rsidRDefault="009A02F3" w:rsidP="00AF53B5">
            <w:pPr>
              <w:rPr>
                <w:rFonts w:ascii="Beauty" w:hAnsi="Beauty"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2B7DA57" wp14:editId="69884FED">
                      <wp:simplePos x="0" y="0"/>
                      <wp:positionH relativeFrom="column">
                        <wp:posOffset>-76538</wp:posOffset>
                      </wp:positionH>
                      <wp:positionV relativeFrom="paragraph">
                        <wp:posOffset>37671</wp:posOffset>
                      </wp:positionV>
                      <wp:extent cx="5993765" cy="1828800"/>
                      <wp:effectExtent l="0" t="0" r="0" b="0"/>
                      <wp:wrapNone/>
                      <wp:docPr id="127563658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9376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4E3C3" w14:textId="77777777" w:rsidR="009A02F3" w:rsidRPr="001D009E" w:rsidRDefault="009A02F3" w:rsidP="00AF53B5">
                                  <w:pPr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</w:pPr>
                                  <w:r w:rsidRPr="001D009E"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  <w:t>Tobacco: Denies</w:t>
                                  </w:r>
                                </w:p>
                                <w:p w14:paraId="2A027D3E" w14:textId="77777777" w:rsidR="009A02F3" w:rsidRPr="001D009E" w:rsidRDefault="009A02F3" w:rsidP="00AF53B5">
                                  <w:pPr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</w:pPr>
                                  <w:r w:rsidRPr="001D009E"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  <w:t>Alcohol: Denies use since learning of pregnancy.</w:t>
                                  </w:r>
                                </w:p>
                                <w:p w14:paraId="3C8B7F5A" w14:textId="77777777" w:rsidR="009A02F3" w:rsidRPr="00F01630" w:rsidRDefault="009A02F3" w:rsidP="00F01630">
                                  <w:pPr>
                                    <w:spacing w:after="0" w:line="240" w:lineRule="auto"/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</w:pPr>
                                  <w:r w:rsidRPr="001D009E">
                                    <w:rPr>
                                      <w:rFonts w:ascii="Beauty" w:hAnsi="Beauty"/>
                                      <w:sz w:val="32"/>
                                      <w:szCs w:val="32"/>
                                    </w:rPr>
                                    <w:t>Occupation: High school teacher. Married. Lives with husband.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2B7DA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05pt;margin-top:2.95pt;width:471.95pt;height:2in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" filled="f" stroked="f" strokeweight=".5pt">
                      <v:textbox style="mso-fit-shape-to-text:t">
                        <w:txbxContent>
                          <w:p w14:paraId="2AE4E3C3" w14:textId="77777777" w:rsidR="009A02F3" w:rsidRPr="001D009E" w:rsidRDefault="009A02F3" w:rsidP="00AF53B5">
                            <w:pPr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</w:pPr>
                            <w:r w:rsidRPr="001D009E"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  <w:t>Tobacco: Denies</w:t>
                            </w:r>
                          </w:p>
                          <w:p w14:paraId="2A027D3E" w14:textId="77777777" w:rsidR="009A02F3" w:rsidRPr="001D009E" w:rsidRDefault="009A02F3" w:rsidP="00AF53B5">
                            <w:pPr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</w:pPr>
                            <w:r w:rsidRPr="001D009E"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  <w:t>Alcohol: Denies use since learning of pregnancy.</w:t>
                            </w:r>
                          </w:p>
                          <w:p w14:paraId="3C8B7F5A" w14:textId="77777777" w:rsidR="009A02F3" w:rsidRPr="00F01630" w:rsidRDefault="009A02F3" w:rsidP="00F01630">
                            <w:pPr>
                              <w:spacing w:after="0" w:line="240" w:lineRule="auto"/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</w:pPr>
                            <w:r w:rsidRPr="001D009E">
                              <w:rPr>
                                <w:rFonts w:ascii="Beauty" w:hAnsi="Beauty"/>
                                <w:sz w:val="32"/>
                                <w:szCs w:val="32"/>
                              </w:rPr>
                              <w:t>Occupation: High school teacher. Married. Lives with husband.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F53B5" w:rsidRPr="001D009E">
              <w:rPr>
                <w:rFonts w:ascii="Beauty" w:hAnsi="Beauty"/>
                <w:sz w:val="32"/>
                <w:szCs w:val="32"/>
              </w:rPr>
              <w:t>Mother: History of hypothyroidism.</w:t>
            </w:r>
          </w:p>
          <w:p w14:paraId="1EDF85C4" w14:textId="497C94C4" w:rsidR="00AF53B5" w:rsidRPr="001D009E" w:rsidRDefault="00AF53B5" w:rsidP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Father: History of hypertension.</w:t>
            </w:r>
          </w:p>
          <w:p w14:paraId="35AB6CFF" w14:textId="6A88A40D" w:rsidR="00C24E58" w:rsidRPr="001D009E" w:rsidRDefault="00AF53B5" w:rsidP="00AF53B5">
            <w:pPr>
              <w:rPr>
                <w:rFonts w:ascii="Beauty" w:hAnsi="Beauty"/>
                <w:sz w:val="32"/>
                <w:szCs w:val="32"/>
              </w:rPr>
            </w:pPr>
            <w:r w:rsidRPr="001D009E">
              <w:rPr>
                <w:rFonts w:ascii="Beauty" w:hAnsi="Beauty"/>
                <w:sz w:val="32"/>
                <w:szCs w:val="32"/>
              </w:rPr>
              <w:t>No family history of birth defects or genetic disorders.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33BAF499" w:rsidR="00C24E58" w:rsidRPr="001D009E" w:rsidRDefault="00C24E58">
            <w:pPr>
              <w:rPr>
                <w:rFonts w:ascii="Beauty" w:hAnsi="Beauty"/>
                <w:b/>
                <w:bCs/>
                <w:sz w:val="32"/>
                <w:szCs w:val="32"/>
              </w:rPr>
            </w:pPr>
            <w:r w:rsidRPr="004441DF">
              <w:rPr>
                <w:b/>
                <w:bCs/>
              </w:rPr>
              <w:t>Social History</w:t>
            </w:r>
          </w:p>
        </w:tc>
      </w:tr>
      <w:tr w:rsidR="009A02F3" w:rsidRPr="009A02F3" w14:paraId="071321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023C396" w14:textId="77777777" w:rsidR="009A02F3" w:rsidRPr="009A02F3" w:rsidRDefault="009A02F3">
            <w:pPr>
              <w:rPr>
                <w:rFonts w:ascii="Beauty" w:hAnsi="Beauty"/>
                <w:sz w:val="32"/>
                <w:szCs w:val="32"/>
              </w:rPr>
            </w:pP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F7E320" w14:textId="076568FA" w:rsidR="00C24E58" w:rsidRPr="001D009E" w:rsidRDefault="00C24E58" w:rsidP="00AF53B5">
            <w:pPr>
              <w:rPr>
                <w:rFonts w:ascii="Beauty" w:hAnsi="Beauty"/>
                <w:sz w:val="32"/>
                <w:szCs w:val="32"/>
              </w:rPr>
            </w:pP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auty">
    <w:panose1 w:val="02000500000000000000"/>
    <w:charset w:val="00"/>
    <w:family w:val="auto"/>
    <w:pitch w:val="variable"/>
    <w:sig w:usb0="800000A7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1D009E"/>
    <w:rsid w:val="002220E1"/>
    <w:rsid w:val="00403B3A"/>
    <w:rsid w:val="004441DF"/>
    <w:rsid w:val="00453F9E"/>
    <w:rsid w:val="004C26E8"/>
    <w:rsid w:val="00512188"/>
    <w:rsid w:val="005B20C1"/>
    <w:rsid w:val="00866141"/>
    <w:rsid w:val="00923565"/>
    <w:rsid w:val="009A02F3"/>
    <w:rsid w:val="00A36B95"/>
    <w:rsid w:val="00AF53B5"/>
    <w:rsid w:val="00B02473"/>
    <w:rsid w:val="00B73057"/>
    <w:rsid w:val="00C24E58"/>
    <w:rsid w:val="00DF23B9"/>
    <w:rsid w:val="00E51622"/>
    <w:rsid w:val="00E56C55"/>
    <w:rsid w:val="00E66F75"/>
    <w:rsid w:val="00F173DD"/>
    <w:rsid w:val="00F4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6</cp:revision>
  <dcterms:created xsi:type="dcterms:W3CDTF">2025-06-24T23:37:00Z</dcterms:created>
  <dcterms:modified xsi:type="dcterms:W3CDTF">2026-05-15T17:28:00Z</dcterms:modified>
</cp:coreProperties>
</file>