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094F9D82" w14:textId="77777777" w:rsidR="009F5CD6" w:rsidRPr="00A65152" w:rsidRDefault="009F5CD6" w:rsidP="009F5CD6">
            <w:pPr>
              <w:rPr>
                <w:rFonts w:ascii="Miss Stanfort" w:hAnsi="Miss Stanfort"/>
                <w:b/>
                <w:bCs/>
              </w:rPr>
            </w:pPr>
            <w:r w:rsidRPr="00EF6F7E">
              <w:rPr>
                <w:b/>
                <w:bCs/>
                <w:sz w:val="28"/>
                <w:szCs w:val="28"/>
              </w:rPr>
              <w:t>To:</w:t>
            </w:r>
            <w:r w:rsidRPr="00A65152">
              <w:rPr>
                <w:rFonts w:ascii="Miss Stanfort" w:hAnsi="Miss Stanfort"/>
                <w:b/>
                <w:bCs/>
                <w:sz w:val="28"/>
                <w:szCs w:val="28"/>
              </w:rPr>
              <w:t xml:space="preserve"> </w:t>
            </w:r>
            <w:r w:rsidRPr="00A65152">
              <w:rPr>
                <w:rFonts w:ascii="Miss Stanfort" w:hAnsi="Miss Stanfort"/>
                <w:b/>
                <w:bCs/>
                <w:u w:val="thick"/>
              </w:rPr>
              <w:t>Dr. Evelyn Reed, Cardiology Department</w:t>
            </w:r>
          </w:p>
          <w:p w14:paraId="4E5A403E" w14:textId="77777777" w:rsidR="009F5CD6" w:rsidRPr="00A65152" w:rsidRDefault="009F5CD6" w:rsidP="009F5CD6">
            <w:pPr>
              <w:rPr>
                <w:rFonts w:ascii="Miss Stanfort" w:hAnsi="Miss Stanfort"/>
                <w:b/>
                <w:bCs/>
              </w:rPr>
            </w:pPr>
            <w:r w:rsidRPr="00EF6F7E">
              <w:rPr>
                <w:b/>
                <w:bCs/>
                <w:sz w:val="28"/>
                <w:szCs w:val="28"/>
              </w:rPr>
              <w:t>Facility:</w:t>
            </w:r>
            <w:r w:rsidRPr="00A65152">
              <w:rPr>
                <w:rFonts w:ascii="Miss Stanfort" w:hAnsi="Miss Stanfort"/>
                <w:b/>
                <w:bCs/>
                <w:sz w:val="28"/>
                <w:szCs w:val="28"/>
              </w:rPr>
              <w:t xml:space="preserve"> </w:t>
            </w:r>
            <w:r w:rsidRPr="00A65152">
              <w:rPr>
                <w:rFonts w:ascii="Miss Stanfort" w:hAnsi="Miss Stanfort"/>
                <w:b/>
                <w:bCs/>
                <w:u w:val="thick"/>
              </w:rPr>
              <w:t>Mercy General Hospital</w:t>
            </w:r>
          </w:p>
          <w:p w14:paraId="775F7751" w14:textId="77777777" w:rsidR="009F5CD6" w:rsidRPr="00A65152" w:rsidRDefault="009F5CD6" w:rsidP="009F5CD6">
            <w:pPr>
              <w:rPr>
                <w:rFonts w:ascii="Miss Stanfort" w:hAnsi="Miss Stanfort"/>
                <w:b/>
                <w:bCs/>
              </w:rPr>
            </w:pPr>
            <w:r w:rsidRPr="00EF6F7E">
              <w:rPr>
                <w:b/>
                <w:bCs/>
                <w:sz w:val="28"/>
                <w:szCs w:val="28"/>
              </w:rPr>
              <w:t>Fax:</w:t>
            </w:r>
            <w:r w:rsidRPr="00A65152">
              <w:rPr>
                <w:rFonts w:ascii="Miss Stanfort" w:hAnsi="Miss Stanfort"/>
                <w:b/>
                <w:bCs/>
                <w:sz w:val="28"/>
                <w:szCs w:val="28"/>
              </w:rPr>
              <w:t xml:space="preserve"> </w:t>
            </w:r>
            <w:r w:rsidRPr="00A65152">
              <w:rPr>
                <w:rFonts w:ascii="Miss Stanfort" w:hAnsi="Miss Stanfort"/>
                <w:b/>
                <w:bCs/>
                <w:u w:val="thick"/>
              </w:rPr>
              <w:t>(555) 890-1234</w:t>
            </w:r>
          </w:p>
          <w:p w14:paraId="247154BD" w14:textId="77777777" w:rsidR="009F5CD6" w:rsidRPr="00A65152" w:rsidRDefault="009F5CD6" w:rsidP="009F5CD6">
            <w:pPr>
              <w:rPr>
                <w:rFonts w:ascii="Miss Stanfort" w:hAnsi="Miss Stanfort"/>
                <w:b/>
                <w:bCs/>
              </w:rPr>
            </w:pPr>
            <w:r w:rsidRPr="00EF6F7E">
              <w:rPr>
                <w:b/>
                <w:bCs/>
                <w:sz w:val="28"/>
                <w:szCs w:val="28"/>
              </w:rPr>
              <w:t>Phone:</w:t>
            </w:r>
            <w:r w:rsidRPr="00A65152">
              <w:rPr>
                <w:rFonts w:ascii="Miss Stanfort" w:hAnsi="Miss Stanfort"/>
                <w:b/>
                <w:bCs/>
                <w:sz w:val="28"/>
                <w:szCs w:val="28"/>
              </w:rPr>
              <w:t xml:space="preserve"> </w:t>
            </w:r>
            <w:r w:rsidRPr="00A65152">
              <w:rPr>
                <w:rFonts w:ascii="Miss Stanfort" w:hAnsi="Miss Stanfort"/>
                <w:b/>
                <w:bCs/>
              </w:rPr>
              <w:t>(555) 890-1235</w:t>
            </w:r>
          </w:p>
          <w:p w14:paraId="4C995BB5" w14:textId="3AD447FA" w:rsidR="008B451E" w:rsidRPr="008B451E" w:rsidRDefault="009F5CD6" w:rsidP="009F5CD6">
            <w:pPr>
              <w:rPr>
                <w:color w:val="EE0000"/>
              </w:rPr>
            </w:pPr>
            <w:r w:rsidRPr="00EF6F7E">
              <w:rPr>
                <w:b/>
                <w:bCs/>
                <w:sz w:val="28"/>
                <w:szCs w:val="28"/>
              </w:rPr>
              <w:t>Re:</w:t>
            </w:r>
            <w:r w:rsidRPr="00A65152">
              <w:rPr>
                <w:rFonts w:ascii="Miss Stanfort" w:hAnsi="Miss Stanfort"/>
                <w:b/>
                <w:bCs/>
                <w:sz w:val="28"/>
                <w:szCs w:val="28"/>
              </w:rPr>
              <w:t xml:space="preserve"> </w:t>
            </w:r>
            <w:r w:rsidRPr="00A65152">
              <w:rPr>
                <w:rFonts w:ascii="Miss Stanfort" w:hAnsi="Miss Stanfort"/>
                <w:b/>
                <w:bCs/>
                <w:u w:val="thick"/>
              </w:rPr>
              <w:t>Cardiology Consult for Patient: WILLIAMS, Sarah</w:t>
            </w:r>
          </w:p>
        </w:tc>
      </w:tr>
      <w:tr w:rsidR="008B451E" w14:paraId="4C87CC5F" w14:textId="77777777" w:rsidTr="00C12856">
        <w:trPr>
          <w:trHeight w:val="1673"/>
        </w:trPr>
        <w:tc>
          <w:tcPr>
            <w:tcW w:w="7920" w:type="dxa"/>
            <w:tcBorders>
              <w:top w:val="nil"/>
              <w:left w:val="nil"/>
              <w:bottom w:val="nil"/>
              <w:right w:val="nil"/>
            </w:tcBorders>
          </w:tcPr>
          <w:p w14:paraId="58260175" w14:textId="279F19B8" w:rsidR="008B451E" w:rsidRDefault="009F5CD6" w:rsidP="009F5CD6">
            <w:pPr>
              <w:rPr>
                <w:rFonts w:ascii="Miss Stanfort" w:eastAsia="等线" w:hAnsi="Miss Stanfort"/>
                <w:u w:val="thick"/>
                <w:lang w:eastAsia="zh-CN"/>
              </w:rPr>
            </w:pPr>
            <w:r w:rsidRPr="00EF6F7E">
              <w:rPr>
                <w:b/>
                <w:bCs/>
                <w:sz w:val="28"/>
                <w:szCs w:val="28"/>
              </w:rPr>
              <w:t>Phone:</w:t>
            </w:r>
            <w:r w:rsidRPr="001145BA">
              <w:rPr>
                <w:rFonts w:ascii="Miss Stanfort" w:hAnsi="Miss Stanfort"/>
                <w:b/>
                <w:bCs/>
                <w:sz w:val="28"/>
                <w:szCs w:val="28"/>
              </w:rPr>
              <w:t xml:space="preserve"> </w:t>
            </w:r>
            <w:r w:rsidRPr="001145BA">
              <w:rPr>
                <w:rFonts w:ascii="Miss Stanfort" w:hAnsi="Miss Stanfort"/>
                <w:u w:val="thick"/>
              </w:rPr>
              <w:t>(555) 456-7891</w:t>
            </w:r>
          </w:p>
          <w:p w14:paraId="4512B77A" w14:textId="1DAA5EEB" w:rsidR="00B93A32" w:rsidRDefault="00B93A32" w:rsidP="00B93A32">
            <w:pPr>
              <w:rPr>
                <w:rFonts w:eastAsia="等线"/>
                <w:b/>
                <w:bCs/>
                <w:sz w:val="28"/>
                <w:szCs w:val="28"/>
                <w:lang w:eastAsia="zh-CN"/>
              </w:rPr>
            </w:pPr>
            <w:r w:rsidRPr="00EF6F7E">
              <w:rPr>
                <w:b/>
                <w:bCs/>
                <w:noProof/>
                <w:sz w:val="28"/>
                <w:szCs w:val="28"/>
              </w:rPr>
              <mc:AlternateContent>
                <mc:Choice Requires="wps">
                  <w:drawing>
                    <wp:anchor distT="0" distB="0" distL="114300" distR="114300" simplePos="0" relativeHeight="251661312" behindDoc="1" locked="0" layoutInCell="1" allowOverlap="1" wp14:anchorId="37C551CF" wp14:editId="1213A58E">
                      <wp:simplePos x="0" y="0"/>
                      <wp:positionH relativeFrom="column">
                        <wp:posOffset>476821</wp:posOffset>
                      </wp:positionH>
                      <wp:positionV relativeFrom="paragraph">
                        <wp:posOffset>36646</wp:posOffset>
                      </wp:positionV>
                      <wp:extent cx="2609850" cy="1048385"/>
                      <wp:effectExtent l="0" t="114300" r="19050" b="113665"/>
                      <wp:wrapNone/>
                      <wp:docPr id="820722774" name="Text Box 1"/>
                      <wp:cNvGraphicFramePr/>
                      <a:graphic xmlns:a="http://schemas.openxmlformats.org/drawingml/2006/main">
                        <a:graphicData uri="http://schemas.microsoft.com/office/word/2010/wordprocessingShape">
                          <wps:wsp>
                            <wps:cNvSpPr txBox="1"/>
                            <wps:spPr>
                              <a:xfrm rot="355367">
                                <a:off x="0" y="0"/>
                                <a:ext cx="2609850" cy="1048385"/>
                              </a:xfrm>
                              <a:prstGeom prst="rect">
                                <a:avLst/>
                              </a:prstGeom>
                              <a:noFill/>
                              <a:ln w="6350">
                                <a:noFill/>
                              </a:ln>
                            </wps:spPr>
                            <wps:txbx>
                              <w:txbxContent>
                                <w:p w14:paraId="01D47A34" w14:textId="7A632695" w:rsidR="008B0A34" w:rsidRPr="00B93A32" w:rsidRDefault="008B0A34" w:rsidP="009F5CD6">
                                  <w:pPr>
                                    <w:rPr>
                                      <w:rFonts w:ascii="Miss Stanfort" w:hAnsi="Miss Stanfort"/>
                                      <w:b/>
                                      <w:bCs/>
                                      <w:sz w:val="28"/>
                                      <w:szCs w:val="28"/>
                                      <w:u w:val="thick"/>
                                    </w:rPr>
                                  </w:pPr>
                                  <w:r w:rsidRPr="00B93A32">
                                    <w:rPr>
                                      <w:rFonts w:ascii="Miss Stanfort" w:hAnsi="Miss Stanfort"/>
                                      <w:b/>
                                      <w:bCs/>
                                      <w:u w:val="thick"/>
                                    </w:rPr>
                                    <w:t>Dr. Alan Chen, MD, Internal Medicine</w:t>
                                  </w:r>
                                  <w:r w:rsidRPr="00B93A32">
                                    <w:rPr>
                                      <w:rFonts w:ascii="Miss Stanfort" w:hAnsi="Miss Stanfort"/>
                                      <w:b/>
                                      <w:bCs/>
                                      <w:sz w:val="28"/>
                                      <w:szCs w:val="28"/>
                                      <w:u w:val="thick"/>
                                    </w:rPr>
                                    <w:t xml:space="preserve"> </w:t>
                                  </w:r>
                                </w:p>
                                <w:p w14:paraId="4EDEC691" w14:textId="77777777" w:rsidR="008B0A34" w:rsidRPr="00B93A32" w:rsidRDefault="008B0A34" w:rsidP="00B01DA3">
                                  <w:pPr>
                                    <w:spacing w:after="0" w:line="240" w:lineRule="auto"/>
                                    <w:rPr>
                                      <w:rFonts w:ascii="Miss Stanfort" w:hAnsi="Miss Stanfort"/>
                                      <w:b/>
                                      <w:bCs/>
                                      <w:sz w:val="28"/>
                                      <w:szCs w:val="28"/>
                                      <w:u w:val="thick"/>
                                    </w:rPr>
                                  </w:pPr>
                                  <w:r w:rsidRPr="00B93A32">
                                    <w:rPr>
                                      <w:rFonts w:ascii="Miss Stanfort" w:hAnsi="Miss Stanfort"/>
                                      <w:b/>
                                      <w:bCs/>
                                      <w:sz w:val="28"/>
                                      <w:szCs w:val="28"/>
                                      <w:u w:val="thick"/>
                                    </w:rPr>
                                    <w:t xml:space="preserve">Fax: </w:t>
                                  </w:r>
                                  <w:r w:rsidRPr="00B93A32">
                                    <w:rPr>
                                      <w:rFonts w:ascii="Miss Stanfort" w:hAnsi="Miss Stanfort"/>
                                      <w:b/>
                                      <w:bCs/>
                                      <w:u w:val="thick"/>
                                    </w:rPr>
                                    <w:t>(555) 456-7890</w:t>
                                  </w:r>
                                  <w:r w:rsidRPr="00B93A32">
                                    <w:rPr>
                                      <w:rFonts w:ascii="Miss Stanfort" w:hAnsi="Miss Stanfort"/>
                                      <w:b/>
                                      <w:bCs/>
                                      <w:sz w:val="28"/>
                                      <w:szCs w:val="28"/>
                                      <w:u w:val="thick"/>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C551CF" id="_x0000_t202" coordsize="21600,21600" o:spt="202" path="m,l,21600r21600,l21600,xe">
                      <v:stroke joinstyle="miter"/>
                      <v:path gradientshapeok="t" o:connecttype="rect"/>
                    </v:shapetype>
                    <v:shape id="Text Box 1" o:spid="_x0000_s1026" type="#_x0000_t202" style="position:absolute;margin-left:37.55pt;margin-top:2.9pt;width:205.5pt;height:82.55pt;rotation:388156fd;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83pHQIAADoEAAAOAAAAZHJzL2Uyb0RvYy54bWysU01v2zAMvQ/YfxB0X+x8NjXiFFmLDAOC&#10;tkA69KzIUmxAFjVJiZ39+lGyk6bdTsMuAkUSj+R75OKurRU5Cusq0DkdDlJKhOZQVHqf0x8v6y9z&#10;SpxnumAKtMjpSTh6t/z8adGYTIygBFUISxBEu6wxOS29N1mSOF6KmrkBGKExKMHWzOPX7pPCsgbR&#10;a5WM0nSWNGALY4EL59D70AXpMuJLKbh/ktIJT1ROsTcfXxvfXXiT5YJle8tMWfG+DfYPXdSs0lj0&#10;AvXAPCMHW/0BVVfcggPpBxzqBKSsuIgz4DTD9MM025IZEWdBcpy50OT+Hyx/PG7NsyW+/QotChgI&#10;aYzLHDrDPK20NbGAvI2n0/HsJg6JbRNMRj5PFw5F6wlH52iW3s6nGOIYG6aT+Xg+DaBJhxUwjXX+&#10;m4CaBCOnFkWKsOy4cb5LPaeEdA3rSqkolNKkyelsjPjvIgiuNNZ46zxYvt21/Tg7KE44ZRwEe3OG&#10;ryssvmHOPzOLiqMTt9g/4SMVYBHoLUpKsL/+5g/5KARGKWlwg3Lqfh6YFZSo7xoluh1OJgjr42cy&#10;vRnhx15HdtcRfajvAZd0GLuLZsj36mxKC/UrLvsqVMUQ0xxr59SfzXvf7TUeCxerVUzCJTPMb/TW&#10;8AB9Zv+lfWXW9Px7lO4RzrvGsg8ydLkd3auDB1lFjQLBHas977igUeX+mMIFXP9j1tvJL38DAAD/&#10;/wMAUEsDBBQABgAIAAAAIQDK4Pfr3gAAAAgBAAAPAAAAZHJzL2Rvd25yZXYueG1sTI9BT8JAFITv&#10;Jv6HzTPxJlsMpVC7JUSDifGiYMTj0n20Dd23pbuU8u95nvQ4mcnMN9lisI3osfO1IwXjUQQCqXCm&#10;plLB12b1MAPhgyajG0eo4IIeFvntTaZT4870if06lIJLyKdaQRVCm0rpiwqt9iPXIrG3d53VgWVX&#10;StPpM5fbRj5G0VRaXRMvVLrF5wqLw/pkFbyZD7+9uPckfCdx/7LZ/xxXrxOl7u+G5ROIgEP4C8Mv&#10;PqNDzkw7dyLjRaMgicecVBDzAbYnsynrHeeSaA4yz+T/A/kVAAD//wMAUEsBAi0AFAAGAAgAAAAh&#10;ALaDOJL+AAAA4QEAABMAAAAAAAAAAAAAAAAAAAAAAFtDb250ZW50X1R5cGVzXS54bWxQSwECLQAU&#10;AAYACAAAACEAOP0h/9YAAACUAQAACwAAAAAAAAAAAAAAAAAvAQAAX3JlbHMvLnJlbHNQSwECLQAU&#10;AAYACAAAACEAI+/N6R0CAAA6BAAADgAAAAAAAAAAAAAAAAAuAgAAZHJzL2Uyb0RvYy54bWxQSwEC&#10;LQAUAAYACAAAACEAyuD3694AAAAIAQAADwAAAAAAAAAAAAAAAAB3BAAAZHJzL2Rvd25yZXYueG1s&#10;UEsFBgAAAAAEAAQA8wAAAIIFAAAAAA==&#10;" filled="f" stroked="f" strokeweight=".5pt">
                      <v:textbox>
                        <w:txbxContent>
                          <w:p w14:paraId="01D47A34" w14:textId="7A632695" w:rsidR="008B0A34" w:rsidRPr="00B93A32" w:rsidRDefault="008B0A34" w:rsidP="009F5CD6">
                            <w:pPr>
                              <w:rPr>
                                <w:rFonts w:ascii="Miss Stanfort" w:hAnsi="Miss Stanfort"/>
                                <w:b/>
                                <w:bCs/>
                                <w:sz w:val="28"/>
                                <w:szCs w:val="28"/>
                                <w:u w:val="thick"/>
                              </w:rPr>
                            </w:pPr>
                            <w:r w:rsidRPr="00B93A32">
                              <w:rPr>
                                <w:rFonts w:ascii="Miss Stanfort" w:hAnsi="Miss Stanfort"/>
                                <w:b/>
                                <w:bCs/>
                                <w:u w:val="thick"/>
                              </w:rPr>
                              <w:t>Dr. Alan Chen, MD, Internal Medicine</w:t>
                            </w:r>
                            <w:r w:rsidRPr="00B93A32">
                              <w:rPr>
                                <w:rFonts w:ascii="Miss Stanfort" w:hAnsi="Miss Stanfort"/>
                                <w:b/>
                                <w:bCs/>
                                <w:sz w:val="28"/>
                                <w:szCs w:val="28"/>
                                <w:u w:val="thick"/>
                              </w:rPr>
                              <w:t xml:space="preserve"> </w:t>
                            </w:r>
                          </w:p>
                          <w:p w14:paraId="4EDEC691" w14:textId="77777777" w:rsidR="008B0A34" w:rsidRPr="00B93A32" w:rsidRDefault="008B0A34" w:rsidP="00B01DA3">
                            <w:pPr>
                              <w:spacing w:after="0" w:line="240" w:lineRule="auto"/>
                              <w:rPr>
                                <w:rFonts w:ascii="Miss Stanfort" w:hAnsi="Miss Stanfort"/>
                                <w:b/>
                                <w:bCs/>
                                <w:sz w:val="28"/>
                                <w:szCs w:val="28"/>
                                <w:u w:val="thick"/>
                              </w:rPr>
                            </w:pPr>
                            <w:r w:rsidRPr="00B93A32">
                              <w:rPr>
                                <w:rFonts w:ascii="Miss Stanfort" w:hAnsi="Miss Stanfort"/>
                                <w:b/>
                                <w:bCs/>
                                <w:sz w:val="28"/>
                                <w:szCs w:val="28"/>
                                <w:u w:val="thick"/>
                              </w:rPr>
                              <w:t xml:space="preserve">Fax: </w:t>
                            </w:r>
                            <w:r w:rsidRPr="00B93A32">
                              <w:rPr>
                                <w:rFonts w:ascii="Miss Stanfort" w:hAnsi="Miss Stanfort"/>
                                <w:b/>
                                <w:bCs/>
                                <w:u w:val="thick"/>
                              </w:rPr>
                              <w:t>(555) 456-7890</w:t>
                            </w:r>
                            <w:r w:rsidRPr="00B93A32">
                              <w:rPr>
                                <w:rFonts w:ascii="Miss Stanfort" w:hAnsi="Miss Stanfort"/>
                                <w:b/>
                                <w:bCs/>
                                <w:sz w:val="28"/>
                                <w:szCs w:val="28"/>
                                <w:u w:val="thick"/>
                              </w:rPr>
                              <w:t xml:space="preserve"> </w:t>
                            </w:r>
                          </w:p>
                        </w:txbxContent>
                      </v:textbox>
                    </v:shape>
                  </w:pict>
                </mc:Fallback>
              </mc:AlternateContent>
            </w:r>
            <w:r w:rsidRPr="00EF6F7E">
              <w:rPr>
                <w:b/>
                <w:bCs/>
                <w:sz w:val="28"/>
                <w:szCs w:val="28"/>
              </w:rPr>
              <w:t>From:</w:t>
            </w:r>
          </w:p>
          <w:p w14:paraId="5170BA14" w14:textId="77777777" w:rsidR="00B93A32" w:rsidRPr="00A65152" w:rsidRDefault="00B93A32" w:rsidP="00B93A32">
            <w:pPr>
              <w:rPr>
                <w:rFonts w:ascii="Miss Stanfort" w:hAnsi="Miss Stanfort"/>
                <w:b/>
                <w:bCs/>
                <w:sz w:val="28"/>
                <w:szCs w:val="28"/>
              </w:rPr>
            </w:pPr>
            <w:r w:rsidRPr="00A65152">
              <w:rPr>
                <w:rFonts w:ascii="Miss Stanfort" w:hAnsi="Miss Stanfort"/>
                <w:b/>
                <w:bCs/>
                <w:sz w:val="28"/>
                <w:szCs w:val="28"/>
              </w:rPr>
              <w:t xml:space="preserve">Facility: </w:t>
            </w:r>
            <w:r w:rsidRPr="00A65152">
              <w:rPr>
                <w:rFonts w:ascii="Miss Stanfort" w:hAnsi="Miss Stanfort"/>
                <w:b/>
                <w:bCs/>
                <w:u w:val="thick"/>
              </w:rPr>
              <w:t>Crestwood Primary Care</w:t>
            </w:r>
            <w:r w:rsidRPr="00A65152">
              <w:rPr>
                <w:rFonts w:ascii="Miss Stanfort" w:hAnsi="Miss Stanfort"/>
                <w:b/>
                <w:bCs/>
                <w:sz w:val="28"/>
                <w:szCs w:val="28"/>
              </w:rPr>
              <w:t xml:space="preserve"> </w:t>
            </w:r>
          </w:p>
          <w:p w14:paraId="28C945CF" w14:textId="1EF94A7B" w:rsidR="00B93A32" w:rsidRPr="00B93A32" w:rsidRDefault="00B93A32" w:rsidP="009F5CD6">
            <w:pPr>
              <w:rPr>
                <w:rFonts w:ascii="Miss Stanfort" w:eastAsia="等线" w:hAnsi="Miss Stanfort" w:hint="eastAsia"/>
                <w:color w:val="EE0000"/>
                <w:lang w:eastAsia="zh-CN"/>
              </w:rPr>
            </w:pPr>
          </w:p>
        </w:tc>
      </w:tr>
      <w:tr w:rsidR="008B451E" w14:paraId="075082C6" w14:textId="77777777" w:rsidTr="00C12856">
        <w:trPr>
          <w:trHeight w:val="1259"/>
        </w:trPr>
        <w:tc>
          <w:tcPr>
            <w:tcW w:w="7920" w:type="dxa"/>
            <w:tcBorders>
              <w:top w:val="nil"/>
              <w:left w:val="nil"/>
              <w:bottom w:val="nil"/>
              <w:right w:val="nil"/>
            </w:tcBorders>
          </w:tcPr>
          <w:p w14:paraId="14E359C1" w14:textId="104913F1" w:rsidR="009F5CD6" w:rsidRPr="001145BA" w:rsidRDefault="009F5CD6" w:rsidP="009F5CD6">
            <w:pPr>
              <w:rPr>
                <w:rFonts w:ascii="Miss Stanfort" w:hAnsi="Miss Stanfort"/>
                <w:color w:val="EE0000"/>
              </w:rPr>
            </w:pPr>
            <w:r w:rsidRPr="00EF6F7E">
              <w:rPr>
                <w:b/>
                <w:bCs/>
                <w:sz w:val="28"/>
                <w:szCs w:val="28"/>
              </w:rPr>
              <w:t>Date:</w:t>
            </w:r>
            <w:r w:rsidRPr="001145BA">
              <w:rPr>
                <w:rFonts w:ascii="Miss Stanfort" w:hAnsi="Miss Stanfort"/>
                <w:color w:val="EE0000"/>
              </w:rPr>
              <w:t xml:space="preserve"> </w:t>
            </w:r>
            <w:r w:rsidRPr="001145BA">
              <w:rPr>
                <w:rFonts w:ascii="Miss Stanfort" w:hAnsi="Miss Stanfort"/>
              </w:rPr>
              <w:t>June 25, 2025</w:t>
            </w:r>
          </w:p>
          <w:p w14:paraId="70F6F0C4" w14:textId="681322D9" w:rsidR="009F5CD6" w:rsidRPr="001145BA" w:rsidRDefault="009F5CD6" w:rsidP="009F5CD6">
            <w:pPr>
              <w:rPr>
                <w:rFonts w:ascii="Miss Stanfort" w:hAnsi="Miss Stanfort"/>
                <w:color w:val="EE0000"/>
              </w:rPr>
            </w:pPr>
            <w:r w:rsidRPr="00EF6F7E">
              <w:rPr>
                <w:b/>
                <w:bCs/>
                <w:sz w:val="28"/>
                <w:szCs w:val="28"/>
              </w:rPr>
              <w:t>Time</w:t>
            </w:r>
            <w:r w:rsidRPr="001145BA">
              <w:rPr>
                <w:rFonts w:ascii="Miss Stanfort" w:hAnsi="Miss Stanfort"/>
                <w:b/>
                <w:bCs/>
                <w:sz w:val="28"/>
                <w:szCs w:val="28"/>
              </w:rPr>
              <w:t>:</w:t>
            </w:r>
            <w:r w:rsidRPr="001145BA">
              <w:rPr>
                <w:rFonts w:ascii="Miss Stanfort" w:hAnsi="Miss Stanfort"/>
                <w:color w:val="EE0000"/>
              </w:rPr>
              <w:t xml:space="preserve"> </w:t>
            </w:r>
            <w:r w:rsidRPr="001145BA">
              <w:rPr>
                <w:rFonts w:ascii="Miss Stanfort" w:hAnsi="Miss Stanfort"/>
              </w:rPr>
              <w:t>11:15 AM</w:t>
            </w:r>
          </w:p>
          <w:p w14:paraId="10B83EDE" w14:textId="738A229A" w:rsidR="008B451E" w:rsidRPr="008B451E" w:rsidRDefault="009F5CD6" w:rsidP="009F5CD6">
            <w:pPr>
              <w:rPr>
                <w:color w:val="EE0000"/>
              </w:rPr>
            </w:pPr>
            <w:r w:rsidRPr="001145BA">
              <w:rPr>
                <w:rFonts w:ascii="Miss Stanfort" w:hAnsi="Miss Stanfort"/>
                <w:b/>
                <w:bCs/>
                <w:sz w:val="28"/>
                <w:szCs w:val="28"/>
              </w:rPr>
              <w:t>Pages:</w:t>
            </w:r>
            <w:r w:rsidRPr="001145BA">
              <w:rPr>
                <w:rFonts w:ascii="Miss Stanfort" w:hAnsi="Miss Stanfort"/>
                <w:color w:val="EE0000"/>
              </w:rPr>
              <w:t xml:space="preserve"> </w:t>
            </w:r>
            <w:r w:rsidRPr="001145BA">
              <w:rPr>
                <w:rFonts w:ascii="Miss Stanfort" w:hAnsi="Miss Stanfort"/>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7A6A128" w14:textId="77777777" w:rsidR="00B93A32" w:rsidRPr="00EF6F7E" w:rsidRDefault="00B93A32" w:rsidP="00B93A32">
            <w:pPr>
              <w:spacing w:before="100" w:beforeAutospacing="1" w:after="100" w:afterAutospacing="1"/>
              <w:rPr>
                <w:b/>
                <w:bCs/>
                <w:sz w:val="28"/>
                <w:szCs w:val="28"/>
              </w:rPr>
            </w:pPr>
            <w:r w:rsidRPr="00EF6F7E">
              <w:rPr>
                <w:b/>
                <w:bCs/>
                <w:sz w:val="28"/>
                <w:szCs w:val="28"/>
              </w:rPr>
              <w:t xml:space="preserve">Notes: </w:t>
            </w:r>
          </w:p>
          <w:p w14:paraId="36B59B48" w14:textId="5E8EAF8F" w:rsidR="008B451E" w:rsidRPr="00967F39" w:rsidRDefault="00B93A32" w:rsidP="00967F39">
            <w:pPr>
              <w:spacing w:before="100" w:beforeAutospacing="1" w:after="100" w:afterAutospacing="1"/>
              <w:rPr>
                <w:rFonts w:ascii="Consolas" w:hAnsi="Consolas"/>
              </w:rPr>
            </w:pPr>
            <w:r w:rsidRPr="00EF6F7E">
              <w:rPr>
                <w:noProof/>
              </w:rPr>
              <mc:AlternateContent>
                <mc:Choice Requires="wps">
                  <w:drawing>
                    <wp:anchor distT="0" distB="0" distL="114300" distR="114300" simplePos="0" relativeHeight="251662336" behindDoc="1" locked="0" layoutInCell="1" allowOverlap="1" wp14:anchorId="273B8546" wp14:editId="13870C96">
                      <wp:simplePos x="0" y="0"/>
                      <wp:positionH relativeFrom="column">
                        <wp:posOffset>-71755</wp:posOffset>
                      </wp:positionH>
                      <wp:positionV relativeFrom="paragraph">
                        <wp:posOffset>63500</wp:posOffset>
                      </wp:positionV>
                      <wp:extent cx="1828800" cy="1670685"/>
                      <wp:effectExtent l="0" t="228600" r="50800" b="234315"/>
                      <wp:wrapNone/>
                      <wp:docPr id="1339211384" name="Text Box 1"/>
                      <wp:cNvGraphicFramePr/>
                      <a:graphic xmlns:a="http://schemas.openxmlformats.org/drawingml/2006/main">
                        <a:graphicData uri="http://schemas.microsoft.com/office/word/2010/wordprocessingShape">
                          <wps:wsp>
                            <wps:cNvSpPr txBox="1"/>
                            <wps:spPr>
                              <a:xfrm rot="309829">
                                <a:off x="0" y="0"/>
                                <a:ext cx="1828800" cy="1670685"/>
                              </a:xfrm>
                              <a:prstGeom prst="rect">
                                <a:avLst/>
                              </a:prstGeom>
                              <a:noFill/>
                              <a:ln w="6350">
                                <a:noFill/>
                              </a:ln>
                            </wps:spPr>
                            <wps:txbx>
                              <w:txbxContent>
                                <w:p w14:paraId="2BF9C670" w14:textId="77777777" w:rsidR="001145BA" w:rsidRPr="00A65152" w:rsidRDefault="001145BA" w:rsidP="009F5CD6">
                                  <w:pPr>
                                    <w:spacing w:before="100" w:beforeAutospacing="1" w:after="100" w:afterAutospacing="1"/>
                                    <w:rPr>
                                      <w:rFonts w:ascii="Miss Stanfort" w:hAnsi="Miss Stanfort"/>
                                      <w:b/>
                                      <w:bCs/>
                                      <w:sz w:val="20"/>
                                      <w:szCs w:val="20"/>
                                    </w:rPr>
                                  </w:pPr>
                                  <w:r w:rsidRPr="00A65152">
                                    <w:rPr>
                                      <w:rFonts w:ascii="Miss Stanfort" w:hAnsi="Miss Stanfort"/>
                                      <w:b/>
                                      <w:bCs/>
                                      <w:sz w:val="20"/>
                                      <w:szCs w:val="20"/>
                                    </w:rPr>
                                    <w:t>Subject: Urgent Cardiology Consultation Request</w:t>
                                  </w:r>
                                </w:p>
                                <w:p w14:paraId="283E8EF4" w14:textId="77777777" w:rsidR="001145BA" w:rsidRPr="00A65152" w:rsidRDefault="001145BA" w:rsidP="009F5CD6">
                                  <w:pPr>
                                    <w:spacing w:before="100" w:beforeAutospacing="1" w:after="100" w:afterAutospacing="1"/>
                                    <w:rPr>
                                      <w:rFonts w:ascii="Miss Stanfort" w:hAnsi="Miss Stanfort"/>
                                      <w:b/>
                                      <w:bCs/>
                                      <w:sz w:val="20"/>
                                      <w:szCs w:val="20"/>
                                    </w:rPr>
                                  </w:pPr>
                                  <w:r w:rsidRPr="00A65152">
                                    <w:rPr>
                                      <w:rFonts w:ascii="Miss Stanfort" w:hAnsi="Miss Stanfort"/>
                                      <w:b/>
                                      <w:bCs/>
                                      <w:sz w:val="20"/>
                                      <w:szCs w:val="20"/>
                                    </w:rPr>
                                    <w:t>Dear Dr. Reed,</w:t>
                                  </w:r>
                                </w:p>
                                <w:p w14:paraId="02FEFF6F" w14:textId="77777777" w:rsidR="001145BA" w:rsidRPr="00A65152" w:rsidRDefault="001145BA" w:rsidP="009F5CD6">
                                  <w:pPr>
                                    <w:spacing w:before="100" w:beforeAutospacing="1" w:after="100" w:afterAutospacing="1"/>
                                    <w:rPr>
                                      <w:rFonts w:ascii="Miss Stanfort" w:hAnsi="Miss Stanfort"/>
                                      <w:b/>
                                      <w:bCs/>
                                      <w:sz w:val="20"/>
                                      <w:szCs w:val="20"/>
                                    </w:rPr>
                                  </w:pPr>
                                  <w:r w:rsidRPr="00A65152">
                                    <w:rPr>
                                      <w:rFonts w:ascii="Miss Stanfort" w:hAnsi="Miss Stanfort"/>
                                      <w:b/>
                                      <w:bCs/>
                                      <w:sz w:val="20"/>
                                      <w:szCs w:val="20"/>
                                    </w:rPr>
                                    <w:t>I am referring my patient, Sarah Williams (DOB: 05/22/1960), for an urgent cardiology evaluation.</w:t>
                                  </w:r>
                                </w:p>
                                <w:p w14:paraId="0B9A022B" w14:textId="77777777" w:rsidR="001145BA" w:rsidRPr="00A65152" w:rsidRDefault="001145BA" w:rsidP="003D1FC1">
                                  <w:pPr>
                                    <w:spacing w:before="100" w:beforeAutospacing="1" w:after="100" w:afterAutospacing="1" w:line="240" w:lineRule="auto"/>
                                    <w:rPr>
                                      <w:rFonts w:ascii="Miss Stanfort" w:hAnsi="Miss Stanfort"/>
                                      <w:b/>
                                      <w:bCs/>
                                      <w:sz w:val="20"/>
                                      <w:szCs w:val="20"/>
                                    </w:rPr>
                                  </w:pPr>
                                  <w:r w:rsidRPr="00A65152">
                                    <w:rPr>
                                      <w:rFonts w:ascii="Miss Stanfort" w:hAnsi="Miss Stanfort"/>
                                      <w:b/>
                                      <w:bCs/>
                                      <w:sz w:val="20"/>
                                      <w:szCs w:val="20"/>
                                    </w:rPr>
                                    <w:t>History of Present Illness: Ms. Williams is a 65-year-old female with a history of hypertension and hyperlipidemia who presented to my clinic today with a two-day history of intermittent chest tightness and shortness of breath upon exertion. She describes the tightness as a "pressure" in the center of her chest, which subsides with rest. She denies any radiation of pain, diaphoresis, or nausea.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B8546" id="_x0000_s1027" type="#_x0000_t202" style="position:absolute;margin-left:-5.65pt;margin-top:5pt;width:2in;height:131.55pt;rotation:338416fd;z-index:-251654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7E/HwIAAD8EAAAOAAAAZHJzL2Uyb0RvYy54bWysU8Fu4jAQva/Uf7B8XxIo0BARKrYVq5VQ&#10;W4muejaOTSI5Hss2JOzX79gBitqeVnuxxjPjNzPvjef3XaPIQVhXgy7ocJBSIjSHsta7gv5+XX3P&#10;KHGe6ZIp0KKgR+Ho/eLm27w1uRhBBaoUliCIdnlrClp5b/IkcbwSDXMDMEJjUIJtmMer3SWlZS2i&#10;NyoZpek0acGWxgIXzqH3sQ/SRcSXUnD/LKUTnqiCYm8+njae23AmiznLd5aZquanNtg/dNGwWmPR&#10;C9Qj84zsbf0Jqqm5BQfSDzg0CUhZcxFnwGmG6YdpNhUzIs6C5Dhzocn9P1j+dNiYF0t89wM6FDAQ&#10;0hqXO3SGeTppG2IBebtNZ9loFofEtgkmI5/HC4ei84QHhGyUZSmGOMaG07t0mk0CaNJjBUxjnf8p&#10;oCHBKKhFkSIsO6yd71PPKSFdw6pWKgqlNGkLOr2dpPHBJYLgSmON986D5bttR+ryaqotlEccNs6D&#10;LTrDVzX2sGbOvzCLwqMTl9k/4yEVYC04WZRUYP985Q/5qAdGKWlxkQqqcdMpUb806jQbjscI6uNl&#10;PLkb4cVeR7bXEb1vHgA3dRh7i2bI9+psSgvNG278MtTEENMcKxfUn80H3y83/hgulsuYhJtmmF/r&#10;jeEB+izBa/fGrDmJ4FG/JzgvHMs/aNHn9mos9x5kHYUKLPecnsjHLY1Sn35U+AbX95j1/u8XfwEA&#10;AP//AwBQSwMEFAAGAAgAAAAhACQfKxvfAAAACgEAAA8AAABkcnMvZG93bnJldi54bWxMj81OwzAQ&#10;hO9IvIO1SNxa54e2KMSpEFJBvUEhB25uvCQR9jqK3TZ9e7anctvRfJqdKdeTs+KIY+g9KUjnCQik&#10;xpueWgVfn5vZI4gQNRltPaGCMwZYV7c3pS6MP9EHHnexFRxCodAKuhiHQsrQdOh0mPsBib0fPzod&#10;WY6tNKM+cbizMkuSpXS6J/7Q6QFfOmx+dwenIHuwC+Pevhd9mvthW79vXs91rdT93fT8BCLiFK8w&#10;XOpzdai4094fyARhFczSNGeUjYQ3MZCtlisQ+8uRpyCrUv6fUP0BAAD//wMAUEsBAi0AFAAGAAgA&#10;AAAhALaDOJL+AAAA4QEAABMAAAAAAAAAAAAAAAAAAAAAAFtDb250ZW50X1R5cGVzXS54bWxQSwEC&#10;LQAUAAYACAAAACEAOP0h/9YAAACUAQAACwAAAAAAAAAAAAAAAAAvAQAAX3JlbHMvLnJlbHNQSwEC&#10;LQAUAAYACAAAACEAjsuxPx8CAAA/BAAADgAAAAAAAAAAAAAAAAAuAgAAZHJzL2Uyb0RvYy54bWxQ&#10;SwECLQAUAAYACAAAACEAJB8rG98AAAAKAQAADwAAAAAAAAAAAAAAAAB5BAAAZHJzL2Rvd25yZXYu&#10;eG1sUEsFBgAAAAAEAAQA8wAAAIUFAAAAAA==&#10;" filled="f" stroked="f" strokeweight=".5pt">
                      <v:textbox>
                        <w:txbxContent>
                          <w:p w14:paraId="2BF9C670" w14:textId="77777777" w:rsidR="001145BA" w:rsidRPr="00A65152" w:rsidRDefault="001145BA" w:rsidP="009F5CD6">
                            <w:pPr>
                              <w:spacing w:before="100" w:beforeAutospacing="1" w:after="100" w:afterAutospacing="1"/>
                              <w:rPr>
                                <w:rFonts w:ascii="Miss Stanfort" w:hAnsi="Miss Stanfort"/>
                                <w:b/>
                                <w:bCs/>
                                <w:sz w:val="20"/>
                                <w:szCs w:val="20"/>
                              </w:rPr>
                            </w:pPr>
                            <w:r w:rsidRPr="00A65152">
                              <w:rPr>
                                <w:rFonts w:ascii="Miss Stanfort" w:hAnsi="Miss Stanfort"/>
                                <w:b/>
                                <w:bCs/>
                                <w:sz w:val="20"/>
                                <w:szCs w:val="20"/>
                              </w:rPr>
                              <w:t>Subject: Urgent Cardiology Consultation Request</w:t>
                            </w:r>
                          </w:p>
                          <w:p w14:paraId="283E8EF4" w14:textId="77777777" w:rsidR="001145BA" w:rsidRPr="00A65152" w:rsidRDefault="001145BA" w:rsidP="009F5CD6">
                            <w:pPr>
                              <w:spacing w:before="100" w:beforeAutospacing="1" w:after="100" w:afterAutospacing="1"/>
                              <w:rPr>
                                <w:rFonts w:ascii="Miss Stanfort" w:hAnsi="Miss Stanfort"/>
                                <w:b/>
                                <w:bCs/>
                                <w:sz w:val="20"/>
                                <w:szCs w:val="20"/>
                              </w:rPr>
                            </w:pPr>
                            <w:r w:rsidRPr="00A65152">
                              <w:rPr>
                                <w:rFonts w:ascii="Miss Stanfort" w:hAnsi="Miss Stanfort"/>
                                <w:b/>
                                <w:bCs/>
                                <w:sz w:val="20"/>
                                <w:szCs w:val="20"/>
                              </w:rPr>
                              <w:t>Dear Dr. Reed,</w:t>
                            </w:r>
                          </w:p>
                          <w:p w14:paraId="02FEFF6F" w14:textId="77777777" w:rsidR="001145BA" w:rsidRPr="00A65152" w:rsidRDefault="001145BA" w:rsidP="009F5CD6">
                            <w:pPr>
                              <w:spacing w:before="100" w:beforeAutospacing="1" w:after="100" w:afterAutospacing="1"/>
                              <w:rPr>
                                <w:rFonts w:ascii="Miss Stanfort" w:hAnsi="Miss Stanfort"/>
                                <w:b/>
                                <w:bCs/>
                                <w:sz w:val="20"/>
                                <w:szCs w:val="20"/>
                              </w:rPr>
                            </w:pPr>
                            <w:r w:rsidRPr="00A65152">
                              <w:rPr>
                                <w:rFonts w:ascii="Miss Stanfort" w:hAnsi="Miss Stanfort"/>
                                <w:b/>
                                <w:bCs/>
                                <w:sz w:val="20"/>
                                <w:szCs w:val="20"/>
                              </w:rPr>
                              <w:t>I am referring my patient, Sarah Williams (DOB: 05/22/1960), for an urgent cardiology evaluation.</w:t>
                            </w:r>
                          </w:p>
                          <w:p w14:paraId="0B9A022B" w14:textId="77777777" w:rsidR="001145BA" w:rsidRPr="00A65152" w:rsidRDefault="001145BA" w:rsidP="003D1FC1">
                            <w:pPr>
                              <w:spacing w:before="100" w:beforeAutospacing="1" w:after="100" w:afterAutospacing="1" w:line="240" w:lineRule="auto"/>
                              <w:rPr>
                                <w:rFonts w:ascii="Miss Stanfort" w:hAnsi="Miss Stanfort"/>
                                <w:b/>
                                <w:bCs/>
                                <w:sz w:val="20"/>
                                <w:szCs w:val="20"/>
                              </w:rPr>
                            </w:pPr>
                            <w:r w:rsidRPr="00A65152">
                              <w:rPr>
                                <w:rFonts w:ascii="Miss Stanfort" w:hAnsi="Miss Stanfort"/>
                                <w:b/>
                                <w:bCs/>
                                <w:sz w:val="20"/>
                                <w:szCs w:val="20"/>
                              </w:rPr>
                              <w:t>History of Present Illness: Ms. Williams is a 65-year-old female with a history of hypertension and hyperlipidemia who presented to my clinic today with a two-day history of intermittent chest tightness and shortness of breath upon exertion. She describes the tightness as a "pressure" in the center of her chest, which subsides with rest. She denies any radiation of pain, diaphoresis, or nausea.</w:t>
                            </w:r>
                          </w:p>
                        </w:txbxContent>
                      </v:textbox>
                    </v:shape>
                  </w:pict>
                </mc:Fallback>
              </mc:AlternateConten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6F006" w14:textId="77777777" w:rsidR="00075128" w:rsidRDefault="00075128" w:rsidP="008B451E">
      <w:pPr>
        <w:spacing w:after="0" w:line="240" w:lineRule="auto"/>
      </w:pPr>
      <w:r>
        <w:separator/>
      </w:r>
    </w:p>
  </w:endnote>
  <w:endnote w:type="continuationSeparator" w:id="0">
    <w:p w14:paraId="7F2BC708" w14:textId="77777777" w:rsidR="00075128" w:rsidRDefault="00075128"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iss Stanfort">
    <w:panose1 w:val="020006050600000200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F9627" w14:textId="77777777" w:rsidR="00075128" w:rsidRDefault="00075128" w:rsidP="008B451E">
      <w:pPr>
        <w:spacing w:after="0" w:line="240" w:lineRule="auto"/>
      </w:pPr>
      <w:r>
        <w:separator/>
      </w:r>
    </w:p>
  </w:footnote>
  <w:footnote w:type="continuationSeparator" w:id="0">
    <w:p w14:paraId="7CD13E81" w14:textId="77777777" w:rsidR="00075128" w:rsidRDefault="00075128"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75128"/>
    <w:rsid w:val="000F45FE"/>
    <w:rsid w:val="001145BA"/>
    <w:rsid w:val="001D2B7A"/>
    <w:rsid w:val="0024567E"/>
    <w:rsid w:val="00271CEC"/>
    <w:rsid w:val="007F4433"/>
    <w:rsid w:val="00805AF8"/>
    <w:rsid w:val="00820C5A"/>
    <w:rsid w:val="0084024E"/>
    <w:rsid w:val="00866141"/>
    <w:rsid w:val="008760BF"/>
    <w:rsid w:val="008B0A34"/>
    <w:rsid w:val="008B451E"/>
    <w:rsid w:val="00967F39"/>
    <w:rsid w:val="00985C85"/>
    <w:rsid w:val="009F5CD6"/>
    <w:rsid w:val="00A65152"/>
    <w:rsid w:val="00AB185E"/>
    <w:rsid w:val="00B93A32"/>
    <w:rsid w:val="00BD272F"/>
    <w:rsid w:val="00C12856"/>
    <w:rsid w:val="00C44E9A"/>
    <w:rsid w:val="00E202FF"/>
    <w:rsid w:val="00EE51BE"/>
    <w:rsid w:val="00EF6F7E"/>
    <w:rsid w:val="00FF69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1607</TotalTime>
  <Pages>1</Pages>
  <Words>57</Words>
  <Characters>327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13</cp:revision>
  <dcterms:created xsi:type="dcterms:W3CDTF">2025-06-25T16:13:00Z</dcterms:created>
  <dcterms:modified xsi:type="dcterms:W3CDTF">2026-05-21T16:33:00Z</dcterms:modified>
</cp:coreProperties>
</file>