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057D1177" w14:textId="77777777" w:rsidR="00B11D10" w:rsidRPr="00B11D10" w:rsidRDefault="00B11D10" w:rsidP="00B11D10">
            <w:pPr>
              <w:rPr>
                <w:b/>
                <w:bCs/>
                <w:sz w:val="28"/>
                <w:szCs w:val="28"/>
              </w:rPr>
            </w:pPr>
            <w:r w:rsidRPr="00B11D10">
              <w:rPr>
                <w:b/>
                <w:bCs/>
                <w:sz w:val="28"/>
                <w:szCs w:val="28"/>
              </w:rPr>
              <w:t xml:space="preserve">To: </w:t>
            </w:r>
            <w:r w:rsidRPr="00F06038">
              <w:rPr>
                <w:rFonts w:ascii="Peacelove" w:hAnsi="Peacelove"/>
                <w:b/>
                <w:bCs/>
                <w:u w:val="thick"/>
              </w:rPr>
              <w:t>Dr. Angela Desai, Pulmonology</w:t>
            </w:r>
          </w:p>
          <w:p w14:paraId="2A13BBB4" w14:textId="77777777" w:rsidR="00B11D10" w:rsidRPr="00F06038" w:rsidRDefault="00B11D10" w:rsidP="00B11D10">
            <w:pPr>
              <w:rPr>
                <w:rFonts w:ascii="Consolas" w:hAnsi="Consolas"/>
                <w:b/>
                <w:bCs/>
              </w:rPr>
            </w:pPr>
            <w:r w:rsidRPr="00B11D10">
              <w:rPr>
                <w:b/>
                <w:bCs/>
                <w:sz w:val="28"/>
                <w:szCs w:val="28"/>
              </w:rPr>
              <w:t xml:space="preserve">Facility: </w:t>
            </w:r>
            <w:r w:rsidRPr="00F06038">
              <w:rPr>
                <w:rFonts w:ascii="Peacelove" w:hAnsi="Peacelove"/>
                <w:b/>
                <w:bCs/>
                <w:u w:val="thick"/>
              </w:rPr>
              <w:t>Clear Lung &amp; Sleep Center</w:t>
            </w:r>
          </w:p>
          <w:p w14:paraId="5214A814" w14:textId="77777777" w:rsidR="00B11D10" w:rsidRPr="00F06038" w:rsidRDefault="00B11D10" w:rsidP="00B11D10">
            <w:pPr>
              <w:rPr>
                <w:rFonts w:ascii="Peacelove" w:hAnsi="Peacelove"/>
                <w:b/>
                <w:bCs/>
                <w:sz w:val="28"/>
                <w:szCs w:val="28"/>
                <w:u w:val="thick"/>
              </w:rPr>
            </w:pPr>
            <w:r w:rsidRPr="00B11D10">
              <w:rPr>
                <w:b/>
                <w:bCs/>
                <w:sz w:val="28"/>
                <w:szCs w:val="28"/>
              </w:rPr>
              <w:t xml:space="preserve">Fax: </w:t>
            </w:r>
            <w:r w:rsidRPr="00F06038">
              <w:rPr>
                <w:rFonts w:ascii="Peacelove" w:hAnsi="Peacelove"/>
                <w:b/>
                <w:bCs/>
                <w:u w:val="thick"/>
              </w:rPr>
              <w:t>(555) 789-0011</w:t>
            </w:r>
          </w:p>
          <w:p w14:paraId="7D80F03D" w14:textId="77777777" w:rsidR="00B11D10" w:rsidRPr="00F06038" w:rsidRDefault="00B11D10" w:rsidP="00B11D10">
            <w:pPr>
              <w:rPr>
                <w:rFonts w:ascii="Peacelove" w:hAnsi="Peacelove"/>
                <w:b/>
                <w:bCs/>
                <w:sz w:val="28"/>
                <w:szCs w:val="28"/>
                <w:u w:val="thick"/>
              </w:rPr>
            </w:pPr>
            <w:r w:rsidRPr="00B11D10">
              <w:rPr>
                <w:b/>
                <w:bCs/>
                <w:sz w:val="28"/>
                <w:szCs w:val="28"/>
              </w:rPr>
              <w:t xml:space="preserve">Phone: </w:t>
            </w:r>
            <w:r w:rsidRPr="00F06038">
              <w:rPr>
                <w:rFonts w:ascii="Peacelove" w:hAnsi="Peacelove"/>
                <w:b/>
                <w:bCs/>
                <w:u w:val="thick"/>
              </w:rPr>
              <w:t>(555) 789-0012</w:t>
            </w:r>
          </w:p>
          <w:p w14:paraId="4C995BB5" w14:textId="568D405B" w:rsidR="008B451E" w:rsidRPr="008B451E" w:rsidRDefault="00B11D10" w:rsidP="00B11D10">
            <w:pPr>
              <w:rPr>
                <w:color w:val="EE0000"/>
              </w:rPr>
            </w:pPr>
            <w:r w:rsidRPr="00B11D10">
              <w:rPr>
                <w:b/>
                <w:bCs/>
                <w:sz w:val="28"/>
                <w:szCs w:val="28"/>
              </w:rPr>
              <w:t xml:space="preserve">Re: </w:t>
            </w:r>
            <w:r w:rsidRPr="00F06038">
              <w:rPr>
                <w:rFonts w:ascii="Peacelove" w:hAnsi="Peacelove"/>
                <w:b/>
                <w:bCs/>
                <w:u w:val="thick"/>
              </w:rPr>
              <w:t>Consult for Patient: DAVIS, Brenda</w:t>
            </w:r>
          </w:p>
        </w:tc>
      </w:tr>
      <w:tr w:rsidR="008B451E" w14:paraId="4C87CC5F" w14:textId="77777777" w:rsidTr="00C12856">
        <w:trPr>
          <w:trHeight w:val="1673"/>
        </w:trPr>
        <w:tc>
          <w:tcPr>
            <w:tcW w:w="7920" w:type="dxa"/>
            <w:tcBorders>
              <w:top w:val="nil"/>
              <w:left w:val="nil"/>
              <w:bottom w:val="nil"/>
              <w:right w:val="nil"/>
            </w:tcBorders>
          </w:tcPr>
          <w:p w14:paraId="7056A3CE" w14:textId="77777777" w:rsidR="00B11D10" w:rsidRPr="00F06038" w:rsidRDefault="00B11D10" w:rsidP="00B11D10">
            <w:pPr>
              <w:rPr>
                <w:rFonts w:ascii="Peacelove" w:hAnsi="Peacelove"/>
                <w:b/>
                <w:bCs/>
                <w:sz w:val="28"/>
                <w:szCs w:val="28"/>
                <w:u w:val="thick"/>
              </w:rPr>
            </w:pPr>
            <w:r w:rsidRPr="00B11D10">
              <w:rPr>
                <w:b/>
                <w:bCs/>
                <w:sz w:val="28"/>
                <w:szCs w:val="28"/>
              </w:rPr>
              <w:t xml:space="preserve">From: </w:t>
            </w:r>
            <w:r w:rsidRPr="00F06038">
              <w:rPr>
                <w:rFonts w:ascii="Peacelove" w:hAnsi="Peacelove"/>
                <w:b/>
                <w:bCs/>
                <w:u w:val="thick"/>
              </w:rPr>
              <w:t>Dr. Oscar Holloway, MD</w:t>
            </w:r>
          </w:p>
          <w:p w14:paraId="46D6FAC4" w14:textId="77777777" w:rsidR="00B11D10" w:rsidRPr="00F06038" w:rsidRDefault="00B11D10" w:rsidP="00B11D10">
            <w:pPr>
              <w:rPr>
                <w:rFonts w:ascii="Peacelove" w:hAnsi="Peacelove"/>
                <w:b/>
                <w:bCs/>
                <w:sz w:val="28"/>
                <w:szCs w:val="28"/>
                <w:u w:val="thick"/>
              </w:rPr>
            </w:pPr>
            <w:r w:rsidRPr="00B11D10">
              <w:rPr>
                <w:b/>
                <w:bCs/>
                <w:sz w:val="28"/>
                <w:szCs w:val="28"/>
              </w:rPr>
              <w:t xml:space="preserve">Facility: </w:t>
            </w:r>
            <w:r w:rsidRPr="00F06038">
              <w:rPr>
                <w:rFonts w:ascii="Peacelove" w:hAnsi="Peacelove"/>
                <w:b/>
                <w:bCs/>
                <w:u w:val="thick"/>
              </w:rPr>
              <w:t>Ridgemont Family Medicine</w:t>
            </w:r>
          </w:p>
          <w:p w14:paraId="405EFE74" w14:textId="77777777" w:rsidR="00B11D10" w:rsidRPr="00F06038" w:rsidRDefault="00B11D10" w:rsidP="00B11D10">
            <w:pPr>
              <w:rPr>
                <w:rFonts w:ascii="Peacelove" w:hAnsi="Peacelove"/>
                <w:b/>
                <w:bCs/>
                <w:sz w:val="28"/>
                <w:szCs w:val="28"/>
                <w:u w:val="thick"/>
              </w:rPr>
            </w:pPr>
            <w:r w:rsidRPr="00B11D10">
              <w:rPr>
                <w:b/>
                <w:bCs/>
                <w:sz w:val="28"/>
                <w:szCs w:val="28"/>
              </w:rPr>
              <w:t xml:space="preserve">Fax: </w:t>
            </w:r>
            <w:r w:rsidRPr="00F06038">
              <w:rPr>
                <w:rFonts w:ascii="Peacelove" w:hAnsi="Peacelove"/>
                <w:b/>
                <w:bCs/>
                <w:u w:val="thick"/>
              </w:rPr>
              <w:t>(555) 567-1122</w:t>
            </w:r>
          </w:p>
          <w:p w14:paraId="28C945CF" w14:textId="17548C66" w:rsidR="008B451E" w:rsidRPr="008B451E" w:rsidRDefault="00B11D10" w:rsidP="00B11D10">
            <w:pPr>
              <w:rPr>
                <w:color w:val="EE0000"/>
              </w:rPr>
            </w:pPr>
            <w:r w:rsidRPr="00B11D10">
              <w:rPr>
                <w:b/>
                <w:bCs/>
                <w:sz w:val="28"/>
                <w:szCs w:val="28"/>
              </w:rPr>
              <w:t xml:space="preserve">Phone: </w:t>
            </w:r>
            <w:r w:rsidRPr="00F06038">
              <w:rPr>
                <w:rFonts w:ascii="Peacelove" w:hAnsi="Peacelove"/>
                <w:b/>
                <w:bCs/>
                <w:u w:val="thick"/>
              </w:rPr>
              <w:t>(555) 567-1123</w:t>
            </w:r>
          </w:p>
        </w:tc>
      </w:tr>
      <w:tr w:rsidR="008B451E" w14:paraId="075082C6" w14:textId="77777777" w:rsidTr="00C12856">
        <w:trPr>
          <w:trHeight w:val="1259"/>
        </w:trPr>
        <w:tc>
          <w:tcPr>
            <w:tcW w:w="7920" w:type="dxa"/>
            <w:tcBorders>
              <w:top w:val="nil"/>
              <w:left w:val="nil"/>
              <w:bottom w:val="nil"/>
              <w:right w:val="nil"/>
            </w:tcBorders>
          </w:tcPr>
          <w:p w14:paraId="2789B3B7" w14:textId="77777777" w:rsidR="00B11D10" w:rsidRPr="00F06038" w:rsidRDefault="00B11D10" w:rsidP="00B11D10">
            <w:pPr>
              <w:rPr>
                <w:rFonts w:ascii="Peacelove" w:hAnsi="Peacelove"/>
                <w:b/>
                <w:bCs/>
                <w:sz w:val="28"/>
                <w:szCs w:val="28"/>
                <w:u w:val="thick"/>
              </w:rPr>
            </w:pPr>
            <w:r w:rsidRPr="00B11D10">
              <w:rPr>
                <w:b/>
                <w:bCs/>
                <w:sz w:val="28"/>
                <w:szCs w:val="28"/>
              </w:rPr>
              <w:t xml:space="preserve">Date: </w:t>
            </w:r>
            <w:r w:rsidRPr="00F06038">
              <w:rPr>
                <w:rFonts w:ascii="Peacelove" w:hAnsi="Peacelove"/>
                <w:b/>
                <w:bCs/>
                <w:u w:val="thick"/>
              </w:rPr>
              <w:t>June 25, 2025</w:t>
            </w:r>
          </w:p>
          <w:p w14:paraId="68C02E5F" w14:textId="77777777" w:rsidR="00B11D10" w:rsidRPr="00F06038" w:rsidRDefault="00B11D10" w:rsidP="00B11D10">
            <w:pPr>
              <w:rPr>
                <w:rFonts w:ascii="Peacelove" w:hAnsi="Peacelove"/>
                <w:b/>
                <w:bCs/>
                <w:sz w:val="28"/>
                <w:szCs w:val="28"/>
                <w:u w:val="thick"/>
              </w:rPr>
            </w:pPr>
            <w:r w:rsidRPr="00B11D10">
              <w:rPr>
                <w:b/>
                <w:bCs/>
                <w:sz w:val="28"/>
                <w:szCs w:val="28"/>
              </w:rPr>
              <w:t xml:space="preserve">Time: </w:t>
            </w:r>
            <w:r w:rsidRPr="00F06038">
              <w:rPr>
                <w:rFonts w:ascii="Peacelove" w:hAnsi="Peacelove"/>
                <w:b/>
                <w:bCs/>
                <w:u w:val="thick"/>
              </w:rPr>
              <w:t>11:28 AM</w:t>
            </w:r>
          </w:p>
          <w:p w14:paraId="10B83EDE" w14:textId="2FBFE9E0" w:rsidR="008B451E" w:rsidRPr="008B451E" w:rsidRDefault="00B11D10" w:rsidP="00B11D10">
            <w:pPr>
              <w:rPr>
                <w:color w:val="EE0000"/>
              </w:rPr>
            </w:pPr>
            <w:r w:rsidRPr="00B11D10">
              <w:rPr>
                <w:b/>
                <w:bCs/>
                <w:sz w:val="28"/>
                <w:szCs w:val="28"/>
              </w:rPr>
              <w:t xml:space="preserve">Pages: </w:t>
            </w:r>
            <w:r w:rsidRPr="00F06038">
              <w:rPr>
                <w:rFonts w:ascii="Peacelove" w:hAnsi="Peacelove"/>
                <w:b/>
                <w:bCs/>
                <w:u w:val="thick"/>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36B59B48" w14:textId="34095971" w:rsidR="008B451E" w:rsidRPr="00967F39" w:rsidRDefault="00F06038" w:rsidP="00B11D10">
            <w:pPr>
              <w:spacing w:before="100" w:beforeAutospacing="1" w:after="100" w:afterAutospacing="1"/>
              <w:rPr>
                <w:rFonts w:ascii="Consolas" w:hAnsi="Consolas"/>
              </w:rPr>
            </w:pPr>
            <w:r>
              <w:rPr>
                <w:noProof/>
              </w:rPr>
              <mc:AlternateContent>
                <mc:Choice Requires="wps">
                  <w:drawing>
                    <wp:anchor distT="0" distB="0" distL="114300" distR="114300" simplePos="0" relativeHeight="251659264" behindDoc="1" locked="0" layoutInCell="1" allowOverlap="1" wp14:anchorId="65B90E61" wp14:editId="7CF817FB">
                      <wp:simplePos x="0" y="0"/>
                      <wp:positionH relativeFrom="column">
                        <wp:posOffset>-71120</wp:posOffset>
                      </wp:positionH>
                      <wp:positionV relativeFrom="paragraph">
                        <wp:posOffset>-394970</wp:posOffset>
                      </wp:positionV>
                      <wp:extent cx="1828800" cy="1828800"/>
                      <wp:effectExtent l="133350" t="304800" r="127000" b="316230"/>
                      <wp:wrapNone/>
                      <wp:docPr id="1737770345" name="Text Box 1"/>
                      <wp:cNvGraphicFramePr/>
                      <a:graphic xmlns:a="http://schemas.openxmlformats.org/drawingml/2006/main">
                        <a:graphicData uri="http://schemas.microsoft.com/office/word/2010/wordprocessingShape">
                          <wps:wsp>
                            <wps:cNvSpPr txBox="1"/>
                            <wps:spPr>
                              <a:xfrm rot="21226409">
                                <a:off x="0" y="0"/>
                                <a:ext cx="1828800" cy="1828800"/>
                              </a:xfrm>
                              <a:prstGeom prst="rect">
                                <a:avLst/>
                              </a:prstGeom>
                              <a:noFill/>
                              <a:ln w="6350">
                                <a:solidFill>
                                  <a:schemeClr val="bg1"/>
                                </a:solidFill>
                              </a:ln>
                            </wps:spPr>
                            <wps:txbx>
                              <w:txbxContent>
                                <w:p w14:paraId="455D82E4"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Dear Dr. Desai,</w:t>
                                  </w:r>
                                </w:p>
                                <w:p w14:paraId="2F7351B3"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I am referring my patient, Brenda Davis (DOB: 07/19/1978), for evaluation of a persistent dry cough.</w:t>
                                  </w:r>
                                </w:p>
                                <w:p w14:paraId="761216F1"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 xml:space="preserve">Ms. Davis was diagnosed with influenza A seven weeks ago. While her other symptoms have resolved, she is left with a severe, non-productive cough that disrupts her sleep. </w:t>
                                  </w:r>
                                </w:p>
                                <w:p w14:paraId="2F07105E"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I would appreciate your further evaluation for possible post-viral bronchial hyperreactivity.</w:t>
                                  </w:r>
                                </w:p>
                                <w:p w14:paraId="3D0BA085" w14:textId="77777777" w:rsidR="00F06038" w:rsidRPr="0005572E" w:rsidRDefault="00F06038" w:rsidP="0005572E">
                                  <w:pPr>
                                    <w:spacing w:before="100" w:beforeAutospacing="1" w:after="100" w:afterAutospacing="1" w:line="240" w:lineRule="auto"/>
                                    <w:rPr>
                                      <w:rFonts w:ascii="Peacelove" w:hAnsi="Peacelove"/>
                                      <w:b/>
                                      <w:bCs/>
                                      <w:sz w:val="20"/>
                                      <w:szCs w:val="20"/>
                                    </w:rPr>
                                  </w:pPr>
                                  <w:r w:rsidRPr="00F06038">
                                    <w:rPr>
                                      <w:rFonts w:ascii="Peacelove" w:hAnsi="Peacelove"/>
                                      <w:b/>
                                      <w:bCs/>
                                      <w:sz w:val="20"/>
                                      <w:szCs w:val="20"/>
                                    </w:rPr>
                                    <w:t>Thank you for your time and consultation.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5B90E61" id="_x0000_t202" coordsize="21600,21600" o:spt="202" path="m,l,21600r21600,l21600,xe">
                      <v:stroke joinstyle="miter"/>
                      <v:path gradientshapeok="t" o:connecttype="rect"/>
                    </v:shapetype>
                    <v:shape id="Text Box 1" o:spid="_x0000_s1026" type="#_x0000_t202" style="position:absolute;margin-left:-5.6pt;margin-top:-31.1pt;width:2in;height:2in;rotation:-408061fd;z-index:-251657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" filled="f" strokecolor="white [3212]" strokeweight=".5pt">
                      <v:fill o:detectmouseclick="t"/>
                      <v:textbox style="mso-fit-shape-to-text:t">
                        <w:txbxContent>
                          <w:p w14:paraId="455D82E4"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Dear Dr. Desai,</w:t>
                            </w:r>
                          </w:p>
                          <w:p w14:paraId="2F7351B3"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I am referring my patient, Brenda Davis (DOB: 07/19/1978), for evaluation of a persistent dry cough.</w:t>
                            </w:r>
                          </w:p>
                          <w:p w14:paraId="761216F1"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 xml:space="preserve">Ms. Davis was diagnosed with influenza A seven weeks ago. While her other symptoms have resolved, she is left with a severe, non-productive cough that disrupts her sleep. </w:t>
                            </w:r>
                          </w:p>
                          <w:p w14:paraId="2F07105E" w14:textId="77777777" w:rsidR="00F06038" w:rsidRPr="00F06038" w:rsidRDefault="00F06038" w:rsidP="00B11D10">
                            <w:pPr>
                              <w:spacing w:before="100" w:beforeAutospacing="1" w:after="100" w:afterAutospacing="1"/>
                              <w:rPr>
                                <w:rFonts w:ascii="Peacelove" w:hAnsi="Peacelove"/>
                                <w:b/>
                                <w:bCs/>
                                <w:sz w:val="20"/>
                                <w:szCs w:val="20"/>
                              </w:rPr>
                            </w:pPr>
                            <w:r w:rsidRPr="00F06038">
                              <w:rPr>
                                <w:rFonts w:ascii="Peacelove" w:hAnsi="Peacelove"/>
                                <w:b/>
                                <w:bCs/>
                                <w:sz w:val="20"/>
                                <w:szCs w:val="20"/>
                              </w:rPr>
                              <w:t>I would appreciate your further evaluation for possible post-viral bronchial hyperreactivity.</w:t>
                            </w:r>
                          </w:p>
                          <w:p w14:paraId="3D0BA085" w14:textId="77777777" w:rsidR="00F06038" w:rsidRPr="0005572E" w:rsidRDefault="00F06038" w:rsidP="0005572E">
                            <w:pPr>
                              <w:spacing w:before="100" w:beforeAutospacing="1" w:after="100" w:afterAutospacing="1" w:line="240" w:lineRule="auto"/>
                              <w:rPr>
                                <w:rFonts w:ascii="Peacelove" w:hAnsi="Peacelove"/>
                                <w:b/>
                                <w:bCs/>
                                <w:sz w:val="20"/>
                                <w:szCs w:val="20"/>
                              </w:rPr>
                            </w:pPr>
                            <w:r w:rsidRPr="00F06038">
                              <w:rPr>
                                <w:rFonts w:ascii="Peacelove" w:hAnsi="Peacelove"/>
                                <w:b/>
                                <w:bCs/>
                                <w:sz w:val="20"/>
                                <w:szCs w:val="20"/>
                              </w:rPr>
                              <w:t>Thank you for your time and consultation.</w:t>
                            </w:r>
                          </w:p>
                        </w:txbxContent>
                      </v:textbox>
                    </v:shape>
                  </w:pict>
                </mc:Fallback>
              </mc:AlternateConten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B836" w14:textId="77777777" w:rsidR="006E1494" w:rsidRDefault="006E1494" w:rsidP="008B451E">
      <w:pPr>
        <w:spacing w:after="0" w:line="240" w:lineRule="auto"/>
      </w:pPr>
      <w:r>
        <w:separator/>
      </w:r>
    </w:p>
  </w:endnote>
  <w:endnote w:type="continuationSeparator" w:id="0">
    <w:p w14:paraId="1DB8B52A" w14:textId="77777777" w:rsidR="006E1494" w:rsidRDefault="006E1494"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eacelove">
    <w:panose1 w:val="02000503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3DF4" w14:textId="77777777" w:rsidR="006E1494" w:rsidRDefault="006E1494" w:rsidP="008B451E">
      <w:pPr>
        <w:spacing w:after="0" w:line="240" w:lineRule="auto"/>
      </w:pPr>
      <w:r>
        <w:separator/>
      </w:r>
    </w:p>
  </w:footnote>
  <w:footnote w:type="continuationSeparator" w:id="0">
    <w:p w14:paraId="172379B9" w14:textId="77777777" w:rsidR="006E1494" w:rsidRDefault="006E1494"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4567E"/>
    <w:rsid w:val="002F229D"/>
    <w:rsid w:val="00536876"/>
    <w:rsid w:val="005541EE"/>
    <w:rsid w:val="006E1494"/>
    <w:rsid w:val="007F4433"/>
    <w:rsid w:val="0084024E"/>
    <w:rsid w:val="008760BF"/>
    <w:rsid w:val="008B451E"/>
    <w:rsid w:val="008E5D33"/>
    <w:rsid w:val="00922134"/>
    <w:rsid w:val="00967F39"/>
    <w:rsid w:val="00985C85"/>
    <w:rsid w:val="009F5CD6"/>
    <w:rsid w:val="00B11D10"/>
    <w:rsid w:val="00C12856"/>
    <w:rsid w:val="00C44E9A"/>
    <w:rsid w:val="00D841CF"/>
    <w:rsid w:val="00EE51BE"/>
    <w:rsid w:val="00F060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60</Words>
  <Characters>348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4</cp:revision>
  <dcterms:created xsi:type="dcterms:W3CDTF">2025-06-25T16:28:00Z</dcterms:created>
  <dcterms:modified xsi:type="dcterms:W3CDTF">2026-05-21T16:43:00Z</dcterms:modified>
</cp:coreProperties>
</file>