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1D4AA122" w14:textId="77777777" w:rsidR="00237B25" w:rsidRPr="00117EF7" w:rsidRDefault="00237B25" w:rsidP="00237B25">
            <w:pPr>
              <w:rPr>
                <w:b/>
                <w:bCs/>
              </w:rPr>
            </w:pPr>
            <w:r w:rsidRPr="00117EF7">
              <w:rPr>
                <w:b/>
                <w:bCs/>
              </w:rPr>
              <w:t xml:space="preserve">To: </w:t>
            </w:r>
            <w:r w:rsidRPr="00117EF7">
              <w:rPr>
                <w:rFonts w:ascii="Photograph Signature" w:hAnsi="Photograph Signature"/>
                <w:sz w:val="22"/>
                <w:szCs w:val="22"/>
                <w:u w:val="double"/>
              </w:rPr>
              <w:t>Dr. Isabella Rossi, Endocrinology</w:t>
            </w:r>
          </w:p>
          <w:p w14:paraId="53145A5C" w14:textId="77777777" w:rsidR="00237B25" w:rsidRPr="00117EF7" w:rsidRDefault="00237B25" w:rsidP="00237B25">
            <w:pPr>
              <w:rPr>
                <w:rFonts w:ascii="Photograph Signature" w:hAnsi="Photograph Signature"/>
                <w:b/>
                <w:bCs/>
                <w:u w:val="double"/>
              </w:rPr>
            </w:pPr>
            <w:r w:rsidRPr="00117EF7">
              <w:rPr>
                <w:b/>
                <w:bCs/>
              </w:rPr>
              <w:t xml:space="preserve">Facility: </w:t>
            </w:r>
            <w:r w:rsidRPr="00117EF7">
              <w:rPr>
                <w:rFonts w:ascii="Photograph Signature" w:hAnsi="Photograph Signature"/>
                <w:sz w:val="22"/>
                <w:szCs w:val="22"/>
                <w:u w:val="double"/>
              </w:rPr>
              <w:t>Institute for Diabetes &amp; Metabolism</w:t>
            </w:r>
          </w:p>
          <w:p w14:paraId="4EDB606D" w14:textId="77777777" w:rsidR="00237B25" w:rsidRPr="00117EF7" w:rsidRDefault="00237B25" w:rsidP="00237B25">
            <w:pPr>
              <w:rPr>
                <w:rFonts w:ascii="Photograph Signature" w:hAnsi="Photograph Signature"/>
                <w:b/>
                <w:bCs/>
                <w:u w:val="double"/>
              </w:rPr>
            </w:pPr>
            <w:r w:rsidRPr="00117EF7">
              <w:rPr>
                <w:b/>
                <w:bCs/>
              </w:rPr>
              <w:t xml:space="preserve">Fax: </w:t>
            </w:r>
            <w:r w:rsidRPr="00117EF7">
              <w:rPr>
                <w:rFonts w:ascii="Photograph Signature" w:hAnsi="Photograph Signature"/>
                <w:sz w:val="22"/>
                <w:szCs w:val="22"/>
                <w:u w:val="double"/>
              </w:rPr>
              <w:t>(555) 800-9000</w:t>
            </w:r>
          </w:p>
          <w:p w14:paraId="510F09BE" w14:textId="77777777" w:rsidR="00237B25" w:rsidRPr="00117EF7" w:rsidRDefault="00237B25" w:rsidP="00237B25">
            <w:pPr>
              <w:rPr>
                <w:rFonts w:ascii="Photograph Signature" w:hAnsi="Photograph Signature"/>
                <w:b/>
                <w:bCs/>
                <w:u w:val="double"/>
              </w:rPr>
            </w:pPr>
            <w:r w:rsidRPr="00117EF7">
              <w:rPr>
                <w:b/>
                <w:bCs/>
              </w:rPr>
              <w:t xml:space="preserve">Phone: </w:t>
            </w:r>
            <w:r w:rsidRPr="00117EF7">
              <w:rPr>
                <w:rFonts w:ascii="Photograph Signature" w:hAnsi="Photograph Signature"/>
                <w:sz w:val="22"/>
                <w:szCs w:val="22"/>
                <w:u w:val="double"/>
              </w:rPr>
              <w:t>(555) 800-9001</w:t>
            </w:r>
          </w:p>
          <w:p w14:paraId="4C995BB5" w14:textId="48F59730" w:rsidR="008B451E" w:rsidRPr="008B451E" w:rsidRDefault="00237B25" w:rsidP="00237B25">
            <w:pPr>
              <w:rPr>
                <w:color w:val="EE0000"/>
              </w:rPr>
            </w:pPr>
            <w:r w:rsidRPr="00117EF7">
              <w:rPr>
                <w:b/>
                <w:bCs/>
              </w:rPr>
              <w:t xml:space="preserve">Re: </w:t>
            </w:r>
            <w:r w:rsidRPr="00117EF7">
              <w:rPr>
                <w:rFonts w:ascii="Photograph Signature" w:hAnsi="Photograph Signature"/>
                <w:sz w:val="22"/>
                <w:szCs w:val="22"/>
                <w:u w:val="double"/>
              </w:rPr>
              <w:t>Patient Referral: GOMEZ, Luis</w:t>
            </w:r>
          </w:p>
        </w:tc>
      </w:tr>
      <w:tr w:rsidR="008B451E" w14:paraId="4C87CC5F" w14:textId="77777777" w:rsidTr="00C12856">
        <w:trPr>
          <w:trHeight w:val="1673"/>
        </w:trPr>
        <w:tc>
          <w:tcPr>
            <w:tcW w:w="7920" w:type="dxa"/>
            <w:tcBorders>
              <w:top w:val="nil"/>
              <w:left w:val="nil"/>
              <w:bottom w:val="nil"/>
              <w:right w:val="nil"/>
            </w:tcBorders>
          </w:tcPr>
          <w:p w14:paraId="1F9B6BDD" w14:textId="77777777" w:rsidR="00237B25" w:rsidRPr="00117EF7" w:rsidRDefault="00237B25" w:rsidP="00237B25">
            <w:pPr>
              <w:rPr>
                <w:rFonts w:ascii="Photograph Signature" w:hAnsi="Photograph Signature"/>
                <w:b/>
                <w:bCs/>
                <w:u w:val="thick"/>
              </w:rPr>
            </w:pPr>
            <w:r w:rsidRPr="00117EF7">
              <w:rPr>
                <w:b/>
                <w:bCs/>
              </w:rPr>
              <w:t xml:space="preserve">From: </w:t>
            </w:r>
            <w:r w:rsidRPr="00117EF7">
              <w:rPr>
                <w:rFonts w:ascii="Photograph Signature" w:hAnsi="Photograph Signature"/>
                <w:u w:val="thick"/>
              </w:rPr>
              <w:t>Sarah Jenkins, FNP-C</w:t>
            </w:r>
          </w:p>
          <w:p w14:paraId="2885C85D" w14:textId="77777777" w:rsidR="00237B25" w:rsidRPr="00117EF7" w:rsidRDefault="00237B25" w:rsidP="00237B25">
            <w:pPr>
              <w:rPr>
                <w:rFonts w:ascii="Photograph Signature" w:hAnsi="Photograph Signature"/>
                <w:b/>
                <w:bCs/>
                <w:u w:val="thick"/>
              </w:rPr>
            </w:pPr>
            <w:r w:rsidRPr="00117EF7">
              <w:rPr>
                <w:b/>
                <w:bCs/>
              </w:rPr>
              <w:t xml:space="preserve">Facility: </w:t>
            </w:r>
            <w:r w:rsidRPr="00117EF7">
              <w:rPr>
                <w:rFonts w:ascii="Photograph Signature" w:hAnsi="Photograph Signature"/>
                <w:u w:val="thick"/>
              </w:rPr>
              <w:t>Lakeside Family Health</w:t>
            </w:r>
          </w:p>
          <w:p w14:paraId="2F6471C6" w14:textId="77777777" w:rsidR="00237B25" w:rsidRPr="00117EF7" w:rsidRDefault="00237B25" w:rsidP="00237B25">
            <w:pPr>
              <w:rPr>
                <w:b/>
                <w:bCs/>
              </w:rPr>
            </w:pPr>
            <w:r w:rsidRPr="00117EF7">
              <w:rPr>
                <w:b/>
                <w:bCs/>
              </w:rPr>
              <w:t xml:space="preserve">Fax: </w:t>
            </w:r>
            <w:r w:rsidRPr="00117EF7">
              <w:rPr>
                <w:rFonts w:ascii="Photograph Signature" w:hAnsi="Photograph Signature"/>
                <w:u w:val="thick"/>
              </w:rPr>
              <w:t>(555) 400-5000</w:t>
            </w:r>
          </w:p>
          <w:p w14:paraId="28C945CF" w14:textId="3B6D988A" w:rsidR="008B451E" w:rsidRPr="00117EF7" w:rsidRDefault="00237B25" w:rsidP="00237B25">
            <w:pPr>
              <w:rPr>
                <w:color w:val="EE0000"/>
              </w:rPr>
            </w:pPr>
            <w:r w:rsidRPr="00117EF7">
              <w:rPr>
                <w:b/>
                <w:bCs/>
              </w:rPr>
              <w:t xml:space="preserve">Phone: </w:t>
            </w:r>
            <w:r w:rsidRPr="00117EF7">
              <w:rPr>
                <w:rFonts w:ascii="Photograph Signature" w:hAnsi="Photograph Signature"/>
                <w:u w:val="thick"/>
              </w:rPr>
              <w:t>(555) 400-5001</w:t>
            </w:r>
          </w:p>
        </w:tc>
      </w:tr>
      <w:tr w:rsidR="008B451E" w14:paraId="075082C6" w14:textId="77777777" w:rsidTr="00C12856">
        <w:trPr>
          <w:trHeight w:val="1259"/>
        </w:trPr>
        <w:tc>
          <w:tcPr>
            <w:tcW w:w="7920" w:type="dxa"/>
            <w:tcBorders>
              <w:top w:val="nil"/>
              <w:left w:val="nil"/>
              <w:bottom w:val="nil"/>
              <w:right w:val="nil"/>
            </w:tcBorders>
          </w:tcPr>
          <w:p w14:paraId="6190D16C" w14:textId="77777777" w:rsidR="00237B25" w:rsidRPr="00117EF7" w:rsidRDefault="00237B25" w:rsidP="00237B25">
            <w:pPr>
              <w:rPr>
                <w:b/>
                <w:bCs/>
              </w:rPr>
            </w:pPr>
            <w:r w:rsidRPr="00117EF7">
              <w:rPr>
                <w:b/>
                <w:bCs/>
              </w:rPr>
              <w:t xml:space="preserve">Date: </w:t>
            </w:r>
            <w:r w:rsidRPr="00117EF7">
              <w:rPr>
                <w:rFonts w:ascii="Photograph Signature" w:hAnsi="Photograph Signature"/>
                <w:u w:val="thick"/>
              </w:rPr>
              <w:t>June 25, 2025</w:t>
            </w:r>
          </w:p>
          <w:p w14:paraId="0BBEFB8C" w14:textId="77777777" w:rsidR="00237B25" w:rsidRPr="00117EF7" w:rsidRDefault="00237B25" w:rsidP="00237B25">
            <w:pPr>
              <w:rPr>
                <w:rFonts w:ascii="Photograph Signature" w:hAnsi="Photograph Signature"/>
                <w:b/>
                <w:bCs/>
                <w:u w:val="thick"/>
              </w:rPr>
            </w:pPr>
            <w:r w:rsidRPr="00117EF7">
              <w:rPr>
                <w:b/>
                <w:bCs/>
              </w:rPr>
              <w:t xml:space="preserve">Time: </w:t>
            </w:r>
            <w:r w:rsidRPr="00117EF7">
              <w:rPr>
                <w:rFonts w:ascii="Photograph Signature" w:hAnsi="Photograph Signature"/>
                <w:u w:val="thick"/>
              </w:rPr>
              <w:t>11:30 AM</w:t>
            </w:r>
          </w:p>
          <w:p w14:paraId="10B83EDE" w14:textId="38C4DF22" w:rsidR="008B451E" w:rsidRPr="00117EF7" w:rsidRDefault="00237B25" w:rsidP="00237B25">
            <w:pPr>
              <w:rPr>
                <w:color w:val="EE0000"/>
              </w:rPr>
            </w:pPr>
            <w:r w:rsidRPr="00117EF7">
              <w:rPr>
                <w:b/>
                <w:bCs/>
              </w:rPr>
              <w:t xml:space="preserve">Pages: </w:t>
            </w:r>
            <w:r w:rsidRPr="00117EF7">
              <w:rPr>
                <w:rFonts w:ascii="Photograph Signature" w:hAnsi="Photograph Signature"/>
                <w:u w:val="thick"/>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328447FD" w14:textId="76E8BA10" w:rsidR="00237B25" w:rsidRPr="00117EF7" w:rsidRDefault="00237B25" w:rsidP="00237B25">
            <w:pPr>
              <w:spacing w:before="100" w:beforeAutospacing="1" w:after="100" w:afterAutospacing="1"/>
              <w:rPr>
                <w:rFonts w:ascii="Photograph Signature" w:hAnsi="Photograph Signature"/>
                <w:sz w:val="18"/>
                <w:szCs w:val="18"/>
              </w:rPr>
            </w:pPr>
            <w:r w:rsidRPr="00117EF7">
              <w:rPr>
                <w:rFonts w:ascii="Photograph Signature" w:hAnsi="Photograph Signature"/>
                <w:sz w:val="18"/>
                <w:szCs w:val="18"/>
              </w:rPr>
              <w:t xml:space="preserve">Subject: Consult </w:t>
            </w:r>
            <w:proofErr w:type="gramStart"/>
            <w:r w:rsidRPr="00117EF7">
              <w:rPr>
                <w:rFonts w:ascii="Photograph Signature" w:hAnsi="Photograph Signature"/>
                <w:sz w:val="18"/>
                <w:szCs w:val="18"/>
              </w:rPr>
              <w:t>for</w:t>
            </w:r>
            <w:proofErr w:type="gramEnd"/>
            <w:r w:rsidRPr="00117EF7">
              <w:rPr>
                <w:rFonts w:ascii="Photograph Signature" w:hAnsi="Photograph Signature"/>
                <w:sz w:val="18"/>
                <w:szCs w:val="18"/>
              </w:rPr>
              <w:t xml:space="preserve"> Uncontrolled Type 2 Diabetes</w:t>
            </w:r>
          </w:p>
          <w:p w14:paraId="4C7ABF78" w14:textId="5936E728" w:rsidR="00237B25" w:rsidRPr="00117EF7" w:rsidRDefault="00237B25" w:rsidP="00237B25">
            <w:pPr>
              <w:spacing w:before="100" w:beforeAutospacing="1" w:after="100" w:afterAutospacing="1"/>
              <w:rPr>
                <w:rFonts w:ascii="Photograph Signature" w:hAnsi="Photograph Signature"/>
                <w:sz w:val="18"/>
                <w:szCs w:val="18"/>
              </w:rPr>
            </w:pPr>
            <w:r w:rsidRPr="00117EF7">
              <w:rPr>
                <w:rFonts w:ascii="Photograph Signature" w:hAnsi="Photograph Signature"/>
                <w:sz w:val="18"/>
                <w:szCs w:val="18"/>
              </w:rPr>
              <w:t>Dear Dr. Rossi,</w:t>
            </w:r>
          </w:p>
          <w:p w14:paraId="388AC6E1" w14:textId="2A4EC060" w:rsidR="00237B25" w:rsidRPr="00117EF7" w:rsidRDefault="00237B25" w:rsidP="00237B25">
            <w:pPr>
              <w:spacing w:before="100" w:beforeAutospacing="1" w:after="100" w:afterAutospacing="1"/>
              <w:rPr>
                <w:rFonts w:ascii="Photograph Signature" w:hAnsi="Photograph Signature"/>
                <w:sz w:val="18"/>
                <w:szCs w:val="18"/>
              </w:rPr>
            </w:pPr>
            <w:r w:rsidRPr="00117EF7">
              <w:rPr>
                <w:rFonts w:ascii="Photograph Signature" w:hAnsi="Photograph Signature"/>
                <w:sz w:val="18"/>
                <w:szCs w:val="18"/>
              </w:rPr>
              <w:t xml:space="preserve">I am </w:t>
            </w:r>
            <w:proofErr w:type="gramStart"/>
            <w:r w:rsidRPr="00117EF7">
              <w:rPr>
                <w:rFonts w:ascii="Photograph Signature" w:hAnsi="Photograph Signature"/>
                <w:sz w:val="18"/>
                <w:szCs w:val="18"/>
              </w:rPr>
              <w:t>referring</w:t>
            </w:r>
            <w:proofErr w:type="gramEnd"/>
            <w:r w:rsidRPr="00117EF7">
              <w:rPr>
                <w:rFonts w:ascii="Photograph Signature" w:hAnsi="Photograph Signature"/>
                <w:sz w:val="18"/>
                <w:szCs w:val="18"/>
              </w:rPr>
              <w:t xml:space="preserve"> my patient, Luis Gomez (DOB: 10/16/1965), for assistance with managing his poorly controlled Type 2 Diabetes.</w:t>
            </w:r>
          </w:p>
          <w:p w14:paraId="789FF7F5" w14:textId="2A36EA5C" w:rsidR="00237B25" w:rsidRPr="00117EF7" w:rsidRDefault="00237B25" w:rsidP="00237B25">
            <w:pPr>
              <w:spacing w:before="100" w:beforeAutospacing="1" w:after="100" w:afterAutospacing="1"/>
              <w:rPr>
                <w:rFonts w:ascii="Photograph Signature" w:hAnsi="Photograph Signature"/>
                <w:sz w:val="18"/>
                <w:szCs w:val="18"/>
              </w:rPr>
            </w:pPr>
            <w:r w:rsidRPr="00117EF7">
              <w:rPr>
                <w:rFonts w:ascii="Photograph Signature" w:hAnsi="Photograph Signature"/>
                <w:sz w:val="18"/>
                <w:szCs w:val="18"/>
              </w:rPr>
              <w:t xml:space="preserve">His most recent HbA1c was 9.8%, despite adherence to maximal doses of Metformin and Glipizide. He is now experiencing symptoms of peripheral neuropathy. I am referring </w:t>
            </w:r>
            <w:proofErr w:type="gramStart"/>
            <w:r w:rsidRPr="00117EF7">
              <w:rPr>
                <w:rFonts w:ascii="Photograph Signature" w:hAnsi="Photograph Signature"/>
                <w:sz w:val="18"/>
                <w:szCs w:val="18"/>
              </w:rPr>
              <w:t>him to you</w:t>
            </w:r>
            <w:proofErr w:type="gramEnd"/>
            <w:r w:rsidRPr="00117EF7">
              <w:rPr>
                <w:rFonts w:ascii="Photograph Signature" w:hAnsi="Photograph Signature"/>
                <w:sz w:val="18"/>
                <w:szCs w:val="18"/>
              </w:rPr>
              <w:t xml:space="preserve"> for optimization of his regimen, likely requiring the addition of a newer agent or insulin therapy.</w:t>
            </w:r>
          </w:p>
          <w:p w14:paraId="36B59B48" w14:textId="2BF87D39" w:rsidR="008B451E" w:rsidRPr="00967F39" w:rsidRDefault="00237B25" w:rsidP="00237B25">
            <w:pPr>
              <w:spacing w:before="100" w:beforeAutospacing="1" w:after="100" w:afterAutospacing="1"/>
              <w:rPr>
                <w:rFonts w:ascii="Consolas" w:hAnsi="Consolas"/>
              </w:rPr>
            </w:pPr>
            <w:r w:rsidRPr="00117EF7">
              <w:rPr>
                <w:rFonts w:ascii="Photograph Signature" w:hAnsi="Photograph Signature"/>
                <w:sz w:val="18"/>
                <w:szCs w:val="18"/>
              </w:rPr>
              <w:t>Thank you for your consultation.</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B3FA" w14:textId="77777777" w:rsidR="007E02F8" w:rsidRDefault="007E02F8" w:rsidP="008B451E">
      <w:pPr>
        <w:spacing w:after="0" w:line="240" w:lineRule="auto"/>
      </w:pPr>
      <w:r>
        <w:separator/>
      </w:r>
    </w:p>
  </w:endnote>
  <w:endnote w:type="continuationSeparator" w:id="0">
    <w:p w14:paraId="74057A85" w14:textId="77777777" w:rsidR="007E02F8" w:rsidRDefault="007E02F8"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hotograph Signature">
    <w:panose1 w:val="02000500000000000000"/>
    <w:charset w:val="00"/>
    <w:family w:val="modern"/>
    <w:notTrueType/>
    <w:pitch w:val="variable"/>
    <w:sig w:usb0="00000003" w:usb1="1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4354" w14:textId="77777777" w:rsidR="007E02F8" w:rsidRDefault="007E02F8" w:rsidP="008B451E">
      <w:pPr>
        <w:spacing w:after="0" w:line="240" w:lineRule="auto"/>
      </w:pPr>
      <w:r>
        <w:separator/>
      </w:r>
    </w:p>
  </w:footnote>
  <w:footnote w:type="continuationSeparator" w:id="0">
    <w:p w14:paraId="25A7551E" w14:textId="77777777" w:rsidR="007E02F8" w:rsidRDefault="007E02F8"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17EF7"/>
    <w:rsid w:val="00135049"/>
    <w:rsid w:val="00237B25"/>
    <w:rsid w:val="0024567E"/>
    <w:rsid w:val="00265AD2"/>
    <w:rsid w:val="002F229D"/>
    <w:rsid w:val="005541EE"/>
    <w:rsid w:val="007E02F8"/>
    <w:rsid w:val="007F4433"/>
    <w:rsid w:val="0084024E"/>
    <w:rsid w:val="008760BF"/>
    <w:rsid w:val="008B451E"/>
    <w:rsid w:val="008E5D33"/>
    <w:rsid w:val="00922134"/>
    <w:rsid w:val="00967F39"/>
    <w:rsid w:val="00985C85"/>
    <w:rsid w:val="009F5CD6"/>
    <w:rsid w:val="00B11D10"/>
    <w:rsid w:val="00C12856"/>
    <w:rsid w:val="00C44E9A"/>
    <w:rsid w:val="00CB2BCD"/>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4</cp:revision>
  <dcterms:created xsi:type="dcterms:W3CDTF">2025-06-25T16:30:00Z</dcterms:created>
  <dcterms:modified xsi:type="dcterms:W3CDTF">2026-05-21T16:46:00Z</dcterms:modified>
</cp:coreProperties>
</file>