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C24E58" w14:paraId="3F97C247" w14:textId="77777777" w:rsidTr="00403B3A">
        <w:tc>
          <w:tcPr>
            <w:tcW w:w="10790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39279BFB" w14:textId="66ECB7A4" w:rsidR="00C24E58" w:rsidRPr="00B02473" w:rsidRDefault="00B73057" w:rsidP="00B02473">
            <w:pPr>
              <w:rPr>
                <w:color w:val="EE0000"/>
              </w:rPr>
            </w:pPr>
            <w:r>
              <w:t>Eastside Children's Medical Center 200 Children's Way, Philadelphia, PA 19104 Phone: (215) 555-6700</w:t>
            </w:r>
          </w:p>
        </w:tc>
      </w:tr>
      <w:tr w:rsidR="00C24E58" w14:paraId="23EAC70E" w14:textId="77777777" w:rsidTr="00403B3A">
        <w:tc>
          <w:tcPr>
            <w:tcW w:w="10790" w:type="dxa"/>
            <w:tcBorders>
              <w:top w:val="single" w:sz="12" w:space="0" w:color="auto"/>
              <w:left w:val="nil"/>
              <w:right w:val="nil"/>
            </w:tcBorders>
          </w:tcPr>
          <w:p w14:paraId="3C04EC52" w14:textId="53BA9482" w:rsidR="00C24E58" w:rsidRPr="00B02473" w:rsidRDefault="00B73057" w:rsidP="00B02473">
            <w:pPr>
              <w:rPr>
                <w:color w:val="EE0000"/>
                <w:sz w:val="28"/>
                <w:szCs w:val="28"/>
              </w:rPr>
            </w:pPr>
            <w:r>
              <w:rPr>
                <w:rStyle w:val="Strong"/>
              </w:rPr>
              <w:t>Patient:</w:t>
            </w:r>
            <w:r>
              <w:t xml:space="preserve"> Liam Garcia </w:t>
            </w:r>
            <w:r>
              <w:rPr>
                <w:rStyle w:val="Strong"/>
              </w:rPr>
              <w:t>MRN:</w:t>
            </w:r>
            <w:r>
              <w:t xml:space="preserve"> 987654 </w:t>
            </w:r>
            <w:r>
              <w:rPr>
                <w:rStyle w:val="Strong"/>
              </w:rPr>
              <w:t>DOB:</w:t>
            </w:r>
            <w:r>
              <w:t xml:space="preserve"> 04/10/2022</w:t>
            </w:r>
          </w:p>
        </w:tc>
      </w:tr>
      <w:tr w:rsidR="00C24E58" w14:paraId="243F5326" w14:textId="77777777" w:rsidTr="00512188">
        <w:tc>
          <w:tcPr>
            <w:tcW w:w="10790" w:type="dxa"/>
            <w:tcBorders>
              <w:left w:val="nil"/>
              <w:bottom w:val="dotted" w:sz="4" w:space="0" w:color="auto"/>
              <w:right w:val="nil"/>
            </w:tcBorders>
          </w:tcPr>
          <w:p w14:paraId="00E31F95" w14:textId="59B1C77B" w:rsidR="00C24E58" w:rsidRPr="00C24E58" w:rsidRDefault="00C24E58">
            <w:pPr>
              <w:rPr>
                <w:b/>
                <w:bCs/>
              </w:rPr>
            </w:pPr>
            <w:r w:rsidRPr="00C24E58">
              <w:rPr>
                <w:b/>
                <w:bCs/>
              </w:rPr>
              <w:t>Chief Complaint</w:t>
            </w:r>
          </w:p>
        </w:tc>
      </w:tr>
      <w:tr w:rsidR="00C24E58" w14:paraId="519AC29C" w14:textId="77777777" w:rsidTr="00512188">
        <w:tc>
          <w:tcPr>
            <w:tcW w:w="107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C659F3D" w14:textId="4F819F74" w:rsidR="00C24E58" w:rsidRDefault="00B73057">
            <w:r>
              <w:t>Fever, persistent cough, and wheezing for three days. Poor feeding for 24 hours.</w:t>
            </w:r>
          </w:p>
        </w:tc>
      </w:tr>
      <w:tr w:rsidR="00C24E58" w14:paraId="6ABCFA7C" w14:textId="77777777" w:rsidTr="00512188">
        <w:tc>
          <w:tcPr>
            <w:tcW w:w="1079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3928BBE4" w14:textId="1782998C" w:rsidR="00C24E58" w:rsidRPr="00C24E58" w:rsidRDefault="00C24E58">
            <w:pPr>
              <w:rPr>
                <w:b/>
                <w:bCs/>
              </w:rPr>
            </w:pPr>
            <w:r w:rsidRPr="00C24E58">
              <w:rPr>
                <w:b/>
                <w:bCs/>
              </w:rPr>
              <w:t>Care Team</w:t>
            </w:r>
          </w:p>
        </w:tc>
      </w:tr>
      <w:tr w:rsidR="00C24E58" w14:paraId="7AB1C12F" w14:textId="77777777" w:rsidTr="00512188">
        <w:tc>
          <w:tcPr>
            <w:tcW w:w="107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EE24D06" w14:textId="75F51F1E" w:rsidR="00C24E58" w:rsidRDefault="00B73057">
            <w:r>
              <w:rPr>
                <w:rStyle w:val="Strong"/>
              </w:rPr>
              <w:t>Attending Physician:</w:t>
            </w:r>
            <w:r>
              <w:t xml:space="preserve"> Dr. Aisha Khan, MD </w:t>
            </w:r>
            <w:r>
              <w:rPr>
                <w:rStyle w:val="Strong"/>
              </w:rPr>
              <w:t>Pager:</w:t>
            </w:r>
            <w:r>
              <w:t xml:space="preserve"> (215) 555-6789</w:t>
            </w:r>
          </w:p>
        </w:tc>
      </w:tr>
      <w:tr w:rsidR="00C24E58" w14:paraId="78AD98F4" w14:textId="77777777" w:rsidTr="00512188">
        <w:tc>
          <w:tcPr>
            <w:tcW w:w="1079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104D1865" w14:textId="01E41302" w:rsidR="00C24E58" w:rsidRPr="00C24E58" w:rsidRDefault="00C24E58">
            <w:pPr>
              <w:rPr>
                <w:b/>
                <w:bCs/>
              </w:rPr>
            </w:pPr>
            <w:r w:rsidRPr="00C24E58">
              <w:rPr>
                <w:b/>
                <w:bCs/>
              </w:rPr>
              <w:t>Pharmacies</w:t>
            </w:r>
          </w:p>
        </w:tc>
      </w:tr>
      <w:tr w:rsidR="00C24E58" w14:paraId="28BF7C0B" w14:textId="77777777" w:rsidTr="00512188">
        <w:tc>
          <w:tcPr>
            <w:tcW w:w="107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6D1C6AC" w14:textId="38B9B163" w:rsidR="00C24E58" w:rsidRDefault="00B73057">
            <w:r>
              <w:t>Rite Aid 850 N Broad St, Philadelphia, PA 19130 Phone: (215) 555-9876</w:t>
            </w:r>
          </w:p>
        </w:tc>
      </w:tr>
      <w:tr w:rsidR="00C24E58" w14:paraId="741EA5B8" w14:textId="77777777" w:rsidTr="00512188">
        <w:tc>
          <w:tcPr>
            <w:tcW w:w="1079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55067761" w14:textId="5890865A" w:rsidR="00C24E58" w:rsidRPr="00C24E58" w:rsidRDefault="00C24E58">
            <w:pPr>
              <w:rPr>
                <w:b/>
                <w:bCs/>
              </w:rPr>
            </w:pPr>
            <w:r w:rsidRPr="00C24E58">
              <w:rPr>
                <w:b/>
                <w:bCs/>
              </w:rPr>
              <w:t>Vital sign</w:t>
            </w:r>
          </w:p>
        </w:tc>
      </w:tr>
      <w:tr w:rsidR="00C24E58" w14:paraId="618D9F6C" w14:textId="77777777" w:rsidTr="00512188">
        <w:trPr>
          <w:trHeight w:val="1673"/>
        </w:trPr>
        <w:tc>
          <w:tcPr>
            <w:tcW w:w="107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E03438" w14:textId="77777777" w:rsidR="00B73057" w:rsidRDefault="00B73057">
            <w:r>
              <w:rPr>
                <w:rStyle w:val="Strong"/>
              </w:rPr>
              <w:t>T:</w:t>
            </w:r>
            <w:r>
              <w:t xml:space="preserve"> 102.8°F (Tympanic) </w:t>
            </w:r>
          </w:p>
          <w:p w14:paraId="47DFB41A" w14:textId="77777777" w:rsidR="00B73057" w:rsidRDefault="00B73057">
            <w:r>
              <w:rPr>
                <w:rStyle w:val="Strong"/>
              </w:rPr>
              <w:t>HR:</w:t>
            </w:r>
            <w:r>
              <w:t xml:space="preserve"> 145 bpm </w:t>
            </w:r>
          </w:p>
          <w:p w14:paraId="5134807D" w14:textId="77777777" w:rsidR="00B73057" w:rsidRDefault="00B73057">
            <w:r>
              <w:rPr>
                <w:rStyle w:val="Strong"/>
              </w:rPr>
              <w:t>BP:</w:t>
            </w:r>
            <w:r>
              <w:t xml:space="preserve"> 90/60 mmHg </w:t>
            </w:r>
          </w:p>
          <w:p w14:paraId="2D1DAAA0" w14:textId="77777777" w:rsidR="00B73057" w:rsidRDefault="00B73057">
            <w:r>
              <w:rPr>
                <w:rStyle w:val="Strong"/>
              </w:rPr>
              <w:t>RR:</w:t>
            </w:r>
            <w:r>
              <w:t xml:space="preserve"> 40 breaths/min </w:t>
            </w:r>
          </w:p>
          <w:p w14:paraId="56C869BF" w14:textId="66322761" w:rsidR="00C24E58" w:rsidRDefault="00B73057">
            <w:r>
              <w:rPr>
                <w:rStyle w:val="Strong"/>
              </w:rPr>
              <w:t>O2 Sat:</w:t>
            </w:r>
            <w:r>
              <w:t xml:space="preserve"> 93% on room air</w:t>
            </w:r>
          </w:p>
        </w:tc>
      </w:tr>
      <w:tr w:rsidR="00C24E58" w14:paraId="0F8338AB" w14:textId="77777777" w:rsidTr="00512188">
        <w:tc>
          <w:tcPr>
            <w:tcW w:w="1079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1129E6AD" w14:textId="1C664BC4" w:rsidR="00C24E58" w:rsidRPr="00C24E58" w:rsidRDefault="00C24E58">
            <w:pPr>
              <w:rPr>
                <w:b/>
                <w:bCs/>
              </w:rPr>
            </w:pPr>
            <w:r w:rsidRPr="00C24E58">
              <w:rPr>
                <w:b/>
                <w:bCs/>
              </w:rPr>
              <w:t>Allergies</w:t>
            </w:r>
          </w:p>
        </w:tc>
      </w:tr>
      <w:tr w:rsidR="00C24E58" w14:paraId="7DE947F3" w14:textId="77777777" w:rsidTr="00512188">
        <w:tc>
          <w:tcPr>
            <w:tcW w:w="107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821A5FA" w14:textId="50B7FFF9" w:rsidR="00C24E58" w:rsidRDefault="00B73057">
            <w:r>
              <w:t>Peanuts - Hives</w:t>
            </w:r>
          </w:p>
        </w:tc>
      </w:tr>
      <w:tr w:rsidR="00C24E58" w14:paraId="60A49E87" w14:textId="77777777" w:rsidTr="00512188">
        <w:tc>
          <w:tcPr>
            <w:tcW w:w="1079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797A3733" w14:textId="37CFCB67" w:rsidR="00C24E58" w:rsidRPr="00C24E58" w:rsidRDefault="00C24E58">
            <w:pPr>
              <w:rPr>
                <w:b/>
                <w:bCs/>
              </w:rPr>
            </w:pPr>
            <w:r w:rsidRPr="00C24E58">
              <w:rPr>
                <w:b/>
                <w:bCs/>
              </w:rPr>
              <w:t>Medications</w:t>
            </w:r>
          </w:p>
        </w:tc>
      </w:tr>
      <w:tr w:rsidR="00C24E58" w14:paraId="30244752" w14:textId="77777777" w:rsidTr="00512188">
        <w:tc>
          <w:tcPr>
            <w:tcW w:w="107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6629CC0" w14:textId="4BE72848" w:rsidR="00C24E58" w:rsidRDefault="00B73057" w:rsidP="00A36B95">
            <w:pPr>
              <w:pStyle w:val="ListParagraph"/>
              <w:numPr>
                <w:ilvl w:val="0"/>
                <w:numId w:val="2"/>
              </w:numPr>
            </w:pPr>
            <w:r>
              <w:t>Acetaminophen 160 mg/5 mL, as needed for fever.</w:t>
            </w:r>
          </w:p>
        </w:tc>
      </w:tr>
      <w:tr w:rsidR="00C24E58" w14:paraId="391DCDAA" w14:textId="77777777" w:rsidTr="00512188">
        <w:tc>
          <w:tcPr>
            <w:tcW w:w="1079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7AD0D8E5" w14:textId="43D18221" w:rsidR="00C24E58" w:rsidRPr="00C24E58" w:rsidRDefault="00C24E58">
            <w:pPr>
              <w:rPr>
                <w:b/>
                <w:bCs/>
              </w:rPr>
            </w:pPr>
            <w:r w:rsidRPr="00C24E58">
              <w:rPr>
                <w:b/>
                <w:bCs/>
              </w:rPr>
              <w:t>Vaccines</w:t>
            </w:r>
          </w:p>
        </w:tc>
      </w:tr>
      <w:tr w:rsidR="00C24E58" w14:paraId="74EFD1F1" w14:textId="77777777" w:rsidTr="00512188">
        <w:tc>
          <w:tcPr>
            <w:tcW w:w="107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B1524C3" w14:textId="77777777" w:rsidR="00B73057" w:rsidRDefault="00B73057" w:rsidP="00B73057">
            <w:r>
              <w:t>All primary series vaccinations are up to date for age.</w:t>
            </w:r>
          </w:p>
          <w:p w14:paraId="4767D1FE" w14:textId="24F7647F" w:rsidR="00C24E58" w:rsidRDefault="00B73057" w:rsidP="00B73057">
            <w:pPr>
              <w:pStyle w:val="ListParagraph"/>
              <w:numPr>
                <w:ilvl w:val="0"/>
                <w:numId w:val="3"/>
              </w:numPr>
            </w:pPr>
            <w:r>
              <w:t>Influenza - 10/30/2024</w:t>
            </w:r>
          </w:p>
        </w:tc>
      </w:tr>
      <w:tr w:rsidR="00C24E58" w14:paraId="0E9D5144" w14:textId="77777777" w:rsidTr="00512188">
        <w:tc>
          <w:tcPr>
            <w:tcW w:w="1079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2F55EE22" w14:textId="09B13B19" w:rsidR="00C24E58" w:rsidRPr="00C24E58" w:rsidRDefault="00C24E58">
            <w:pPr>
              <w:rPr>
                <w:b/>
                <w:bCs/>
              </w:rPr>
            </w:pPr>
            <w:r w:rsidRPr="00C24E58">
              <w:rPr>
                <w:b/>
                <w:bCs/>
              </w:rPr>
              <w:t>Problems</w:t>
            </w:r>
          </w:p>
        </w:tc>
      </w:tr>
      <w:tr w:rsidR="00C24E58" w14:paraId="66BBF5CD" w14:textId="77777777" w:rsidTr="00512188">
        <w:tc>
          <w:tcPr>
            <w:tcW w:w="107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51D8E3F" w14:textId="77777777" w:rsidR="00B73057" w:rsidRDefault="00B73057" w:rsidP="00B73057">
            <w:pPr>
              <w:pStyle w:val="ListParagraph"/>
              <w:numPr>
                <w:ilvl w:val="0"/>
                <w:numId w:val="1"/>
              </w:numPr>
            </w:pPr>
            <w:r>
              <w:t>All primary series vaccinations are up to date for age.</w:t>
            </w:r>
          </w:p>
          <w:p w14:paraId="4443590C" w14:textId="2BA25139" w:rsidR="00C24E58" w:rsidRDefault="00B73057" w:rsidP="00B73057">
            <w:pPr>
              <w:pStyle w:val="ListParagraph"/>
              <w:numPr>
                <w:ilvl w:val="0"/>
                <w:numId w:val="1"/>
              </w:numPr>
            </w:pPr>
            <w:r>
              <w:t>Influenza - 10/30/2024</w:t>
            </w:r>
          </w:p>
        </w:tc>
      </w:tr>
      <w:tr w:rsidR="00C24E58" w14:paraId="2E20A6CA" w14:textId="77777777" w:rsidTr="00512188">
        <w:tc>
          <w:tcPr>
            <w:tcW w:w="1079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53D1AE82" w14:textId="1220721E" w:rsidR="00C24E58" w:rsidRPr="00C24E58" w:rsidRDefault="00C24E58">
            <w:pPr>
              <w:rPr>
                <w:b/>
                <w:bCs/>
              </w:rPr>
            </w:pPr>
            <w:r w:rsidRPr="00C24E58">
              <w:rPr>
                <w:b/>
                <w:bCs/>
              </w:rPr>
              <w:t>Family History</w:t>
            </w:r>
          </w:p>
        </w:tc>
      </w:tr>
      <w:tr w:rsidR="00C24E58" w14:paraId="0C8155C5" w14:textId="77777777" w:rsidTr="00512188">
        <w:tc>
          <w:tcPr>
            <w:tcW w:w="107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C76A9DF" w14:textId="77777777" w:rsidR="00B73057" w:rsidRDefault="00B73057" w:rsidP="00B73057">
            <w:r>
              <w:t>Mother: History of seasonal allergies.</w:t>
            </w:r>
          </w:p>
          <w:p w14:paraId="0F5F9BC4" w14:textId="77777777" w:rsidR="00B73057" w:rsidRDefault="00B73057" w:rsidP="00B73057">
            <w:r>
              <w:t>Father: History of childhood asthma.</w:t>
            </w:r>
          </w:p>
          <w:p w14:paraId="35AB6CFF" w14:textId="08471799" w:rsidR="00C24E58" w:rsidRDefault="00B73057" w:rsidP="00B73057">
            <w:r>
              <w:t>Older sister: Healthy</w:t>
            </w:r>
            <w:r w:rsidR="00A36B95">
              <w:t>.</w:t>
            </w:r>
          </w:p>
        </w:tc>
      </w:tr>
      <w:tr w:rsidR="00C24E58" w14:paraId="77F0F51A" w14:textId="77777777" w:rsidTr="00512188">
        <w:tc>
          <w:tcPr>
            <w:tcW w:w="1079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58C425F4" w14:textId="2A470591" w:rsidR="00C24E58" w:rsidRPr="00C24E58" w:rsidRDefault="00C24E58">
            <w:pPr>
              <w:rPr>
                <w:b/>
                <w:bCs/>
              </w:rPr>
            </w:pPr>
            <w:r w:rsidRPr="00C24E58">
              <w:rPr>
                <w:b/>
                <w:bCs/>
              </w:rPr>
              <w:t>Social History</w:t>
            </w:r>
          </w:p>
        </w:tc>
      </w:tr>
      <w:tr w:rsidR="00C24E58" w14:paraId="4DD1260E" w14:textId="77777777" w:rsidTr="00512188">
        <w:tc>
          <w:tcPr>
            <w:tcW w:w="1079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13457A1" w14:textId="77777777" w:rsidR="00B73057" w:rsidRDefault="00B73057" w:rsidP="00B73057">
            <w:r>
              <w:t>Attends daycare full-time.</w:t>
            </w:r>
          </w:p>
          <w:p w14:paraId="40127855" w14:textId="77777777" w:rsidR="00B73057" w:rsidRDefault="00B73057" w:rsidP="00B73057">
            <w:proofErr w:type="gramStart"/>
            <w:r>
              <w:t>Lives</w:t>
            </w:r>
            <w:proofErr w:type="gramEnd"/>
            <w:r>
              <w:t xml:space="preserve"> at home with parents and one older sibling.</w:t>
            </w:r>
          </w:p>
          <w:p w14:paraId="71F7E320" w14:textId="1F9F1B3D" w:rsidR="00C24E58" w:rsidRDefault="00B73057" w:rsidP="00B73057">
            <w:r>
              <w:t>Non-smoking household. No pets.</w:t>
            </w:r>
          </w:p>
        </w:tc>
      </w:tr>
    </w:tbl>
    <w:p w14:paraId="7CD02908" w14:textId="77777777" w:rsidR="001A4F35" w:rsidRDefault="001A4F35"/>
    <w:sectPr w:rsidR="001A4F35" w:rsidSect="00C24E5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E16DA"/>
    <w:multiLevelType w:val="hybridMultilevel"/>
    <w:tmpl w:val="BF7EEF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7A22A80"/>
    <w:multiLevelType w:val="hybridMultilevel"/>
    <w:tmpl w:val="5ECC24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7DB2680A"/>
    <w:multiLevelType w:val="hybridMultilevel"/>
    <w:tmpl w:val="2B12A8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67131669">
    <w:abstractNumId w:val="2"/>
  </w:num>
  <w:num w:numId="2" w16cid:durableId="1342194444">
    <w:abstractNumId w:val="1"/>
  </w:num>
  <w:num w:numId="3" w16cid:durableId="816454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NDUwsjQxsjA2MTYyMjVQ0lEKTi0uzszPAykwqgUA7izPaSwAAAA="/>
  </w:docVars>
  <w:rsids>
    <w:rsidRoot w:val="001A4F35"/>
    <w:rsid w:val="001A4F35"/>
    <w:rsid w:val="002220E1"/>
    <w:rsid w:val="00403B3A"/>
    <w:rsid w:val="00453F9E"/>
    <w:rsid w:val="004C26E8"/>
    <w:rsid w:val="00512188"/>
    <w:rsid w:val="00923565"/>
    <w:rsid w:val="00A36B95"/>
    <w:rsid w:val="00B02473"/>
    <w:rsid w:val="00B73057"/>
    <w:rsid w:val="00C24E58"/>
    <w:rsid w:val="00DF23B9"/>
    <w:rsid w:val="00E51622"/>
    <w:rsid w:val="00E56C55"/>
    <w:rsid w:val="00E66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985BD"/>
  <w15:chartTrackingRefBased/>
  <w15:docId w15:val="{C6432346-10F1-41D3-BDC4-4E36E8826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4F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4F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4F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4F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4F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4F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F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F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F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F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4F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4F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4F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4F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4F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4F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4F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4F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4F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4F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4F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4F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4F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4F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4F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4F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F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4F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4F3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24E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B0247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29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6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3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4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5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9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153</Words>
  <Characters>876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Hsu, Enshuo</dc:creator>
  <cp:keywords/>
  <dc:description/>
  <cp:lastModifiedBy>Hsu, Enshuo</cp:lastModifiedBy>
  <cp:revision>3</cp:revision>
  <dcterms:created xsi:type="dcterms:W3CDTF">2025-06-24T23:35:00Z</dcterms:created>
  <dcterms:modified xsi:type="dcterms:W3CDTF">2025-06-24T23:37:00Z</dcterms:modified>
</cp:coreProperties>
</file>