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Patricia H. Simmons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07/22/1965   Age: 60   Sex: F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88234-A     Physician: Dr. Elena Vasquez,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04/22/2026  07:15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04/22/2026  08:00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04/22/2026  10:45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95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98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0.82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5.8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6.0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04/01/2026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