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D2F2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2C5A4510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4BA6D13" w14:textId="77777777" w:rsidR="003A5CC7" w:rsidRDefault="003A5CC7">
            <w:r>
              <w:t>Full Name:</w:t>
            </w:r>
          </w:p>
          <w:p w14:paraId="3EF73F9A" w14:textId="77777777" w:rsidR="00E43224" w:rsidRDefault="00000000">
            <w:r>
              <w:t>Sandra K. Okafor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E4FDEA6" w14:textId="77777777" w:rsidR="003A5CC7" w:rsidRDefault="003A5CC7">
            <w:r>
              <w:t>Date of Birth (MM/DD/YYYY):</w:t>
            </w:r>
          </w:p>
          <w:p w14:paraId="491D48C4" w14:textId="77777777" w:rsidR="00E43224" w:rsidRDefault="00000000">
            <w:r>
              <w:t>08/19/1980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37D6578" w14:textId="77777777" w:rsidR="003A5CC7" w:rsidRDefault="003A5CC7">
            <w:r>
              <w:t>Patient ID / MRN:</w:t>
            </w:r>
          </w:p>
          <w:p w14:paraId="7CAA4D09" w14:textId="77777777" w:rsidR="00E43224" w:rsidRDefault="00000000">
            <w:r>
              <w:t>MRN-019883</w:t>
            </w:r>
          </w:p>
        </w:tc>
      </w:tr>
      <w:tr w:rsidR="003A5CC7" w14:paraId="19020A7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34C8" w14:textId="77777777" w:rsidR="003A5CC7" w:rsidRDefault="003A5CC7">
            <w:r>
              <w:t>Gender: [ ] M  [X]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4BAC" w14:textId="4EB6FD6A" w:rsidR="00E43224" w:rsidRDefault="003A5CC7">
            <w:r>
              <w:t>Phone Number:</w:t>
            </w:r>
            <w:r w:rsidR="00DD277E">
              <w:t xml:space="preserve"> </w:t>
            </w:r>
            <w:r w:rsidR="00000000">
              <w:t>(713) 555-1204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62C5" w14:textId="64B9988B" w:rsidR="00E43224" w:rsidRDefault="003A5CC7">
            <w:r>
              <w:t>Today's Date:</w:t>
            </w:r>
            <w:r w:rsidR="00DD277E">
              <w:t xml:space="preserve"> </w:t>
            </w:r>
            <w:r w:rsidR="00000000">
              <w:t>02/14/2026</w:t>
            </w:r>
          </w:p>
        </w:tc>
      </w:tr>
    </w:tbl>
    <w:p w14:paraId="7E593EF7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3EBFC8F0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0D1769A" w14:textId="77777777" w:rsidR="003A5CC7" w:rsidRDefault="003A5CC7">
            <w:r>
              <w:t>Vital Signs</w:t>
            </w:r>
          </w:p>
        </w:tc>
      </w:tr>
      <w:tr w:rsidR="003A5CC7" w14:paraId="4AB26984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E8C749B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D623AD8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C7856D2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FA794C6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B034BA5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879B901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0BB40D2" w14:textId="77777777" w:rsidR="003A5CC7" w:rsidRDefault="003A5CC7">
            <w:r>
              <w:t>Height (in)</w:t>
            </w:r>
          </w:p>
        </w:tc>
      </w:tr>
      <w:tr w:rsidR="003A5CC7" w14:paraId="4B6EFCC1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D3C1" w14:textId="77777777" w:rsidR="00E43224" w:rsidRDefault="00000000">
            <w:r>
              <w:t>124/80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50C" w14:textId="77777777" w:rsidR="00E43224" w:rsidRDefault="00000000">
            <w:r>
              <w:t>76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1058" w14:textId="77777777" w:rsidR="00E43224" w:rsidRDefault="00000000">
            <w: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E8A4" w14:textId="77777777" w:rsidR="00E43224" w:rsidRDefault="00000000">
            <w:r>
              <w:t>98.2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D245" w14:textId="77777777" w:rsidR="00E43224" w:rsidRDefault="00000000">
            <w:r>
              <w:t>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49C1" w14:textId="77777777" w:rsidR="00E43224" w:rsidRDefault="00000000">
            <w:r>
              <w:t>138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3CCB" w14:textId="77777777" w:rsidR="00E43224" w:rsidRDefault="00000000">
            <w:r>
              <w:t>65</w:t>
            </w:r>
          </w:p>
        </w:tc>
      </w:tr>
    </w:tbl>
    <w:p w14:paraId="7BE35D1D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06D8AB3D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5C781C0B" w14:textId="77777777" w:rsidR="003A5CC7" w:rsidRDefault="003A5CC7">
            <w:r>
              <w:t>Medical History</w:t>
            </w:r>
          </w:p>
        </w:tc>
      </w:tr>
      <w:tr w:rsidR="003A5CC7" w14:paraId="2514F775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E0373" w14:textId="77777777" w:rsidR="003A5CC7" w:rsidRDefault="003A5CC7">
            <w:r>
              <w:t>[X]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726C6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4528" w14:textId="77777777" w:rsidR="003A5CC7" w:rsidRDefault="003A5CC7">
            <w:r>
              <w:t>[ ] Diabetes (Type II)</w:t>
            </w:r>
          </w:p>
        </w:tc>
      </w:tr>
      <w:tr w:rsidR="003A5CC7" w14:paraId="71CA37A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61ADF" w14:textId="77777777" w:rsidR="003A5CC7" w:rsidRDefault="003A5CC7">
            <w:r>
              <w:t>[ 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AEE8" w14:textId="77777777" w:rsidR="003A5CC7" w:rsidRDefault="003A5CC7">
            <w:r>
              <w:t>[ 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E894" w14:textId="77777777" w:rsidR="003A5CC7" w:rsidRDefault="003A5CC7">
            <w:r>
              <w:t>[ ] Heart Disease</w:t>
            </w:r>
          </w:p>
        </w:tc>
      </w:tr>
      <w:tr w:rsidR="003A5CC7" w14:paraId="48E926D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E85D" w14:textId="77777777" w:rsidR="003A5CC7" w:rsidRDefault="003A5CC7">
            <w:r>
              <w:t>[ 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31FB7" w14:textId="77777777" w:rsidR="003A5CC7" w:rsidRDefault="003A5CC7">
            <w:r>
              <w:t>[ 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608F" w14:textId="77777777" w:rsidR="003A5CC7" w:rsidRDefault="003A5CC7">
            <w:r>
              <w:t>[X] Arthritis</w:t>
            </w:r>
          </w:p>
        </w:tc>
      </w:tr>
      <w:tr w:rsidR="003A5CC7" w14:paraId="6DC520D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2E3BD" w14:textId="77777777" w:rsidR="003A5CC7" w:rsidRDefault="003A5CC7">
            <w:r>
              <w:t>[ 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78BE6" w14:textId="77777777" w:rsidR="003A5CC7" w:rsidRDefault="003A5CC7">
            <w:r>
              <w:t>[ 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EBFEA" w14:textId="77777777" w:rsidR="003A5CC7" w:rsidRDefault="003A5CC7">
            <w:r>
              <w:t>[ ] Other:</w:t>
            </w:r>
          </w:p>
        </w:tc>
      </w:tr>
    </w:tbl>
    <w:p w14:paraId="3E88BD3B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3AFE7746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1ED05FF8" w14:textId="77777777" w:rsidR="003A5CC7" w:rsidRDefault="003A5CC7">
            <w:r>
              <w:t>Medications</w:t>
            </w:r>
          </w:p>
        </w:tc>
      </w:tr>
      <w:tr w:rsidR="003A5CC7" w14:paraId="067ACCB4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F328B86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11F7E60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0401BE5" w14:textId="77777777" w:rsidR="003A5CC7" w:rsidRDefault="003A5CC7">
            <w:r>
              <w:t>Frequency</w:t>
            </w:r>
          </w:p>
        </w:tc>
      </w:tr>
      <w:tr w:rsidR="003A5CC7" w14:paraId="4036ACFD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C4D2" w14:textId="77777777" w:rsidR="00E43224" w:rsidRDefault="00000000">
            <w:r>
              <w:t>Hydroxychloroquine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854E" w14:textId="77777777" w:rsidR="00E43224" w:rsidRDefault="00000000">
            <w:r>
              <w:t>400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D315" w14:textId="77777777" w:rsidR="00E43224" w:rsidRDefault="00000000">
            <w:r>
              <w:t>Once daily</w:t>
            </w:r>
          </w:p>
        </w:tc>
      </w:tr>
      <w:tr w:rsidR="003A5CC7" w14:paraId="1595AFC6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3005" w14:textId="77777777" w:rsidR="00E43224" w:rsidRDefault="00000000">
            <w:r>
              <w:t>Prednisone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D595" w14:textId="77777777" w:rsidR="00E43224" w:rsidRDefault="00000000">
            <w:r>
              <w:t>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7D96" w14:textId="77777777" w:rsidR="00E43224" w:rsidRDefault="00000000">
            <w:r>
              <w:t>Once daily (AM)</w:t>
            </w:r>
          </w:p>
        </w:tc>
      </w:tr>
      <w:tr w:rsidR="003A5CC7" w14:paraId="1C28CE4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EEF6" w14:textId="77777777" w:rsidR="00E43224" w:rsidRDefault="00000000">
            <w:r>
              <w:t>Amlodipine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1767" w14:textId="77777777" w:rsidR="00E43224" w:rsidRDefault="00000000">
            <w:r>
              <w:t>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A18F" w14:textId="77777777" w:rsidR="00E43224" w:rsidRDefault="00000000">
            <w:r>
              <w:t>Once daily</w:t>
            </w:r>
          </w:p>
        </w:tc>
      </w:tr>
      <w:tr w:rsidR="003A5CC7" w14:paraId="436DB5E1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5AC7" w14:textId="77777777" w:rsidR="00E43224" w:rsidRDefault="00000000">
            <w:r>
              <w:t>Ferrous Sulfate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7956" w14:textId="77777777" w:rsidR="00E43224" w:rsidRDefault="00000000">
            <w:r>
              <w:t>325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8113" w14:textId="77777777" w:rsidR="00E43224" w:rsidRDefault="00000000">
            <w:r>
              <w:t>Every other day</w:t>
            </w:r>
          </w:p>
        </w:tc>
      </w:tr>
    </w:tbl>
    <w:p w14:paraId="62E75BDE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2FF2F185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60BC3966" w14:textId="77777777" w:rsidR="003A5CC7" w:rsidRDefault="003A5CC7">
            <w:r>
              <w:t>Allergies</w:t>
            </w:r>
          </w:p>
        </w:tc>
      </w:tr>
      <w:tr w:rsidR="003A5CC7" w14:paraId="1448806C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62851A3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3D09749" w14:textId="77777777" w:rsidR="003A5CC7" w:rsidRDefault="003A5CC7">
            <w:r>
              <w:t>Reaction Type</w:t>
            </w:r>
          </w:p>
        </w:tc>
      </w:tr>
      <w:tr w:rsidR="003A5CC7" w14:paraId="3DA5E26F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6BDA" w14:textId="77777777" w:rsidR="00E43224" w:rsidRDefault="00000000">
            <w:r>
              <w:t>NSAIDs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6203" w14:textId="77777777" w:rsidR="00E43224" w:rsidRDefault="00000000">
            <w:r>
              <w:t>GI upset / renal concern</w:t>
            </w:r>
          </w:p>
        </w:tc>
      </w:tr>
      <w:tr w:rsidR="003A5CC7" w14:paraId="5F1BE215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91E5" w14:textId="77777777" w:rsidR="00E43224" w:rsidRDefault="00000000">
            <w:r>
              <w:t>Penicillin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C24D" w14:textId="77777777" w:rsidR="00E43224" w:rsidRDefault="00000000">
            <w:r>
              <w:t>Rash</w:t>
            </w:r>
          </w:p>
        </w:tc>
      </w:tr>
    </w:tbl>
    <w:p w14:paraId="4BBD1EDD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4570EC38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3155D8F5" w14:textId="77777777" w:rsidR="003A5CC7" w:rsidRDefault="003A5CC7" w:rsidP="00DB463B">
            <w:r>
              <w:t>Reason for Visit</w:t>
            </w:r>
          </w:p>
        </w:tc>
      </w:tr>
      <w:tr w:rsidR="003A5CC7" w:rsidRPr="003A5CC7" w14:paraId="1331F43D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823098C" w14:textId="77777777" w:rsidR="003A5CC7" w:rsidRPr="003A5CC7" w:rsidRDefault="003A5CC7" w:rsidP="00DB463B">
            <w:r>
              <w:t>Lupus nephritis monitoring visit. Urinalysis and renal panel ordered. Patient reports joint pain flare in left knee this week.</w:t>
            </w:r>
          </w:p>
        </w:tc>
      </w:tr>
    </w:tbl>
    <w:p w14:paraId="7E737A5C" w14:textId="77777777" w:rsidR="003A5CC7" w:rsidRDefault="003A5CC7" w:rsidP="003A5CC7">
      <w:pPr>
        <w:jc w:val="center"/>
      </w:pPr>
    </w:p>
    <w:p w14:paraId="7BB7EEC9" w14:textId="77777777" w:rsidR="003A5CC7" w:rsidRDefault="003A5CC7" w:rsidP="003A5CC7"/>
    <w:p w14:paraId="5A508A35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537D9FE8" w14:textId="77777777">
        <w:tc>
          <w:tcPr>
            <w:tcW w:w="5040" w:type="dxa"/>
            <w:hideMark/>
          </w:tcPr>
          <w:p w14:paraId="5ED2F063" w14:textId="7E78C8EF" w:rsidR="003A5CC7" w:rsidRDefault="003A5CC7">
            <w:r>
              <w:t xml:space="preserve">Provider Signature:   </w:t>
            </w:r>
            <w:r w:rsidRPr="00DD277E">
              <w:rPr>
                <w:rFonts w:ascii="Over the Rainbow" w:hAnsi="Over the Rainbow"/>
                <w:sz w:val="28"/>
                <w:szCs w:val="28"/>
              </w:rPr>
              <w:t>Priya S. Mehta</w:t>
            </w:r>
          </w:p>
        </w:tc>
        <w:tc>
          <w:tcPr>
            <w:tcW w:w="5040" w:type="dxa"/>
            <w:hideMark/>
          </w:tcPr>
          <w:p w14:paraId="5D5CFDB3" w14:textId="77777777" w:rsidR="003A5CC7" w:rsidRDefault="003A5CC7">
            <w:r>
              <w:t xml:space="preserve">Date:   </w:t>
            </w:r>
            <w:r w:rsidRPr="00DD277E">
              <w:rPr>
                <w:rFonts w:ascii="Over the Rainbow" w:hAnsi="Over the Rainbow"/>
                <w:sz w:val="28"/>
                <w:szCs w:val="28"/>
              </w:rPr>
              <w:t>02/14/2026</w:t>
            </w:r>
          </w:p>
        </w:tc>
      </w:tr>
    </w:tbl>
    <w:p w14:paraId="156C65FE" w14:textId="77777777" w:rsidR="003A5CC7" w:rsidRDefault="003A5CC7" w:rsidP="00DD277E"/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ver the Rainbow">
    <w:panose1 w:val="02000000000000000000"/>
    <w:charset w:val="00"/>
    <w:family w:val="auto"/>
    <w:pitch w:val="variable"/>
    <w:sig w:usb0="A000002F" w:usb1="5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387FF4"/>
    <w:rsid w:val="003A5CC7"/>
    <w:rsid w:val="00A001B0"/>
    <w:rsid w:val="00DD277E"/>
    <w:rsid w:val="00E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80BD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2026-03-26T17:09:00Z</dcterms:created>
  <dcterms:modified xsi:type="dcterms:W3CDTF">2026-04-30T14:46:00Z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