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258C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457980DE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9FF3942" w14:textId="77777777" w:rsidR="003A5CC7" w:rsidRDefault="003A5CC7">
            <w:r>
              <w:t>Full Name:</w:t>
            </w:r>
          </w:p>
          <w:p w14:paraId="2F448B2B" w14:textId="77777777" w:rsidR="00D24284" w:rsidRDefault="00000000">
            <w:r>
              <w:t>Helen F. Morrison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39BC390" w14:textId="77777777" w:rsidR="003A5CC7" w:rsidRDefault="003A5CC7">
            <w:r>
              <w:t>Date of Birth (MM/DD/YYYY):</w:t>
            </w:r>
          </w:p>
          <w:p w14:paraId="39AA6E70" w14:textId="77777777" w:rsidR="00D24284" w:rsidRDefault="00000000">
            <w:r>
              <w:t>05/30/1955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A5B93BB" w14:textId="77777777" w:rsidR="003A5CC7" w:rsidRDefault="003A5CC7">
            <w:r>
              <w:t>Patient ID / MRN:</w:t>
            </w:r>
          </w:p>
          <w:p w14:paraId="063F4CFF" w14:textId="77777777" w:rsidR="00D24284" w:rsidRDefault="00000000">
            <w:r>
              <w:t>MRN-031928</w:t>
            </w:r>
          </w:p>
        </w:tc>
      </w:tr>
      <w:tr w:rsidR="003A5CC7" w14:paraId="530D2644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A142" w14:textId="77777777" w:rsidR="003A5CC7" w:rsidRDefault="003A5CC7">
            <w:r>
              <w:t>Gender: [ ] M  [X]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93FA" w14:textId="013F886C" w:rsidR="00D24284" w:rsidRDefault="003A5CC7">
            <w:r>
              <w:t>Phone Number:</w:t>
            </w:r>
            <w:r w:rsidR="000841AC">
              <w:t xml:space="preserve"> </w:t>
            </w:r>
            <w:r w:rsidR="00000000">
              <w:t>(713) 555-2288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1E67" w14:textId="19B82B91" w:rsidR="00D24284" w:rsidRDefault="003A5CC7">
            <w:r>
              <w:t>Today's Date:</w:t>
            </w:r>
            <w:r w:rsidR="000841AC">
              <w:t xml:space="preserve"> </w:t>
            </w:r>
            <w:r w:rsidR="00000000">
              <w:t>04/08/2026</w:t>
            </w:r>
          </w:p>
        </w:tc>
      </w:tr>
    </w:tbl>
    <w:p w14:paraId="3A81D82B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41FB1F8F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224EBED1" w14:textId="77777777" w:rsidR="003A5CC7" w:rsidRDefault="003A5CC7">
            <w:r>
              <w:t>Vital Signs</w:t>
            </w:r>
          </w:p>
        </w:tc>
      </w:tr>
      <w:tr w:rsidR="003A5CC7" w14:paraId="47F84FE4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9F67D4D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031D055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2123327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F415D0C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99B7531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BEBBEDA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E059A2B" w14:textId="77777777" w:rsidR="003A5CC7" w:rsidRDefault="003A5CC7">
            <w:r>
              <w:t>Height (in)</w:t>
            </w:r>
          </w:p>
        </w:tc>
      </w:tr>
      <w:tr w:rsidR="003A5CC7" w14:paraId="364FCDE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C9BA" w14:textId="77777777" w:rsidR="00D24284" w:rsidRDefault="00000000">
            <w:r>
              <w:t>128/76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ADA0" w14:textId="77777777" w:rsidR="00D24284" w:rsidRDefault="00000000">
            <w:r>
              <w:t>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B0CA" w14:textId="77777777" w:rsidR="00D24284" w:rsidRDefault="00000000">
            <w:r>
              <w:t>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EACF" w14:textId="77777777" w:rsidR="00D24284" w:rsidRDefault="00000000">
            <w:r>
              <w:t>98.4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CE3C" w14:textId="77777777" w:rsidR="00D24284" w:rsidRDefault="00000000">
            <w:r>
              <w:t>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8EC5" w14:textId="77777777" w:rsidR="00D24284" w:rsidRDefault="00000000">
            <w:r>
              <w:t>162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CD2C" w14:textId="77777777" w:rsidR="00D24284" w:rsidRDefault="00000000">
            <w:r>
              <w:t>63</w:t>
            </w:r>
          </w:p>
        </w:tc>
      </w:tr>
    </w:tbl>
    <w:p w14:paraId="2E9AE43F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4C09BB74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73309C0" w14:textId="77777777" w:rsidR="003A5CC7" w:rsidRDefault="003A5CC7">
            <w:r>
              <w:t>Medical History</w:t>
            </w:r>
          </w:p>
        </w:tc>
      </w:tr>
      <w:tr w:rsidR="003A5CC7" w14:paraId="7ED2D165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2D87" w14:textId="77777777" w:rsidR="003A5CC7" w:rsidRDefault="003A5CC7">
            <w:r>
              <w:t>[ 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6C75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AB3A" w14:textId="77777777" w:rsidR="003A5CC7" w:rsidRDefault="003A5CC7">
            <w:r>
              <w:t>[ ] Diabetes (Type II)</w:t>
            </w:r>
          </w:p>
        </w:tc>
      </w:tr>
      <w:tr w:rsidR="003A5CC7" w14:paraId="104B0A8D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FD4F" w14:textId="77777777" w:rsidR="003A5CC7" w:rsidRDefault="003A5CC7">
            <w:r>
              <w:t>[ 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DB603" w14:textId="77777777" w:rsidR="003A5CC7" w:rsidRDefault="003A5CC7">
            <w:r>
              <w:t>[ 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63BD" w14:textId="77777777" w:rsidR="003A5CC7" w:rsidRDefault="003A5CC7">
            <w:r>
              <w:t>[ ] Heart Disease</w:t>
            </w:r>
          </w:p>
        </w:tc>
      </w:tr>
      <w:tr w:rsidR="003A5CC7" w14:paraId="782DA0C1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0823E" w14:textId="77777777" w:rsidR="003A5CC7" w:rsidRDefault="003A5CC7">
            <w:r>
              <w:t>[X]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145CA" w14:textId="77777777" w:rsidR="003A5CC7" w:rsidRDefault="003A5CC7">
            <w:r>
              <w:t>[X]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11E0" w14:textId="77777777" w:rsidR="003A5CC7" w:rsidRDefault="003A5CC7">
            <w:r>
              <w:t>[ ] Arthritis</w:t>
            </w:r>
          </w:p>
        </w:tc>
      </w:tr>
      <w:tr w:rsidR="003A5CC7" w14:paraId="53CB9CAA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F8EA" w14:textId="77777777" w:rsidR="003A5CC7" w:rsidRDefault="003A5CC7">
            <w:r>
              <w:t>[X]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D298" w14:textId="77777777" w:rsidR="003A5CC7" w:rsidRDefault="003A5CC7">
            <w:r>
              <w:t>[ 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E3CA" w14:textId="77777777" w:rsidR="003A5CC7" w:rsidRDefault="003A5CC7">
            <w:r>
              <w:t>[ ] Other:</w:t>
            </w:r>
          </w:p>
        </w:tc>
      </w:tr>
    </w:tbl>
    <w:p w14:paraId="45460F42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1F21A427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2BC4273A" w14:textId="77777777" w:rsidR="003A5CC7" w:rsidRDefault="003A5CC7">
            <w:r>
              <w:t>Medications</w:t>
            </w:r>
          </w:p>
        </w:tc>
      </w:tr>
      <w:tr w:rsidR="003A5CC7" w14:paraId="01C32E79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8A33BF7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9405DBA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5589119" w14:textId="77777777" w:rsidR="003A5CC7" w:rsidRDefault="003A5CC7">
            <w:r>
              <w:t>Frequency</w:t>
            </w:r>
          </w:p>
        </w:tc>
      </w:tr>
      <w:tr w:rsidR="003A5CC7" w14:paraId="5E2D7E2B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88E3" w14:textId="77777777" w:rsidR="00D24284" w:rsidRDefault="00000000">
            <w:r>
              <w:t>Letrozole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3765" w14:textId="77777777" w:rsidR="00D24284" w:rsidRDefault="00000000">
            <w:r>
              <w:t>2.5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00C0" w14:textId="77777777" w:rsidR="00D24284" w:rsidRDefault="00000000">
            <w:r>
              <w:t>Once daily</w:t>
            </w:r>
          </w:p>
        </w:tc>
      </w:tr>
      <w:tr w:rsidR="003A5CC7" w14:paraId="38F22367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2F36" w14:textId="77777777" w:rsidR="00D24284" w:rsidRDefault="00000000">
            <w:r>
              <w:t>Levothyroxine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DA32" w14:textId="77777777" w:rsidR="00D24284" w:rsidRDefault="00000000">
            <w:r>
              <w:t>88 mcg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971E" w14:textId="77777777" w:rsidR="00D24284" w:rsidRDefault="00000000">
            <w:r>
              <w:t>Once daily (fasting)</w:t>
            </w:r>
          </w:p>
        </w:tc>
      </w:tr>
      <w:tr w:rsidR="003A5CC7" w14:paraId="7A0A308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0787" w14:textId="77777777" w:rsidR="00D24284" w:rsidRDefault="00000000">
            <w:r>
              <w:t>Alendronate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891B" w14:textId="77777777" w:rsidR="00D24284" w:rsidRDefault="00000000">
            <w:r>
              <w:t>70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9A16" w14:textId="77777777" w:rsidR="00D24284" w:rsidRDefault="00000000">
            <w:r>
              <w:t>Once weekly</w:t>
            </w:r>
          </w:p>
        </w:tc>
      </w:tr>
      <w:tr w:rsidR="003A5CC7" w14:paraId="3AA0F63B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AD5F" w14:textId="77777777" w:rsidR="00D24284" w:rsidRDefault="00000000">
            <w:r>
              <w:t>Calcium Citrate + Vit 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0408" w14:textId="77777777" w:rsidR="00D24284" w:rsidRDefault="00000000">
            <w:r>
              <w:t>500 mg / 400 IU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7DBF" w14:textId="77777777" w:rsidR="00D24284" w:rsidRDefault="00000000">
            <w:r>
              <w:t>Twice daily</w:t>
            </w:r>
          </w:p>
        </w:tc>
      </w:tr>
    </w:tbl>
    <w:p w14:paraId="4C131A5D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270170A8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13E72EF7" w14:textId="77777777" w:rsidR="003A5CC7" w:rsidRDefault="003A5CC7">
            <w:r>
              <w:t>Allergies</w:t>
            </w:r>
          </w:p>
        </w:tc>
      </w:tr>
      <w:tr w:rsidR="003A5CC7" w14:paraId="4CEB2F09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D4B95F9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7C57375" w14:textId="77777777" w:rsidR="003A5CC7" w:rsidRDefault="003A5CC7">
            <w:r>
              <w:t>Reaction Type</w:t>
            </w:r>
          </w:p>
        </w:tc>
      </w:tr>
      <w:tr w:rsidR="003A5CC7" w14:paraId="3D4199CE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5CCF" w14:textId="77777777" w:rsidR="00D24284" w:rsidRDefault="00000000">
            <w:r>
              <w:t>Sulfa drugs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6AA9" w14:textId="77777777" w:rsidR="00D24284" w:rsidRDefault="00000000">
            <w:r>
              <w:t>Rash</w:t>
            </w:r>
          </w:p>
        </w:tc>
      </w:tr>
      <w:tr w:rsidR="003A5CC7" w14:paraId="688EEDC7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64775" w14:textId="77777777" w:rsidR="00D24284" w:rsidRDefault="00000000">
            <w:r>
              <w:t>Codeine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2241" w14:textId="77777777" w:rsidR="00D24284" w:rsidRDefault="00000000">
            <w:r>
              <w:t>Nausea</w:t>
            </w:r>
          </w:p>
        </w:tc>
      </w:tr>
    </w:tbl>
    <w:p w14:paraId="4E44E726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5E9B38EE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464804F" w14:textId="77777777" w:rsidR="003A5CC7" w:rsidRDefault="003A5CC7" w:rsidP="00DB463B">
            <w:r>
              <w:t>Reason for Visit</w:t>
            </w:r>
          </w:p>
        </w:tc>
      </w:tr>
      <w:tr w:rsidR="003A5CC7" w:rsidRPr="003A5CC7" w14:paraId="5847DEFA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3E3E153" w14:textId="77777777" w:rsidR="003A5CC7" w:rsidRPr="003A5CC7" w:rsidRDefault="003A5CC7" w:rsidP="00DB463B">
            <w:r>
              <w:t>Breast cancer survivorship coordination visit. Bone density scan ordered. Reports joint stiffness attributed to aromatase inhibitor use.</w:t>
            </w:r>
          </w:p>
        </w:tc>
      </w:tr>
    </w:tbl>
    <w:p w14:paraId="58421501" w14:textId="77777777" w:rsidR="003A5CC7" w:rsidRDefault="003A5CC7" w:rsidP="003A5CC7">
      <w:pPr>
        <w:jc w:val="center"/>
      </w:pPr>
    </w:p>
    <w:p w14:paraId="1F368249" w14:textId="77777777" w:rsidR="003A5CC7" w:rsidRDefault="003A5CC7" w:rsidP="003A5CC7"/>
    <w:p w14:paraId="0930F72D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72E70DB5" w14:textId="77777777">
        <w:tc>
          <w:tcPr>
            <w:tcW w:w="5040" w:type="dxa"/>
            <w:hideMark/>
          </w:tcPr>
          <w:p w14:paraId="368725DB" w14:textId="653CEAA1" w:rsidR="003A5CC7" w:rsidRDefault="003A5CC7">
            <w:r>
              <w:t xml:space="preserve">Provider Signature:   </w:t>
            </w:r>
            <w:r w:rsidRPr="000841AC">
              <w:rPr>
                <w:rFonts w:ascii="Homemade Apple" w:hAnsi="Homemade Apple"/>
              </w:rPr>
              <w:t>Linda Yamamoto</w:t>
            </w:r>
          </w:p>
        </w:tc>
        <w:tc>
          <w:tcPr>
            <w:tcW w:w="5040" w:type="dxa"/>
            <w:hideMark/>
          </w:tcPr>
          <w:p w14:paraId="79C41859" w14:textId="77777777" w:rsidR="003A5CC7" w:rsidRDefault="003A5CC7">
            <w:r>
              <w:t xml:space="preserve">Date:   </w:t>
            </w:r>
            <w:r w:rsidRPr="000841AC">
              <w:rPr>
                <w:rFonts w:ascii="Homemade Apple" w:hAnsi="Homemade Apple"/>
              </w:rPr>
              <w:t>04/08/2026</w:t>
            </w:r>
          </w:p>
        </w:tc>
      </w:tr>
    </w:tbl>
    <w:p w14:paraId="2505D0DE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omemade Apple">
    <w:panose1 w:val="02000000000000000000"/>
    <w:charset w:val="00"/>
    <w:family w:val="auto"/>
    <w:pitch w:val="variable"/>
    <w:sig w:usb0="80000027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0841AC"/>
    <w:rsid w:val="00190539"/>
    <w:rsid w:val="003A5CC7"/>
    <w:rsid w:val="00646321"/>
    <w:rsid w:val="00A001B0"/>
    <w:rsid w:val="00D2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35CE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2026-03-26T17:09:00Z</dcterms:created>
  <dcterms:modified xsi:type="dcterms:W3CDTF">2026-04-30T14:49:00Z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