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6385"/>
      </w:tblGrid>
      <w:tr w:rsidR="00AB3278" w14:paraId="4F97F7CA" w14:textId="77777777" w:rsidTr="002D3961">
        <w:tc>
          <w:tcPr>
            <w:tcW w:w="4405" w:type="dxa"/>
          </w:tcPr>
          <w:p w14:paraId="51069F0F" w14:textId="77777777" w:rsidR="00AB3278" w:rsidRPr="00AB3278" w:rsidRDefault="00AB3278">
            <w:r>
              <w:t>04/01/2026</w:t>
            </w:r>
          </w:p>
        </w:tc>
        <w:tc>
          <w:tcPr>
            <w:tcW w:w="6385" w:type="dxa"/>
          </w:tcPr>
          <w:p w14:paraId="0610DA6B" w14:textId="77777777" w:rsidR="00AB3278" w:rsidRPr="00AB3278" w:rsidRDefault="00AB3278">
            <w:r>
              <w:t>Northshore General Hospital — Pathology &amp; Lab Medicine</w:t>
            </w:r>
          </w:p>
        </w:tc>
      </w:tr>
    </w:tbl>
    <w:p w14:paraId="1409CDB6" w14:textId="77777777" w:rsidR="00B80EB6" w:rsidRDefault="00B80EB6"/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3510"/>
        <w:gridCol w:w="3600"/>
      </w:tblGrid>
      <w:tr w:rsidR="00AB3278" w14:paraId="2850571E" w14:textId="77777777" w:rsidTr="00AB3278">
        <w:tc>
          <w:tcPr>
            <w:tcW w:w="3685" w:type="dxa"/>
            <w:tcBorders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572583FA" w14:textId="77777777" w:rsidR="00AB3278" w:rsidRDefault="00AB3278">
            <w:r>
              <w:t>Name: Robert T. Nakamura</w:t>
            </w:r>
          </w:p>
          <w:p w14:paraId="5544E4E3" w14:textId="77777777" w:rsidR="00AB3278" w:rsidRDefault="00AB3278">
            <w:r>
              <w:t>Acct#: 12501-C</w:t>
            </w:r>
          </w:p>
          <w:p w14:paraId="4F0DB4DA" w14:textId="77777777" w:rsidR="00AB3278" w:rsidRDefault="00AB3278">
            <w:r>
              <w:t>Date: 04/01/2026</w:t>
            </w:r>
          </w:p>
        </w:tc>
        <w:tc>
          <w:tcPr>
            <w:tcW w:w="3510" w:type="dxa"/>
            <w:tcBorders>
              <w:left w:val="nil"/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5BDFE79C" w14:textId="77777777" w:rsidR="00AB3278" w:rsidRDefault="00AB3278">
            <w:r>
              <w:t>Age: 80</w:t>
            </w:r>
          </w:p>
          <w:p w14:paraId="37C53266" w14:textId="77777777" w:rsidR="00AB3278" w:rsidRDefault="00AB3278">
            <w:r>
              <w:t>Sex: M</w:t>
            </w:r>
          </w:p>
          <w:p w14:paraId="232B4E05" w14:textId="77777777" w:rsidR="00AB3278" w:rsidRDefault="00AB3278">
            <w:r>
              <w:t>DOB: 11/05/1945</w:t>
            </w:r>
          </w:p>
        </w:tc>
        <w:tc>
          <w:tcPr>
            <w:tcW w:w="3600" w:type="dxa"/>
            <w:tcBorders>
              <w:left w:val="nil"/>
              <w:bottom w:val="thinThickThinMediumGap" w:sz="24" w:space="0" w:color="auto"/>
            </w:tcBorders>
            <w:shd w:val="clear" w:color="auto" w:fill="747474" w:themeFill="background2" w:themeFillShade="80"/>
          </w:tcPr>
          <w:p w14:paraId="4F5CDCEC" w14:textId="77777777" w:rsidR="00AB3278" w:rsidRDefault="00AB3278">
            <w:r>
              <w:t>Attend Dr: Dr. Kenji Yamamoto</w:t>
            </w:r>
          </w:p>
          <w:p w14:paraId="38943209" w14:textId="77777777" w:rsidR="00AB3278" w:rsidRDefault="00AB3278">
            <w:r>
              <w:t>Location: Ward 4</w:t>
            </w:r>
          </w:p>
        </w:tc>
      </w:tr>
      <w:tr w:rsidR="00AB3278" w14:paraId="402B3327" w14:textId="77777777" w:rsidTr="00AB3278">
        <w:tc>
          <w:tcPr>
            <w:tcW w:w="3685" w:type="dxa"/>
            <w:tcBorders>
              <w:top w:val="thinThickThinMediumGap" w:sz="24" w:space="0" w:color="auto"/>
              <w:right w:val="nil"/>
            </w:tcBorders>
          </w:tcPr>
          <w:p w14:paraId="2D2AD731" w14:textId="77777777" w:rsidR="00AB3278" w:rsidRDefault="00AB3278">
            <w:r>
              <w:t>SPEC#: S-2026-04-01-088</w:t>
            </w:r>
          </w:p>
          <w:p w14:paraId="5F8E3C9B" w14:textId="77777777" w:rsidR="00AB3278" w:rsidRDefault="00AB3278">
            <w:r>
              <w:t>ENTER TIME: 08:00</w:t>
            </w:r>
          </w:p>
          <w:p w14:paraId="6EB7DCEC" w14:textId="77777777" w:rsidR="00AB3278" w:rsidRDefault="00AB3278">
            <w:r>
              <w:t>ORDER TIME: 07:45</w:t>
            </w:r>
          </w:p>
        </w:tc>
        <w:tc>
          <w:tcPr>
            <w:tcW w:w="3510" w:type="dxa"/>
            <w:tcBorders>
              <w:top w:val="thinThickThinMediumGap" w:sz="24" w:space="0" w:color="auto"/>
              <w:left w:val="nil"/>
              <w:right w:val="nil"/>
            </w:tcBorders>
          </w:tcPr>
          <w:p w14:paraId="1EA3490A" w14:textId="77777777" w:rsidR="00AB3278" w:rsidRDefault="00AB3278">
            <w:r>
              <w:t>COLLECTED TIME: 08:00</w:t>
            </w:r>
          </w:p>
          <w:p w14:paraId="7935CF7C" w14:textId="77777777" w:rsidR="00AB3278" w:rsidRDefault="00AB3278">
            <w:r>
              <w:t>REPORT TIME: 11:30</w:t>
            </w:r>
          </w:p>
        </w:tc>
        <w:tc>
          <w:tcPr>
            <w:tcW w:w="3600" w:type="dxa"/>
            <w:tcBorders>
              <w:top w:val="thinThickThinMediumGap" w:sz="24" w:space="0" w:color="auto"/>
              <w:left w:val="nil"/>
            </w:tcBorders>
          </w:tcPr>
          <w:p w14:paraId="2065B37F" w14:textId="77777777" w:rsidR="00AB3278" w:rsidRDefault="00AB3278">
            <w:r>
              <w:t>STATUS: FINAL</w:t>
            </w:r>
          </w:p>
          <w:p w14:paraId="78A3D4E4" w14:textId="77777777" w:rsidR="00AB3278" w:rsidRDefault="00AB3278">
            <w:r>
              <w:t>REQ#: R-12501</w:t>
            </w:r>
          </w:p>
        </w:tc>
      </w:tr>
    </w:tbl>
    <w:p w14:paraId="5456309D" w14:textId="77777777" w:rsidR="00AB3278" w:rsidRDefault="00AB32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AB3278" w14:paraId="53890803" w14:textId="77777777" w:rsidTr="00055FE0">
        <w:trPr>
          <w:trHeight w:val="485"/>
        </w:trPr>
        <w:tc>
          <w:tcPr>
            <w:tcW w:w="2158" w:type="dxa"/>
            <w:tcBorders>
              <w:right w:val="nil"/>
            </w:tcBorders>
            <w:shd w:val="clear" w:color="auto" w:fill="747474" w:themeFill="background2" w:themeFillShade="80"/>
            <w:vAlign w:val="center"/>
          </w:tcPr>
          <w:p w14:paraId="0993E1E3" w14:textId="77777777" w:rsidR="00AB3278" w:rsidRDefault="00AB3278" w:rsidP="00055FE0">
            <w:pPr>
              <w:jc w:val="center"/>
            </w:pPr>
            <w:r>
              <w:t>Test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094D75B2" w14:textId="77777777" w:rsidR="00AB3278" w:rsidRDefault="00AB3278" w:rsidP="00055FE0">
            <w:pPr>
              <w:jc w:val="center"/>
            </w:pPr>
            <w:r>
              <w:t>Result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7BA8D1ED" w14:textId="77777777" w:rsidR="00AB3278" w:rsidRDefault="00AB3278" w:rsidP="00055FE0">
            <w:pPr>
              <w:jc w:val="center"/>
            </w:pPr>
            <w:r>
              <w:t>Flag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168A6E02" w14:textId="77777777" w:rsidR="00AB3278" w:rsidRDefault="00AB3278" w:rsidP="00055FE0">
            <w:pPr>
              <w:jc w:val="center"/>
            </w:pPr>
            <w:r>
              <w:t>Reference</w:t>
            </w:r>
          </w:p>
        </w:tc>
        <w:tc>
          <w:tcPr>
            <w:tcW w:w="2158" w:type="dxa"/>
            <w:tcBorders>
              <w:left w:val="nil"/>
            </w:tcBorders>
            <w:shd w:val="clear" w:color="auto" w:fill="747474" w:themeFill="background2" w:themeFillShade="80"/>
            <w:vAlign w:val="center"/>
          </w:tcPr>
          <w:p w14:paraId="57AAEE69" w14:textId="77777777" w:rsidR="00AB3278" w:rsidRDefault="00AB3278" w:rsidP="00055FE0">
            <w:pPr>
              <w:jc w:val="center"/>
            </w:pPr>
            <w:r>
              <w:t>Site</w:t>
            </w:r>
          </w:p>
        </w:tc>
      </w:tr>
      <w:tr w:rsidR="00AB3278" w14:paraId="3C922BAB" w14:textId="77777777" w:rsidTr="00AB3278">
        <w:tc>
          <w:tcPr>
            <w:tcW w:w="2158" w:type="dxa"/>
            <w:tcBorders>
              <w:bottom w:val="nil"/>
            </w:tcBorders>
          </w:tcPr>
          <w:p w14:paraId="4B053B13" w14:textId="77777777" w:rsidR="00AB3278" w:rsidRDefault="00AB3278">
            <w:r>
              <w:t>WBC</w:t>
            </w:r>
          </w:p>
        </w:tc>
        <w:tc>
          <w:tcPr>
            <w:tcW w:w="2158" w:type="dxa"/>
            <w:tcBorders>
              <w:bottom w:val="nil"/>
            </w:tcBorders>
          </w:tcPr>
          <w:p w14:paraId="22B81588" w14:textId="77777777" w:rsidR="00354E08" w:rsidRDefault="00354E08"/>
        </w:tc>
        <w:tc>
          <w:tcPr>
            <w:tcW w:w="2158" w:type="dxa"/>
            <w:tcBorders>
              <w:bottom w:val="nil"/>
            </w:tcBorders>
          </w:tcPr>
          <w:p w14:paraId="0B1EBCC7" w14:textId="77777777" w:rsidR="00354E08" w:rsidRDefault="00354E08"/>
        </w:tc>
        <w:tc>
          <w:tcPr>
            <w:tcW w:w="2158" w:type="dxa"/>
            <w:tcBorders>
              <w:bottom w:val="nil"/>
            </w:tcBorders>
          </w:tcPr>
          <w:p w14:paraId="353CE4E0" w14:textId="77777777" w:rsidR="00354E08" w:rsidRDefault="00354E08"/>
        </w:tc>
        <w:tc>
          <w:tcPr>
            <w:tcW w:w="2158" w:type="dxa"/>
            <w:tcBorders>
              <w:bottom w:val="nil"/>
            </w:tcBorders>
          </w:tcPr>
          <w:p w14:paraId="7C254342" w14:textId="77777777" w:rsidR="00354E08" w:rsidRDefault="00354E08"/>
        </w:tc>
      </w:tr>
      <w:tr w:rsidR="00AB3278" w14:paraId="474ECFC4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4EA22027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3CB85AA0" w14:textId="77777777" w:rsidR="00354E08" w:rsidRDefault="00000000">
            <w:r>
              <w:t>13.2 x10³/µL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7797988" w14:textId="77777777" w:rsidR="00354E08" w:rsidRDefault="00000000">
            <w:r>
              <w:t>H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A37FBDE" w14:textId="77777777" w:rsidR="00354E08" w:rsidRDefault="00000000">
            <w:r>
              <w:t>4.5 - 11.0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30C66CF5" w14:textId="77777777" w:rsidR="00354E08" w:rsidRDefault="00000000">
            <w:r>
              <w:t>W4</w:t>
            </w:r>
          </w:p>
        </w:tc>
      </w:tr>
      <w:tr w:rsidR="00AB3278" w14:paraId="7555CF5C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35856719" w14:textId="77777777" w:rsidR="00AB3278" w:rsidRDefault="00AB3278">
            <w:r>
              <w:t>REC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59D0FC34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416833BA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5595426E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5A226A53" w14:textId="77777777" w:rsidR="00354E08" w:rsidRDefault="00354E08"/>
        </w:tc>
      </w:tr>
      <w:tr w:rsidR="00AB3278" w14:paraId="667B4292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800FB1F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8AEDA75" w14:textId="77777777" w:rsidR="00354E08" w:rsidRDefault="00000000">
            <w:r>
              <w:t>3.60 x10⁶/µL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46FFA0A2" w14:textId="77777777" w:rsidR="00354E08" w:rsidRDefault="00000000">
            <w:r>
              <w:t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7C2306E" w14:textId="77777777" w:rsidR="00354E08" w:rsidRDefault="00000000">
            <w:r>
              <w:t>4.00 - 5.20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4FC8D409" w14:textId="77777777" w:rsidR="00354E08" w:rsidRDefault="00000000">
            <w:r>
              <w:t>W4</w:t>
            </w:r>
          </w:p>
        </w:tc>
      </w:tr>
      <w:tr w:rsidR="00AB3278" w14:paraId="4B95019D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1B5CB0F" w14:textId="77777777" w:rsidR="00AB3278" w:rsidRDefault="00AB3278">
            <w:r>
              <w:t>HGB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563BC721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4E531E2B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65B94803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100C869D" w14:textId="77777777" w:rsidR="00354E08" w:rsidRDefault="00354E08"/>
        </w:tc>
      </w:tr>
      <w:tr w:rsidR="00AB3278" w14:paraId="38C50AAC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E6BAFF0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4496419" w14:textId="77777777" w:rsidR="00354E08" w:rsidRDefault="00000000">
            <w:r>
              <w:t>10.8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3E921216" w14:textId="77777777" w:rsidR="00354E08" w:rsidRDefault="00000000">
            <w:r>
              <w:t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4CCAB57" w14:textId="77777777" w:rsidR="00354E08" w:rsidRDefault="00000000">
            <w:r>
              <w:t>13.5 - 17.5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3AD5D7D0" w14:textId="77777777" w:rsidR="00354E08" w:rsidRDefault="00000000">
            <w:r>
              <w:t>W4</w:t>
            </w:r>
          </w:p>
        </w:tc>
      </w:tr>
      <w:tr w:rsidR="00AB3278" w14:paraId="60B485B6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A374697" w14:textId="77777777" w:rsidR="00AB3278" w:rsidRDefault="00AB3278">
            <w:r>
              <w:t>HCT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359C1474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3FC97AE3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2F7C1AA7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47173762" w14:textId="77777777" w:rsidR="00354E08" w:rsidRDefault="00354E08"/>
        </w:tc>
      </w:tr>
      <w:tr w:rsidR="00AB3278" w14:paraId="502589E8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87A9287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6153FEBC" w14:textId="77777777" w:rsidR="00354E08" w:rsidRDefault="00000000">
            <w:r>
              <w:t>32.5 %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6E606D40" w14:textId="77777777" w:rsidR="00354E08" w:rsidRDefault="00000000">
            <w:r>
              <w:t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44C333B" w14:textId="77777777" w:rsidR="00354E08" w:rsidRDefault="00000000">
            <w:r>
              <w:t>41.0 - 53.0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A55FF06" w14:textId="77777777" w:rsidR="00354E08" w:rsidRDefault="00000000">
            <w:r>
              <w:t>W4</w:t>
            </w:r>
          </w:p>
        </w:tc>
      </w:tr>
      <w:tr w:rsidR="00AB3278" w14:paraId="6564E552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4B286585" w14:textId="77777777" w:rsidR="00AB3278" w:rsidRDefault="00AB3278">
            <w:r>
              <w:t>MCV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67CB69CB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01A67FB8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6B7E69B1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6BA99FD0" w14:textId="77777777" w:rsidR="00354E08" w:rsidRDefault="00354E08"/>
        </w:tc>
      </w:tr>
      <w:tr w:rsidR="00AB3278" w14:paraId="04B70894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6ABE773E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7F17A6A" w14:textId="77777777" w:rsidR="00354E08" w:rsidRDefault="00000000">
            <w:r>
              <w:t>90.2 fL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5F1F5C4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E6E686C" w14:textId="77777777" w:rsidR="00354E08" w:rsidRDefault="00000000">
            <w:r>
              <w:t>80.0 - 100.0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4CA8D9C4" w14:textId="77777777" w:rsidR="00354E08" w:rsidRDefault="00000000">
            <w:r>
              <w:t>W4</w:t>
            </w:r>
          </w:p>
        </w:tc>
      </w:tr>
      <w:tr w:rsidR="00AB3278" w14:paraId="422EF5EF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CD0B71B" w14:textId="77777777" w:rsidR="00AB3278" w:rsidRDefault="00AB3278">
            <w:r>
              <w:t>MCH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6E0D807D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17073B04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0B6FC8D2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5A77D4E3" w14:textId="77777777" w:rsidR="00354E08" w:rsidRDefault="00354E08"/>
        </w:tc>
      </w:tr>
      <w:tr w:rsidR="00AB3278" w14:paraId="6C092A54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1E9DBA20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3FA3179" w14:textId="77777777" w:rsidR="00354E08" w:rsidRDefault="00000000">
            <w:r>
              <w:t>30.0 pg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048AC3F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F04DD0F" w14:textId="77777777" w:rsidR="00354E08" w:rsidRDefault="00000000">
            <w:r>
              <w:t>27.0 - 33.0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48A138B4" w14:textId="77777777" w:rsidR="00354E08" w:rsidRDefault="00000000">
            <w:r>
              <w:t>W4</w:t>
            </w:r>
          </w:p>
        </w:tc>
      </w:tr>
      <w:tr w:rsidR="00AB3278" w14:paraId="6DC7DDE4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36A9C9A9" w14:textId="77777777" w:rsidR="00AB3278" w:rsidRDefault="00AB3278">
            <w:r>
              <w:t>MCHC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2AAA16A9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5A34290F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1E181239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1C7FCC28" w14:textId="77777777" w:rsidR="00354E08" w:rsidRDefault="00354E08"/>
        </w:tc>
      </w:tr>
      <w:tr w:rsidR="00AB3278" w14:paraId="553295EC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79858FC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1A9A776B" w14:textId="77777777" w:rsidR="00354E08" w:rsidRDefault="00000000">
            <w:r>
              <w:t>33.2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32E3FC5E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6F557A56" w14:textId="77777777" w:rsidR="00354E08" w:rsidRDefault="00000000">
            <w:r>
              <w:t>32.0 - 36.0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3D432D6D" w14:textId="77777777" w:rsidR="00354E08" w:rsidRDefault="00000000">
            <w:r>
              <w:t>W4</w:t>
            </w:r>
          </w:p>
        </w:tc>
      </w:tr>
      <w:tr w:rsidR="00AB3278" w14:paraId="39648286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10AE6B15" w14:textId="77777777" w:rsidR="00AB3278" w:rsidRDefault="00AB3278">
            <w:r>
              <w:t>PLT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0E4ED122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00B9CA4A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7292308D" w14:textId="77777777" w:rsidR="00354E08" w:rsidRDefault="00354E08"/>
        </w:tc>
        <w:tc>
          <w:tcPr>
            <w:tcW w:w="2158" w:type="dxa"/>
            <w:tcBorders>
              <w:top w:val="nil"/>
              <w:bottom w:val="nil"/>
            </w:tcBorders>
          </w:tcPr>
          <w:p w14:paraId="6D5D8FDA" w14:textId="77777777" w:rsidR="00354E08" w:rsidRDefault="00354E08"/>
        </w:tc>
      </w:tr>
      <w:tr w:rsidR="00AB3278" w14:paraId="089669A9" w14:textId="77777777" w:rsidTr="00AB3278"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 w14:paraId="5FF030E9" w14:textId="77777777" w:rsidR="00354E08" w:rsidRDefault="00354E08"/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 w14:paraId="1C913982" w14:textId="77777777" w:rsidR="00354E08" w:rsidRDefault="00000000">
            <w:r>
              <w:t>180 x10³/µL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 w14:paraId="0A57E20F" w14:textId="77777777" w:rsidR="00354E08" w:rsidRDefault="00354E08"/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 w14:paraId="688804E8" w14:textId="77777777" w:rsidR="00354E08" w:rsidRDefault="00000000">
            <w:r>
              <w:t>150 - 400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 w14:paraId="45311F9B" w14:textId="77777777" w:rsidR="00354E08" w:rsidRDefault="00000000">
            <w:r>
              <w:t>W4</w:t>
            </w:r>
          </w:p>
        </w:tc>
      </w:tr>
    </w:tbl>
    <w:p w14:paraId="0D601E89" w14:textId="77777777" w:rsidR="00AB3278" w:rsidRDefault="00AB3278"/>
    <w:sectPr w:rsidR="00AB3278" w:rsidSect="00AB32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B6"/>
    <w:rsid w:val="00055FE0"/>
    <w:rsid w:val="002D3961"/>
    <w:rsid w:val="00354E08"/>
    <w:rsid w:val="006F5C6F"/>
    <w:rsid w:val="00A83B5C"/>
    <w:rsid w:val="00AB3278"/>
    <w:rsid w:val="00B8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1913"/>
  <w15:chartTrackingRefBased/>
  <w15:docId w15:val="{A843C5B0-9AD5-436A-8D50-6153C367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2026-03-26T18:37:00Z</dcterms:created>
  <dcterms:modified xsi:type="dcterms:W3CDTF">2026-04-30T15:39:00Z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2225a592-8046-47fa-aa6d-639cc49b67e6</vt:lpwstr>
  </property>
</Properties>
</file>