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6EAA3273" w14:textId="77777777" w:rsidTr="00030F8B">
        <w:tc>
          <w:tcPr>
            <w:tcW w:w="2876" w:type="dxa"/>
          </w:tcPr>
          <w:p w14:paraId="36903AB0" w14:textId="3C436F51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56285059" w14:textId="4F4AF29D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59134D3E" w14:textId="46E8390E" w:rsidR="00030F8B" w:rsidRPr="00B07580" w:rsidRDefault="00030F8B" w:rsidP="00030F8B">
            <w:pPr>
              <w:rPr>
                <w:color w:val="EE0000"/>
              </w:rPr>
            </w:pPr>
            <w:r w:rsidRPr="00B07580">
              <w:rPr>
                <w:color w:val="EE0000"/>
              </w:rPr>
              <w:t xml:space="preserve">Region </w:t>
            </w:r>
            <w:r>
              <w:rPr>
                <w:color w:val="EE0000"/>
              </w:rPr>
              <w:t>1</w:t>
            </w:r>
          </w:p>
          <w:p w14:paraId="639F3B13" w14:textId="5487283A" w:rsidR="00030F8B" w:rsidRDefault="00030F8B" w:rsidP="00030F8B">
            <w:r w:rsidRPr="00B07580">
              <w:rPr>
                <w:color w:val="EE0000"/>
              </w:rPr>
              <w:t>(patient info)</w:t>
            </w:r>
          </w:p>
        </w:tc>
      </w:tr>
      <w:tr w:rsidR="00030F8B" w14:paraId="07EF51FF" w14:textId="77777777" w:rsidTr="00030F8B">
        <w:tc>
          <w:tcPr>
            <w:tcW w:w="2876" w:type="dxa"/>
          </w:tcPr>
          <w:p w14:paraId="125E4ADC" w14:textId="0D0731D8" w:rsidR="00030F8B" w:rsidRDefault="00030F8B">
            <w:r w:rsidRPr="00030F8B">
              <w:rPr>
                <w:color w:val="EE0000"/>
              </w:rPr>
              <w:t>Region 2 (date)</w:t>
            </w:r>
          </w:p>
        </w:tc>
        <w:tc>
          <w:tcPr>
            <w:tcW w:w="2877" w:type="dxa"/>
          </w:tcPr>
          <w:p w14:paraId="466A8EBF" w14:textId="77777777" w:rsidR="00030F8B" w:rsidRDefault="00030F8B"/>
        </w:tc>
        <w:tc>
          <w:tcPr>
            <w:tcW w:w="2877" w:type="dxa"/>
          </w:tcPr>
          <w:p w14:paraId="00F31167" w14:textId="77777777" w:rsidR="00030F8B" w:rsidRDefault="00030F8B"/>
        </w:tc>
      </w:tr>
    </w:tbl>
    <w:p w14:paraId="5B55676F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61E310E7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0B128E20" w14:textId="6E2D5C2E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1546E243" w14:textId="77777777" w:rsidTr="00030F8B">
        <w:tc>
          <w:tcPr>
            <w:tcW w:w="8635" w:type="dxa"/>
          </w:tcPr>
          <w:p w14:paraId="5F0C5F5C" w14:textId="77777777" w:rsidR="00030F8B" w:rsidRDefault="00030F8B"/>
        </w:tc>
        <w:tc>
          <w:tcPr>
            <w:tcW w:w="1080" w:type="dxa"/>
          </w:tcPr>
          <w:p w14:paraId="78B32668" w14:textId="3ECE13CD" w:rsidR="00030F8B" w:rsidRPr="00030F8B" w:rsidRDefault="00030F8B" w:rsidP="00030F8B">
            <w:pPr>
              <w:jc w:val="center"/>
            </w:pPr>
            <w:r w:rsidRPr="00030F8B">
              <w:t>Yes</w:t>
            </w:r>
          </w:p>
        </w:tc>
        <w:tc>
          <w:tcPr>
            <w:tcW w:w="1075" w:type="dxa"/>
          </w:tcPr>
          <w:p w14:paraId="0BD569C2" w14:textId="12F3DDA9" w:rsidR="00030F8B" w:rsidRPr="00030F8B" w:rsidRDefault="00030F8B" w:rsidP="00030F8B">
            <w:pPr>
              <w:jc w:val="center"/>
            </w:pPr>
            <w:r w:rsidRPr="00030F8B">
              <w:t>No</w:t>
            </w:r>
          </w:p>
        </w:tc>
      </w:tr>
      <w:tr w:rsidR="00030F8B" w14:paraId="3F60B519" w14:textId="77777777" w:rsidTr="00030F8B">
        <w:tc>
          <w:tcPr>
            <w:tcW w:w="8635" w:type="dxa"/>
          </w:tcPr>
          <w:p w14:paraId="5B62F350" w14:textId="6CC75922" w:rsidR="00030F8B" w:rsidRDefault="00030F8B">
            <w:r w:rsidRPr="00030F8B">
              <w:rPr>
                <w:color w:val="EE0000"/>
              </w:rPr>
              <w:t>Region 3 (diagnoses)</w:t>
            </w:r>
          </w:p>
        </w:tc>
        <w:tc>
          <w:tcPr>
            <w:tcW w:w="1080" w:type="dxa"/>
          </w:tcPr>
          <w:p w14:paraId="7E1D2F22" w14:textId="77777777" w:rsidR="00030F8B" w:rsidRDefault="00030F8B"/>
        </w:tc>
        <w:tc>
          <w:tcPr>
            <w:tcW w:w="1075" w:type="dxa"/>
          </w:tcPr>
          <w:p w14:paraId="40A61AD8" w14:textId="77777777" w:rsidR="00030F8B" w:rsidRDefault="00030F8B"/>
        </w:tc>
      </w:tr>
      <w:tr w:rsidR="00030F8B" w14:paraId="56A12733" w14:textId="77777777" w:rsidTr="00030F8B">
        <w:tc>
          <w:tcPr>
            <w:tcW w:w="8635" w:type="dxa"/>
          </w:tcPr>
          <w:p w14:paraId="7C1057BF" w14:textId="77777777" w:rsidR="00030F8B" w:rsidRDefault="00030F8B"/>
        </w:tc>
        <w:tc>
          <w:tcPr>
            <w:tcW w:w="1080" w:type="dxa"/>
          </w:tcPr>
          <w:p w14:paraId="1A032829" w14:textId="77777777" w:rsidR="00030F8B" w:rsidRDefault="00030F8B"/>
        </w:tc>
        <w:tc>
          <w:tcPr>
            <w:tcW w:w="1075" w:type="dxa"/>
          </w:tcPr>
          <w:p w14:paraId="0628646C" w14:textId="77777777" w:rsidR="00030F8B" w:rsidRDefault="00030F8B"/>
        </w:tc>
      </w:tr>
      <w:tr w:rsidR="00030F8B" w14:paraId="1CACCDA5" w14:textId="77777777" w:rsidTr="00030F8B">
        <w:tc>
          <w:tcPr>
            <w:tcW w:w="8635" w:type="dxa"/>
          </w:tcPr>
          <w:p w14:paraId="7F69B08E" w14:textId="77777777" w:rsidR="00030F8B" w:rsidRDefault="00030F8B"/>
        </w:tc>
        <w:tc>
          <w:tcPr>
            <w:tcW w:w="1080" w:type="dxa"/>
          </w:tcPr>
          <w:p w14:paraId="14A74068" w14:textId="77777777" w:rsidR="00030F8B" w:rsidRDefault="00030F8B"/>
        </w:tc>
        <w:tc>
          <w:tcPr>
            <w:tcW w:w="1075" w:type="dxa"/>
          </w:tcPr>
          <w:p w14:paraId="6F5EA354" w14:textId="77777777" w:rsidR="00030F8B" w:rsidRDefault="00030F8B"/>
        </w:tc>
      </w:tr>
      <w:tr w:rsidR="00030F8B" w14:paraId="632512F4" w14:textId="77777777" w:rsidTr="00030F8B">
        <w:tc>
          <w:tcPr>
            <w:tcW w:w="8635" w:type="dxa"/>
          </w:tcPr>
          <w:p w14:paraId="2C59FDCC" w14:textId="77777777" w:rsidR="00030F8B" w:rsidRDefault="00030F8B"/>
        </w:tc>
        <w:tc>
          <w:tcPr>
            <w:tcW w:w="1080" w:type="dxa"/>
          </w:tcPr>
          <w:p w14:paraId="136A4032" w14:textId="77777777" w:rsidR="00030F8B" w:rsidRDefault="00030F8B"/>
        </w:tc>
        <w:tc>
          <w:tcPr>
            <w:tcW w:w="1075" w:type="dxa"/>
          </w:tcPr>
          <w:p w14:paraId="6E2D83C5" w14:textId="77777777" w:rsidR="00030F8B" w:rsidRDefault="00030F8B"/>
        </w:tc>
      </w:tr>
      <w:tr w:rsidR="00030F8B" w14:paraId="0F05D945" w14:textId="77777777" w:rsidTr="00030F8B">
        <w:tc>
          <w:tcPr>
            <w:tcW w:w="8635" w:type="dxa"/>
          </w:tcPr>
          <w:p w14:paraId="2054F42F" w14:textId="77777777" w:rsidR="00030F8B" w:rsidRDefault="00030F8B"/>
        </w:tc>
        <w:tc>
          <w:tcPr>
            <w:tcW w:w="1080" w:type="dxa"/>
          </w:tcPr>
          <w:p w14:paraId="762864DF" w14:textId="77777777" w:rsidR="00030F8B" w:rsidRDefault="00030F8B"/>
        </w:tc>
        <w:tc>
          <w:tcPr>
            <w:tcW w:w="1075" w:type="dxa"/>
          </w:tcPr>
          <w:p w14:paraId="06B2A8E4" w14:textId="77777777" w:rsidR="00030F8B" w:rsidRDefault="00030F8B"/>
        </w:tc>
      </w:tr>
      <w:tr w:rsidR="00030F8B" w14:paraId="033F340C" w14:textId="77777777" w:rsidTr="00030F8B">
        <w:tc>
          <w:tcPr>
            <w:tcW w:w="8635" w:type="dxa"/>
          </w:tcPr>
          <w:p w14:paraId="6E6CE682" w14:textId="77777777" w:rsidR="00030F8B" w:rsidRDefault="00030F8B"/>
        </w:tc>
        <w:tc>
          <w:tcPr>
            <w:tcW w:w="1080" w:type="dxa"/>
          </w:tcPr>
          <w:p w14:paraId="62D3FD24" w14:textId="77777777" w:rsidR="00030F8B" w:rsidRDefault="00030F8B"/>
        </w:tc>
        <w:tc>
          <w:tcPr>
            <w:tcW w:w="1075" w:type="dxa"/>
          </w:tcPr>
          <w:p w14:paraId="79A327EA" w14:textId="77777777" w:rsidR="00030F8B" w:rsidRDefault="00030F8B"/>
        </w:tc>
      </w:tr>
      <w:tr w:rsidR="00030F8B" w14:paraId="217D9645" w14:textId="77777777" w:rsidTr="00030F8B">
        <w:tc>
          <w:tcPr>
            <w:tcW w:w="8635" w:type="dxa"/>
          </w:tcPr>
          <w:p w14:paraId="2ABC6389" w14:textId="77777777" w:rsidR="00030F8B" w:rsidRDefault="00030F8B"/>
        </w:tc>
        <w:tc>
          <w:tcPr>
            <w:tcW w:w="1080" w:type="dxa"/>
          </w:tcPr>
          <w:p w14:paraId="18435AF0" w14:textId="77777777" w:rsidR="00030F8B" w:rsidRDefault="00030F8B"/>
        </w:tc>
        <w:tc>
          <w:tcPr>
            <w:tcW w:w="1075" w:type="dxa"/>
          </w:tcPr>
          <w:p w14:paraId="6B045D56" w14:textId="77777777" w:rsidR="00030F8B" w:rsidRDefault="00030F8B"/>
        </w:tc>
      </w:tr>
      <w:tr w:rsidR="00030F8B" w14:paraId="58E340BF" w14:textId="77777777" w:rsidTr="00030F8B">
        <w:tc>
          <w:tcPr>
            <w:tcW w:w="8635" w:type="dxa"/>
          </w:tcPr>
          <w:p w14:paraId="69FA8970" w14:textId="77777777" w:rsidR="00030F8B" w:rsidRDefault="00030F8B"/>
        </w:tc>
        <w:tc>
          <w:tcPr>
            <w:tcW w:w="1080" w:type="dxa"/>
          </w:tcPr>
          <w:p w14:paraId="4B778C9E" w14:textId="77777777" w:rsidR="00030F8B" w:rsidRDefault="00030F8B"/>
        </w:tc>
        <w:tc>
          <w:tcPr>
            <w:tcW w:w="1075" w:type="dxa"/>
          </w:tcPr>
          <w:p w14:paraId="445A57B3" w14:textId="77777777" w:rsidR="00030F8B" w:rsidRDefault="00030F8B"/>
        </w:tc>
      </w:tr>
    </w:tbl>
    <w:p w14:paraId="4EB74C77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522CF045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6250D5F5" w14:textId="1A409ACB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2821FD4B" w14:textId="77777777" w:rsidTr="00152715">
        <w:tc>
          <w:tcPr>
            <w:tcW w:w="8635" w:type="dxa"/>
          </w:tcPr>
          <w:p w14:paraId="210A5FDC" w14:textId="77777777" w:rsidR="00030F8B" w:rsidRDefault="00030F8B" w:rsidP="00152715"/>
        </w:tc>
        <w:tc>
          <w:tcPr>
            <w:tcW w:w="1080" w:type="dxa"/>
          </w:tcPr>
          <w:p w14:paraId="260C37C4" w14:textId="77777777" w:rsidR="00030F8B" w:rsidRPr="00030F8B" w:rsidRDefault="00030F8B" w:rsidP="00152715">
            <w:pPr>
              <w:jc w:val="center"/>
            </w:pPr>
            <w:r w:rsidRPr="00030F8B">
              <w:t>Yes</w:t>
            </w:r>
          </w:p>
        </w:tc>
        <w:tc>
          <w:tcPr>
            <w:tcW w:w="1075" w:type="dxa"/>
          </w:tcPr>
          <w:p w14:paraId="3DC42090" w14:textId="77777777" w:rsidR="00030F8B" w:rsidRPr="00030F8B" w:rsidRDefault="00030F8B" w:rsidP="00152715">
            <w:pPr>
              <w:jc w:val="center"/>
            </w:pPr>
            <w:r w:rsidRPr="00030F8B">
              <w:t>No</w:t>
            </w:r>
          </w:p>
        </w:tc>
      </w:tr>
      <w:tr w:rsidR="00030F8B" w14:paraId="44D64383" w14:textId="77777777" w:rsidTr="00152715">
        <w:tc>
          <w:tcPr>
            <w:tcW w:w="8635" w:type="dxa"/>
          </w:tcPr>
          <w:p w14:paraId="3AFEFCF0" w14:textId="71556838" w:rsidR="00030F8B" w:rsidRDefault="00030F8B" w:rsidP="00152715">
            <w:r w:rsidRPr="00030F8B">
              <w:rPr>
                <w:color w:val="EE0000"/>
              </w:rPr>
              <w:t xml:space="preserve">Region </w:t>
            </w:r>
            <w:r>
              <w:rPr>
                <w:color w:val="EE0000"/>
              </w:rPr>
              <w:t>4</w:t>
            </w:r>
            <w:r w:rsidRPr="00030F8B">
              <w:rPr>
                <w:color w:val="EE0000"/>
              </w:rPr>
              <w:t xml:space="preserve"> (</w:t>
            </w:r>
            <w:r>
              <w:rPr>
                <w:color w:val="EE0000"/>
              </w:rPr>
              <w:t>Medication</w:t>
            </w:r>
            <w:r w:rsidRPr="00030F8B">
              <w:rPr>
                <w:color w:val="EE0000"/>
              </w:rPr>
              <w:t>)</w:t>
            </w:r>
          </w:p>
        </w:tc>
        <w:tc>
          <w:tcPr>
            <w:tcW w:w="1080" w:type="dxa"/>
          </w:tcPr>
          <w:p w14:paraId="633A6318" w14:textId="77777777" w:rsidR="00030F8B" w:rsidRDefault="00030F8B" w:rsidP="00152715"/>
        </w:tc>
        <w:tc>
          <w:tcPr>
            <w:tcW w:w="1075" w:type="dxa"/>
          </w:tcPr>
          <w:p w14:paraId="51F87CBD" w14:textId="77777777" w:rsidR="00030F8B" w:rsidRDefault="00030F8B" w:rsidP="00152715"/>
        </w:tc>
      </w:tr>
      <w:tr w:rsidR="00030F8B" w14:paraId="224F9A71" w14:textId="77777777" w:rsidTr="00152715">
        <w:tc>
          <w:tcPr>
            <w:tcW w:w="8635" w:type="dxa"/>
          </w:tcPr>
          <w:p w14:paraId="6AE8E529" w14:textId="77777777" w:rsidR="00030F8B" w:rsidRDefault="00030F8B" w:rsidP="00152715"/>
        </w:tc>
        <w:tc>
          <w:tcPr>
            <w:tcW w:w="1080" w:type="dxa"/>
          </w:tcPr>
          <w:p w14:paraId="03AC374E" w14:textId="77777777" w:rsidR="00030F8B" w:rsidRDefault="00030F8B" w:rsidP="00152715"/>
        </w:tc>
        <w:tc>
          <w:tcPr>
            <w:tcW w:w="1075" w:type="dxa"/>
          </w:tcPr>
          <w:p w14:paraId="00D263E9" w14:textId="77777777" w:rsidR="00030F8B" w:rsidRDefault="00030F8B" w:rsidP="00152715"/>
        </w:tc>
      </w:tr>
      <w:tr w:rsidR="00030F8B" w14:paraId="397F4FA3" w14:textId="77777777" w:rsidTr="00152715">
        <w:tc>
          <w:tcPr>
            <w:tcW w:w="8635" w:type="dxa"/>
          </w:tcPr>
          <w:p w14:paraId="62E4AEC0" w14:textId="77777777" w:rsidR="00030F8B" w:rsidRDefault="00030F8B" w:rsidP="00152715"/>
        </w:tc>
        <w:tc>
          <w:tcPr>
            <w:tcW w:w="1080" w:type="dxa"/>
          </w:tcPr>
          <w:p w14:paraId="7A10EEF3" w14:textId="77777777" w:rsidR="00030F8B" w:rsidRDefault="00030F8B" w:rsidP="00152715"/>
        </w:tc>
        <w:tc>
          <w:tcPr>
            <w:tcW w:w="1075" w:type="dxa"/>
          </w:tcPr>
          <w:p w14:paraId="76ABD7B6" w14:textId="77777777" w:rsidR="00030F8B" w:rsidRDefault="00030F8B" w:rsidP="00152715"/>
        </w:tc>
      </w:tr>
      <w:tr w:rsidR="00030F8B" w14:paraId="3BC085C3" w14:textId="77777777" w:rsidTr="00152715">
        <w:tc>
          <w:tcPr>
            <w:tcW w:w="8635" w:type="dxa"/>
          </w:tcPr>
          <w:p w14:paraId="641EF70E" w14:textId="77777777" w:rsidR="00030F8B" w:rsidRDefault="00030F8B" w:rsidP="00152715"/>
        </w:tc>
        <w:tc>
          <w:tcPr>
            <w:tcW w:w="1080" w:type="dxa"/>
          </w:tcPr>
          <w:p w14:paraId="12F8C1EF" w14:textId="77777777" w:rsidR="00030F8B" w:rsidRDefault="00030F8B" w:rsidP="00152715"/>
        </w:tc>
        <w:tc>
          <w:tcPr>
            <w:tcW w:w="1075" w:type="dxa"/>
          </w:tcPr>
          <w:p w14:paraId="6C34AC3D" w14:textId="77777777" w:rsidR="00030F8B" w:rsidRDefault="00030F8B" w:rsidP="00152715"/>
        </w:tc>
      </w:tr>
      <w:tr w:rsidR="00030F8B" w14:paraId="2A31FDA2" w14:textId="77777777" w:rsidTr="00152715">
        <w:tc>
          <w:tcPr>
            <w:tcW w:w="8635" w:type="dxa"/>
          </w:tcPr>
          <w:p w14:paraId="63D86F5E" w14:textId="77777777" w:rsidR="00030F8B" w:rsidRDefault="00030F8B" w:rsidP="00152715"/>
        </w:tc>
        <w:tc>
          <w:tcPr>
            <w:tcW w:w="1080" w:type="dxa"/>
          </w:tcPr>
          <w:p w14:paraId="013547B6" w14:textId="77777777" w:rsidR="00030F8B" w:rsidRDefault="00030F8B" w:rsidP="00152715"/>
        </w:tc>
        <w:tc>
          <w:tcPr>
            <w:tcW w:w="1075" w:type="dxa"/>
          </w:tcPr>
          <w:p w14:paraId="740CCD6E" w14:textId="77777777" w:rsidR="00030F8B" w:rsidRDefault="00030F8B" w:rsidP="00152715"/>
        </w:tc>
      </w:tr>
      <w:tr w:rsidR="00030F8B" w14:paraId="3FE8ABE9" w14:textId="77777777" w:rsidTr="00152715">
        <w:tc>
          <w:tcPr>
            <w:tcW w:w="8635" w:type="dxa"/>
          </w:tcPr>
          <w:p w14:paraId="5ADBFADA" w14:textId="77777777" w:rsidR="00030F8B" w:rsidRDefault="00030F8B" w:rsidP="00152715"/>
        </w:tc>
        <w:tc>
          <w:tcPr>
            <w:tcW w:w="1080" w:type="dxa"/>
          </w:tcPr>
          <w:p w14:paraId="44337694" w14:textId="77777777" w:rsidR="00030F8B" w:rsidRDefault="00030F8B" w:rsidP="00152715"/>
        </w:tc>
        <w:tc>
          <w:tcPr>
            <w:tcW w:w="1075" w:type="dxa"/>
          </w:tcPr>
          <w:p w14:paraId="0558EF80" w14:textId="77777777" w:rsidR="00030F8B" w:rsidRDefault="00030F8B" w:rsidP="00152715"/>
        </w:tc>
      </w:tr>
      <w:tr w:rsidR="00030F8B" w14:paraId="585AD926" w14:textId="77777777" w:rsidTr="00152715">
        <w:tc>
          <w:tcPr>
            <w:tcW w:w="8635" w:type="dxa"/>
          </w:tcPr>
          <w:p w14:paraId="5C17DC24" w14:textId="77777777" w:rsidR="00030F8B" w:rsidRDefault="00030F8B" w:rsidP="00152715"/>
        </w:tc>
        <w:tc>
          <w:tcPr>
            <w:tcW w:w="1080" w:type="dxa"/>
          </w:tcPr>
          <w:p w14:paraId="1A652A65" w14:textId="77777777" w:rsidR="00030F8B" w:rsidRDefault="00030F8B" w:rsidP="00152715"/>
        </w:tc>
        <w:tc>
          <w:tcPr>
            <w:tcW w:w="1075" w:type="dxa"/>
          </w:tcPr>
          <w:p w14:paraId="36182BF3" w14:textId="77777777" w:rsidR="00030F8B" w:rsidRDefault="00030F8B" w:rsidP="00152715"/>
        </w:tc>
      </w:tr>
      <w:tr w:rsidR="00030F8B" w14:paraId="2518E81E" w14:textId="77777777" w:rsidTr="00152715">
        <w:tc>
          <w:tcPr>
            <w:tcW w:w="8635" w:type="dxa"/>
          </w:tcPr>
          <w:p w14:paraId="304978C6" w14:textId="77777777" w:rsidR="00030F8B" w:rsidRDefault="00030F8B" w:rsidP="00152715"/>
        </w:tc>
        <w:tc>
          <w:tcPr>
            <w:tcW w:w="1080" w:type="dxa"/>
          </w:tcPr>
          <w:p w14:paraId="0DAB01F9" w14:textId="77777777" w:rsidR="00030F8B" w:rsidRDefault="00030F8B" w:rsidP="00152715"/>
        </w:tc>
        <w:tc>
          <w:tcPr>
            <w:tcW w:w="1075" w:type="dxa"/>
          </w:tcPr>
          <w:p w14:paraId="74777037" w14:textId="77777777" w:rsidR="00030F8B" w:rsidRDefault="00030F8B" w:rsidP="00152715"/>
        </w:tc>
      </w:tr>
    </w:tbl>
    <w:p w14:paraId="194E5710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0163C121" w14:textId="77777777" w:rsidTr="00341BE0">
        <w:tc>
          <w:tcPr>
            <w:tcW w:w="5395" w:type="dxa"/>
          </w:tcPr>
          <w:p w14:paraId="0FDD3C03" w14:textId="355406A6" w:rsidR="00341BE0" w:rsidRDefault="00341BE0" w:rsidP="00341BE0">
            <w:pPr>
              <w:pBdr>
                <w:bottom w:val="single" w:sz="12" w:space="1" w:color="auto"/>
              </w:pBdr>
            </w:pPr>
          </w:p>
          <w:p w14:paraId="78939753" w14:textId="65F5C929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76A47766" w14:textId="1E857294" w:rsidR="00341BE0" w:rsidRDefault="00341BE0" w:rsidP="00341BE0">
            <w:pPr>
              <w:pBdr>
                <w:bottom w:val="single" w:sz="12" w:space="1" w:color="auto"/>
              </w:pBdr>
            </w:pPr>
          </w:p>
          <w:p w14:paraId="5121310E" w14:textId="21D7B115" w:rsidR="00341BE0" w:rsidRDefault="00341BE0" w:rsidP="00341BE0">
            <w:r>
              <w:t>Print name</w:t>
            </w:r>
          </w:p>
        </w:tc>
      </w:tr>
    </w:tbl>
    <w:p w14:paraId="39B18427" w14:textId="656FCFAF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41BE0"/>
    <w:rsid w:val="008369DE"/>
    <w:rsid w:val="009C5B55"/>
    <w:rsid w:val="00A338B8"/>
    <w:rsid w:val="00B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122F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223</Characters>
  <Application>Microsoft Office Word</Application>
  <DocSecurity>0</DocSecurity>
  <Lines>223</Lines>
  <Paragraphs>22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2026-03-26T16:27:00Z</dcterms:created>
  <dcterms:modified xsi:type="dcterms:W3CDTF">2026-03-26T16:44:00Z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