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AB3278" w14:paraId="2E3EBA4F" w14:textId="77777777" w:rsidTr="00AB3278">
        <w:tc>
          <w:tcPr>
            <w:tcW w:w="5395" w:type="dxa"/>
          </w:tcPr>
          <w:p w14:paraId="49028A61" w14:textId="6911F1D7" w:rsidR="00AB3278" w:rsidRPr="00AB3278" w:rsidRDefault="00AB3278">
            <w:pPr>
              <w:rPr>
                <w:color w:val="EE0000"/>
              </w:rPr>
            </w:pPr>
            <w:r w:rsidRPr="00AB3278">
              <w:rPr>
                <w:color w:val="EE0000"/>
              </w:rPr>
              <w:t>Region 1 (Date)</w:t>
            </w:r>
          </w:p>
        </w:tc>
        <w:tc>
          <w:tcPr>
            <w:tcW w:w="5395" w:type="dxa"/>
          </w:tcPr>
          <w:p w14:paraId="01838981" w14:textId="7C8CFE66" w:rsidR="00AB3278" w:rsidRPr="00AB3278" w:rsidRDefault="00AB3278">
            <w:pPr>
              <w:rPr>
                <w:color w:val="EE0000"/>
              </w:rPr>
            </w:pPr>
            <w:r w:rsidRPr="00AB3278">
              <w:rPr>
                <w:color w:val="EE0000"/>
              </w:rPr>
              <w:t>Region 2 (Hospital name)</w:t>
            </w:r>
          </w:p>
        </w:tc>
      </w:tr>
    </w:tbl>
    <w:p w14:paraId="1412BB65" w14:textId="77777777" w:rsidR="00B80EB6" w:rsidRDefault="00B80EB6"/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685"/>
        <w:gridCol w:w="3510"/>
        <w:gridCol w:w="3600"/>
      </w:tblGrid>
      <w:tr w:rsidR="00AB3278" w14:paraId="4BDCB246" w14:textId="77777777" w:rsidTr="00AB3278">
        <w:tc>
          <w:tcPr>
            <w:tcW w:w="3685" w:type="dxa"/>
            <w:tcBorders>
              <w:bottom w:val="thinThickThinMediumGap" w:sz="24" w:space="0" w:color="auto"/>
              <w:right w:val="nil"/>
            </w:tcBorders>
            <w:shd w:val="clear" w:color="auto" w:fill="747474" w:themeFill="background2" w:themeFillShade="80"/>
          </w:tcPr>
          <w:p w14:paraId="6FF38B3C" w14:textId="77777777" w:rsidR="00AB3278" w:rsidRDefault="00AB3278">
            <w:r>
              <w:t>Name:</w:t>
            </w:r>
          </w:p>
          <w:p w14:paraId="5DE86CFF" w14:textId="77777777" w:rsidR="00AB3278" w:rsidRDefault="00AB3278">
            <w:proofErr w:type="gramStart"/>
            <w:r>
              <w:t>Acct#:</w:t>
            </w:r>
            <w:proofErr w:type="gramEnd"/>
          </w:p>
          <w:p w14:paraId="008C6984" w14:textId="794245B8" w:rsidR="00AB3278" w:rsidRDefault="00AB3278">
            <w:r>
              <w:t>Date:</w:t>
            </w:r>
          </w:p>
        </w:tc>
        <w:tc>
          <w:tcPr>
            <w:tcW w:w="3510" w:type="dxa"/>
            <w:tcBorders>
              <w:left w:val="nil"/>
              <w:bottom w:val="thinThickThinMediumGap" w:sz="24" w:space="0" w:color="auto"/>
              <w:right w:val="nil"/>
            </w:tcBorders>
            <w:shd w:val="clear" w:color="auto" w:fill="747474" w:themeFill="background2" w:themeFillShade="80"/>
          </w:tcPr>
          <w:p w14:paraId="0BA7E68C" w14:textId="77777777" w:rsidR="00AB3278" w:rsidRDefault="00AB3278">
            <w:r>
              <w:t>Age:</w:t>
            </w:r>
          </w:p>
          <w:p w14:paraId="20534A50" w14:textId="77777777" w:rsidR="00AB3278" w:rsidRDefault="00AB3278">
            <w:r>
              <w:t>Sex:</w:t>
            </w:r>
          </w:p>
          <w:p w14:paraId="25B88A67" w14:textId="2791C584" w:rsidR="00AB3278" w:rsidRDefault="00AB3278">
            <w:r>
              <w:t>DOB:</w:t>
            </w:r>
          </w:p>
        </w:tc>
        <w:tc>
          <w:tcPr>
            <w:tcW w:w="3600" w:type="dxa"/>
            <w:tcBorders>
              <w:left w:val="nil"/>
              <w:bottom w:val="thinThickThinMediumGap" w:sz="24" w:space="0" w:color="auto"/>
            </w:tcBorders>
            <w:shd w:val="clear" w:color="auto" w:fill="747474" w:themeFill="background2" w:themeFillShade="80"/>
          </w:tcPr>
          <w:p w14:paraId="0BEFBBA9" w14:textId="77777777" w:rsidR="00AB3278" w:rsidRDefault="00AB3278">
            <w:r>
              <w:t xml:space="preserve">Attend Dr: </w:t>
            </w:r>
          </w:p>
          <w:p w14:paraId="33A253A8" w14:textId="1DA437AC" w:rsidR="00AB3278" w:rsidRDefault="00AB3278">
            <w:r>
              <w:t>Location:</w:t>
            </w:r>
          </w:p>
        </w:tc>
      </w:tr>
      <w:tr w:rsidR="00AB3278" w14:paraId="12FF8CCF" w14:textId="77777777" w:rsidTr="00AB3278">
        <w:tc>
          <w:tcPr>
            <w:tcW w:w="3685" w:type="dxa"/>
            <w:tcBorders>
              <w:top w:val="thinThickThinMediumGap" w:sz="24" w:space="0" w:color="auto"/>
              <w:right w:val="nil"/>
            </w:tcBorders>
          </w:tcPr>
          <w:p w14:paraId="25CA37BE" w14:textId="77777777" w:rsidR="00AB3278" w:rsidRDefault="00AB3278">
            <w:proofErr w:type="gramStart"/>
            <w:r>
              <w:t>SPEC#:</w:t>
            </w:r>
            <w:proofErr w:type="gramEnd"/>
            <w:r>
              <w:t xml:space="preserve"> </w:t>
            </w:r>
          </w:p>
          <w:p w14:paraId="21ACF7F2" w14:textId="77777777" w:rsidR="00AB3278" w:rsidRDefault="00AB3278">
            <w:r>
              <w:t>ENTER TIME:</w:t>
            </w:r>
          </w:p>
          <w:p w14:paraId="779F8B70" w14:textId="59FD19BD" w:rsidR="00AB3278" w:rsidRDefault="00AB3278">
            <w:r>
              <w:t>ORDER TIME:</w:t>
            </w:r>
          </w:p>
        </w:tc>
        <w:tc>
          <w:tcPr>
            <w:tcW w:w="3510" w:type="dxa"/>
            <w:tcBorders>
              <w:top w:val="thinThickThinMediumGap" w:sz="24" w:space="0" w:color="auto"/>
              <w:left w:val="nil"/>
              <w:right w:val="nil"/>
            </w:tcBorders>
          </w:tcPr>
          <w:p w14:paraId="48FABAFE" w14:textId="77777777" w:rsidR="00AB3278" w:rsidRDefault="00AB3278">
            <w:r>
              <w:t>COLLECTED TIME:</w:t>
            </w:r>
          </w:p>
          <w:p w14:paraId="3EB54A83" w14:textId="0FC8B007" w:rsidR="00AB3278" w:rsidRDefault="00AB3278">
            <w:r>
              <w:t>REPORT TIME:</w:t>
            </w:r>
          </w:p>
        </w:tc>
        <w:tc>
          <w:tcPr>
            <w:tcW w:w="3600" w:type="dxa"/>
            <w:tcBorders>
              <w:top w:val="thinThickThinMediumGap" w:sz="24" w:space="0" w:color="auto"/>
              <w:left w:val="nil"/>
            </w:tcBorders>
          </w:tcPr>
          <w:p w14:paraId="7661E31B" w14:textId="77777777" w:rsidR="00AB3278" w:rsidRDefault="00AB3278">
            <w:r>
              <w:t>STATUS:</w:t>
            </w:r>
          </w:p>
          <w:p w14:paraId="4BF8631F" w14:textId="44A15BE7" w:rsidR="00AB3278" w:rsidRDefault="00AB3278">
            <w:r>
              <w:t>REQ#:</w:t>
            </w:r>
          </w:p>
        </w:tc>
      </w:tr>
    </w:tbl>
    <w:p w14:paraId="0C13613A" w14:textId="77777777" w:rsidR="00AB3278" w:rsidRDefault="00AB32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AB3278" w14:paraId="40DC917D" w14:textId="77777777" w:rsidTr="00055FE0">
        <w:trPr>
          <w:trHeight w:val="485"/>
        </w:trPr>
        <w:tc>
          <w:tcPr>
            <w:tcW w:w="2158" w:type="dxa"/>
            <w:tcBorders>
              <w:right w:val="nil"/>
            </w:tcBorders>
            <w:shd w:val="clear" w:color="auto" w:fill="747474" w:themeFill="background2" w:themeFillShade="80"/>
            <w:vAlign w:val="center"/>
          </w:tcPr>
          <w:p w14:paraId="3A4AEF18" w14:textId="112D0DA5" w:rsidR="00AB3278" w:rsidRDefault="00AB3278" w:rsidP="00055FE0">
            <w:pPr>
              <w:jc w:val="center"/>
            </w:pPr>
            <w:r>
              <w:t>Test</w:t>
            </w: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747474" w:themeFill="background2" w:themeFillShade="80"/>
            <w:vAlign w:val="center"/>
          </w:tcPr>
          <w:p w14:paraId="67C34B40" w14:textId="3DF6B12F" w:rsidR="00AB3278" w:rsidRDefault="00AB3278" w:rsidP="00055FE0">
            <w:pPr>
              <w:jc w:val="center"/>
            </w:pPr>
            <w:r>
              <w:t>Result</w:t>
            </w: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747474" w:themeFill="background2" w:themeFillShade="80"/>
            <w:vAlign w:val="center"/>
          </w:tcPr>
          <w:p w14:paraId="4A2AC6CB" w14:textId="096FC531" w:rsidR="00AB3278" w:rsidRDefault="00AB3278" w:rsidP="00055FE0">
            <w:pPr>
              <w:jc w:val="center"/>
            </w:pPr>
            <w:r>
              <w:t>Flag</w:t>
            </w: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747474" w:themeFill="background2" w:themeFillShade="80"/>
            <w:vAlign w:val="center"/>
          </w:tcPr>
          <w:p w14:paraId="66192CD7" w14:textId="3DD035A7" w:rsidR="00AB3278" w:rsidRDefault="00AB3278" w:rsidP="00055FE0">
            <w:pPr>
              <w:jc w:val="center"/>
            </w:pPr>
            <w:r>
              <w:t>Reference</w:t>
            </w:r>
          </w:p>
        </w:tc>
        <w:tc>
          <w:tcPr>
            <w:tcW w:w="2158" w:type="dxa"/>
            <w:tcBorders>
              <w:left w:val="nil"/>
            </w:tcBorders>
            <w:shd w:val="clear" w:color="auto" w:fill="747474" w:themeFill="background2" w:themeFillShade="80"/>
            <w:vAlign w:val="center"/>
          </w:tcPr>
          <w:p w14:paraId="6EDA1ECD" w14:textId="6E0659CF" w:rsidR="00AB3278" w:rsidRDefault="00AB3278" w:rsidP="00055FE0">
            <w:pPr>
              <w:jc w:val="center"/>
            </w:pPr>
            <w:r>
              <w:t>Site</w:t>
            </w:r>
          </w:p>
        </w:tc>
      </w:tr>
      <w:tr w:rsidR="00AB3278" w14:paraId="384E3EDD" w14:textId="77777777" w:rsidTr="00AB3278">
        <w:tc>
          <w:tcPr>
            <w:tcW w:w="2158" w:type="dxa"/>
            <w:tcBorders>
              <w:bottom w:val="nil"/>
            </w:tcBorders>
          </w:tcPr>
          <w:p w14:paraId="68C63B5B" w14:textId="03BD9A36" w:rsidR="00AB3278" w:rsidRDefault="00AB3278">
            <w:r>
              <w:t>WBC</w:t>
            </w:r>
          </w:p>
        </w:tc>
        <w:tc>
          <w:tcPr>
            <w:tcW w:w="2158" w:type="dxa"/>
            <w:tcBorders>
              <w:bottom w:val="nil"/>
            </w:tcBorders>
          </w:tcPr>
          <w:p w14:paraId="17DFEED3" w14:textId="77777777" w:rsidR="00AB3278" w:rsidRDefault="00AB3278"/>
        </w:tc>
        <w:tc>
          <w:tcPr>
            <w:tcW w:w="2158" w:type="dxa"/>
            <w:tcBorders>
              <w:bottom w:val="nil"/>
            </w:tcBorders>
          </w:tcPr>
          <w:p w14:paraId="04D9C330" w14:textId="77777777" w:rsidR="00AB3278" w:rsidRDefault="00AB3278"/>
        </w:tc>
        <w:tc>
          <w:tcPr>
            <w:tcW w:w="2158" w:type="dxa"/>
            <w:tcBorders>
              <w:bottom w:val="nil"/>
            </w:tcBorders>
          </w:tcPr>
          <w:p w14:paraId="3121B432" w14:textId="77777777" w:rsidR="00AB3278" w:rsidRDefault="00AB3278"/>
        </w:tc>
        <w:tc>
          <w:tcPr>
            <w:tcW w:w="2158" w:type="dxa"/>
            <w:tcBorders>
              <w:bottom w:val="nil"/>
            </w:tcBorders>
          </w:tcPr>
          <w:p w14:paraId="750ABEFF" w14:textId="77777777" w:rsidR="00AB3278" w:rsidRDefault="00AB3278"/>
        </w:tc>
      </w:tr>
      <w:tr w:rsidR="00AB3278" w14:paraId="156EEE80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01DA0D60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253FD56C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1CEB56E6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0B7164B0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18307115" w14:textId="77777777" w:rsidR="00AB3278" w:rsidRDefault="00AB3278"/>
        </w:tc>
      </w:tr>
      <w:tr w:rsidR="00AB3278" w14:paraId="3895734D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2CCE7270" w14:textId="5C4E6DA5" w:rsidR="00AB3278" w:rsidRDefault="00AB3278">
            <w:r>
              <w:t>REC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 w14:paraId="0708F77A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</w:tcPr>
          <w:p w14:paraId="7E0AAD0D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</w:tcPr>
          <w:p w14:paraId="7A9DD297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</w:tcPr>
          <w:p w14:paraId="13A4E943" w14:textId="77777777" w:rsidR="00AB3278" w:rsidRDefault="00AB3278"/>
        </w:tc>
      </w:tr>
      <w:tr w:rsidR="00AB3278" w14:paraId="57B67F99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47B88255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0C6CC9C1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4484A08B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2F0FCD83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0C4BEC57" w14:textId="77777777" w:rsidR="00AB3278" w:rsidRDefault="00AB3278"/>
        </w:tc>
      </w:tr>
      <w:tr w:rsidR="00AB3278" w14:paraId="3B1DA0C9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58752125" w14:textId="48A20D8E" w:rsidR="00AB3278" w:rsidRDefault="00AB3278">
            <w:r>
              <w:t>HGB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 w14:paraId="20856FEB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</w:tcPr>
          <w:p w14:paraId="3A235E4B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</w:tcPr>
          <w:p w14:paraId="79E52781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</w:tcPr>
          <w:p w14:paraId="67296BE8" w14:textId="77777777" w:rsidR="00AB3278" w:rsidRDefault="00AB3278"/>
        </w:tc>
      </w:tr>
      <w:tr w:rsidR="00AB3278" w14:paraId="7BDDB88B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76FC4FBA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488B77B9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297CD671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353B658C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42B3840D" w14:textId="77777777" w:rsidR="00AB3278" w:rsidRDefault="00AB3278"/>
        </w:tc>
      </w:tr>
      <w:tr w:rsidR="00AB3278" w14:paraId="7A5A09FE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7AAE225F" w14:textId="571A469D" w:rsidR="00AB3278" w:rsidRDefault="00AB3278">
            <w:r>
              <w:t>HCT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 w14:paraId="0569912C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</w:tcPr>
          <w:p w14:paraId="3DF305CC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</w:tcPr>
          <w:p w14:paraId="2F324185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</w:tcPr>
          <w:p w14:paraId="36086010" w14:textId="77777777" w:rsidR="00AB3278" w:rsidRDefault="00AB3278"/>
        </w:tc>
      </w:tr>
      <w:tr w:rsidR="00AB3278" w14:paraId="172967B2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50B45D26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3266655B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1D4B12C7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641C110A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23C6A80B" w14:textId="77777777" w:rsidR="00AB3278" w:rsidRDefault="00AB3278"/>
        </w:tc>
      </w:tr>
      <w:tr w:rsidR="00AB3278" w14:paraId="759B0A7C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6B3E60B6" w14:textId="4F5D037B" w:rsidR="00AB3278" w:rsidRDefault="00AB3278">
            <w:r>
              <w:t>MCV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 w14:paraId="531127AB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</w:tcPr>
          <w:p w14:paraId="542BA735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</w:tcPr>
          <w:p w14:paraId="29BA7F29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</w:tcPr>
          <w:p w14:paraId="72AD18BD" w14:textId="77777777" w:rsidR="00AB3278" w:rsidRDefault="00AB3278"/>
        </w:tc>
      </w:tr>
      <w:tr w:rsidR="00AB3278" w14:paraId="491F461A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05A729E3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78FE93F2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597EAABE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6B69105D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38A5BBB8" w14:textId="77777777" w:rsidR="00AB3278" w:rsidRDefault="00AB3278"/>
        </w:tc>
      </w:tr>
      <w:tr w:rsidR="00AB3278" w14:paraId="11A1443E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57EE32C1" w14:textId="13E271B9" w:rsidR="00AB3278" w:rsidRDefault="00AB3278">
            <w:r>
              <w:t>MCH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 w14:paraId="681DEBC1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</w:tcPr>
          <w:p w14:paraId="5EEA3C8E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</w:tcPr>
          <w:p w14:paraId="5B21ED93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</w:tcPr>
          <w:p w14:paraId="3FA40003" w14:textId="77777777" w:rsidR="00AB3278" w:rsidRDefault="00AB3278"/>
        </w:tc>
      </w:tr>
      <w:tr w:rsidR="00AB3278" w14:paraId="5DC70F29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68F3FFD9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73AB29E8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08738FB6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545CF848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0DADC0B8" w14:textId="77777777" w:rsidR="00AB3278" w:rsidRDefault="00AB3278"/>
        </w:tc>
      </w:tr>
      <w:tr w:rsidR="00AB3278" w14:paraId="50A029C6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72C3A722" w14:textId="73CB4009" w:rsidR="00AB3278" w:rsidRDefault="00AB3278">
            <w:r>
              <w:t>MCHC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 w14:paraId="56EFAE6C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</w:tcPr>
          <w:p w14:paraId="440354CD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</w:tcPr>
          <w:p w14:paraId="4ED92812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</w:tcPr>
          <w:p w14:paraId="7BE30E15" w14:textId="77777777" w:rsidR="00AB3278" w:rsidRDefault="00AB3278"/>
        </w:tc>
      </w:tr>
      <w:tr w:rsidR="00AB3278" w14:paraId="4176AEB7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658FD87A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5A70B50F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30DEDA24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70635AD0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2E9FBF32" w14:textId="77777777" w:rsidR="00AB3278" w:rsidRDefault="00AB3278"/>
        </w:tc>
      </w:tr>
      <w:tr w:rsidR="00AB3278" w14:paraId="2E48FA87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2B6F6B5F" w14:textId="7C8A8EA3" w:rsidR="00AB3278" w:rsidRDefault="00AB3278">
            <w:r>
              <w:t>PLT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 w14:paraId="6C76D834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</w:tcPr>
          <w:p w14:paraId="265121AD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</w:tcPr>
          <w:p w14:paraId="1185BB26" w14:textId="77777777" w:rsidR="00AB3278" w:rsidRDefault="00AB3278"/>
        </w:tc>
        <w:tc>
          <w:tcPr>
            <w:tcW w:w="2158" w:type="dxa"/>
            <w:tcBorders>
              <w:top w:val="nil"/>
              <w:bottom w:val="nil"/>
            </w:tcBorders>
          </w:tcPr>
          <w:p w14:paraId="5269575A" w14:textId="77777777" w:rsidR="00AB3278" w:rsidRDefault="00AB3278"/>
        </w:tc>
      </w:tr>
      <w:tr w:rsidR="00AB3278" w14:paraId="4F190129" w14:textId="77777777" w:rsidTr="00AB3278"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 w14:paraId="40BFD6EC" w14:textId="77777777" w:rsidR="00AB3278" w:rsidRDefault="00AB3278"/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 w14:paraId="1AA4F953" w14:textId="77777777" w:rsidR="00AB3278" w:rsidRDefault="00AB3278"/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 w14:paraId="45FD939C" w14:textId="77777777" w:rsidR="00AB3278" w:rsidRDefault="00AB3278"/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 w14:paraId="2C1492D4" w14:textId="77777777" w:rsidR="00AB3278" w:rsidRDefault="00AB3278"/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 w14:paraId="2C51899C" w14:textId="77777777" w:rsidR="00AB3278" w:rsidRDefault="00AB3278"/>
        </w:tc>
      </w:tr>
    </w:tbl>
    <w:p w14:paraId="3312E812" w14:textId="77777777" w:rsidR="00AB3278" w:rsidRDefault="00AB3278"/>
    <w:sectPr w:rsidR="00AB3278" w:rsidSect="00AB32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EB6"/>
    <w:rsid w:val="00055FE0"/>
    <w:rsid w:val="006F5C6F"/>
    <w:rsid w:val="00AB3278"/>
    <w:rsid w:val="00B8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C3D89"/>
  <w15:chartTrackingRefBased/>
  <w15:docId w15:val="{A843C5B0-9AD5-436A-8D50-6153C3674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E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3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</Words>
  <Characters>277</Characters>
  <Application>Microsoft Office Word</Application>
  <DocSecurity>0</DocSecurity>
  <Lines>27</Lines>
  <Paragraphs>15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2026-03-26T18:37:00Z</dcterms:created>
  <dcterms:modified xsi:type="dcterms:W3CDTF">2026-03-26T18:45:00Z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2225a592-8046-47fa-aa6d-639cc49b67e6</vt:lpwstr>
  </property>
</Properties>
</file>