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A338B8" w14:paraId="6AFA5982" w14:textId="77777777" w:rsidTr="00A338B8">
        <w:tc>
          <w:tcPr>
            <w:tcW w:w="8630" w:type="dxa"/>
            <w:gridSpan w:val="4"/>
            <w:shd w:val="clear" w:color="auto" w:fill="ADADAD" w:themeFill="background2" w:themeFillShade="BF"/>
          </w:tcPr>
          <w:p w14:paraId="134C237E" w14:textId="33C300A7" w:rsidR="00A338B8" w:rsidRDefault="00A338B8">
            <w:r w:rsidRPr="00A338B8">
              <w:rPr>
                <w:color w:val="EE0000"/>
              </w:rPr>
              <w:t>Region 1 (hospital name, date)</w:t>
            </w:r>
          </w:p>
        </w:tc>
      </w:tr>
      <w:tr w:rsidR="00A338B8" w14:paraId="5C942A66" w14:textId="77777777" w:rsidTr="009C5B55">
        <w:tc>
          <w:tcPr>
            <w:tcW w:w="2157" w:type="dxa"/>
            <w:shd w:val="clear" w:color="auto" w:fill="D1D1D1" w:themeFill="background2" w:themeFillShade="E6"/>
          </w:tcPr>
          <w:p w14:paraId="2148CE09" w14:textId="050DE81F" w:rsidR="00A338B8" w:rsidRDefault="00A338B8">
            <w:r>
              <w:t>Meds</w:t>
            </w:r>
          </w:p>
        </w:tc>
        <w:tc>
          <w:tcPr>
            <w:tcW w:w="2157" w:type="dxa"/>
            <w:shd w:val="clear" w:color="auto" w:fill="D1D1D1" w:themeFill="background2" w:themeFillShade="E6"/>
          </w:tcPr>
          <w:p w14:paraId="0114E1DA" w14:textId="3DE864E6" w:rsidR="00A338B8" w:rsidRDefault="00A338B8">
            <w:r>
              <w:t>Dosage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19290C9D" w14:textId="57B41520" w:rsidR="00A338B8" w:rsidRDefault="00A338B8">
            <w:r>
              <w:t>How often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56D5A127" w14:textId="369CC60E" w:rsidR="00A338B8" w:rsidRDefault="00A338B8">
            <w:r>
              <w:t>Description</w:t>
            </w:r>
          </w:p>
        </w:tc>
      </w:tr>
      <w:tr w:rsidR="00A338B8" w14:paraId="728B737F" w14:textId="77777777" w:rsidTr="00A338B8">
        <w:tc>
          <w:tcPr>
            <w:tcW w:w="2157" w:type="dxa"/>
          </w:tcPr>
          <w:p w14:paraId="3B2B6951" w14:textId="77777777" w:rsidR="00A338B8" w:rsidRDefault="00A338B8"/>
        </w:tc>
        <w:tc>
          <w:tcPr>
            <w:tcW w:w="2157" w:type="dxa"/>
          </w:tcPr>
          <w:p w14:paraId="0B740F3D" w14:textId="77777777" w:rsidR="00A338B8" w:rsidRDefault="00A338B8"/>
        </w:tc>
        <w:tc>
          <w:tcPr>
            <w:tcW w:w="2158" w:type="dxa"/>
          </w:tcPr>
          <w:p w14:paraId="7E793D38" w14:textId="77777777" w:rsidR="00A338B8" w:rsidRDefault="00A338B8"/>
        </w:tc>
        <w:tc>
          <w:tcPr>
            <w:tcW w:w="2158" w:type="dxa"/>
          </w:tcPr>
          <w:p w14:paraId="0C2E980A" w14:textId="77777777" w:rsidR="00A338B8" w:rsidRDefault="00A338B8"/>
        </w:tc>
      </w:tr>
      <w:tr w:rsidR="00A338B8" w14:paraId="55BAFDBE" w14:textId="77777777" w:rsidTr="00A338B8">
        <w:tc>
          <w:tcPr>
            <w:tcW w:w="2157" w:type="dxa"/>
          </w:tcPr>
          <w:p w14:paraId="6ADAD45B" w14:textId="77777777" w:rsidR="00A338B8" w:rsidRDefault="00A338B8"/>
        </w:tc>
        <w:tc>
          <w:tcPr>
            <w:tcW w:w="2157" w:type="dxa"/>
          </w:tcPr>
          <w:p w14:paraId="6811A5C3" w14:textId="77777777" w:rsidR="00A338B8" w:rsidRDefault="00A338B8"/>
        </w:tc>
        <w:tc>
          <w:tcPr>
            <w:tcW w:w="2158" w:type="dxa"/>
          </w:tcPr>
          <w:p w14:paraId="081109AD" w14:textId="77777777" w:rsidR="00A338B8" w:rsidRDefault="00A338B8"/>
        </w:tc>
        <w:tc>
          <w:tcPr>
            <w:tcW w:w="2158" w:type="dxa"/>
          </w:tcPr>
          <w:p w14:paraId="10ACF18A" w14:textId="77777777" w:rsidR="00A338B8" w:rsidRDefault="00A338B8"/>
        </w:tc>
      </w:tr>
      <w:tr w:rsidR="00A338B8" w14:paraId="6F1602BD" w14:textId="77777777" w:rsidTr="00A338B8">
        <w:tc>
          <w:tcPr>
            <w:tcW w:w="2157" w:type="dxa"/>
          </w:tcPr>
          <w:p w14:paraId="01A54E39" w14:textId="77777777" w:rsidR="00A338B8" w:rsidRDefault="00A338B8"/>
        </w:tc>
        <w:tc>
          <w:tcPr>
            <w:tcW w:w="2157" w:type="dxa"/>
          </w:tcPr>
          <w:p w14:paraId="3DB69F46" w14:textId="77777777" w:rsidR="00A338B8" w:rsidRDefault="00A338B8"/>
        </w:tc>
        <w:tc>
          <w:tcPr>
            <w:tcW w:w="2158" w:type="dxa"/>
          </w:tcPr>
          <w:p w14:paraId="22090D9C" w14:textId="77777777" w:rsidR="00A338B8" w:rsidRDefault="00A338B8"/>
        </w:tc>
        <w:tc>
          <w:tcPr>
            <w:tcW w:w="2158" w:type="dxa"/>
          </w:tcPr>
          <w:p w14:paraId="505BDC0F" w14:textId="77777777" w:rsidR="00A338B8" w:rsidRDefault="00A338B8"/>
        </w:tc>
      </w:tr>
      <w:tr w:rsidR="00A338B8" w14:paraId="25584FB2" w14:textId="77777777" w:rsidTr="00A338B8">
        <w:tc>
          <w:tcPr>
            <w:tcW w:w="2157" w:type="dxa"/>
          </w:tcPr>
          <w:p w14:paraId="3A73FDF4" w14:textId="77777777" w:rsidR="00A338B8" w:rsidRDefault="00A338B8"/>
        </w:tc>
        <w:tc>
          <w:tcPr>
            <w:tcW w:w="2157" w:type="dxa"/>
          </w:tcPr>
          <w:p w14:paraId="0EE245B2" w14:textId="77777777" w:rsidR="00A338B8" w:rsidRDefault="00A338B8"/>
        </w:tc>
        <w:tc>
          <w:tcPr>
            <w:tcW w:w="2158" w:type="dxa"/>
          </w:tcPr>
          <w:p w14:paraId="19987F27" w14:textId="77777777" w:rsidR="00A338B8" w:rsidRDefault="00A338B8"/>
        </w:tc>
        <w:tc>
          <w:tcPr>
            <w:tcW w:w="2158" w:type="dxa"/>
          </w:tcPr>
          <w:p w14:paraId="0A52CB92" w14:textId="77777777" w:rsidR="00A338B8" w:rsidRDefault="00A338B8"/>
        </w:tc>
      </w:tr>
      <w:tr w:rsidR="00A338B8" w14:paraId="28CEE1FB" w14:textId="77777777" w:rsidTr="00A338B8">
        <w:tc>
          <w:tcPr>
            <w:tcW w:w="2157" w:type="dxa"/>
          </w:tcPr>
          <w:p w14:paraId="47F62738" w14:textId="77777777" w:rsidR="00A338B8" w:rsidRDefault="00A338B8"/>
        </w:tc>
        <w:tc>
          <w:tcPr>
            <w:tcW w:w="2157" w:type="dxa"/>
          </w:tcPr>
          <w:p w14:paraId="494B7B17" w14:textId="77777777" w:rsidR="00A338B8" w:rsidRDefault="00A338B8"/>
        </w:tc>
        <w:tc>
          <w:tcPr>
            <w:tcW w:w="2158" w:type="dxa"/>
          </w:tcPr>
          <w:p w14:paraId="6FBE02D6" w14:textId="77777777" w:rsidR="00A338B8" w:rsidRDefault="00A338B8"/>
        </w:tc>
        <w:tc>
          <w:tcPr>
            <w:tcW w:w="2158" w:type="dxa"/>
          </w:tcPr>
          <w:p w14:paraId="677FB1A5" w14:textId="77777777" w:rsidR="00A338B8" w:rsidRDefault="00A338B8"/>
        </w:tc>
      </w:tr>
      <w:tr w:rsidR="00A338B8" w14:paraId="28491CAA" w14:textId="77777777" w:rsidTr="00A338B8">
        <w:tc>
          <w:tcPr>
            <w:tcW w:w="2157" w:type="dxa"/>
          </w:tcPr>
          <w:p w14:paraId="23C02843" w14:textId="77777777" w:rsidR="00A338B8" w:rsidRDefault="00A338B8"/>
        </w:tc>
        <w:tc>
          <w:tcPr>
            <w:tcW w:w="2157" w:type="dxa"/>
          </w:tcPr>
          <w:p w14:paraId="1DD55028" w14:textId="77777777" w:rsidR="00A338B8" w:rsidRDefault="00A338B8"/>
        </w:tc>
        <w:tc>
          <w:tcPr>
            <w:tcW w:w="2158" w:type="dxa"/>
          </w:tcPr>
          <w:p w14:paraId="1B70E2C1" w14:textId="77777777" w:rsidR="00A338B8" w:rsidRDefault="00A338B8"/>
        </w:tc>
        <w:tc>
          <w:tcPr>
            <w:tcW w:w="2158" w:type="dxa"/>
          </w:tcPr>
          <w:p w14:paraId="54B7BFE2" w14:textId="77777777" w:rsidR="00A338B8" w:rsidRDefault="00A338B8"/>
        </w:tc>
      </w:tr>
      <w:tr w:rsidR="00A338B8" w14:paraId="5AD0E4F7" w14:textId="77777777" w:rsidTr="00A338B8">
        <w:tc>
          <w:tcPr>
            <w:tcW w:w="2157" w:type="dxa"/>
          </w:tcPr>
          <w:p w14:paraId="17DD7E40" w14:textId="77777777" w:rsidR="00A338B8" w:rsidRDefault="00A338B8"/>
        </w:tc>
        <w:tc>
          <w:tcPr>
            <w:tcW w:w="2157" w:type="dxa"/>
          </w:tcPr>
          <w:p w14:paraId="27412495" w14:textId="77777777" w:rsidR="00A338B8" w:rsidRDefault="00A338B8"/>
        </w:tc>
        <w:tc>
          <w:tcPr>
            <w:tcW w:w="2158" w:type="dxa"/>
          </w:tcPr>
          <w:p w14:paraId="09253EF9" w14:textId="77777777" w:rsidR="00A338B8" w:rsidRDefault="00A338B8"/>
        </w:tc>
        <w:tc>
          <w:tcPr>
            <w:tcW w:w="2158" w:type="dxa"/>
          </w:tcPr>
          <w:p w14:paraId="74ED9DF0" w14:textId="77777777" w:rsidR="00A338B8" w:rsidRDefault="00A338B8"/>
        </w:tc>
      </w:tr>
      <w:tr w:rsidR="00A338B8" w14:paraId="1987F132" w14:textId="77777777" w:rsidTr="00A338B8">
        <w:tc>
          <w:tcPr>
            <w:tcW w:w="2157" w:type="dxa"/>
          </w:tcPr>
          <w:p w14:paraId="1AECBD69" w14:textId="77777777" w:rsidR="00A338B8" w:rsidRDefault="00A338B8"/>
        </w:tc>
        <w:tc>
          <w:tcPr>
            <w:tcW w:w="2157" w:type="dxa"/>
          </w:tcPr>
          <w:p w14:paraId="072B2B48" w14:textId="77777777" w:rsidR="00A338B8" w:rsidRDefault="00A338B8"/>
        </w:tc>
        <w:tc>
          <w:tcPr>
            <w:tcW w:w="2158" w:type="dxa"/>
          </w:tcPr>
          <w:p w14:paraId="1E281D3C" w14:textId="77777777" w:rsidR="00A338B8" w:rsidRDefault="00A338B8"/>
        </w:tc>
        <w:tc>
          <w:tcPr>
            <w:tcW w:w="2158" w:type="dxa"/>
          </w:tcPr>
          <w:p w14:paraId="03F6437E" w14:textId="77777777" w:rsidR="00A338B8" w:rsidRDefault="00A338B8"/>
        </w:tc>
      </w:tr>
      <w:tr w:rsidR="00A338B8" w14:paraId="4F8DEC14" w14:textId="77777777" w:rsidTr="00A338B8">
        <w:tc>
          <w:tcPr>
            <w:tcW w:w="2157" w:type="dxa"/>
          </w:tcPr>
          <w:p w14:paraId="0F3CDC64" w14:textId="77777777" w:rsidR="00A338B8" w:rsidRDefault="00A338B8"/>
        </w:tc>
        <w:tc>
          <w:tcPr>
            <w:tcW w:w="2157" w:type="dxa"/>
          </w:tcPr>
          <w:p w14:paraId="2CDF97E9" w14:textId="77777777" w:rsidR="00A338B8" w:rsidRDefault="00A338B8"/>
        </w:tc>
        <w:tc>
          <w:tcPr>
            <w:tcW w:w="2158" w:type="dxa"/>
          </w:tcPr>
          <w:p w14:paraId="18D3863C" w14:textId="77777777" w:rsidR="00A338B8" w:rsidRDefault="00A338B8"/>
        </w:tc>
        <w:tc>
          <w:tcPr>
            <w:tcW w:w="2158" w:type="dxa"/>
          </w:tcPr>
          <w:p w14:paraId="05D1754E" w14:textId="77777777" w:rsidR="00A338B8" w:rsidRDefault="00A338B8"/>
        </w:tc>
      </w:tr>
      <w:tr w:rsidR="00A338B8" w14:paraId="7BE0E37D" w14:textId="77777777" w:rsidTr="00A338B8">
        <w:tc>
          <w:tcPr>
            <w:tcW w:w="2157" w:type="dxa"/>
          </w:tcPr>
          <w:p w14:paraId="12A6A4B1" w14:textId="77777777" w:rsidR="00A338B8" w:rsidRDefault="00A338B8"/>
        </w:tc>
        <w:tc>
          <w:tcPr>
            <w:tcW w:w="2157" w:type="dxa"/>
          </w:tcPr>
          <w:p w14:paraId="1E08E395" w14:textId="77777777" w:rsidR="00A338B8" w:rsidRDefault="00A338B8"/>
        </w:tc>
        <w:tc>
          <w:tcPr>
            <w:tcW w:w="2158" w:type="dxa"/>
          </w:tcPr>
          <w:p w14:paraId="560F9754" w14:textId="77777777" w:rsidR="00A338B8" w:rsidRDefault="00A338B8"/>
        </w:tc>
        <w:tc>
          <w:tcPr>
            <w:tcW w:w="2158" w:type="dxa"/>
          </w:tcPr>
          <w:p w14:paraId="2F2D674E" w14:textId="77777777" w:rsidR="00A338B8" w:rsidRDefault="00A338B8"/>
        </w:tc>
      </w:tr>
    </w:tbl>
    <w:p w14:paraId="18581825" w14:textId="77777777" w:rsidR="002F5DF5" w:rsidRDefault="002F5D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A338B8" w14:paraId="72C39942" w14:textId="77777777" w:rsidTr="009C5B55">
        <w:tc>
          <w:tcPr>
            <w:tcW w:w="2157" w:type="dxa"/>
            <w:shd w:val="clear" w:color="auto" w:fill="D1D1D1" w:themeFill="background2" w:themeFillShade="E6"/>
          </w:tcPr>
          <w:p w14:paraId="766DEB82" w14:textId="6601F214" w:rsidR="00A338B8" w:rsidRDefault="00A338B8" w:rsidP="00152715">
            <w:r>
              <w:t>Daily Vitamins</w:t>
            </w:r>
          </w:p>
        </w:tc>
        <w:tc>
          <w:tcPr>
            <w:tcW w:w="2157" w:type="dxa"/>
            <w:shd w:val="clear" w:color="auto" w:fill="D1D1D1" w:themeFill="background2" w:themeFillShade="E6"/>
          </w:tcPr>
          <w:p w14:paraId="71F0C06D" w14:textId="77777777" w:rsidR="00A338B8" w:rsidRDefault="00A338B8" w:rsidP="00152715">
            <w:r>
              <w:t>Dosage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3C130C82" w14:textId="77777777" w:rsidR="00A338B8" w:rsidRDefault="00A338B8" w:rsidP="00152715">
            <w:r>
              <w:t>How often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41D3BB42" w14:textId="77777777" w:rsidR="00A338B8" w:rsidRDefault="00A338B8" w:rsidP="00152715">
            <w:r>
              <w:t>Description</w:t>
            </w:r>
          </w:p>
        </w:tc>
      </w:tr>
      <w:tr w:rsidR="00A338B8" w14:paraId="0984881E" w14:textId="77777777" w:rsidTr="00152715">
        <w:tc>
          <w:tcPr>
            <w:tcW w:w="2157" w:type="dxa"/>
          </w:tcPr>
          <w:p w14:paraId="54DB615A" w14:textId="77777777" w:rsidR="00A338B8" w:rsidRDefault="00A338B8" w:rsidP="00152715"/>
        </w:tc>
        <w:tc>
          <w:tcPr>
            <w:tcW w:w="2157" w:type="dxa"/>
          </w:tcPr>
          <w:p w14:paraId="7F329494" w14:textId="77777777" w:rsidR="00A338B8" w:rsidRDefault="00A338B8" w:rsidP="00152715"/>
        </w:tc>
        <w:tc>
          <w:tcPr>
            <w:tcW w:w="2158" w:type="dxa"/>
          </w:tcPr>
          <w:p w14:paraId="527AFEA1" w14:textId="77777777" w:rsidR="00A338B8" w:rsidRDefault="00A338B8" w:rsidP="00152715"/>
        </w:tc>
        <w:tc>
          <w:tcPr>
            <w:tcW w:w="2158" w:type="dxa"/>
          </w:tcPr>
          <w:p w14:paraId="538752E9" w14:textId="77777777" w:rsidR="00A338B8" w:rsidRDefault="00A338B8" w:rsidP="00152715"/>
        </w:tc>
      </w:tr>
      <w:tr w:rsidR="00A338B8" w14:paraId="500AB6C1" w14:textId="77777777" w:rsidTr="00152715">
        <w:tc>
          <w:tcPr>
            <w:tcW w:w="2157" w:type="dxa"/>
          </w:tcPr>
          <w:p w14:paraId="3C66A7B6" w14:textId="77777777" w:rsidR="00A338B8" w:rsidRDefault="00A338B8" w:rsidP="00152715"/>
        </w:tc>
        <w:tc>
          <w:tcPr>
            <w:tcW w:w="2157" w:type="dxa"/>
          </w:tcPr>
          <w:p w14:paraId="493CCF87" w14:textId="77777777" w:rsidR="00A338B8" w:rsidRDefault="00A338B8" w:rsidP="00152715"/>
        </w:tc>
        <w:tc>
          <w:tcPr>
            <w:tcW w:w="2158" w:type="dxa"/>
          </w:tcPr>
          <w:p w14:paraId="3CF242CA" w14:textId="77777777" w:rsidR="00A338B8" w:rsidRDefault="00A338B8" w:rsidP="00152715"/>
        </w:tc>
        <w:tc>
          <w:tcPr>
            <w:tcW w:w="2158" w:type="dxa"/>
          </w:tcPr>
          <w:p w14:paraId="34F90392" w14:textId="77777777" w:rsidR="00A338B8" w:rsidRDefault="00A338B8" w:rsidP="00152715"/>
        </w:tc>
      </w:tr>
      <w:tr w:rsidR="00A338B8" w14:paraId="50D4E22C" w14:textId="77777777" w:rsidTr="00152715">
        <w:tc>
          <w:tcPr>
            <w:tcW w:w="2157" w:type="dxa"/>
          </w:tcPr>
          <w:p w14:paraId="4611E53A" w14:textId="77777777" w:rsidR="00A338B8" w:rsidRDefault="00A338B8" w:rsidP="00152715"/>
        </w:tc>
        <w:tc>
          <w:tcPr>
            <w:tcW w:w="2157" w:type="dxa"/>
          </w:tcPr>
          <w:p w14:paraId="3793B71D" w14:textId="77777777" w:rsidR="00A338B8" w:rsidRDefault="00A338B8" w:rsidP="00152715"/>
        </w:tc>
        <w:tc>
          <w:tcPr>
            <w:tcW w:w="2158" w:type="dxa"/>
          </w:tcPr>
          <w:p w14:paraId="38E4B398" w14:textId="77777777" w:rsidR="00A338B8" w:rsidRDefault="00A338B8" w:rsidP="00152715"/>
        </w:tc>
        <w:tc>
          <w:tcPr>
            <w:tcW w:w="2158" w:type="dxa"/>
          </w:tcPr>
          <w:p w14:paraId="38CAA2D0" w14:textId="77777777" w:rsidR="00A338B8" w:rsidRDefault="00A338B8" w:rsidP="00152715"/>
        </w:tc>
      </w:tr>
      <w:tr w:rsidR="00A338B8" w14:paraId="7C4816E5" w14:textId="77777777" w:rsidTr="00152715">
        <w:tc>
          <w:tcPr>
            <w:tcW w:w="2157" w:type="dxa"/>
          </w:tcPr>
          <w:p w14:paraId="11F59F4F" w14:textId="77777777" w:rsidR="00A338B8" w:rsidRDefault="00A338B8" w:rsidP="00152715"/>
        </w:tc>
        <w:tc>
          <w:tcPr>
            <w:tcW w:w="2157" w:type="dxa"/>
          </w:tcPr>
          <w:p w14:paraId="16ED4DB4" w14:textId="77777777" w:rsidR="00A338B8" w:rsidRDefault="00A338B8" w:rsidP="00152715"/>
        </w:tc>
        <w:tc>
          <w:tcPr>
            <w:tcW w:w="2158" w:type="dxa"/>
          </w:tcPr>
          <w:p w14:paraId="28CAA81E" w14:textId="77777777" w:rsidR="00A338B8" w:rsidRDefault="00A338B8" w:rsidP="00152715"/>
        </w:tc>
        <w:tc>
          <w:tcPr>
            <w:tcW w:w="2158" w:type="dxa"/>
          </w:tcPr>
          <w:p w14:paraId="01A04372" w14:textId="77777777" w:rsidR="00A338B8" w:rsidRDefault="00A338B8" w:rsidP="00152715"/>
        </w:tc>
      </w:tr>
    </w:tbl>
    <w:p w14:paraId="5B55676F" w14:textId="77777777" w:rsidR="00A338B8" w:rsidRDefault="00A338B8"/>
    <w:sectPr w:rsidR="00A338B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F5"/>
    <w:rsid w:val="002F5DF5"/>
    <w:rsid w:val="008369DE"/>
    <w:rsid w:val="009C5B55"/>
    <w:rsid w:val="00A3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B122F"/>
  <w15:chartTrackingRefBased/>
  <w15:docId w15:val="{BFD38B58-65DF-4009-8D3F-34BDE107F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D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3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</Words>
  <Characters>154</Characters>
  <Application>Microsoft Office Word</Application>
  <DocSecurity>0</DocSecurity>
  <Lines>9</Lines>
  <Paragraphs>10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3</cp:revision>
  <dcterms:created xsi:type="dcterms:W3CDTF">2026-03-26T16:27:00Z</dcterms:created>
  <dcterms:modified xsi:type="dcterms:W3CDTF">2026-03-26T16:31:00Z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c8a76e74-9675-4a65-b0a5-e6e8d570a830</vt:lpwstr>
  </property>
</Properties>
</file>