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CD" w:rsidRDefault="00A9473D" w:rsidP="00A9473D">
      <w:pPr>
        <w:jc w:val="center"/>
        <w:rPr>
          <w:b/>
          <w:color w:val="31849B" w:themeColor="accent5" w:themeShade="BF"/>
          <w:sz w:val="40"/>
          <w:szCs w:val="40"/>
        </w:rPr>
      </w:pPr>
      <w:r>
        <w:rPr>
          <w:b/>
          <w:color w:val="31849B" w:themeColor="accent5" w:themeShade="BF"/>
          <w:sz w:val="40"/>
          <w:szCs w:val="40"/>
        </w:rPr>
        <w:t>Entity Relationship Diagram</w:t>
      </w:r>
    </w:p>
    <w:p w:rsidR="00A9473D" w:rsidRDefault="00A9473D" w:rsidP="00A9473D">
      <w:pPr>
        <w:jc w:val="center"/>
        <w:rPr>
          <w:b/>
          <w:color w:val="31849B" w:themeColor="accent5" w:themeShade="BF"/>
          <w:sz w:val="40"/>
          <w:szCs w:val="40"/>
        </w:rPr>
      </w:pPr>
    </w:p>
    <w:p w:rsidR="00A9473D" w:rsidRPr="00A9473D" w:rsidRDefault="00A9473D" w:rsidP="00A9473D">
      <w:pPr>
        <w:jc w:val="center"/>
        <w:rPr>
          <w:b/>
          <w:color w:val="31849B" w:themeColor="accent5" w:themeShade="BF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213C1426" wp14:editId="170A576D">
            <wp:extent cx="5943600" cy="4695825"/>
            <wp:effectExtent l="19050" t="19050" r="19050" b="285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3" t="24008" r="11977" b="26087"/>
                    <a:stretch/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A9473D" w:rsidRPr="00A9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28"/>
    <w:rsid w:val="0005255E"/>
    <w:rsid w:val="00154528"/>
    <w:rsid w:val="002359CC"/>
    <w:rsid w:val="00332D56"/>
    <w:rsid w:val="003C2CBA"/>
    <w:rsid w:val="00A56DB7"/>
    <w:rsid w:val="00A944CD"/>
    <w:rsid w:val="00A9473D"/>
    <w:rsid w:val="00D50A79"/>
    <w:rsid w:val="00ED0C88"/>
    <w:rsid w:val="00F97CA3"/>
    <w:rsid w:val="00FA0F47"/>
    <w:rsid w:val="00FA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Cline</dc:creator>
  <cp:keywords/>
  <dc:description/>
  <cp:lastModifiedBy>Nathan Cline</cp:lastModifiedBy>
  <cp:revision>2</cp:revision>
  <dcterms:created xsi:type="dcterms:W3CDTF">2014-04-02T07:34:00Z</dcterms:created>
  <dcterms:modified xsi:type="dcterms:W3CDTF">2014-04-02T07:40:00Z</dcterms:modified>
</cp:coreProperties>
</file>