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6FD" w:rsidRDefault="00C176FD" w:rsidP="00C176FD">
      <w:pPr>
        <w:jc w:val="center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Project Plan</w:t>
      </w:r>
    </w:p>
    <w:p w:rsidR="00C176FD" w:rsidRDefault="00C176FD" w:rsidP="00C176FD">
      <w:pPr>
        <w:jc w:val="center"/>
        <w:rPr>
          <w:b/>
          <w:sz w:val="24"/>
          <w:szCs w:val="24"/>
        </w:rPr>
      </w:pPr>
    </w:p>
    <w:p w:rsidR="00C176FD" w:rsidRDefault="00C176FD" w:rsidP="00C176F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Project Purpose: To more easily manage a fantasy hockey team.</w:t>
      </w:r>
    </w:p>
    <w:p w:rsidR="00C176FD" w:rsidRDefault="00C176FD" w:rsidP="00C176F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Goals and Objectives: </w:t>
      </w:r>
      <w:r>
        <w:rPr>
          <w:sz w:val="24"/>
          <w:szCs w:val="24"/>
        </w:rPr>
        <w:t>Easy tracking of teams, players, and statistics for fantasy hockey users.</w:t>
      </w:r>
    </w:p>
    <w:p w:rsidR="00C176FD" w:rsidRDefault="00C176FD" w:rsidP="00C176F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Success Criteria: Quickly search teams, players, and statistics. Rank teams and players. </w:t>
      </w:r>
      <w:r>
        <w:rPr>
          <w:sz w:val="24"/>
          <w:szCs w:val="24"/>
        </w:rPr>
        <w:t>Compare player and team rankings</w:t>
      </w:r>
      <w:r>
        <w:rPr>
          <w:sz w:val="24"/>
          <w:szCs w:val="24"/>
        </w:rPr>
        <w:t>.</w:t>
      </w:r>
    </w:p>
    <w:p w:rsidR="00C176FD" w:rsidRDefault="00C176FD" w:rsidP="00C176F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Project Context: </w:t>
      </w:r>
      <w:r w:rsidR="00142325">
        <w:rPr>
          <w:sz w:val="24"/>
          <w:szCs w:val="24"/>
        </w:rPr>
        <w:t xml:space="preserve">Interfaces with fantasy hockey website to easily track team and player information. Also to rank and compare players and teams. </w:t>
      </w:r>
    </w:p>
    <w:p w:rsidR="00C176FD" w:rsidRDefault="00C176FD" w:rsidP="00C176F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Project Dependencies:</w:t>
      </w:r>
      <w:r w:rsidR="00142325">
        <w:rPr>
          <w:sz w:val="24"/>
          <w:szCs w:val="24"/>
        </w:rPr>
        <w:t xml:space="preserve"> Java, Netbeans, MySQL</w:t>
      </w:r>
    </w:p>
    <w:p w:rsidR="00C176FD" w:rsidRDefault="00C176FD" w:rsidP="00C176F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Scope Specifications:</w:t>
      </w:r>
      <w:r w:rsidR="00142325">
        <w:rPr>
          <w:sz w:val="24"/>
          <w:szCs w:val="24"/>
        </w:rPr>
        <w:t xml:space="preserve"> We will create the software and database. We will not provide the data however we will support the database software. Database Lead Nathan Cline. Software Engineer Shane O’Toole. </w:t>
      </w:r>
    </w:p>
    <w:p w:rsidR="00C176FD" w:rsidRPr="00142325" w:rsidRDefault="00C176FD" w:rsidP="001423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Out-of-Scope Specifications:</w:t>
      </w:r>
      <w:r w:rsidR="00142325">
        <w:rPr>
          <w:sz w:val="24"/>
          <w:szCs w:val="24"/>
        </w:rPr>
        <w:t xml:space="preserve"> We will not provide data for database</w:t>
      </w:r>
    </w:p>
    <w:p w:rsidR="00C176FD" w:rsidRDefault="00C176FD" w:rsidP="00C176F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Constraints: Time, Schedule</w:t>
      </w:r>
    </w:p>
    <w:p w:rsidR="00C176FD" w:rsidRDefault="00C176FD" w:rsidP="00C176F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Risks: Functionality of software, incorrect coding. </w:t>
      </w:r>
    </w:p>
    <w:p w:rsidR="00C176FD" w:rsidRDefault="00C176FD" w:rsidP="00C176F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Stakeholders: MTO Development, ITT Administration, Users. </w:t>
      </w:r>
    </w:p>
    <w:p w:rsidR="00C176FD" w:rsidRPr="00C176FD" w:rsidRDefault="00C176FD" w:rsidP="00C176F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Recommended Project Approach</w:t>
      </w:r>
      <w:r w:rsidR="00142325">
        <w:rPr>
          <w:sz w:val="24"/>
          <w:szCs w:val="24"/>
        </w:rPr>
        <w:t xml:space="preserve">: We are going to use an incremental agile development style. Java source is version controlled with GitHub and documentation will be on a shared folder using Dropbox. </w:t>
      </w:r>
    </w:p>
    <w:sectPr w:rsidR="00C176FD" w:rsidRPr="00C17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543D7"/>
    <w:multiLevelType w:val="hybridMultilevel"/>
    <w:tmpl w:val="A9EA1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6FD"/>
    <w:rsid w:val="00142325"/>
    <w:rsid w:val="00C176FD"/>
    <w:rsid w:val="00CD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6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 O'Toole (13395460)</dc:creator>
  <cp:lastModifiedBy>Shane O'Toole (13395460)</cp:lastModifiedBy>
  <cp:revision>1</cp:revision>
  <dcterms:created xsi:type="dcterms:W3CDTF">2013-09-27T23:22:00Z</dcterms:created>
  <dcterms:modified xsi:type="dcterms:W3CDTF">2013-09-27T23:44:00Z</dcterms:modified>
</cp:coreProperties>
</file>