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4C92" w14:textId="0CBDFB97" w:rsidR="00144331" w:rsidRDefault="004D4131">
      <w:pPr>
        <w:rPr>
          <w:lang w:val="es-MX"/>
        </w:rPr>
      </w:pPr>
      <w:r>
        <w:rPr>
          <w:lang w:val="es-MX"/>
        </w:rPr>
        <w:t xml:space="preserve">Cita médica. </w:t>
      </w:r>
      <w:proofErr w:type="spellStart"/>
      <w:r>
        <w:rPr>
          <w:lang w:val="es-MX"/>
        </w:rPr>
        <w:t>Minima</w:t>
      </w:r>
      <w:proofErr w:type="spellEnd"/>
      <w:r>
        <w:rPr>
          <w:lang w:val="es-MX"/>
        </w:rPr>
        <w:t xml:space="preserve"> 5 6</w:t>
      </w:r>
    </w:p>
    <w:p w14:paraId="6F698C52" w14:textId="3F391608" w:rsidR="00D1430A" w:rsidRDefault="00D1430A">
      <w:pPr>
        <w:rPr>
          <w:lang w:val="es-MX"/>
        </w:rPr>
      </w:pPr>
    </w:p>
    <w:p w14:paraId="0C0F0EA5" w14:textId="38B18C56" w:rsidR="00D1430A" w:rsidRDefault="00D1430A">
      <w:pPr>
        <w:rPr>
          <w:lang w:val="es-MX"/>
        </w:rPr>
      </w:pPr>
    </w:p>
    <w:p w14:paraId="0E618228" w14:textId="71C20F14" w:rsidR="00D1430A" w:rsidRDefault="00D1430A">
      <w:pPr>
        <w:rPr>
          <w:lang w:val="es-MX"/>
        </w:rPr>
      </w:pPr>
      <w:r>
        <w:rPr>
          <w:lang w:val="es-MX"/>
        </w:rPr>
        <w:t>Para agendar una cita médica en nuestra clínica llene el siguiente formulario:</w:t>
      </w:r>
    </w:p>
    <w:p w14:paraId="027DC108" w14:textId="2D630076" w:rsidR="00D1430A" w:rsidRDefault="00D1430A">
      <w:pPr>
        <w:rPr>
          <w:lang w:val="es-MX"/>
        </w:rPr>
      </w:pPr>
    </w:p>
    <w:p w14:paraId="4A157D52" w14:textId="23B7AB26" w:rsidR="00D1430A" w:rsidRDefault="00D1430A">
      <w:pPr>
        <w:rPr>
          <w:lang w:val="es-MX"/>
        </w:rPr>
      </w:pPr>
      <w:r>
        <w:rPr>
          <w:lang w:val="es-MX"/>
        </w:rPr>
        <w:t>Nombre Completo:</w:t>
      </w:r>
    </w:p>
    <w:p w14:paraId="582D8E05" w14:textId="1F587012" w:rsidR="00D1430A" w:rsidRDefault="00D1430A">
      <w:pPr>
        <w:rPr>
          <w:lang w:val="es-MX"/>
        </w:rPr>
      </w:pPr>
      <w:r>
        <w:rPr>
          <w:lang w:val="es-MX"/>
        </w:rPr>
        <w:t>Número Telefónico:</w:t>
      </w:r>
    </w:p>
    <w:p w14:paraId="1ED02EBF" w14:textId="0F436891" w:rsidR="00D1430A" w:rsidRDefault="00D1430A">
      <w:pPr>
        <w:rPr>
          <w:lang w:val="es-MX"/>
        </w:rPr>
      </w:pPr>
      <w:r>
        <w:rPr>
          <w:lang w:val="es-MX"/>
        </w:rPr>
        <w:t>Correo Electrónico:</w:t>
      </w:r>
    </w:p>
    <w:p w14:paraId="280F3E65" w14:textId="3CC96D26" w:rsidR="00D1430A" w:rsidRDefault="00D1430A">
      <w:pPr>
        <w:rPr>
          <w:lang w:val="es-MX"/>
        </w:rPr>
      </w:pPr>
      <w:r>
        <w:rPr>
          <w:lang w:val="es-MX"/>
        </w:rPr>
        <w:t>Día y Fecha en que desea agendar:</w:t>
      </w:r>
    </w:p>
    <w:p w14:paraId="166D2073" w14:textId="7382A6DA" w:rsidR="00D1430A" w:rsidRDefault="00D1430A">
      <w:pPr>
        <w:rPr>
          <w:lang w:val="es-MX"/>
        </w:rPr>
      </w:pPr>
    </w:p>
    <w:p w14:paraId="7647F98B" w14:textId="117F461F" w:rsidR="00D1430A" w:rsidRDefault="00D1430A">
      <w:pPr>
        <w:rPr>
          <w:lang w:val="es-MX"/>
        </w:rPr>
      </w:pPr>
      <w:r>
        <w:rPr>
          <w:lang w:val="es-MX"/>
        </w:rPr>
        <w:t>Visión:</w:t>
      </w:r>
    </w:p>
    <w:p w14:paraId="5AB1CC0E" w14:textId="22475ED4" w:rsidR="00563BCA" w:rsidRDefault="00563BCA">
      <w:pPr>
        <w:rPr>
          <w:lang w:val="es-MX"/>
        </w:rPr>
      </w:pPr>
      <w:r>
        <w:t>Ser la clínica líder en atención médica integral, comprometida con la salud y el bienestar de la comunidad, ofreciendo servicios de alta calidad y un trato humanizado.</w:t>
      </w:r>
    </w:p>
    <w:p w14:paraId="0BDF52FC" w14:textId="77777777" w:rsidR="00563BCA" w:rsidRDefault="00563BCA">
      <w:pPr>
        <w:rPr>
          <w:lang w:val="es-MX"/>
        </w:rPr>
      </w:pPr>
    </w:p>
    <w:p w14:paraId="505DD727" w14:textId="270D9CEB" w:rsidR="00D1430A" w:rsidRDefault="00D1430A">
      <w:pPr>
        <w:rPr>
          <w:lang w:val="es-MX"/>
        </w:rPr>
      </w:pPr>
      <w:r>
        <w:rPr>
          <w:lang w:val="es-MX"/>
        </w:rPr>
        <w:t>Misión:</w:t>
      </w:r>
    </w:p>
    <w:p w14:paraId="5049BC29" w14:textId="15F5E459" w:rsidR="00563BCA" w:rsidRDefault="00563BCA">
      <w:pPr>
        <w:rPr>
          <w:lang w:val="es-MX"/>
        </w:rPr>
      </w:pPr>
      <w:r>
        <w:t>Ofrecer atención médica integral y humanizada, enfocada en la prevención y tratamiento, para mejorar la salud y el bienestar de nuestra comunidad.</w:t>
      </w:r>
    </w:p>
    <w:p w14:paraId="75290004" w14:textId="77777777" w:rsidR="00D1430A" w:rsidRDefault="00D1430A">
      <w:pPr>
        <w:rPr>
          <w:lang w:val="es-MX"/>
        </w:rPr>
      </w:pPr>
    </w:p>
    <w:p w14:paraId="63C3FF81" w14:textId="77777777" w:rsidR="00D1430A" w:rsidRPr="004D4131" w:rsidRDefault="00D1430A">
      <w:pPr>
        <w:rPr>
          <w:lang w:val="es-MX"/>
        </w:rPr>
      </w:pPr>
    </w:p>
    <w:sectPr w:rsidR="00D1430A" w:rsidRPr="004D4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31"/>
    <w:rsid w:val="00144331"/>
    <w:rsid w:val="00156F26"/>
    <w:rsid w:val="001D12F1"/>
    <w:rsid w:val="004D4131"/>
    <w:rsid w:val="00563BCA"/>
    <w:rsid w:val="005E10AB"/>
    <w:rsid w:val="007A2B41"/>
    <w:rsid w:val="00924336"/>
    <w:rsid w:val="00D1430A"/>
    <w:rsid w:val="00E0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C23D"/>
  <w15:chartTrackingRefBased/>
  <w15:docId w15:val="{ACFFC78C-DF86-4786-B65C-62E4001C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Ayestas</dc:creator>
  <cp:keywords/>
  <dc:description/>
  <cp:lastModifiedBy>Ayestas</cp:lastModifiedBy>
  <cp:revision>2</cp:revision>
  <dcterms:created xsi:type="dcterms:W3CDTF">2024-10-10T13:25:00Z</dcterms:created>
  <dcterms:modified xsi:type="dcterms:W3CDTF">2024-10-10T15:02:00Z</dcterms:modified>
</cp:coreProperties>
</file>