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F9DBA" w14:textId="77777777" w:rsidR="006E5570" w:rsidRPr="00A531C2" w:rsidRDefault="000D5DF9" w:rsidP="00460451">
      <w:pPr>
        <w:pStyle w:val="Geenafstan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Product 31: </w:t>
      </w:r>
      <w:r w:rsidR="00D65687">
        <w:rPr>
          <w:rFonts w:ascii="Times New Roman" w:hAnsi="Times New Roman" w:cs="Times New Roman"/>
          <w:b/>
        </w:rPr>
        <w:t xml:space="preserve">Informatie </w:t>
      </w:r>
      <w:r w:rsidR="005B2DE8">
        <w:rPr>
          <w:rFonts w:ascii="Times New Roman" w:hAnsi="Times New Roman" w:cs="Times New Roman"/>
          <w:b/>
        </w:rPr>
        <w:t xml:space="preserve">beslissing toewijzen zorg aan andere zorgaanbieder, GD of zorgverantwoordelijke (art. 8:16 lid </w:t>
      </w:r>
      <w:r w:rsidR="00F73699">
        <w:rPr>
          <w:rFonts w:ascii="Times New Roman" w:hAnsi="Times New Roman" w:cs="Times New Roman"/>
          <w:b/>
        </w:rPr>
        <w:t>1-5</w:t>
      </w:r>
      <w:r w:rsidR="00963016">
        <w:rPr>
          <w:rFonts w:ascii="Times New Roman" w:hAnsi="Times New Roman" w:cs="Times New Roman"/>
          <w:b/>
        </w:rPr>
        <w:t>)</w:t>
      </w:r>
    </w:p>
    <w:p w14:paraId="77F2A2F9" w14:textId="77777777" w:rsidR="00A531C2" w:rsidRDefault="00A531C2" w:rsidP="00460451">
      <w:pPr>
        <w:pStyle w:val="Geenafstand"/>
        <w:rPr>
          <w:rFonts w:ascii="Times New Roman" w:hAnsi="Times New Roman" w:cs="Times New Roman"/>
        </w:rPr>
      </w:pPr>
    </w:p>
    <w:p w14:paraId="32632E12" w14:textId="77777777" w:rsidR="00A531C2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Aan</w:t>
      </w:r>
      <w:r w:rsidR="001D222D">
        <w:rPr>
          <w:rFonts w:ascii="Times New Roman" w:hAnsi="Times New Roman" w:cs="Times New Roman"/>
        </w:rPr>
        <w:t>:</w:t>
      </w:r>
    </w:p>
    <w:p w14:paraId="21EB314C" w14:textId="77777777" w:rsidR="00A42DB9" w:rsidRDefault="00A42DB9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Naam</w:t>
      </w:r>
      <w:r w:rsidR="000D5DF9">
        <w:rPr>
          <w:rFonts w:ascii="Times New Roman" w:hAnsi="Times New Roman" w:cs="Times New Roman"/>
        </w:rPr>
        <w:t xml:space="preserve"> cliënt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14:paraId="56CEF265" w14:textId="77777777" w:rsidR="00A42DB9" w:rsidRDefault="00A42DB9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14:paraId="5C35F8F6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14:paraId="1D9CE144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Betreft: </w:t>
      </w:r>
      <w:r w:rsidR="005B2DE8">
        <w:rPr>
          <w:rFonts w:ascii="Times New Roman" w:hAnsi="Times New Roman" w:cs="Times New Roman"/>
        </w:rPr>
        <w:t xml:space="preserve">Beslissing Geneesheer-directeur de uitvoering van de zorg toe te wijzen aan een andere zorgaanbieder, Geneesheer-directeur of zorgverantwoordelijke (art. </w:t>
      </w:r>
      <w:r w:rsidR="00963016">
        <w:rPr>
          <w:rFonts w:ascii="Times New Roman" w:hAnsi="Times New Roman" w:cs="Times New Roman"/>
        </w:rPr>
        <w:t>8:1</w:t>
      </w:r>
      <w:r w:rsidR="005B2DE8">
        <w:rPr>
          <w:rFonts w:ascii="Times New Roman" w:hAnsi="Times New Roman" w:cs="Times New Roman"/>
        </w:rPr>
        <w:t>6</w:t>
      </w:r>
      <w:r w:rsidR="00963016">
        <w:rPr>
          <w:rFonts w:ascii="Times New Roman" w:hAnsi="Times New Roman" w:cs="Times New Roman"/>
        </w:rPr>
        <w:t xml:space="preserve"> lid </w:t>
      </w:r>
      <w:r w:rsidR="005B2DE8">
        <w:rPr>
          <w:rFonts w:ascii="Times New Roman" w:hAnsi="Times New Roman" w:cs="Times New Roman"/>
        </w:rPr>
        <w:t>1</w:t>
      </w:r>
      <w:r w:rsidR="00963016">
        <w:rPr>
          <w:rFonts w:ascii="Times New Roman" w:hAnsi="Times New Roman" w:cs="Times New Roman"/>
        </w:rPr>
        <w:t xml:space="preserve"> </w:t>
      </w:r>
      <w:proofErr w:type="spellStart"/>
      <w:r w:rsidR="00963016">
        <w:rPr>
          <w:rFonts w:ascii="Times New Roman" w:hAnsi="Times New Roman" w:cs="Times New Roman"/>
        </w:rPr>
        <w:t>Wvggz</w:t>
      </w:r>
      <w:proofErr w:type="spellEnd"/>
      <w:r w:rsidR="00963016">
        <w:rPr>
          <w:rFonts w:ascii="Times New Roman" w:hAnsi="Times New Roman" w:cs="Times New Roman"/>
        </w:rPr>
        <w:t>)</w:t>
      </w:r>
    </w:p>
    <w:p w14:paraId="267AB6C3" w14:textId="77777777" w:rsidR="00E24495" w:rsidRDefault="00E24495" w:rsidP="00460451">
      <w:pPr>
        <w:pStyle w:val="Geenafstand"/>
        <w:rPr>
          <w:rFonts w:ascii="Times New Roman" w:hAnsi="Times New Roman" w:cs="Times New Roman"/>
        </w:rPr>
      </w:pPr>
    </w:p>
    <w:p w14:paraId="4CC20E23" w14:textId="77777777" w:rsidR="00E24495" w:rsidRDefault="00E24495" w:rsidP="00460451">
      <w:pPr>
        <w:pStyle w:val="Geenafstand"/>
        <w:rPr>
          <w:rFonts w:ascii="Times New Roman" w:hAnsi="Times New Roman" w:cs="Times New Roman"/>
        </w:rPr>
      </w:pPr>
    </w:p>
    <w:p w14:paraId="4BA53080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Geachte …,</w:t>
      </w:r>
    </w:p>
    <w:p w14:paraId="1B428BE6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14:paraId="62FDB185" w14:textId="77777777" w:rsidR="005B2DE8" w:rsidRDefault="005B2DE8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 dit moment ontvangt u zorg in het kader van een</w:t>
      </w:r>
    </w:p>
    <w:p w14:paraId="399039A5" w14:textId="77777777" w:rsidR="005B2DE8" w:rsidRDefault="005B2DE8" w:rsidP="005B2DE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C0DF9A" wp14:editId="004EDB22">
                <wp:simplePos x="0" y="0"/>
                <wp:positionH relativeFrom="column">
                  <wp:posOffset>5080</wp:posOffset>
                </wp:positionH>
                <wp:positionV relativeFrom="paragraph">
                  <wp:posOffset>22860</wp:posOffset>
                </wp:positionV>
                <wp:extent cx="114300" cy="104775"/>
                <wp:effectExtent l="0" t="0" r="19050" b="28575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E16F5" id="Rechthoek 10" o:spid="_x0000_s1026" style="position:absolute;margin-left:.4pt;margin-top:1.8pt;width:9pt;height: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RCmQIAAI4FAAAOAAAAZHJzL2Uyb0RvYy54bWysVE1v2zAMvQ/YfxB0X22n6boZdYqgRYcB&#10;RRu0HXpWZCk2JouapMTJfv0oyXazrthhWA6OKJKP4uPHxeW+U2QnrGtBV7Q4ySkRmkPd6k1Fvz3d&#10;fPhEifNM10yBFhU9CEcvF+/fXfSmFDNoQNXCEgTRruxNRRvvTZlljjeiY+4EjNColGA75lG0m6y2&#10;rEf0TmWzPP+Y9WBrY4EL5/D2OinpIuJLKbi/l9IJT1RF8W0+fm38rsM3W1ywcmOZaVo+PIP9wys6&#10;1moMOkFdM8/I1rZ/QHUtt+BA+hMOXQZStlzEHDCbIn+VzWPDjIi5IDnOTDS5/wfL73YrS9oaa4f0&#10;aNZhjR4Eb3wD4jvBOySoN65Eu0ezsoPk8Biy3UvbhX/Mg+wjqYeJVLH3hONlUcxPc8TmqCry+fn5&#10;WcDMXpyNdf6LgI6EQ0Ut1ixSyXa3zifT0STE0nDTKoX3rFSa9BU9LRAyiA5UWwdlFEIHiStlyY5h&#10;7f2+GMIeWeEjlMa3hARTSvHkD0ok+AchkRtMYpYC/I7JOBfaF0nVsFqkUGc5/sZgo0fMWGkEDMgS&#10;HzlhDwCjZQIZsVP+g31wFbGpJ+f8bw9LzpNHjAzaT85dq8G+BaAwqyFysh9JStQEltZQH7BzLKSR&#10;cobftFi/W+b8ilmcISw57gV/jx+pAOsEw4mSBuzPt+6DPbY2ainpcSYr6n5smRWUqK8am/5zMZ+H&#10;IY7C/Ox8hoI91qyPNXrbXQGWvsANZHg8BnuvxqO00D3j+liGqKhimmPsinJvR+HKp12BC4iL5TKa&#10;4eAa5m/1o+EBPLAa+vNp/8ysGZrYY/ffwTi/rHzVy8k2eGpYbj3INjb6C68D3zj0sXGGBRW2yrEc&#10;rV7W6OIXAAAA//8DAFBLAwQUAAYACAAAACEA3s89iNgAAAAEAQAADwAAAGRycy9kb3ducmV2Lnht&#10;bEzOQUvDQBAF4LvQ/7CM4EXsbquWEDMpRci1YC31us2OSTQ7G7KbJvn33Z70+HjDmy/bTrYVF+p9&#10;4xhhtVQgiEtnGq4Qjp/FUwLCB81Gt44JYSYP23xxl+nUuJE/6HIIlYgj7FONUIfQpVL6siar/dJ1&#10;xLH7dr3VIca+kqbXYxy3rVwrtZFWNxw/1Lqj95rK38NgEV6+/OMp2ctZBXv8sXYuXoexQHy4n3Zv&#10;IAJN4e8YbvxIhzyazm5g40WLEN0B4XkD4lYmMZ4R1moFMs/kf3x+BQAA//8DAFBLAQItABQABgAI&#10;AAAAIQC2gziS/gAAAOEBAAATAAAAAAAAAAAAAAAAAAAAAABbQ29udGVudF9UeXBlc10ueG1sUEsB&#10;Ai0AFAAGAAgAAAAhADj9If/WAAAAlAEAAAsAAAAAAAAAAAAAAAAALwEAAF9yZWxzLy5yZWxzUEsB&#10;Ai0AFAAGAAgAAAAhABgJREKZAgAAjgUAAA4AAAAAAAAAAAAAAAAALgIAAGRycy9lMm9Eb2MueG1s&#10;UEsBAi0AFAAGAAgAAAAhAN7PPYjYAAAABAEAAA8AAAAAAAAAAAAAAAAA8wQAAGRycy9kb3ducmV2&#10;LnhtbFBLBQYAAAAABAAEAPMAAAD4BQAAAAA=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crisismaatregel</w:t>
      </w:r>
      <w:proofErr w:type="gramEnd"/>
    </w:p>
    <w:p w14:paraId="6D005238" w14:textId="77777777" w:rsidR="005B2DE8" w:rsidRDefault="005B2DE8" w:rsidP="005B2DE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396610" wp14:editId="710D754A">
                <wp:simplePos x="0" y="0"/>
                <wp:positionH relativeFrom="column">
                  <wp:posOffset>5080</wp:posOffset>
                </wp:positionH>
                <wp:positionV relativeFrom="paragraph">
                  <wp:posOffset>14605</wp:posOffset>
                </wp:positionV>
                <wp:extent cx="114300" cy="104775"/>
                <wp:effectExtent l="0" t="0" r="19050" b="28575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59ABD" id="Rechthoek 11" o:spid="_x0000_s1026" style="position:absolute;margin-left:.4pt;margin-top:1.15pt;width:9pt;height: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pw3mAIAAI4FAAAOAAAAZHJzL2Uyb0RvYy54bWysVMFu2zAMvQ/YPwi6r7bTdN2MOkXQosOA&#10;og3aDj2rslQLk0VNUuJkXz9KctysK3YYloMjiuQj+Ujq7Hzba7IRziswDa2OSkqE4dAq89zQbw9X&#10;Hz5R4gMzLdNgREN3wtPzxft3Z4OtxQw60K1wBEGMrwfb0C4EWxeF553omT8CKwwqJbieBRTdc9E6&#10;NiB6r4tZWX4sBnCtdcCF93h7mZV0kfClFDzcSulFILqhmFtIX5e+T/FbLM5Y/eyY7RQf02D/kEXP&#10;lMGgE9QlC4ysnfoDqlfcgQcZjjj0BUipuEg1YDVV+aqa+45ZkWpBcrydaPL/D5bfbFaOqBZ7V1Fi&#10;WI89uhO8Cx2I7wTvkKDB+hrt7u3KjZLHY6x2K10f/7EOsk2k7iZSxTYQjpdVNT8ukXqOqqqcn56e&#10;RMzixdk6H74I6Ek8NNRhzxKVbHPtQzbdm8RYBq6U1njPam3I0NDjCiGj6EGrNiqTECdIXGhHNgx7&#10;H7apFAx7YIWSNphLLDCXlE5hp0WGvxMSucEiZjnA75iMc2FClVUda0UOdVLib6wxzXHMIlWsDQJG&#10;ZIlJTtgjwNvYuf7RPrqKNNSTc/m3xLLz5JEigwmTc68MuLcANFY1Rs72e5IyNZGlJ2h3ODkO8kp5&#10;y68U9u+a+bBiDncIW47vQrjFj9SAfYLxREkH7udb99EeRxu1lAy4kw31P9bMCUr0V4ND/7maz+MS&#10;J2F+cjpDwR1qng41Zt1fALYe5xqzS8doH/T+KB30j/h8LGNUVDHDMXZDeXB74SLktwIfIC6Wy2SG&#10;i2tZuDb3lkfwyGqcz4ftI3N2HOKA038D+/1l9atZzrbR08ByHUCqNOgvvI5849KnwRkfqPiqHMrJ&#10;6uUZXfwCAAD//wMAUEsDBBQABgAIAAAAIQCtls9i1wAAAAQBAAAPAAAAZHJzL2Rvd25yZXYueG1s&#10;TI5PS8NAFMTvgt9heYIXsRvrH0KaTREhV8Fa9LrNvibR7NuQfWmSb+8rHvQ0DDPM/PLt7Dt1wiG2&#10;gQzcrRJQSFVwLdUG9u/lbQoqsiVnu0BoYMEI2+LyIreZCxO94WnHtZIRipk10DD3mdaxatDbuAo9&#10;kmTHMHjLYodau8FOMu47vU6SJ+1tS/LQ2B5fGqy+d6M38PAZbz7SV70k7Pdf3i/l4ziVxlxfzc8b&#10;UIwz/5XhjC/oUAjTIYzkouoMCDcbWN+DOoep2MOv6iLX/+GLHwAAAP//AwBQSwECLQAUAAYACAAA&#10;ACEAtoM4kv4AAADhAQAAEwAAAAAAAAAAAAAAAAAAAAAAW0NvbnRlbnRfVHlwZXNdLnhtbFBLAQIt&#10;ABQABgAIAAAAIQA4/SH/1gAAAJQBAAALAAAAAAAAAAAAAAAAAC8BAABfcmVscy8ucmVsc1BLAQIt&#10;ABQABgAIAAAAIQClDpw3mAIAAI4FAAAOAAAAAAAAAAAAAAAAAC4CAABkcnMvZTJvRG9jLnhtbFBL&#10;AQItABQABgAIAAAAIQCtls9i1wAAAAQBAAAPAAAAAAAAAAAAAAAAAPIEAABkcnMvZG93bnJldi54&#10;bWxQSwUGAAAAAAQABADzAAAA9gUAAAAA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voortzetting</w:t>
      </w:r>
      <w:proofErr w:type="gramEnd"/>
      <w:r>
        <w:rPr>
          <w:rFonts w:ascii="Times New Roman" w:hAnsi="Times New Roman" w:cs="Times New Roman"/>
        </w:rPr>
        <w:t xml:space="preserve"> van een crisismaatregel</w:t>
      </w:r>
    </w:p>
    <w:p w14:paraId="405F2209" w14:textId="77777777" w:rsidR="005B2DE8" w:rsidRDefault="005B2DE8" w:rsidP="005B2DE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597B50" wp14:editId="7FDC8766">
                <wp:simplePos x="0" y="0"/>
                <wp:positionH relativeFrom="column">
                  <wp:posOffset>5080</wp:posOffset>
                </wp:positionH>
                <wp:positionV relativeFrom="paragraph">
                  <wp:posOffset>14605</wp:posOffset>
                </wp:positionV>
                <wp:extent cx="114300" cy="104775"/>
                <wp:effectExtent l="0" t="0" r="19050" b="28575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FF19B" id="Rechthoek 12" o:spid="_x0000_s1026" style="position:absolute;margin-left:.4pt;margin-top:1.15pt;width:9pt;height: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SpmQIAAI4FAAAOAAAAZHJzL2Uyb0RvYy54bWysVE1v2zAMvQ/YfxB0X22n6boZdYqgRYcB&#10;RRu0HXpWZCk2JouapMTJfv0oyXazrthhWA6OKJKP4uPHxeW+U2QnrGtBV7Q4ySkRmkPd6k1Fvz3d&#10;fPhEifNM10yBFhU9CEcvF+/fXfSmFDNoQNXCEgTRruxNRRvvTZlljjeiY+4EjNColGA75lG0m6y2&#10;rEf0TmWzPP+Y9WBrY4EL5/D2OinpIuJLKbi/l9IJT1RF8W0+fm38rsM3W1ywcmOZaVo+PIP9wys6&#10;1moMOkFdM8/I1rZ/QHUtt+BA+hMOXQZStlzEHDCbIn+VzWPDjIi5IDnOTDS5/wfL73YrS9oaazej&#10;RLMOa/QgeOMbEN8J3iFBvXEl2j2alR0kh8eQ7V7aLvxjHmQfST1MpIq9Jxwvi2J+miP1HFVFPj8/&#10;PwuY2Yuzsc5/EdCRcKioxZpFKtnu1vlkOpqEWBpuWqXwnpVKk76ipwVCBtGBauugjELoIHGlLNkx&#10;rL3fF0PYIyt8hNL4lpBgSime/EGJBP8gJHKDScxSgN8xGedC+yKpGlaLFOosx98YbPSIGSuNgAFZ&#10;4iMn7AFgtEwgI3bKf7APriI29eSc/+1hyXnyiJFB+8m5azXYtwAUZjVETvYjSYmawNIa6gN2joU0&#10;Us7wmxbrd8ucXzGLM4Qlx73g7/EjFWCdYDhR0oD9+dZ9sMfWRi0lPc5kRd2PLbOCEvVVY9N/Lubz&#10;MMRRmJ+dz1Cwx5r1sUZvuyvA0he4gQyPx2Dv1XiUFrpnXB/LEBVVTHOMXVHu7Shc+bQrcAFxsVxG&#10;Mxxcw/ytfjQ8gAdWQ38+7Z+ZNUMTe+z+Oxjnl5WvejnZBk8Ny60H2cZGf+F14BuHPjbOsKDCVjmW&#10;o9XLGl38AgAA//8DAFBLAwQUAAYACAAAACEArZbPYtcAAAAEAQAADwAAAGRycy9kb3ducmV2Lnht&#10;bEyOT0vDQBTE74LfYXmCF7Eb6x9Cmk0RIVfBWvS6zb4m0ezbkH1pkm/vKx70NAwzzPzy7ew7dcIh&#10;toEM3K0SUEhVcC3VBvbv5W0KKrIlZ7tAaGDBCNvi8iK3mQsTveFpx7WSEYqZNdAw95nWsWrQ27gK&#10;PZJkxzB4y2KHWrvBTjLuO71OkiftbUvy0NgeXxqsvnejN/DwGW8+0le9JOz3X94v5eM4lcZcX83P&#10;G1CMM/+V4Ywv6FAI0yGM5KLqDAg3G1jfgzqHqdjDr+oi1//hix8AAAD//wMAUEsBAi0AFAAGAAgA&#10;AAAhALaDOJL+AAAA4QEAABMAAAAAAAAAAAAAAAAAAAAAAFtDb250ZW50X1R5cGVzXS54bWxQSwEC&#10;LQAUAAYACAAAACEAOP0h/9YAAACUAQAACwAAAAAAAAAAAAAAAAAvAQAAX3JlbHMvLnJlbHNQSwEC&#10;LQAUAAYACAAAACEAYgb0qZkCAACOBQAADgAAAAAAAAAAAAAAAAAuAgAAZHJzL2Uyb0RvYy54bWxQ&#10;SwECLQAUAAYACAAAACEArZbPYtcAAAAEAQAADwAAAAAAAAAAAAAAAADzBAAAZHJzL2Rvd25yZXYu&#10;eG1sUEsFBgAAAAAEAAQA8wAAAPcFAAAAAA==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zorgmachtiging</w:t>
      </w:r>
      <w:proofErr w:type="gramEnd"/>
    </w:p>
    <w:p w14:paraId="1CA97822" w14:textId="77777777" w:rsidR="005B2DE8" w:rsidRDefault="005B2DE8" w:rsidP="00460451">
      <w:pPr>
        <w:pStyle w:val="Geenafstand"/>
        <w:rPr>
          <w:rFonts w:ascii="Times New Roman" w:hAnsi="Times New Roman" w:cs="Times New Roman"/>
        </w:rPr>
      </w:pPr>
    </w:p>
    <w:p w14:paraId="2C72610E" w14:textId="77777777" w:rsidR="00E84D61" w:rsidRDefault="00E84D6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alleen</w:t>
      </w:r>
      <w:proofErr w:type="gramEnd"/>
      <w:r>
        <w:rPr>
          <w:rFonts w:ascii="Times New Roman" w:hAnsi="Times New Roman" w:cs="Times New Roman"/>
        </w:rPr>
        <w:t xml:space="preserve"> indien van toepassing} Aan mij is verzocht de toewijzing van het uitvoeren van de zorg te wijzigen. Dit is mij verzocht door</w:t>
      </w:r>
      <w:r w:rsidR="0066311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3B023279" w14:textId="77777777" w:rsidR="00E84D61" w:rsidRDefault="00E84D61" w:rsidP="00E84D6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EA1B229" wp14:editId="4C3CCC79">
                <wp:simplePos x="0" y="0"/>
                <wp:positionH relativeFrom="column">
                  <wp:posOffset>443230</wp:posOffset>
                </wp:positionH>
                <wp:positionV relativeFrom="paragraph">
                  <wp:posOffset>13335</wp:posOffset>
                </wp:positionV>
                <wp:extent cx="114300" cy="104775"/>
                <wp:effectExtent l="0" t="0" r="19050" b="28575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61397" id="Rechthoek 7" o:spid="_x0000_s1026" style="position:absolute;margin-left:34.9pt;margin-top:1.05pt;width:9pt;height:8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u0DZgIAAMMEAAAOAAAAZHJzL2Uyb0RvYy54bWysVE1v2zAMvQ/YfxB0Xx236bIZdYqgRYcB&#10;RVu0HXpWZTk2JomapMTJfv2eZPdj3U7DclBIkXoinx59crozmm2VDz3ZmpcHM86UldT0dl3zb/cX&#10;Hz5xFqKwjdBkVc33KvDT5ft3J4Or1CF1pBvlGUBsqAZX8y5GVxVFkJ0yIhyQUxbBlrwREa5fF40X&#10;A9CNLg5ns4/FQL5xnqQKAbvnY5AvM37bKhmv2zaoyHTNUVvMq8/rY1qL5Ymo1l64rpdTGeIfqjCi&#10;t7j0GepcRME2vv8DyvTSU6A2HkgyBbVtL1XuAd2Uszfd3HXCqdwLyAnumabw/2Dl1fbGs76p+YIz&#10;Kwye6FbJLnakvrNFomdwoULWnbvxkxdgpl53rTfpH12wXaZ0/0yp2kUmsVmW86MZiJcIlbP5YnGc&#10;MIuXw86H+EWRYcmouceLZSLF9jLEMfUpJd1l6aLXGvui0pYNNT8qAcmkgHZaLSJM49BNsGvOhF5D&#10;lDL6jBhI9006nQ6HfTjTnm0FdAE5NTTco2TOtAgRAfSRf1Oxvx1N5ZyL0I2Hc2hK0zZBqyy7qfrE&#10;3shXsh6p2YNuT6MOg5MXPdAucemN8BAemMIwxWssrSa0R5PFWUf+59/2Uz70gChnA4SM3n9shFfo&#10;5auFUj6X83lSfnbmx4tDOP515PF1xG7MGYGTEmPrZDZTftRPZuvJPGDmVulWhISVuHtkeXLO4jhg&#10;mFqpVqucBrU7ES/tnZMJPPGUeLzfPQjvprePeIErehK9qN5IYMxNJy2tNpHaPuvjhVfoKjmYlKyw&#10;aarTKL72c9bLt2f5CwAA//8DAFBLAwQUAAYACAAAACEAsk48odoAAAAGAQAADwAAAGRycy9kb3du&#10;cmV2LnhtbEyOwU7DMBBE70j8g7VI3KjTSoQQ4lQoCIQEF1ou3Nx4iaPE6yh26/D3LCd6HM3ozau2&#10;ixvFCefQe1KwXmUgkFpveuoUfO6fbwoQIWoyevSECn4wwLa+vKh0aXyiDzztYicYQqHUCmyMUyll&#10;aC06HVZ+QuLu289OR45zJ82sE8PdKDdZlkune+IHqydsLLbD7ugUfL0U76lJyaK8lcP+tcnyt6dB&#10;qeur5fEBRMQl/o/hT5/VoWangz+SCWJUkN+zeVSwWYPgurjjeOBZkYOsK3muX/8CAAD//wMAUEsB&#10;Ai0AFAAGAAgAAAAhALaDOJL+AAAA4QEAABMAAAAAAAAAAAAAAAAAAAAAAFtDb250ZW50X1R5cGVz&#10;XS54bWxQSwECLQAUAAYACAAAACEAOP0h/9YAAACUAQAACwAAAAAAAAAAAAAAAAAvAQAAX3JlbHMv&#10;LnJlbHNQSwECLQAUAAYACAAAACEAtz7tA2YCAADDBAAADgAAAAAAAAAAAAAAAAAuAgAAZHJzL2Uy&#10;b0RvYy54bWxQSwECLQAUAAYACAAAACEAsk48odoAAAAGAQAADwAAAAAAAAAAAAAAAADABAAAZHJz&#10;L2Rvd25yZXYueG1sUEsFBgAAAAAEAAQA8wAAAMcFAAAAAA==&#10;" filled="f" strokecolor="windowText" strokeweight=".25pt"/>
            </w:pict>
          </mc:Fallback>
        </mc:AlternateContent>
      </w:r>
      <w:r>
        <w:rPr>
          <w:rFonts w:ascii="Times New Roman" w:hAnsi="Times New Roman" w:cs="Times New Roman"/>
        </w:rPr>
        <w:tab/>
        <w:t xml:space="preserve">     </w:t>
      </w:r>
      <w:proofErr w:type="gramStart"/>
      <w:r>
        <w:rPr>
          <w:rFonts w:ascii="Times New Roman" w:hAnsi="Times New Roman" w:cs="Times New Roman"/>
        </w:rPr>
        <w:t>uzelf</w:t>
      </w:r>
      <w:proofErr w:type="gramEnd"/>
    </w:p>
    <w:p w14:paraId="5E57245F" w14:textId="77777777" w:rsidR="00E84D61" w:rsidRDefault="00E84D61" w:rsidP="00E84D61">
      <w:pPr>
        <w:pStyle w:val="Geenafstand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37D2848" wp14:editId="037F2255">
                <wp:simplePos x="0" y="0"/>
                <wp:positionH relativeFrom="column">
                  <wp:posOffset>443230</wp:posOffset>
                </wp:positionH>
                <wp:positionV relativeFrom="paragraph">
                  <wp:posOffset>14605</wp:posOffset>
                </wp:positionV>
                <wp:extent cx="114300" cy="104775"/>
                <wp:effectExtent l="0" t="0" r="19050" b="2857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F8880" id="Rechthoek 8" o:spid="_x0000_s1026" style="position:absolute;margin-left:34.9pt;margin-top:1.15pt;width:9pt;height:8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TGnZgIAAMMEAAAOAAAAZHJzL2Uyb0RvYy54bWysVE1v2zAMvQ/YfxB0Xx236doZdYqgRYcB&#10;RRusHXpWZTk2JomapMTJfv2eZPdj3U7DclBIkXoinx59dr4zmm2VDz3ZmpcHM86UldT0dl3zb/dX&#10;H045C1HYRmiyquZ7Ffj54v27s8FV6pA60o3yDCA2VIOreRejq4oiyE4ZEQ7IKYtgS96ICNevi8aL&#10;AehGF4ez2cdiIN84T1KFgN3LMcgXGb9tlYy3bRtUZLrmqC3m1ef1Ma3F4kxUay9c18upDPEPVRjR&#10;W1z6DHUpomAb3/8BZXrpKVAbDySZgtq2lyr3gG7K2Ztu7jrhVO4F5AT3TFP4f7DyZrvyrG9qjoey&#10;wuCJvirZxY7Ud3aa6BlcqJB151Z+8gLM1Ouu9Sb9owu2y5TunylVu8gkNstyfjQD8RKhcjY/OTlO&#10;mMXLYedD/KzIsGTU3OPFMpFiex3imPqUku6ydNVrjX1RacuGmh+VgGRSQDutFhGmcegm2DVnQq8h&#10;Shl9Rgyk+yadTofDPlxoz7YCuoCcGhruUTJnWoSIAPrIv6nY346mci5F6MbDOTSlaZugVZbdVH1i&#10;b+QrWY/U7EG3p1GHwcmrHmjXuHQlPIQHpjBM8RZLqwnt0WRx1pH/+bf9lA89IMrZACGj9x8b4RV6&#10;+WKhlE/lfJ6Un5358ckhHP868vg6YjfmgsBJibF1MpspP+ons/VkHjBzy3QrQsJK3D2yPDkXcRww&#10;TK1Uy2VOg9qdiNf2zskEnnhKPN7vHoR309tHvMANPYleVG8kMOamk5aWm0htn/Xxwit0lRxMSlbY&#10;NNVpFF/7Oevl27P4BQAA//8DAFBLAwQUAAYACAAAACEA9XEMcdoAAAAGAQAADwAAAGRycy9kb3du&#10;cmV2LnhtbEyOwU7DMBBE70j8g7VI3KhDEcGEOBUKAiHRCy0Xbm6yxFHidRS7dfh7lhMcRzN688rN&#10;4kZxwjn0njRcrzIQSI1ve+o0fOyfrxSIEA21ZvSEGr4xwKY6PytN0fpE73jaxU4whEJhNNgYp0LK&#10;0Fh0Jqz8hMTdl5+diRznTrazSQx3o1xnWS6d6YkfrJmwttgMu6PT8PmitqlOyaK8lcP+tc7yt6dB&#10;68uL5fEBRMQl/o3hV5/VoWKngz9SG8SoIb9n86hhfQOCa3XH8cAzpUBWpfyvX/0AAAD//wMAUEsB&#10;Ai0AFAAGAAgAAAAhALaDOJL+AAAA4QEAABMAAAAAAAAAAAAAAAAAAAAAAFtDb250ZW50X1R5cGVz&#10;XS54bWxQSwECLQAUAAYACAAAACEAOP0h/9YAAACUAQAACwAAAAAAAAAAAAAAAAAvAQAAX3JlbHMv&#10;LnJlbHNQSwECLQAUAAYACAAAACEAJi0xp2YCAADDBAAADgAAAAAAAAAAAAAAAAAuAgAAZHJzL2Uy&#10;b0RvYy54bWxQSwECLQAUAAYACAAAACEA9XEMcdoAAAAGAQAADwAAAAAAAAAAAAAAAADABAAAZHJz&#10;L2Rvd25yZXYueG1sUEsFBgAAAAAEAAQA8wAAAMcFAAAAAA==&#10;" filled="f" strokecolor="windowText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uw</w:t>
      </w:r>
      <w:proofErr w:type="gramEnd"/>
      <w:r>
        <w:rPr>
          <w:rFonts w:ascii="Times New Roman" w:hAnsi="Times New Roman" w:cs="Times New Roman"/>
        </w:rPr>
        <w:t xml:space="preserve"> vertegenwoordiger [….naam invullen]</w:t>
      </w:r>
    </w:p>
    <w:p w14:paraId="501B373D" w14:textId="77777777" w:rsidR="00E84D61" w:rsidRDefault="00E84D61" w:rsidP="00E84D61">
      <w:pPr>
        <w:pStyle w:val="Geenafstand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F54D7FE" wp14:editId="34EEFF32">
                <wp:simplePos x="0" y="0"/>
                <wp:positionH relativeFrom="column">
                  <wp:posOffset>443230</wp:posOffset>
                </wp:positionH>
                <wp:positionV relativeFrom="paragraph">
                  <wp:posOffset>14605</wp:posOffset>
                </wp:positionV>
                <wp:extent cx="114300" cy="104775"/>
                <wp:effectExtent l="0" t="0" r="19050" b="28575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99A90" id="Rechthoek 9" o:spid="_x0000_s1026" style="position:absolute;margin-left:34.9pt;margin-top:1.15pt;width:9pt;height:8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8UOZwIAAMMEAAAOAAAAZHJzL2Uyb0RvYy54bWysVE1v2zAMvQ/YfxB0Xx236boadYqgRYcB&#10;RRusHXpWZSk2JouapMTJfv2eZPdj3U7DclBIkXoinx59dr7rDdsqHzqyNS8PZpwpK6np7Lrm3+6v&#10;PnziLERhG2HIqprvVeDni/fvzgZXqUNqyTTKM4DYUA2u5m2MriqKIFvVi3BATlkENfleRLh+XTRe&#10;DEDvTXE4m30sBvKN8yRVCNi9HIN8kfG1VjLeah1UZKbmqC3m1ef1Ma3F4kxUay9c28mpDPEPVfSi&#10;s7j0GepSRME2vvsDqu+kp0A6HkjqC9K6kyr3gG7K2Ztu7lrhVO4F5AT3TFP4f7DyZrvyrGtqfsqZ&#10;FT2e6KuSbWxJfWeniZ7BhQpZd27lJy/ATL3utO/TP7pgu0zp/plStYtMYrMs50czEC8RKmfzk5Pj&#10;hFm8HHY+xM+KepaMmnu8WCZSbK9DHFOfUtJdlq46Y7AvKmPZUPOjEpBMCmhHGxFh9g7dBLvmTJg1&#10;RCmjz4iBTNek0+lw2IcL49lWQBeQU0PDPUrmzIgQEUAf+TcV+9vRVM6lCO14OIemNGMTtMqym6pP&#10;7I18JeuRmj3o9jTqMDh51QHtGpeuhIfwwBSGKd5i0YbQHk0WZy35n3/bT/nQA6KcDRAyev+xEV6h&#10;ly8WSjkt5/Ok/OzMj08O4fjXkcfXEbvpLwiclBhbJ7OZ8qN5MrWn/gEzt0y3IiSsxN0jy5NzEccB&#10;w9RKtVzmNKjdiXht75xM4ImnxOP97kF4N719xAvc0JPoRfVGAmNuOmlpuYmku6yPF16hq+RgUrLC&#10;pqlOo/jaz1kv357FLwAAAP//AwBQSwMEFAAGAAgAAAAhAPVxDHHaAAAABgEAAA8AAABkcnMvZG93&#10;bnJldi54bWxMjsFOwzAQRO9I/IO1SNyoQxHBhDgVCgIh0QstF25ussRR4nUUu3X4e5YTHEczevPK&#10;zeJGccI59J40XK8yEEiNb3vqNHzsn68UiBANtWb0hBq+McCmOj8rTdH6RO942sVOMIRCYTTYGKdC&#10;ytBYdCas/ITE3ZefnYkc5062s0kMd6NcZ1kunemJH6yZsLbYDLuj0/D5orapTsmivJXD/rXO8ren&#10;QevLi+XxAUTEJf6N4Vef1aFip4M/UhvEqCG/Z/OoYX0Dgmt1x/HAM6VAVqX8r1/9AAAA//8DAFBL&#10;AQItABQABgAIAAAAIQC2gziS/gAAAOEBAAATAAAAAAAAAAAAAAAAAAAAAABbQ29udGVudF9UeXBl&#10;c10ueG1sUEsBAi0AFAAGAAgAAAAhADj9If/WAAAAlAEAAAsAAAAAAAAAAAAAAAAALwEAAF9yZWxz&#10;Ly5yZWxzUEsBAi0AFAAGAAgAAAAhAJrTxQ5nAgAAwwQAAA4AAAAAAAAAAAAAAAAALgIAAGRycy9l&#10;Mm9Eb2MueG1sUEsBAi0AFAAGAAgAAAAhAPVxDHHaAAAABgEAAA8AAAAAAAAAAAAAAAAAwQQAAGRy&#10;cy9kb3ducmV2LnhtbFBLBQYAAAAABAAEAPMAAADIBQAAAAA=&#10;" filled="f" strokecolor="windowText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uw</w:t>
      </w:r>
      <w:proofErr w:type="gramEnd"/>
      <w:r>
        <w:rPr>
          <w:rFonts w:ascii="Times New Roman" w:hAnsi="Times New Roman" w:cs="Times New Roman"/>
        </w:rPr>
        <w:t xml:space="preserve"> huidige zorgverantwoordelijke: [….naam invullen]</w:t>
      </w:r>
    </w:p>
    <w:p w14:paraId="3F22FA20" w14:textId="77777777" w:rsidR="00E84D61" w:rsidRDefault="00E84D61" w:rsidP="00E84D6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Deze aanvraag is bijgevoegd. </w:t>
      </w:r>
    </w:p>
    <w:p w14:paraId="3BE264BC" w14:textId="77777777" w:rsidR="00E84D61" w:rsidRDefault="00E84D61" w:rsidP="00E84D61">
      <w:pPr>
        <w:pStyle w:val="Geenafstand"/>
        <w:rPr>
          <w:rFonts w:ascii="Times New Roman" w:hAnsi="Times New Roman" w:cs="Times New Roman"/>
        </w:rPr>
      </w:pPr>
    </w:p>
    <w:p w14:paraId="773F423B" w14:textId="77777777" w:rsidR="00242D5A" w:rsidRDefault="00E84D6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5B2DE8">
        <w:rPr>
          <w:rFonts w:ascii="Times New Roman" w:hAnsi="Times New Roman" w:cs="Times New Roman"/>
        </w:rPr>
        <w:t xml:space="preserve">k heb besloten het uitvoeren van de zorg voor u </w:t>
      </w: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wel /</w:t>
      </w:r>
      <w:proofErr w:type="gramEnd"/>
      <w:r>
        <w:rPr>
          <w:rFonts w:ascii="Times New Roman" w:hAnsi="Times New Roman" w:cs="Times New Roman"/>
        </w:rPr>
        <w:t xml:space="preserve"> niet] </w:t>
      </w:r>
      <w:r w:rsidR="005B2DE8">
        <w:rPr>
          <w:rFonts w:ascii="Times New Roman" w:hAnsi="Times New Roman" w:cs="Times New Roman"/>
        </w:rPr>
        <w:t xml:space="preserve">toe te wijzen aan een andere </w:t>
      </w:r>
    </w:p>
    <w:p w14:paraId="50DCCBA4" w14:textId="77777777" w:rsidR="005B2DE8" w:rsidRDefault="005B2DE8" w:rsidP="005B2DE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286CC7D" wp14:editId="185FCAF4">
                <wp:simplePos x="0" y="0"/>
                <wp:positionH relativeFrom="column">
                  <wp:posOffset>5080</wp:posOffset>
                </wp:positionH>
                <wp:positionV relativeFrom="paragraph">
                  <wp:posOffset>22860</wp:posOffset>
                </wp:positionV>
                <wp:extent cx="114300" cy="104775"/>
                <wp:effectExtent l="0" t="0" r="19050" b="285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7C0FA" id="Rechthoek 1" o:spid="_x0000_s1026" style="position:absolute;margin-left:.4pt;margin-top:1.8pt;width:9pt;height:8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Fx4lwIAAIwFAAAOAAAAZHJzL2Uyb0RvYy54bWysVMFu2zAMvQ/YPwi6r7bTdN2MOkXQosOA&#10;og3aDj2rslQLk0VNUuJkXz9KctysK3YYloMimuQj+Ujq7Hzba7IRziswDa2OSkqE4dAq89zQbw9X&#10;Hz5R4gMzLdNgREN3wtPzxft3Z4OtxQw60K1wBEGMrwfb0C4EWxeF553omT8CKwwqJbieBRTdc9E6&#10;NiB6r4tZWX4sBnCtdcCF9/j1MivpIuFLKXi4ldKLQHRDMbeQTpfOp3gWizNWPztmO8XHNNg/ZNEz&#10;ZTDoBHXJAiNrp/6A6hV34EGGIw59AVIqLlINWE1VvqrmvmNWpFqQHG8nmvz/g+U3m5UjqsXeUWJY&#10;jy26E7wLHYjvpIr0DNbXaHVvV26UPF5jrVvp+viPVZBtonQ3USq2gXD8WFXz4xKJ56iqyvnp6UnE&#10;LF6crfPhi4CexEtDHXYsEck21z5k071JjGXgSmmN31mtDRkaelwhZBQ9aNVGZRLi/IgL7ciGYefD&#10;NpWCYQ+sUNIGc4kF5pLSLey0yPB3QiIzWMQsB/gdk3EuTKiyqmOtyKFOSvyNNaYpjlmkirVBwIgs&#10;MckJewR4GzvXP9pHV5FGenIu/5ZYdp48UmQwYXLulQH3FoDGqsbI2X5PUqYmsvQE7Q7nxkFeKG/5&#10;lcL+XTMfVszhBmHL8VUIt3hIDdgnGG+UdOB+vvU92uNgo5aSATeyof7HmjlBif5qcOQ/V/N5XOEk&#10;zE9OZyi4Q83Tocas+wvA1uNYY3bpGu2D3l+lg/4RH49ljIoqZjjGbigPbi9chPxS4PPDxXKZzHBt&#10;LQvX5t7yCB5ZjfP5sH1kzo5DHHD6b2C/vax+NcvZNnoaWK4DSJUG/YXXkW9c+TQ44/MU35RDOVm9&#10;PKKLXwAAAP//AwBQSwMEFAAGAAgAAAAhAN7PPYjYAAAABAEAAA8AAABkcnMvZG93bnJldi54bWxM&#10;zkFLw0AQBeC70P+wjOBF7G6rlhAzKUXItWAt9brNjkk0Oxuymyb5992e9Ph4w5sv2062FRfqfeMY&#10;YbVUIIhLZxquEI6fxVMCwgfNRreOCWEmD9t8cZfp1LiRP+hyCJWII+xTjVCH0KVS+rImq/3SdcSx&#10;+3a91SHGvpKm12Mct61cK7WRVjccP9S6o/eayt/DYBFevvzjKdnLWQV7/LF2Ll6HsUB8uJ92byAC&#10;TeHvGG78SIc8ms5uYONFixDdAeF5A+JWJjGeEdZqBTLP5H98fgUAAP//AwBQSwECLQAUAAYACAAA&#10;ACEAtoM4kv4AAADhAQAAEwAAAAAAAAAAAAAAAAAAAAAAW0NvbnRlbnRfVHlwZXNdLnhtbFBLAQIt&#10;ABQABgAIAAAAIQA4/SH/1gAAAJQBAAALAAAAAAAAAAAAAAAAAC8BAABfcmVscy8ucmVsc1BLAQIt&#10;ABQABgAIAAAAIQCuzFx4lwIAAIwFAAAOAAAAAAAAAAAAAAAAAC4CAABkcnMvZTJvRG9jLnhtbFBL&#10;AQItABQABgAIAAAAIQDezz2I2AAAAAQBAAAPAAAAAAAAAAAAAAAAAPEEAABkcnMvZG93bnJldi54&#10;bWxQSwUGAAAAAAQABADzAAAA9gUAAAAA&#10;" filled="f" strokecolor="black [3213]" strokeweight=".25pt"/>
            </w:pict>
          </mc:Fallback>
        </mc:AlternateContent>
      </w:r>
      <w:r w:rsidR="00834C7D">
        <w:rPr>
          <w:rFonts w:ascii="Times New Roman" w:hAnsi="Times New Roman" w:cs="Times New Roman"/>
        </w:rPr>
        <w:t xml:space="preserve">     </w:t>
      </w:r>
      <w:proofErr w:type="gramStart"/>
      <w:r w:rsidR="00834C7D">
        <w:rPr>
          <w:rFonts w:ascii="Times New Roman" w:hAnsi="Times New Roman" w:cs="Times New Roman"/>
        </w:rPr>
        <w:t>zorgaanbieder</w:t>
      </w:r>
      <w:proofErr w:type="gramEnd"/>
      <w:r w:rsidR="00834C7D">
        <w:rPr>
          <w:rFonts w:ascii="Times New Roman" w:hAnsi="Times New Roman" w:cs="Times New Roman"/>
        </w:rPr>
        <w:t>, namelijk</w:t>
      </w:r>
      <w:r>
        <w:rPr>
          <w:rFonts w:ascii="Times New Roman" w:hAnsi="Times New Roman" w:cs="Times New Roman"/>
        </w:rPr>
        <w:t xml:space="preserve"> </w:t>
      </w:r>
      <w:r w:rsidR="00834C7D">
        <w:rPr>
          <w:rFonts w:ascii="Times New Roman" w:hAnsi="Times New Roman" w:cs="Times New Roman"/>
        </w:rPr>
        <w:t>[naam, locatie en adres invullen]</w:t>
      </w:r>
    </w:p>
    <w:p w14:paraId="417D364F" w14:textId="77777777" w:rsidR="005B2DE8" w:rsidRDefault="005B2DE8" w:rsidP="005B2DE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F9A991" wp14:editId="5DEAD89F">
                <wp:simplePos x="0" y="0"/>
                <wp:positionH relativeFrom="column">
                  <wp:posOffset>5080</wp:posOffset>
                </wp:positionH>
                <wp:positionV relativeFrom="paragraph">
                  <wp:posOffset>14605</wp:posOffset>
                </wp:positionV>
                <wp:extent cx="114300" cy="104775"/>
                <wp:effectExtent l="0" t="0" r="19050" b="2857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D1701" id="Rechthoek 3" o:spid="_x0000_s1026" style="position:absolute;margin-left:.4pt;margin-top:1.15pt;width:9pt;height:8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md2mAIAAIwFAAAOAAAAZHJzL2Uyb0RvYy54bWysVMFu2zAMvQ/YPwi6r7aTdN2MOkWQosOA&#10;og3aDj2rslQbk0VNUuJkXz9Kst2sK3YYloMimuQj+UTy/GLfKbIT1rWgK1qc5JQIzaFu9XNFvz1c&#10;ffhEifNM10yBFhU9CEcvlu/fnfemFDNoQNXCEgTRruxNRRvvTZlljjeiY+4EjNColGA75lG0z1lt&#10;WY/oncpmef4x68HWxgIXzuHXy6Sky4gvpeD+VkonPFEVxdx8PG08n8KZLc9Z+WyZaVo+pMH+IYuO&#10;tRqDTlCXzDOyte0fUF3LLTiQ/oRDl4GULRexBqymyF9Vc98wI2ItSI4zE03u/8Hym93Gkrau6JwS&#10;zTp8ojvBG9+A+E7mgZ7euBKt7s3GDpLDa6h1L20X/rEKso+UHiZKxd4Tjh+LYjHPkXiOqiJfnJ2d&#10;BszsxdlY578I6Ei4VNTii0Ui2e7a+WQ6moRYGq5apfA7K5UmPaZdIGQQHai2DsoohP4Ra2XJjuHL&#10;+30xhD2ywiSUxlxCgamkePMHJRL8nZDIDBYxSwF+x2ScC+2LpGpYLVKo0xx/Y7DRI1asNAIGZIlJ&#10;TtgDwGiZQEbsVP9gH1xFbOnJOf9bYsl58oiRQfvJuWs12LcAFFY1RE72I0mJmsDSE9QH7BsLaaCc&#10;4Vctvt81c37DLE4QPjluBX+Lh1SA7wTDjZIG7M+3vgd7bGzUUtLjRFbU/dgyKyhRXzW2/OdisQgj&#10;HIXF6dkMBXuseTrW6G23Bnz6AveP4fEa7L0ar9JC94jLYxWiooppjrEryr0dhbVPmwLXDxerVTTD&#10;sTXMX+t7wwN4YDX058P+kVkzNLHH7r+BcXpZ+aqXk23w1LDaepBtbPQXXge+ceRj4wzrKeyUYzla&#10;vSzR5S8AAAD//wMAUEsDBBQABgAIAAAAIQCtls9i1wAAAAQBAAAPAAAAZHJzL2Rvd25yZXYueG1s&#10;TI5PS8NAFMTvgt9heYIXsRvrH0KaTREhV8Fa9LrNvibR7NuQfWmSb+8rHvQ0DDPM/PLt7Dt1wiG2&#10;gQzcrRJQSFVwLdUG9u/lbQoqsiVnu0BoYMEI2+LyIreZCxO94WnHtZIRipk10DD3mdaxatDbuAo9&#10;kmTHMHjLYodau8FOMu47vU6SJ+1tS/LQ2B5fGqy+d6M38PAZbz7SV70k7Pdf3i/l4ziVxlxfzc8b&#10;UIwz/5XhjC/oUAjTIYzkouoMCDcbWN+DOoep2MOv6iLX/+GLHwAAAP//AwBQSwECLQAUAAYACAAA&#10;ACEAtoM4kv4AAADhAQAAEwAAAAAAAAAAAAAAAAAAAAAAW0NvbnRlbnRfVHlwZXNdLnhtbFBLAQIt&#10;ABQABgAIAAAAIQA4/SH/1gAAAJQBAAALAAAAAAAAAAAAAAAAAC8BAABfcmVscy8ucmVsc1BLAQIt&#10;ABQABgAIAAAAIQDkSmd2mAIAAIwFAAAOAAAAAAAAAAAAAAAAAC4CAABkcnMvZTJvRG9jLnhtbFBL&#10;AQItABQABgAIAAAAIQCtls9i1wAAAAQBAAAPAAAAAAAAAAAAAAAAAPIEAABkcnMvZG93bnJldi54&#10;bWxQSwUGAAAAAAQABADzAAAA9gUAAAAA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Geneesheer-directeur, namelijk </w:t>
      </w:r>
      <w:proofErr w:type="gramStart"/>
      <w:r w:rsidR="00834C7D">
        <w:rPr>
          <w:rFonts w:ascii="Times New Roman" w:hAnsi="Times New Roman" w:cs="Times New Roman"/>
        </w:rPr>
        <w:t>[….</w:t>
      </w:r>
      <w:proofErr w:type="gramEnd"/>
      <w:r w:rsidR="00834C7D">
        <w:rPr>
          <w:rFonts w:ascii="Times New Roman" w:hAnsi="Times New Roman" w:cs="Times New Roman"/>
        </w:rPr>
        <w:t>naam invullen]</w:t>
      </w:r>
    </w:p>
    <w:p w14:paraId="7B994578" w14:textId="77777777" w:rsidR="005B2DE8" w:rsidRDefault="005B2DE8" w:rsidP="005B2DE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852767" wp14:editId="30455384">
                <wp:simplePos x="0" y="0"/>
                <wp:positionH relativeFrom="column">
                  <wp:posOffset>5080</wp:posOffset>
                </wp:positionH>
                <wp:positionV relativeFrom="paragraph">
                  <wp:posOffset>14605</wp:posOffset>
                </wp:positionV>
                <wp:extent cx="114300" cy="104775"/>
                <wp:effectExtent l="0" t="0" r="19050" b="2857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DDAB7" id="Rechthoek 4" o:spid="_x0000_s1026" style="position:absolute;margin-left:.4pt;margin-top:1.15pt;width:9pt;height:8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ZjmAIAAIwFAAAOAAAAZHJzL2Uyb0RvYy54bWysVFFP3DAMfp+0/xDlfbQ9ytgqeugEYpqE&#10;4ARMPIc0odXSOEty17v9+jlJW24M7WHaPeTi2v5sf7F9dr7rFdkK6zrQNS2OckqE5tB0+rmm3x6u&#10;PnyixHmmG6ZAi5ruhaPny/fvzgZTiQW0oBphCYJoVw2mpq33psoyx1vRM3cERmhUSrA98yja56yx&#10;bED0XmWLPP+YDWAbY4EL5/DrZVLSZcSXUnB/K6UTnqiaYm4+njaeT+HMlmeserbMtB0f02D/kEXP&#10;Oo1BZ6hL5hnZ2O4PqL7jFhxIf8Shz0DKjotYA1ZT5K+quW+ZEbEWJMeZmSb3/2D5zXZtSdfUtKRE&#10;sx6f6E7w1rcgvpMy0DMYV6HVvVnbUXJ4DbXupO3DP1ZBdpHS/Uyp2HnC8WNRlMc5Es9RVeTl6elJ&#10;wMxenI11/ouAnoRLTS2+WCSSba+dT6aTSYil4apTCr+zSmky1PS4QMggOlBdE5RRCP0jLpQlW4Yv&#10;73fFGPbACpNQGnMJBaaS4s3vlUjwd0IiM1jEIgX4HZNxLrQvkqpljUihTnL8TcEmj1ix0ggYkCUm&#10;OWOPAJNlApmwU/2jfXAVsaVn5/xviSXn2SNGBu1n577TYN8CUFjVGDnZTyQlagJLT9DssW8spIFy&#10;hl91+H7XzPk1szhB+OS4FfwtHlIBvhOMN0pasD/f+h7ssbFRS8mAE1lT92PDrKBEfdXY8p+Lsgwj&#10;HIXy5HSBgj3UPB1q9Ka/AHz6AveP4fEa7L2artJC/4jLYxWiooppjrFryr2dhAufNgWuHy5Wq2iG&#10;Y2uYv9b3hgfwwGroz4fdI7NmbGKP3X8D0/Sy6lUvJ9vgqWG18SC72OgvvI5848jHxhnXU9gph3K0&#10;elmiy18AAAD//wMAUEsDBBQABgAIAAAAIQCtls9i1wAAAAQBAAAPAAAAZHJzL2Rvd25yZXYueG1s&#10;TI5PS8NAFMTvgt9heYIXsRvrH0KaTREhV8Fa9LrNvibR7NuQfWmSb+8rHvQ0DDPM/PLt7Dt1wiG2&#10;gQzcrRJQSFVwLdUG9u/lbQoqsiVnu0BoYMEI2+LyIreZCxO94WnHtZIRipk10DD3mdaxatDbuAo9&#10;kmTHMHjLYodau8FOMu47vU6SJ+1tS/LQ2B5fGqy+d6M38PAZbz7SV70k7Pdf3i/l4ziVxlxfzc8b&#10;UIwz/5XhjC/oUAjTIYzkouoMCDcbWN+DOoep2MOv6iLX/+GLHwAAAP//AwBQSwECLQAUAAYACAAA&#10;ACEAtoM4kv4AAADhAQAAEwAAAAAAAAAAAAAAAAAAAAAAW0NvbnRlbnRfVHlwZXNdLnhtbFBLAQIt&#10;ABQABgAIAAAAIQA4/SH/1gAAAJQBAAALAAAAAAAAAAAAAAAAAC8BAABfcmVscy8ucmVsc1BLAQIt&#10;ABQABgAIAAAAIQAfAzZjmAIAAIwFAAAOAAAAAAAAAAAAAAAAAC4CAABkcnMvZTJvRG9jLnhtbFBL&#10;AQItABQABgAIAAAAIQCtls9i1wAAAAQBAAAPAAAAAAAAAAAAAAAAAPIEAABkcnMvZG93bnJldi54&#10;bWxQSwUGAAAAAAQABADzAAAA9gUAAAAA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zorgverantwoordelijke</w:t>
      </w:r>
      <w:proofErr w:type="gramEnd"/>
      <w:r>
        <w:rPr>
          <w:rFonts w:ascii="Times New Roman" w:hAnsi="Times New Roman" w:cs="Times New Roman"/>
        </w:rPr>
        <w:t xml:space="preserve">, namelijk </w:t>
      </w:r>
      <w:r w:rsidR="00834C7D">
        <w:rPr>
          <w:rFonts w:ascii="Times New Roman" w:hAnsi="Times New Roman" w:cs="Times New Roman"/>
        </w:rPr>
        <w:t>[….naam invullen]</w:t>
      </w:r>
    </w:p>
    <w:p w14:paraId="420B0574" w14:textId="77777777" w:rsidR="005B2DE8" w:rsidRDefault="005B2DE8" w:rsidP="00242D5A">
      <w:pPr>
        <w:pStyle w:val="Geenafstand"/>
        <w:rPr>
          <w:rFonts w:ascii="Times New Roman" w:hAnsi="Times New Roman" w:cs="Times New Roman"/>
        </w:rPr>
      </w:pPr>
    </w:p>
    <w:p w14:paraId="3BDD0C88" w14:textId="77777777" w:rsidR="00E84D61" w:rsidRDefault="00E84D61" w:rsidP="00E84D6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Motivatie van mijn besluit: … </w:t>
      </w:r>
    </w:p>
    <w:p w14:paraId="2A368BA2" w14:textId="77777777" w:rsidR="005B2DE8" w:rsidRDefault="005B2DE8" w:rsidP="005B2DE8">
      <w:pPr>
        <w:pStyle w:val="Geenafstand"/>
        <w:rPr>
          <w:rFonts w:ascii="Times New Roman" w:hAnsi="Times New Roman" w:cs="Times New Roman"/>
        </w:rPr>
      </w:pPr>
    </w:p>
    <w:p w14:paraId="0997919C" w14:textId="77777777" w:rsidR="00E84D61" w:rsidRDefault="00E84D61" w:rsidP="005B2DE8">
      <w:pPr>
        <w:pStyle w:val="Geenafstand"/>
        <w:rPr>
          <w:rFonts w:ascii="Times New Roman" w:hAnsi="Times New Roman" w:cs="Times New Roman"/>
        </w:rPr>
      </w:pPr>
    </w:p>
    <w:p w14:paraId="16B9B34A" w14:textId="77777777" w:rsidR="00F71E66" w:rsidRDefault="00C218EF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kunt</w:t>
      </w:r>
      <w:r w:rsidR="00D65687">
        <w:rPr>
          <w:rFonts w:ascii="Times New Roman" w:hAnsi="Times New Roman" w:cs="Times New Roman"/>
        </w:rPr>
        <w:t xml:space="preserve"> teg</w:t>
      </w:r>
      <w:r>
        <w:rPr>
          <w:rFonts w:ascii="Times New Roman" w:hAnsi="Times New Roman" w:cs="Times New Roman"/>
        </w:rPr>
        <w:t>en deze beslissing een klacht in</w:t>
      </w:r>
      <w:r w:rsidR="00D65687">
        <w:rPr>
          <w:rFonts w:ascii="Times New Roman" w:hAnsi="Times New Roman" w:cs="Times New Roman"/>
        </w:rPr>
        <w:t xml:space="preserve">dienen bij de </w:t>
      </w:r>
      <w:r w:rsidR="00F71E66">
        <w:rPr>
          <w:rFonts w:ascii="Times New Roman" w:hAnsi="Times New Roman" w:cs="Times New Roman"/>
        </w:rPr>
        <w:t>K</w:t>
      </w:r>
      <w:r w:rsidR="00D65687">
        <w:rPr>
          <w:rFonts w:ascii="Times New Roman" w:hAnsi="Times New Roman" w:cs="Times New Roman"/>
        </w:rPr>
        <w:t>lachtencommissie</w:t>
      </w:r>
      <w:r w:rsidR="00F71E66">
        <w:rPr>
          <w:rFonts w:ascii="Times New Roman" w:hAnsi="Times New Roman" w:cs="Times New Roman"/>
        </w:rPr>
        <w:t xml:space="preserve">. </w:t>
      </w:r>
    </w:p>
    <w:p w14:paraId="6D1FD866" w14:textId="77777777" w:rsidR="00F71E66" w:rsidRDefault="00F71E66" w:rsidP="00F71E66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Adres/contactgegevens Klachtencommissie:</w:t>
      </w:r>
    </w:p>
    <w:p w14:paraId="79BDBBEF" w14:textId="77777777" w:rsidR="00F71E66" w:rsidRDefault="00F71E66" w:rsidP="00F71E66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… </w:t>
      </w:r>
    </w:p>
    <w:p w14:paraId="7EDFBBD4" w14:textId="77777777" w:rsidR="00D65687" w:rsidRDefault="00D65687" w:rsidP="00242D5A">
      <w:pPr>
        <w:pStyle w:val="Geenafstand"/>
        <w:rPr>
          <w:rFonts w:ascii="Times New Roman" w:hAnsi="Times New Roman" w:cs="Times New Roman"/>
        </w:rPr>
      </w:pPr>
    </w:p>
    <w:p w14:paraId="6835A588" w14:textId="77777777" w:rsidR="00E24495" w:rsidRDefault="00D65687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kunt zich voor advies en bijstand </w:t>
      </w:r>
      <w:r w:rsidR="00E24495">
        <w:rPr>
          <w:rFonts w:ascii="Times New Roman" w:hAnsi="Times New Roman" w:cs="Times New Roman"/>
        </w:rPr>
        <w:t xml:space="preserve">laten bijstaan door een </w:t>
      </w:r>
      <w:proofErr w:type="spellStart"/>
      <w:r w:rsidR="00E24495">
        <w:rPr>
          <w:rFonts w:ascii="Times New Roman" w:hAnsi="Times New Roman" w:cs="Times New Roman"/>
        </w:rPr>
        <w:t>patiëntenvertrouwenspersoon</w:t>
      </w:r>
      <w:proofErr w:type="spellEnd"/>
      <w:r w:rsidR="00E24495">
        <w:rPr>
          <w:rFonts w:ascii="Times New Roman" w:hAnsi="Times New Roman" w:cs="Times New Roman"/>
        </w:rPr>
        <w:t xml:space="preserve"> (PVP).</w:t>
      </w:r>
    </w:p>
    <w:p w14:paraId="6D1C3370" w14:textId="77777777" w:rsidR="00F71E66" w:rsidRPr="00A5119D" w:rsidRDefault="00F71E66" w:rsidP="00F71E66">
      <w:pPr>
        <w:pStyle w:val="Geenafstand"/>
        <w:rPr>
          <w:rFonts w:ascii="Times New Roman" w:hAnsi="Times New Roman" w:cs="Times New Roman"/>
          <w:sz w:val="28"/>
        </w:rPr>
      </w:pPr>
      <w:r w:rsidRPr="00A5119D">
        <w:rPr>
          <w:rFonts w:ascii="Times New Roman" w:hAnsi="Times New Roman" w:cs="Times New Roman"/>
          <w:szCs w:val="18"/>
        </w:rPr>
        <w:t xml:space="preserve">De </w:t>
      </w:r>
      <w:proofErr w:type="spellStart"/>
      <w:r w:rsidRPr="00A5119D">
        <w:rPr>
          <w:rFonts w:ascii="Times New Roman" w:hAnsi="Times New Roman" w:cs="Times New Roman"/>
          <w:szCs w:val="18"/>
        </w:rPr>
        <w:t>pvp</w:t>
      </w:r>
      <w:proofErr w:type="spellEnd"/>
      <w:r w:rsidRPr="00A5119D">
        <w:rPr>
          <w:rFonts w:ascii="Times New Roman" w:hAnsi="Times New Roman" w:cs="Times New Roman"/>
          <w:szCs w:val="18"/>
        </w:rPr>
        <w:t xml:space="preserve"> is te bereiken via de helpdesk op 0900 – 444 8888, </w:t>
      </w:r>
      <w:hyperlink r:id="rId8" w:history="1">
        <w:r w:rsidRPr="00A5119D">
          <w:rPr>
            <w:rStyle w:val="Hyperlink"/>
            <w:rFonts w:ascii="Times New Roman" w:hAnsi="Times New Roman" w:cs="Times New Roman"/>
            <w:szCs w:val="18"/>
          </w:rPr>
          <w:t>helpdesk@pvp.nl</w:t>
        </w:r>
      </w:hyperlink>
      <w:r w:rsidRPr="00A5119D">
        <w:rPr>
          <w:rFonts w:ascii="Times New Roman" w:hAnsi="Times New Roman" w:cs="Times New Roman"/>
          <w:szCs w:val="18"/>
        </w:rPr>
        <w:t xml:space="preserve"> of via de chat op </w:t>
      </w:r>
      <w:hyperlink r:id="rId9" w:history="1">
        <w:r w:rsidRPr="00A5119D">
          <w:rPr>
            <w:rStyle w:val="Hyperlink"/>
            <w:rFonts w:ascii="Times New Roman" w:hAnsi="Times New Roman" w:cs="Times New Roman"/>
            <w:szCs w:val="18"/>
          </w:rPr>
          <w:t>www.pvp.nl</w:t>
        </w:r>
      </w:hyperlink>
      <w:r w:rsidR="00CE56ED">
        <w:rPr>
          <w:rStyle w:val="Hyperlink"/>
          <w:rFonts w:ascii="Times New Roman" w:hAnsi="Times New Roman" w:cs="Times New Roman"/>
          <w:szCs w:val="18"/>
        </w:rPr>
        <w:t>.</w:t>
      </w:r>
    </w:p>
    <w:p w14:paraId="6DEE3224" w14:textId="77777777" w:rsidR="00F61FBB" w:rsidRDefault="00F61FBB" w:rsidP="00460451">
      <w:pPr>
        <w:pStyle w:val="Geenafstand"/>
        <w:rPr>
          <w:rFonts w:ascii="Times New Roman" w:hAnsi="Times New Roman" w:cs="Times New Roman"/>
        </w:rPr>
      </w:pPr>
    </w:p>
    <w:p w14:paraId="72623E34" w14:textId="7AD61780" w:rsidR="00F71E66" w:rsidRDefault="006071EC" w:rsidP="00D65687">
      <w:pPr>
        <w:pStyle w:val="Geenafstand"/>
        <w:rPr>
          <w:rFonts w:ascii="Times New Roman" w:hAnsi="Times New Roman" w:cs="Times New Roman"/>
        </w:rPr>
      </w:pPr>
      <w:r w:rsidRPr="006071EC">
        <w:rPr>
          <w:rFonts w:ascii="Times New Roman" w:hAnsi="Times New Roman" w:cs="Times New Roman"/>
        </w:rPr>
        <w:t xml:space="preserve">Familieleden en voor continuïteit van zorg essentiële naasten kunnen voor advies en bijstand contact opnemen met de onafhankelijke familievertrouwenspersoon. T:0900-3332222 of  </w:t>
      </w:r>
      <w:hyperlink r:id="rId10" w:history="1">
        <w:r w:rsidR="0056531D" w:rsidRPr="007B33AF">
          <w:rPr>
            <w:rStyle w:val="Hyperlink"/>
            <w:rFonts w:ascii="Times New Roman" w:hAnsi="Times New Roman" w:cs="Times New Roman"/>
          </w:rPr>
          <w:t>www.lsfvp.nl</w:t>
        </w:r>
      </w:hyperlink>
      <w:r w:rsidR="0056531D">
        <w:rPr>
          <w:rFonts w:ascii="Times New Roman" w:hAnsi="Times New Roman" w:cs="Times New Roman"/>
        </w:rPr>
        <w:t xml:space="preserve"> </w:t>
      </w:r>
      <w:r w:rsidRPr="006071EC">
        <w:rPr>
          <w:rFonts w:ascii="Times New Roman" w:hAnsi="Times New Roman" w:cs="Times New Roman"/>
        </w:rPr>
        <w:t xml:space="preserve">of </w:t>
      </w:r>
      <w:hyperlink r:id="rId11" w:history="1">
        <w:r w:rsidR="0056531D" w:rsidRPr="007B33AF">
          <w:rPr>
            <w:rStyle w:val="Hyperlink"/>
            <w:rFonts w:ascii="Times New Roman" w:hAnsi="Times New Roman" w:cs="Times New Roman"/>
          </w:rPr>
          <w:t>familieindeggz@lsfvp.nl</w:t>
        </w:r>
      </w:hyperlink>
      <w:r w:rsidRPr="006071EC">
        <w:rPr>
          <w:rFonts w:ascii="Times New Roman" w:hAnsi="Times New Roman" w:cs="Times New Roman"/>
        </w:rPr>
        <w:t>.</w:t>
      </w:r>
    </w:p>
    <w:p w14:paraId="3DF950A5" w14:textId="77777777" w:rsidR="00D65687" w:rsidRDefault="00D65687" w:rsidP="00460451">
      <w:pPr>
        <w:pStyle w:val="Geenafstand"/>
        <w:rPr>
          <w:rFonts w:ascii="Times New Roman" w:hAnsi="Times New Roman" w:cs="Times New Roman"/>
        </w:rPr>
      </w:pPr>
    </w:p>
    <w:p w14:paraId="2097983E" w14:textId="77777777" w:rsidR="0078786B" w:rsidRDefault="00F61FBB" w:rsidP="00C218EF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 stuu</w:t>
      </w:r>
      <w:r w:rsidR="00E24495">
        <w:rPr>
          <w:rFonts w:ascii="Times New Roman" w:hAnsi="Times New Roman" w:cs="Times New Roman"/>
        </w:rPr>
        <w:t>r een kopie van deze brief naar</w:t>
      </w:r>
      <w:r w:rsidR="0078786B">
        <w:rPr>
          <w:rFonts w:ascii="Times New Roman" w:hAnsi="Times New Roman" w:cs="Times New Roman"/>
        </w:rPr>
        <w:t>:</w:t>
      </w:r>
    </w:p>
    <w:p w14:paraId="72B8553E" w14:textId="77777777" w:rsidR="00C218EF" w:rsidRDefault="0078786B" w:rsidP="00C218EF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C218EF">
        <w:rPr>
          <w:rFonts w:ascii="Times New Roman" w:hAnsi="Times New Roman" w:cs="Times New Roman"/>
        </w:rPr>
        <w:t>uw vertegenwoordiger</w:t>
      </w:r>
      <w:r w:rsidR="00834C7D">
        <w:rPr>
          <w:rFonts w:ascii="Times New Roman" w:hAnsi="Times New Roman" w:cs="Times New Roman"/>
        </w:rPr>
        <w:t>, indien van toepassing</w:t>
      </w:r>
    </w:p>
    <w:p w14:paraId="24AB19BF" w14:textId="77777777" w:rsidR="00C218EF" w:rsidRDefault="0078786B" w:rsidP="00C218EF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C218EF"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</w:rPr>
        <w:t>O</w:t>
      </w:r>
      <w:r w:rsidR="00C218EF">
        <w:rPr>
          <w:rFonts w:ascii="Times New Roman" w:hAnsi="Times New Roman" w:cs="Times New Roman"/>
        </w:rPr>
        <w:t xml:space="preserve">fficier van </w:t>
      </w:r>
      <w:r>
        <w:rPr>
          <w:rFonts w:ascii="Times New Roman" w:hAnsi="Times New Roman" w:cs="Times New Roman"/>
        </w:rPr>
        <w:t>J</w:t>
      </w:r>
      <w:r w:rsidR="00C218EF">
        <w:rPr>
          <w:rFonts w:ascii="Times New Roman" w:hAnsi="Times New Roman" w:cs="Times New Roman"/>
        </w:rPr>
        <w:t>ustitie</w:t>
      </w:r>
    </w:p>
    <w:p w14:paraId="53076F5B" w14:textId="77777777" w:rsidR="0078786B" w:rsidRDefault="0078786B" w:rsidP="00C218EF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C218EF">
        <w:rPr>
          <w:rFonts w:ascii="Times New Roman" w:hAnsi="Times New Roman" w:cs="Times New Roman"/>
        </w:rPr>
        <w:t>de betrokken zorgaanbieder</w:t>
      </w:r>
    </w:p>
    <w:p w14:paraId="5F47CE06" w14:textId="77777777" w:rsidR="0078786B" w:rsidRDefault="0078786B" w:rsidP="00C218EF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C218EF">
        <w:rPr>
          <w:rFonts w:ascii="Times New Roman" w:hAnsi="Times New Roman" w:cs="Times New Roman"/>
        </w:rPr>
        <w:t>de zorgverantwoordelijke</w:t>
      </w:r>
    </w:p>
    <w:p w14:paraId="60B79F75" w14:textId="77777777" w:rsidR="0078786B" w:rsidRDefault="0078786B" w:rsidP="00C218EF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C218EF">
        <w:rPr>
          <w:rFonts w:ascii="Times New Roman" w:hAnsi="Times New Roman" w:cs="Times New Roman"/>
        </w:rPr>
        <w:t>uw advocaat</w:t>
      </w:r>
    </w:p>
    <w:p w14:paraId="7F6D3F31" w14:textId="77777777" w:rsidR="0078786B" w:rsidRDefault="0078786B" w:rsidP="00C218EF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C218EF">
        <w:rPr>
          <w:rFonts w:ascii="Times New Roman" w:hAnsi="Times New Roman" w:cs="Times New Roman"/>
        </w:rPr>
        <w:t>de griffie van de rechtbank</w:t>
      </w:r>
      <w:r w:rsidR="009F6875">
        <w:rPr>
          <w:rFonts w:ascii="Times New Roman" w:hAnsi="Times New Roman" w:cs="Times New Roman"/>
        </w:rPr>
        <w:t>,</w:t>
      </w:r>
      <w:r w:rsidR="00C218EF">
        <w:rPr>
          <w:rFonts w:ascii="Times New Roman" w:hAnsi="Times New Roman" w:cs="Times New Roman"/>
        </w:rPr>
        <w:t xml:space="preserve"> </w:t>
      </w:r>
      <w:r w:rsidR="00D62073">
        <w:rPr>
          <w:rFonts w:ascii="Times New Roman" w:hAnsi="Times New Roman" w:cs="Times New Roman"/>
        </w:rPr>
        <w:t xml:space="preserve">alleen in geval van </w:t>
      </w:r>
      <w:r w:rsidR="00C218EF">
        <w:rPr>
          <w:rFonts w:ascii="Times New Roman" w:hAnsi="Times New Roman" w:cs="Times New Roman"/>
        </w:rPr>
        <w:t>een machtiging tot verlenging van de crisismaatregel of zorgmachtiging</w:t>
      </w:r>
    </w:p>
    <w:p w14:paraId="1D1E2607" w14:textId="77777777" w:rsidR="0078786B" w:rsidRDefault="0078786B" w:rsidP="00C218EF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C218EF">
        <w:rPr>
          <w:rFonts w:ascii="Times New Roman" w:hAnsi="Times New Roman" w:cs="Times New Roman"/>
        </w:rPr>
        <w:t>de burgemeester,</w:t>
      </w:r>
      <w:r w:rsidR="00D62073">
        <w:rPr>
          <w:rFonts w:ascii="Times New Roman" w:hAnsi="Times New Roman" w:cs="Times New Roman"/>
        </w:rPr>
        <w:t xml:space="preserve"> alleen in geval van</w:t>
      </w:r>
      <w:r w:rsidR="00C218EF">
        <w:rPr>
          <w:rFonts w:ascii="Times New Roman" w:hAnsi="Times New Roman" w:cs="Times New Roman"/>
        </w:rPr>
        <w:t xml:space="preserve"> een crisismaatregel</w:t>
      </w:r>
    </w:p>
    <w:p w14:paraId="28A58B53" w14:textId="77777777" w:rsidR="00C218EF" w:rsidRDefault="0078786B" w:rsidP="00C218EF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</w:t>
      </w:r>
      <w:r w:rsidR="00E84D61">
        <w:rPr>
          <w:rFonts w:ascii="Times New Roman" w:hAnsi="Times New Roman" w:cs="Times New Roman"/>
        </w:rPr>
        <w:t>de Inspectie G</w:t>
      </w:r>
      <w:r w:rsidR="00C218EF">
        <w:rPr>
          <w:rFonts w:ascii="Times New Roman" w:hAnsi="Times New Roman" w:cs="Times New Roman"/>
        </w:rPr>
        <w:t>ezondheidszorg</w:t>
      </w:r>
      <w:r w:rsidR="00E84D61">
        <w:rPr>
          <w:rFonts w:ascii="Times New Roman" w:hAnsi="Times New Roman" w:cs="Times New Roman"/>
        </w:rPr>
        <w:t xml:space="preserve"> en Jeugd</w:t>
      </w:r>
    </w:p>
    <w:p w14:paraId="71DEAC24" w14:textId="77777777" w:rsidR="00A42DB9" w:rsidRDefault="00A42DB9" w:rsidP="00A42DB9">
      <w:pPr>
        <w:pStyle w:val="Geenafstand"/>
        <w:rPr>
          <w:rFonts w:ascii="Times New Roman" w:hAnsi="Times New Roman" w:cs="Times New Roman"/>
        </w:rPr>
      </w:pPr>
    </w:p>
    <w:p w14:paraId="067EDBBD" w14:textId="77777777" w:rsidR="00A42DB9" w:rsidRDefault="00A42DB9" w:rsidP="00A42DB9">
      <w:pPr>
        <w:pStyle w:val="Geenafstand"/>
        <w:rPr>
          <w:rFonts w:ascii="Times New Roman" w:hAnsi="Times New Roman" w:cs="Times New Roman"/>
        </w:rPr>
      </w:pPr>
    </w:p>
    <w:p w14:paraId="4BC0A279" w14:textId="7D311ABD" w:rsidR="00A42DB9" w:rsidRDefault="0056531D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42DB9">
        <w:rPr>
          <w:rFonts w:ascii="Times New Roman" w:hAnsi="Times New Roman" w:cs="Times New Roman"/>
        </w:rPr>
        <w:t>laats</w:t>
      </w:r>
      <w:r>
        <w:rPr>
          <w:rFonts w:ascii="Times New Roman" w:hAnsi="Times New Roman" w:cs="Times New Roman"/>
        </w:rPr>
        <w:t>, datum</w:t>
      </w:r>
      <w:r w:rsidR="00A42DB9">
        <w:rPr>
          <w:rFonts w:ascii="Times New Roman" w:hAnsi="Times New Roman" w:cs="Times New Roman"/>
        </w:rPr>
        <w:t>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  <w:t>…</w:t>
      </w:r>
      <w:proofErr w:type="gramStart"/>
      <w:r w:rsidR="00A42DB9">
        <w:rPr>
          <w:rFonts w:ascii="Times New Roman" w:hAnsi="Times New Roman" w:cs="Times New Roman"/>
        </w:rPr>
        <w:t>…….</w:t>
      </w:r>
      <w:proofErr w:type="gramEnd"/>
      <w:r w:rsidR="00A42DB9">
        <w:rPr>
          <w:rFonts w:ascii="Times New Roman" w:hAnsi="Times New Roman" w:cs="Times New Roman"/>
        </w:rPr>
        <w:t>,</w:t>
      </w:r>
      <w:r w:rsidR="00A42DB9">
        <w:rPr>
          <w:rFonts w:ascii="Times New Roman" w:hAnsi="Times New Roman" w:cs="Times New Roman"/>
        </w:rPr>
        <w:tab/>
        <w:t>………</w:t>
      </w:r>
    </w:p>
    <w:p w14:paraId="3825DA5E" w14:textId="77777777"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14:paraId="1F371CE5" w14:textId="77777777"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14:paraId="205C4161" w14:textId="77777777" w:rsidR="00F436BE" w:rsidRDefault="00A42DB9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Geneesheer-directeur</w:t>
      </w:r>
      <w:r w:rsidR="00242D5A">
        <w:rPr>
          <w:rFonts w:ascii="Times New Roman" w:hAnsi="Times New Roman" w:cs="Times New Roman"/>
        </w:rPr>
        <w:t>:</w:t>
      </w:r>
      <w:r w:rsidR="003A4BF3">
        <w:rPr>
          <w:rFonts w:ascii="Times New Roman" w:hAnsi="Times New Roman" w:cs="Times New Roman"/>
        </w:rPr>
        <w:tab/>
      </w:r>
      <w:r w:rsidR="003A4BF3">
        <w:rPr>
          <w:rFonts w:ascii="Times New Roman" w:hAnsi="Times New Roman" w:cs="Times New Roman"/>
        </w:rPr>
        <w:tab/>
      </w:r>
      <w:r w:rsidR="00CE56ED">
        <w:rPr>
          <w:rFonts w:ascii="Times New Roman" w:hAnsi="Times New Roman" w:cs="Times New Roman"/>
        </w:rPr>
        <w:tab/>
      </w:r>
      <w:r w:rsidR="00242D5A">
        <w:rPr>
          <w:rFonts w:ascii="Times New Roman" w:hAnsi="Times New Roman" w:cs="Times New Roman"/>
        </w:rPr>
        <w:t>……….</w:t>
      </w:r>
    </w:p>
    <w:p w14:paraId="0E44E4F5" w14:textId="77777777"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14:paraId="04103FC2" w14:textId="77777777"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14:paraId="7E6AA427" w14:textId="77777777"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14:paraId="5C287297" w14:textId="77777777" w:rsidR="00242D5A" w:rsidRDefault="00CE56ED" w:rsidP="004221B3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Onder</w:t>
      </w:r>
      <w:r w:rsidR="00385A82">
        <w:rPr>
          <w:rFonts w:ascii="Times New Roman" w:hAnsi="Times New Roman" w:cs="Times New Roman"/>
        </w:rPr>
        <w:t>tekening: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F436BE">
        <w:rPr>
          <w:rFonts w:ascii="Times New Roman" w:hAnsi="Times New Roman" w:cs="Times New Roman"/>
        </w:rPr>
        <w:tab/>
        <w:t>……….</w:t>
      </w:r>
    </w:p>
    <w:sectPr w:rsidR="00242D5A" w:rsidSect="004E506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7F247" w14:textId="77777777" w:rsidR="00460451" w:rsidRDefault="00460451" w:rsidP="00460451">
      <w:pPr>
        <w:spacing w:after="0" w:line="240" w:lineRule="auto"/>
      </w:pPr>
      <w:r>
        <w:separator/>
      </w:r>
    </w:p>
  </w:endnote>
  <w:endnote w:type="continuationSeparator" w:id="0">
    <w:p w14:paraId="66E00F7A" w14:textId="77777777" w:rsidR="00460451" w:rsidRDefault="00460451" w:rsidP="0046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71312" w14:textId="77777777" w:rsidR="003C3DCE" w:rsidRDefault="003C3DC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61381" w14:textId="3964AB66" w:rsidR="000D5DF9" w:rsidRPr="003C3DCE" w:rsidRDefault="00963EFA">
    <w:pPr>
      <w:pStyle w:val="Voettekst"/>
      <w:rPr>
        <w:rFonts w:ascii="Times New Roman" w:hAnsi="Times New Roman" w:cs="Times New Roman"/>
        <w:sz w:val="16"/>
        <w:szCs w:val="16"/>
      </w:rPr>
    </w:pPr>
    <w:bookmarkStart w:id="0" w:name="_GoBack"/>
    <w:r w:rsidRPr="003C3DCE">
      <w:rPr>
        <w:rFonts w:ascii="Times New Roman" w:hAnsi="Times New Roman" w:cs="Times New Roman"/>
        <w:sz w:val="16"/>
        <w:szCs w:val="16"/>
      </w:rPr>
      <w:tab/>
    </w:r>
    <w:r w:rsidRPr="003C3DCE">
      <w:rPr>
        <w:rFonts w:ascii="Times New Roman" w:hAnsi="Times New Roman" w:cs="Times New Roman"/>
        <w:sz w:val="16"/>
        <w:szCs w:val="16"/>
      </w:rPr>
      <w:tab/>
    </w:r>
    <w:r w:rsidRPr="003C3DCE">
      <w:rPr>
        <w:rFonts w:ascii="Times New Roman" w:hAnsi="Times New Roman" w:cs="Times New Roman"/>
        <w:noProof/>
        <w:sz w:val="16"/>
        <w:szCs w:val="16"/>
      </w:rPr>
      <w:t>8 16 lid 2-5 Beslissing tot overplaatsing v03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9F545" w14:textId="77777777" w:rsidR="003C3DCE" w:rsidRDefault="003C3DC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C573E" w14:textId="77777777" w:rsidR="00460451" w:rsidRDefault="00460451" w:rsidP="00460451">
      <w:pPr>
        <w:spacing w:after="0" w:line="240" w:lineRule="auto"/>
      </w:pPr>
      <w:r>
        <w:separator/>
      </w:r>
    </w:p>
  </w:footnote>
  <w:footnote w:type="continuationSeparator" w:id="0">
    <w:p w14:paraId="7DC92EDB" w14:textId="77777777" w:rsidR="00460451" w:rsidRDefault="00460451" w:rsidP="00460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81A0B" w14:textId="77777777" w:rsidR="003C3DCE" w:rsidRDefault="003C3DC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350F4" w14:textId="77777777" w:rsidR="006964B2" w:rsidRDefault="006964B2" w:rsidP="006964B2">
    <w:pPr>
      <w:pStyle w:val="Voettekst"/>
      <w:jc w:val="right"/>
      <w:rPr>
        <w:rFonts w:ascii="Calibri" w:hAnsi="Calibri"/>
        <w:sz w:val="14"/>
      </w:rPr>
    </w:pPr>
  </w:p>
  <w:p w14:paraId="4C92BC56" w14:textId="4B964BFB" w:rsidR="009C6872" w:rsidRDefault="009C6872" w:rsidP="009C6872">
    <w:pPr>
      <w:pStyle w:val="Koptekst"/>
      <w:pBdr>
        <w:bottom w:val="single" w:sz="4" w:space="1" w:color="auto"/>
      </w:pBdr>
    </w:pPr>
    <w:r>
      <w:rPr>
        <w:rFonts w:ascii="Calibri" w:hAnsi="Calibri" w:cs="Calibri"/>
        <w:i/>
        <w:sz w:val="14"/>
        <w:szCs w:val="14"/>
      </w:rPr>
      <w:t xml:space="preserve">Dit product is geen voorschrift en geeft invulling aan de operationele afspraken tussen ketenpartners voor gebruik onder de </w:t>
    </w:r>
    <w:proofErr w:type="spellStart"/>
    <w:r>
      <w:rPr>
        <w:rFonts w:ascii="Calibri" w:hAnsi="Calibri" w:cs="Calibri"/>
        <w:i/>
        <w:sz w:val="14"/>
        <w:szCs w:val="14"/>
      </w:rPr>
      <w:t>Wvggz</w:t>
    </w:r>
    <w:proofErr w:type="spellEnd"/>
    <w:r>
      <w:rPr>
        <w:rFonts w:ascii="Calibri" w:hAnsi="Calibri" w:cs="Calibri"/>
        <w:i/>
        <w:sz w:val="14"/>
        <w:szCs w:val="14"/>
      </w:rPr>
      <w:t xml:space="preserve">. Deze versie </w:t>
    </w:r>
    <w:r w:rsidR="00BB63CF">
      <w:rPr>
        <w:rFonts w:ascii="Calibri" w:hAnsi="Calibri" w:cs="Calibri"/>
        <w:i/>
        <w:sz w:val="14"/>
        <w:szCs w:val="14"/>
      </w:rPr>
      <w:t>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  <w:p w14:paraId="19D20457" w14:textId="77777777" w:rsidR="006964B2" w:rsidRDefault="006964B2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62E6F" w14:textId="77777777" w:rsidR="003C3DCE" w:rsidRDefault="003C3DC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527A4"/>
    <w:multiLevelType w:val="hybridMultilevel"/>
    <w:tmpl w:val="8BB62F8A"/>
    <w:lvl w:ilvl="0" w:tplc="1AF22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A558C"/>
    <w:multiLevelType w:val="hybridMultilevel"/>
    <w:tmpl w:val="61044790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F481F"/>
    <w:multiLevelType w:val="hybridMultilevel"/>
    <w:tmpl w:val="19A4EC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764E6"/>
    <w:multiLevelType w:val="hybridMultilevel"/>
    <w:tmpl w:val="2ECA67BE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451"/>
    <w:rsid w:val="000D5DF9"/>
    <w:rsid w:val="00134BD3"/>
    <w:rsid w:val="001D222D"/>
    <w:rsid w:val="00242D5A"/>
    <w:rsid w:val="00244359"/>
    <w:rsid w:val="002E1D47"/>
    <w:rsid w:val="00385A82"/>
    <w:rsid w:val="003A4BF3"/>
    <w:rsid w:val="003C3DCE"/>
    <w:rsid w:val="004221B3"/>
    <w:rsid w:val="00460451"/>
    <w:rsid w:val="004E506C"/>
    <w:rsid w:val="0056531D"/>
    <w:rsid w:val="00595E37"/>
    <w:rsid w:val="005B2DE8"/>
    <w:rsid w:val="006071EC"/>
    <w:rsid w:val="0066311D"/>
    <w:rsid w:val="006964B2"/>
    <w:rsid w:val="006D5095"/>
    <w:rsid w:val="006E5570"/>
    <w:rsid w:val="00723B1F"/>
    <w:rsid w:val="0078786B"/>
    <w:rsid w:val="00834C7D"/>
    <w:rsid w:val="008823D0"/>
    <w:rsid w:val="008D1B83"/>
    <w:rsid w:val="00910CF1"/>
    <w:rsid w:val="00963016"/>
    <w:rsid w:val="00963EFA"/>
    <w:rsid w:val="009872B5"/>
    <w:rsid w:val="009C6872"/>
    <w:rsid w:val="009F6875"/>
    <w:rsid w:val="00A42DB9"/>
    <w:rsid w:val="00A531C2"/>
    <w:rsid w:val="00A57598"/>
    <w:rsid w:val="00B8057E"/>
    <w:rsid w:val="00BB63CF"/>
    <w:rsid w:val="00BF674B"/>
    <w:rsid w:val="00C218EF"/>
    <w:rsid w:val="00C966AB"/>
    <w:rsid w:val="00CE56ED"/>
    <w:rsid w:val="00D62073"/>
    <w:rsid w:val="00D65687"/>
    <w:rsid w:val="00DC279A"/>
    <w:rsid w:val="00E24495"/>
    <w:rsid w:val="00E84D61"/>
    <w:rsid w:val="00EF126C"/>
    <w:rsid w:val="00F436BE"/>
    <w:rsid w:val="00F61FBB"/>
    <w:rsid w:val="00F71E66"/>
    <w:rsid w:val="00F7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19F7511D"/>
  <w15:docId w15:val="{E2DC25F8-4A91-40ED-BF39-B9915C06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6045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0451"/>
  </w:style>
  <w:style w:type="paragraph" w:styleId="Voettekst">
    <w:name w:val="footer"/>
    <w:basedOn w:val="Standaard"/>
    <w:link w:val="Voet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0451"/>
  </w:style>
  <w:style w:type="paragraph" w:styleId="Ballontekst">
    <w:name w:val="Balloon Text"/>
    <w:basedOn w:val="Standaard"/>
    <w:link w:val="BallontekstChar"/>
    <w:uiPriority w:val="99"/>
    <w:semiHidden/>
    <w:unhideWhenUsed/>
    <w:rsid w:val="00A5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1C2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D509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D509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D5095"/>
    <w:rPr>
      <w:vertAlign w:val="superscript"/>
    </w:rPr>
  </w:style>
  <w:style w:type="paragraph" w:styleId="Lijstalinea">
    <w:name w:val="List Paragraph"/>
    <w:basedOn w:val="Standaard"/>
    <w:uiPriority w:val="34"/>
    <w:qFormat/>
    <w:rsid w:val="00242D5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F71E66"/>
    <w:rPr>
      <w:color w:val="0563C1"/>
      <w:u w:val="single"/>
    </w:rPr>
  </w:style>
  <w:style w:type="character" w:styleId="Regelnummer">
    <w:name w:val="line number"/>
    <w:basedOn w:val="Standaardalinea-lettertype"/>
    <w:uiPriority w:val="99"/>
    <w:semiHidden/>
    <w:unhideWhenUsed/>
    <w:rsid w:val="00244359"/>
  </w:style>
  <w:style w:type="character" w:styleId="Verwijzingopmerking">
    <w:name w:val="annotation reference"/>
    <w:basedOn w:val="Standaardalinea-lettertype"/>
    <w:uiPriority w:val="99"/>
    <w:semiHidden/>
    <w:unhideWhenUsed/>
    <w:rsid w:val="006071E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6071E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6071EC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071E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071EC"/>
    <w:rPr>
      <w:b/>
      <w:bCs/>
      <w:sz w:val="20"/>
      <w:szCs w:val="20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5653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3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pdesk@pvp.n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milieindeggz@lsfvp.n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lsfvp.n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vp.nl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BE8D7-4348-4946-B51B-F0FABFFEC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24</cp:revision>
  <cp:lastPrinted>2013-12-03T14:16:00Z</cp:lastPrinted>
  <dcterms:created xsi:type="dcterms:W3CDTF">2017-10-13T13:34:00Z</dcterms:created>
  <dcterms:modified xsi:type="dcterms:W3CDTF">2019-11-26T08:55:00Z</dcterms:modified>
</cp:coreProperties>
</file>