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53A27" w14:textId="0FB759E7" w:rsidR="00FD06A8" w:rsidRDefault="007B2B5A">
      <w:pPr>
        <w:rPr>
          <w:lang w:val="nl-NL"/>
        </w:rPr>
      </w:pPr>
      <w:r>
        <w:rPr>
          <w:lang w:val="nl-NL"/>
        </w:rPr>
        <w:t>Example instance</w:t>
      </w:r>
    </w:p>
    <w:p w14:paraId="0800A366" w14:textId="5436FE5E" w:rsidR="007B2B5A" w:rsidRDefault="007B2B5A">
      <w:pPr>
        <w:rPr>
          <w:lang w:val="nl-NL"/>
        </w:rPr>
      </w:pPr>
      <w:r w:rsidRPr="007B2B5A">
        <w:rPr>
          <w:noProof/>
          <w:lang w:val="nl-NL"/>
        </w:rPr>
        <w:drawing>
          <wp:inline distT="0" distB="0" distL="0" distR="0" wp14:anchorId="5D81DB76" wp14:editId="75906DB7">
            <wp:extent cx="5943600" cy="2793365"/>
            <wp:effectExtent l="0" t="0" r="0" b="698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9334A" w14:textId="2DC1813D" w:rsidR="003F34D3" w:rsidRDefault="003F34D3">
      <w:pPr>
        <w:rPr>
          <w:lang w:val="nl-NL"/>
        </w:rPr>
      </w:pPr>
    </w:p>
    <w:p w14:paraId="7387D574" w14:textId="04C60BA5" w:rsidR="003F34D3" w:rsidRPr="007B2B5A" w:rsidRDefault="003F34D3" w:rsidP="003F34D3">
      <w:pPr>
        <w:rPr>
          <w:lang w:val="nl-NL"/>
        </w:rPr>
      </w:pPr>
      <w:r w:rsidRPr="003F34D3">
        <w:rPr>
          <w:noProof/>
          <w:lang w:val="nl-NL"/>
        </w:rPr>
        <w:lastRenderedPageBreak/>
        <w:drawing>
          <wp:inline distT="0" distB="0" distL="0" distR="0" wp14:anchorId="0E222819" wp14:editId="22957412">
            <wp:extent cx="5943600" cy="5102860"/>
            <wp:effectExtent l="0" t="0" r="0" b="254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34D3" w:rsidRPr="007B2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5A"/>
    <w:rsid w:val="003F34D3"/>
    <w:rsid w:val="007B2B5A"/>
    <w:rsid w:val="00907532"/>
    <w:rsid w:val="00FD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08E175"/>
  <w15:chartTrackingRefBased/>
  <w15:docId w15:val="{319774E2-4A32-4D59-8690-FF7A8324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Goossen</dc:creator>
  <cp:keywords/>
  <dc:description/>
  <cp:lastModifiedBy>William Goossen</cp:lastModifiedBy>
  <cp:revision>2</cp:revision>
  <dcterms:created xsi:type="dcterms:W3CDTF">2021-08-25T12:13:00Z</dcterms:created>
  <dcterms:modified xsi:type="dcterms:W3CDTF">2021-08-25T12:36:00Z</dcterms:modified>
</cp:coreProperties>
</file>