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4"/>
        <w:gridCol w:w="1263"/>
        <w:gridCol w:w="603"/>
        <w:gridCol w:w="540"/>
        <w:gridCol w:w="5851"/>
      </w:tblGrid>
      <w:tr w:rsidR="00017CC7" w:rsidRPr="00017CC7" w14:paraId="062AF66D" w14:textId="77777777">
        <w:trPr>
          <w:trHeight w:val="290"/>
        </w:trPr>
        <w:tc>
          <w:tcPr>
            <w:tcW w:w="3086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C955D1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FFFF"/>
                <w:szCs w:val="24"/>
                <w:lang w:val="en-AU"/>
              </w:rPr>
            </w:pPr>
            <w:r w:rsidRPr="00017CC7">
              <w:rPr>
                <w:rFonts w:ascii="Calibri" w:eastAsia="Times New Roman" w:hAnsi="Calibri" w:cs="Times New Roman"/>
                <w:b/>
                <w:color w:val="FFFFFF"/>
                <w:szCs w:val="24"/>
              </w:rPr>
              <w:t>Vragen OQ45</w:t>
            </w:r>
          </w:p>
        </w:tc>
        <w:tc>
          <w:tcPr>
            <w:tcW w:w="6994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920460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FFFF"/>
                <w:szCs w:val="24"/>
                <w:lang w:val="en-AU"/>
              </w:rPr>
            </w:pPr>
            <w:r w:rsidRPr="00017CC7">
              <w:rPr>
                <w:rFonts w:ascii="Calibri" w:eastAsia="Times New Roman" w:hAnsi="Calibri" w:cs="Times New Roman"/>
                <w:b/>
                <w:color w:val="FFFFFF"/>
                <w:szCs w:val="24"/>
                <w:lang w:val="en-AU"/>
              </w:rPr>
              <w:t>OID: 2.16.840.1.113883.2.4.3.11.60.40.2.</w:t>
            </w:r>
            <w:proofErr w:type="spellStart"/>
            <w:r w:rsidRPr="00017CC7">
              <w:rPr>
                <w:rFonts w:ascii="Calibri" w:eastAsia="Times New Roman" w:hAnsi="Calibri" w:cs="Times New Roman"/>
                <w:b/>
                <w:color w:val="FFFFFF"/>
                <w:szCs w:val="24"/>
              </w:rPr>
              <w:t>x.x.x</w:t>
            </w:r>
            <w:proofErr w:type="spellEnd"/>
          </w:p>
        </w:tc>
      </w:tr>
      <w:tr w:rsidR="00017CC7" w:rsidRPr="00017CC7" w14:paraId="01E2A421" w14:textId="77777777"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93C677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Antwoorden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D5974E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>Concept Code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BE7933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>CodeSys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>. Name</w:t>
            </w: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E08A7F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>CodeSystem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 xml:space="preserve"> OID</w:t>
            </w: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D214F0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  <w:t>Description</w:t>
            </w:r>
          </w:p>
        </w:tc>
      </w:tr>
      <w:tr w:rsidR="00017CC7" w:rsidRPr="00017CC7" w14:paraId="482B8A0B" w14:textId="77777777">
        <w:trPr>
          <w:trHeight w:val="206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EBF49F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0,1,2,3,4 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B84BF7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EB19D5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  <w:lang w:val="en-AU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EED97B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BE1955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kan goed met anderen overweg</w:t>
            </w:r>
          </w:p>
        </w:tc>
      </w:tr>
      <w:tr w:rsidR="00017CC7" w:rsidRPr="00017CC7" w14:paraId="212FF098" w14:textId="77777777">
        <w:trPr>
          <w:trHeight w:val="271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95B94A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962772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182CF2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251711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96C777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word gauw moe</w:t>
            </w:r>
          </w:p>
        </w:tc>
      </w:tr>
      <w:tr w:rsidR="00017CC7" w:rsidRPr="00017CC7" w14:paraId="67DD181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72DB1F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10B7D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F68AAB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6AD80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6EE1D0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ben nergens in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geinteresseerd</w:t>
            </w:r>
            <w:proofErr w:type="spellEnd"/>
          </w:p>
        </w:tc>
      </w:tr>
      <w:tr w:rsidR="00017CC7" w:rsidRPr="00017CC7" w14:paraId="1B50C487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7F3310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ACDC9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D97812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8423EA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06B9C1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sta onder stress op het werk/op school</w:t>
            </w:r>
          </w:p>
        </w:tc>
      </w:tr>
      <w:tr w:rsidR="00017CC7" w:rsidRPr="00017CC7" w14:paraId="344FCA55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90272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93B51F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OQ45-5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3C47D8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103CC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DF8292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geef mezelf overal de schuld van</w:t>
            </w:r>
          </w:p>
        </w:tc>
      </w:tr>
      <w:tr w:rsidR="00017CC7" w:rsidRPr="00017CC7" w14:paraId="49BC7B69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41200C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1B5EE8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OQ45-6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B8D59A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B66CE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97CF47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ben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geirriteerd</w:t>
            </w:r>
            <w:proofErr w:type="spellEnd"/>
          </w:p>
        </w:tc>
      </w:tr>
      <w:tr w:rsidR="00017CC7" w:rsidRPr="00017CC7" w14:paraId="2557EDB2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ED74BE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86BD5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OQ45-7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19D0A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967472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A226A6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ongelukkig in mijn huwelijk/relatie</w:t>
            </w:r>
          </w:p>
        </w:tc>
      </w:tr>
      <w:tr w:rsidR="00017CC7" w:rsidRPr="00017CC7" w14:paraId="7944B8B3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946931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384BF0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OQ45-8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6A05C4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1021F7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97DC6E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denk erover om een einde aan mijn leven te maken</w:t>
            </w:r>
          </w:p>
        </w:tc>
      </w:tr>
      <w:tr w:rsidR="00017CC7" w:rsidRPr="00017CC7" w14:paraId="19132E9A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C6EB17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D9A5D8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OQ45-9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02A1D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E08805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7314AE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voel me zwak</w:t>
            </w:r>
          </w:p>
        </w:tc>
      </w:tr>
      <w:tr w:rsidR="00017CC7" w:rsidRPr="00017CC7" w14:paraId="22BE133A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FEF83A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299FF2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OQ45-10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8DF179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1990F8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7F5FB8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angstig</w:t>
            </w:r>
          </w:p>
        </w:tc>
      </w:tr>
      <w:tr w:rsidR="00017CC7" w:rsidRPr="00017CC7" w14:paraId="77CAA57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0F4549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85EDBE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OQ45-11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A2646A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970DDB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9F7858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Na zwaar gedronken te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hebben,moet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ik d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evolgende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morgen weer drinken om op gang te komen (Als u niet drinkt, "Nooit" aankruisen)</w:t>
            </w:r>
          </w:p>
        </w:tc>
      </w:tr>
      <w:tr w:rsidR="00017CC7" w:rsidRPr="00017CC7" w14:paraId="6AC78999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43BD2F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619929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OQ45-12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E18A50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280148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6A032B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vind bevrediging in mijn school/werk</w:t>
            </w:r>
          </w:p>
        </w:tc>
      </w:tr>
      <w:tr w:rsidR="00017CC7" w:rsidRPr="00017CC7" w14:paraId="655A6415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3F6A5F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4A10C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OQ45-13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C73966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95D2ED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DB47B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een tevreden mens</w:t>
            </w:r>
          </w:p>
        </w:tc>
      </w:tr>
      <w:tr w:rsidR="00017CC7" w:rsidRPr="00017CC7" w14:paraId="53FCF426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7BE737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605D0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OQ45-14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BDE4D6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A4C638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F92F63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werk/studeer te veel</w:t>
            </w:r>
          </w:p>
        </w:tc>
      </w:tr>
      <w:tr w:rsidR="00017CC7" w:rsidRPr="00017CC7" w14:paraId="048581F4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A2F30E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F747C6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OQ45-15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2D5CE9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62656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CD9A46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vind mezelf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nietwaardig</w:t>
            </w:r>
            <w:proofErr w:type="spellEnd"/>
          </w:p>
        </w:tc>
      </w:tr>
      <w:tr w:rsidR="00017CC7" w:rsidRPr="00017CC7" w14:paraId="60062592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D7226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4F2B6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OQ45-16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03FBB9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0BA4A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1B7B77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maak me zorgen over problemen in mijn familie</w:t>
            </w:r>
          </w:p>
        </w:tc>
      </w:tr>
      <w:tr w:rsidR="00017CC7" w:rsidRPr="00017CC7" w14:paraId="6918BAE2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6DC4DF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CA80D9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OQ45-17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1D51C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D76B4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C3A714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een onbevredigend seksleven</w:t>
            </w:r>
          </w:p>
        </w:tc>
      </w:tr>
      <w:tr w:rsidR="00017CC7" w:rsidRPr="00017CC7" w14:paraId="5B7EE2BD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4C6674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A76418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OQ45-18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5BCAD6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254849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F701FC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voel me eenzaam</w:t>
            </w:r>
          </w:p>
        </w:tc>
      </w:tr>
      <w:tr w:rsidR="00017CC7" w:rsidRPr="00017CC7" w14:paraId="35EE594D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DCD4C4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F3C43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OQ45-19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DBB40F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3B7BBB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AA9249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vaak ruzie</w:t>
            </w:r>
          </w:p>
        </w:tc>
      </w:tr>
      <w:tr w:rsidR="00017CC7" w:rsidRPr="00017CC7" w14:paraId="799E3947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3E4B6A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83F78F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OQ45-20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11395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DD241C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6327AD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voel me bemind en welkom</w:t>
            </w:r>
          </w:p>
        </w:tc>
      </w:tr>
      <w:tr w:rsidR="00017CC7" w:rsidRPr="00017CC7" w14:paraId="693A8336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08501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7F4EFB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OQ45-21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A9C771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F91E87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B8F72F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geniet van mijn vrije tijd</w:t>
            </w:r>
          </w:p>
        </w:tc>
      </w:tr>
      <w:tr w:rsidR="00017CC7" w:rsidRPr="00017CC7" w14:paraId="080A3774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C896C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E4CC97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OQ45-22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2DA12D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312249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A1378B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vind het moeilijk om me te concentreren</w:t>
            </w:r>
          </w:p>
        </w:tc>
      </w:tr>
      <w:tr w:rsidR="00017CC7" w:rsidRPr="00017CC7" w14:paraId="47574DB9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AFE137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03D8A2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OQ45-23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3E9F6C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1ACE66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10F69B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voel me hopeloos over de toekomst</w:t>
            </w:r>
          </w:p>
        </w:tc>
      </w:tr>
      <w:tr w:rsidR="00017CC7" w:rsidRPr="00017CC7" w14:paraId="5491ADFA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B4D8D8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93C02E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OQ45-24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E48706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C0CC50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EFA4C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waardeer mezelf</w:t>
            </w:r>
          </w:p>
        </w:tc>
      </w:tr>
      <w:tr w:rsidR="00017CC7" w:rsidRPr="00017CC7" w14:paraId="222F0818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3CC2C6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AD1654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OQ45-25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E27559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60B8B5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3EDBB1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Er komen verontrustende gedachten in mij op die ik niet kwijt kan raken</w:t>
            </w:r>
          </w:p>
        </w:tc>
      </w:tr>
      <w:tr w:rsidR="00017CC7" w:rsidRPr="00017CC7" w14:paraId="7E4FD00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156570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855D7B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OQ45-26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40C94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770A5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1D4085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erger me aan mensen die kritiek hebben op mijn drinken (of drugsgebruik) (Indien niet van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toepasssing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, "Nooit" aankruisen) </w:t>
            </w:r>
          </w:p>
        </w:tc>
      </w:tr>
      <w:tr w:rsidR="00017CC7" w:rsidRPr="00017CC7" w14:paraId="0B78EB54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6EDB7F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8B7B44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OQ45-27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A8C0C6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9C52BD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C2F3E6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last van mijn maag</w:t>
            </w:r>
          </w:p>
        </w:tc>
      </w:tr>
      <w:tr w:rsidR="00017CC7" w:rsidRPr="00017CC7" w14:paraId="7BD76FC6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8E8B20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203BA4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OQ45-28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40ECF1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72AE11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30A43C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werk/studeer niet zo hard als vroeger</w:t>
            </w:r>
          </w:p>
        </w:tc>
      </w:tr>
      <w:tr w:rsidR="00017CC7" w:rsidRPr="00017CC7" w14:paraId="52905687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2E8058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A27E20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OQ45-29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717214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64687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09C9D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Mijn hart bonst te veel</w:t>
            </w:r>
          </w:p>
        </w:tc>
      </w:tr>
      <w:tr w:rsidR="00017CC7" w:rsidRPr="00017CC7" w14:paraId="3A38392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6545FB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E803A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OQ45-30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8E1359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2D2FCA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334C36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vind het </w:t>
            </w:r>
            <w:proofErr w:type="spellStart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moelijk</w:t>
            </w:r>
            <w:proofErr w:type="spellEnd"/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om met vrienden en goede kennissen om te gaan</w:t>
            </w:r>
          </w:p>
        </w:tc>
      </w:tr>
      <w:tr w:rsidR="00017CC7" w:rsidRPr="00017CC7" w14:paraId="61EBF258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9F6647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C79F3E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OQ45-31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D8E3B9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48FAC9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6DD46A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tevreden met mijn leven</w:t>
            </w:r>
          </w:p>
        </w:tc>
      </w:tr>
      <w:tr w:rsidR="00017CC7" w:rsidRPr="00017CC7" w14:paraId="1C13E8B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3BD01F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501656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OQ45-32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19CFAB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E4BED1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1D4642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moeilijkheden op het werk/op school door mijn drinken of drugsgebruik (Indien niet van toepassing "Nooit" aankruisen)</w:t>
            </w:r>
          </w:p>
        </w:tc>
      </w:tr>
      <w:tr w:rsidR="00017CC7" w:rsidRPr="00017CC7" w14:paraId="4D6E65C2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2D4850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E016797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OQ45-33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EFEF3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DB8BF0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386977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het gevoel dat er iets ergs gaat gebeuren</w:t>
            </w:r>
          </w:p>
        </w:tc>
      </w:tr>
      <w:tr w:rsidR="00017CC7" w:rsidRPr="00017CC7" w14:paraId="78B6E8D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F42AB0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BA8066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OQ45-34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80B907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EB1EB4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A9C495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spierpijn</w:t>
            </w:r>
          </w:p>
        </w:tc>
      </w:tr>
      <w:tr w:rsidR="00017CC7" w:rsidRPr="00017CC7" w14:paraId="56A8641E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C10916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2A7B0F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OQ45-35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63D515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967683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16542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Ik ben bang voor open ruimten, autorijden, of in de bus, trein enz. rijden </w:t>
            </w:r>
          </w:p>
        </w:tc>
      </w:tr>
      <w:tr w:rsidR="00017CC7" w:rsidRPr="00017CC7" w14:paraId="2BE55D5D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515B2F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C7F359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OQ45-36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380B3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C12441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3CC33A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nerveus</w:t>
            </w:r>
          </w:p>
        </w:tc>
      </w:tr>
      <w:tr w:rsidR="00017CC7" w:rsidRPr="00017CC7" w14:paraId="480C9F4F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93B834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B279050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OQ45-37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7D800E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4A7DF2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728ECA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ervaar mijn liefdesverhoudingen als geheel vervuld</w:t>
            </w:r>
          </w:p>
        </w:tc>
      </w:tr>
      <w:tr w:rsidR="00017CC7" w:rsidRPr="00017CC7" w14:paraId="2DA18670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7487A3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2851B4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OQ45-38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774F67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D212F5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D22083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het gevoel dat  het niet goed gaat met mijn werk/schoolwerk</w:t>
            </w:r>
          </w:p>
        </w:tc>
      </w:tr>
      <w:tr w:rsidR="00017CC7" w:rsidRPr="00017CC7" w14:paraId="2149A989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AF3E7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5FC5BE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OQ45-39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D5DC239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0F0C55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FD09DF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te veel meningsverschillen op het werk/op school</w:t>
            </w:r>
          </w:p>
        </w:tc>
      </w:tr>
      <w:tr w:rsidR="00017CC7" w:rsidRPr="00017CC7" w14:paraId="4D7DB6B2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1F9B03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2E9A70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OQ45-40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8B8FC0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BAA500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FCCC3B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heb het gevoel dat er iets fout is met mijn geest</w:t>
            </w:r>
          </w:p>
        </w:tc>
      </w:tr>
      <w:tr w:rsidR="00017CC7" w:rsidRPr="00017CC7" w14:paraId="2369C12C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AD6BBB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AECD27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OQ45-41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A522D43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D9F58F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5254F8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kan moeilijk in slaap vallen of doorslapen</w:t>
            </w:r>
          </w:p>
        </w:tc>
      </w:tr>
      <w:tr w:rsidR="00017CC7" w:rsidRPr="00017CC7" w14:paraId="468D6F45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B246C82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F63818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OQ45-42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76E059F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2DA60D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EC27EF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voel me neerslachtig</w:t>
            </w:r>
          </w:p>
        </w:tc>
      </w:tr>
      <w:tr w:rsidR="00017CC7" w:rsidRPr="00017CC7" w14:paraId="60D4B5B1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AF283FB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BE0CD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OQ45-43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9FECFED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F7B5F56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B052E7A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tevreden met mijn relaties met anderen</w:t>
            </w:r>
          </w:p>
        </w:tc>
      </w:tr>
      <w:tr w:rsidR="00017CC7" w:rsidRPr="00017CC7" w14:paraId="60412D33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B4B2A0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99445C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OQ45-44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BE05F2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9AE496E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E43F60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ben zo kwaad op het werk/op school dat ik iets kan doen waarvan ik spijt zou kunnen krijgen</w:t>
            </w:r>
          </w:p>
        </w:tc>
      </w:tr>
      <w:tr w:rsidR="00017CC7" w:rsidRPr="00017CC7" w14:paraId="20C3762F" w14:textId="77777777">
        <w:trPr>
          <w:trHeight w:val="209"/>
        </w:trPr>
        <w:tc>
          <w:tcPr>
            <w:tcW w:w="18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6FD72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0,1,2,3,4</w:t>
            </w:r>
          </w:p>
        </w:tc>
        <w:tc>
          <w:tcPr>
            <w:tcW w:w="12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09D6335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OQ45-45</w:t>
            </w:r>
          </w:p>
        </w:tc>
        <w:tc>
          <w:tcPr>
            <w:tcW w:w="60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0F3CE01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4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432EFD4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  <w:tc>
          <w:tcPr>
            <w:tcW w:w="585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1276E68" w14:textId="77777777" w:rsidR="00017CC7" w:rsidRPr="00017CC7" w:rsidRDefault="00017CC7" w:rsidP="00017C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017CC7">
              <w:rPr>
                <w:rFonts w:ascii="Calibri" w:eastAsia="Times New Roman" w:hAnsi="Calibri" w:cs="Times New Roman"/>
                <w:color w:val="000000"/>
                <w:szCs w:val="24"/>
              </w:rPr>
              <w:t>Ik lijd aan hoofdpijn</w:t>
            </w:r>
          </w:p>
        </w:tc>
      </w:tr>
    </w:tbl>
    <w:p w14:paraId="059999DB" w14:textId="77777777" w:rsidR="00017CC7" w:rsidRPr="00017CC7" w:rsidRDefault="00017CC7" w:rsidP="00017C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sz w:val="20"/>
          <w:szCs w:val="24"/>
        </w:rPr>
      </w:pPr>
    </w:p>
    <w:p w14:paraId="70B0238C" w14:textId="77777777" w:rsidR="00017CC7" w:rsidRPr="00017CC7" w:rsidRDefault="00017CC7" w:rsidP="00017C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AU"/>
        </w:rPr>
      </w:pPr>
    </w:p>
    <w:p w14:paraId="489DCD5F" w14:textId="77777777" w:rsidR="00DE1979" w:rsidRDefault="00DE1979"/>
    <w:sectPr w:rsidR="00DE1979" w:rsidSect="002A1775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C7"/>
    <w:rsid w:val="00017CC7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8D0F"/>
  <w15:chartTrackingRefBased/>
  <w15:docId w15:val="{89E9EA2D-AACE-40F9-94B2-79FC70B7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99"/>
    <w:qFormat/>
    <w:rsid w:val="00017C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Moonen</dc:creator>
  <cp:keywords/>
  <dc:description/>
  <cp:lastModifiedBy>Gwen Moonen</cp:lastModifiedBy>
  <cp:revision>1</cp:revision>
  <dcterms:created xsi:type="dcterms:W3CDTF">2021-09-02T11:58:00Z</dcterms:created>
  <dcterms:modified xsi:type="dcterms:W3CDTF">2021-09-02T11:59:00Z</dcterms:modified>
</cp:coreProperties>
</file>