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8"/>
        <w:gridCol w:w="342"/>
        <w:gridCol w:w="4556"/>
      </w:tblGrid>
      <w:tr w:rsidR="0088775B" w:rsidRPr="00C93EC7" w14:paraId="18884F85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B4C8CE" w14:textId="6106B14D" w:rsidR="0088775B" w:rsidRPr="00C93EC7" w:rsidRDefault="0088775B" w:rsidP="00F57D2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93EC7">
              <w:rPr>
                <w:b/>
                <w:bCs/>
                <w:color w:val="000000" w:themeColor="text1"/>
                <w:sz w:val="24"/>
                <w:szCs w:val="24"/>
              </w:rPr>
              <w:t xml:space="preserve">SIGNALERINGSPLAN </w:t>
            </w:r>
          </w:p>
        </w:tc>
      </w:tr>
      <w:tr w:rsidR="0088775B" w:rsidRPr="00C93EC7" w14:paraId="33B1888C" w14:textId="77777777" w:rsidTr="00C93EC7">
        <w:trPr>
          <w:trHeight w:val="300"/>
        </w:trPr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5F5C23" w14:textId="58CCB18F" w:rsidR="0088775B" w:rsidRPr="00C93EC7" w:rsidRDefault="0088775B" w:rsidP="000F5162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 xml:space="preserve">Naam:                </w:t>
            </w:r>
            <w:bookmarkStart w:id="0" w:name="_GoBack"/>
            <w:bookmarkEnd w:id="0"/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5E74BF" w14:textId="77777777" w:rsidR="0088775B" w:rsidRPr="00C93EC7" w:rsidRDefault="0088775B" w:rsidP="000F5162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laatste keer besproken:</w:t>
            </w:r>
          </w:p>
        </w:tc>
      </w:tr>
      <w:tr w:rsidR="0088775B" w:rsidRPr="00C93EC7" w14:paraId="5C0225C5" w14:textId="77777777" w:rsidTr="00C93EC7">
        <w:trPr>
          <w:trHeight w:val="300"/>
        </w:trPr>
        <w:tc>
          <w:tcPr>
            <w:tcW w:w="52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D02F70" w14:textId="77777777" w:rsidR="0088775B" w:rsidRPr="00C93EC7" w:rsidRDefault="0088775B" w:rsidP="000F5162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telefoonnummer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B8A798" w14:textId="77777777" w:rsidR="0088775B" w:rsidRPr="00C93EC7" w:rsidRDefault="0088775B" w:rsidP="000F516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8775B" w:rsidRPr="00C93EC7" w14:paraId="316CF986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6FCF35" w14:textId="77777777" w:rsidR="0088775B" w:rsidRPr="00C93EC7" w:rsidRDefault="0088775B" w:rsidP="000F5162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>Stressfactoren/aanleidingen:</w:t>
            </w:r>
          </w:p>
        </w:tc>
      </w:tr>
      <w:tr w:rsidR="00C93EC7" w:rsidRPr="00C93EC7" w14:paraId="3869D5B3" w14:textId="77777777" w:rsidTr="00C93EC7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CAD5848" w14:textId="7FBEB5E3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61208A63" w14:textId="41D69233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5C718F2B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3816C8" w14:textId="63FDDA66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EDFEE" w14:textId="2A95D1AE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88775B" w:rsidRPr="00C93EC7" w14:paraId="6A300FD9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8E3912" w14:textId="77777777" w:rsidR="0088775B" w:rsidRPr="00C93EC7" w:rsidRDefault="0088775B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>Stabiele en neutrale fase</w:t>
            </w:r>
          </w:p>
        </w:tc>
      </w:tr>
      <w:tr w:rsidR="0088775B" w:rsidRPr="00C93EC7" w14:paraId="071A3478" w14:textId="77777777" w:rsidTr="00C93EC7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0DCED65" w14:textId="77777777" w:rsidR="0088775B" w:rsidRPr="00C93EC7" w:rsidRDefault="0088775B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 ik zelf:</w:t>
            </w:r>
          </w:p>
        </w:tc>
        <w:tc>
          <w:tcPr>
            <w:tcW w:w="489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68C154E" w14:textId="77777777" w:rsidR="0088775B" w:rsidRPr="00C93EC7" w:rsidRDefault="0088775B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ik doen:</w:t>
            </w:r>
          </w:p>
        </w:tc>
      </w:tr>
      <w:tr w:rsidR="00C93EC7" w:rsidRPr="00C93EC7" w14:paraId="3679149F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35B9EFC" w14:textId="28E9EE96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CEEF6A6" w14:textId="4BE5A3A5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08E3E2CC" w14:textId="77777777" w:rsidTr="00906BBC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</w:tcPr>
          <w:p w14:paraId="5E18FB31" w14:textId="58E21B8B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F69620F" w14:textId="631933B9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DF4967E" w14:textId="77777777" w:rsidTr="00EB656D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</w:tcPr>
          <w:p w14:paraId="29805DA4" w14:textId="77777777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C951287" w14:textId="77777777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42F7CF61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3E2441" w14:textId="6E954126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1D291" w14:textId="77777777" w:rsidR="00C93EC7" w:rsidRPr="00C93EC7" w:rsidRDefault="00C93EC7" w:rsidP="00C93EC7">
            <w:pPr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7EA62899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DB99C0" w14:textId="77777777" w:rsidR="00C93EC7" w:rsidRPr="00C93EC7" w:rsidRDefault="00C93EC7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>1</w:t>
            </w:r>
            <w:r w:rsidRPr="00C93EC7">
              <w:rPr>
                <w:b/>
                <w:bCs/>
                <w:color w:val="000000" w:themeColor="text1"/>
                <w:vertAlign w:val="superscript"/>
              </w:rPr>
              <w:t>e</w:t>
            </w:r>
            <w:r w:rsidRPr="00C93EC7">
              <w:rPr>
                <w:b/>
                <w:bCs/>
                <w:color w:val="000000" w:themeColor="text1"/>
              </w:rPr>
              <w:t xml:space="preserve"> signalen van een mogelijke …………</w:t>
            </w:r>
          </w:p>
        </w:tc>
      </w:tr>
      <w:tr w:rsidR="00C93EC7" w:rsidRPr="00C93EC7" w14:paraId="054AD9DA" w14:textId="77777777" w:rsidTr="00C93EC7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7706B38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 ik zelf:</w:t>
            </w:r>
          </w:p>
        </w:tc>
        <w:tc>
          <w:tcPr>
            <w:tcW w:w="489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ECE2414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ik doen:</w:t>
            </w:r>
          </w:p>
        </w:tc>
      </w:tr>
      <w:tr w:rsidR="00C93EC7" w:rsidRPr="00C93EC7" w14:paraId="5B857104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39437B8" w14:textId="083A8623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82A582D" w14:textId="1EA8564F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3FC3830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94D88E9" w14:textId="06E056F8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1E8A200C" w14:textId="628DFB92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483CDCD4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E045C61" w14:textId="77777777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858F85D" w14:textId="186A3900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736E96BF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1F09112" w14:textId="633A3F69" w:rsidR="00C93EC7" w:rsidRPr="00C93EC7" w:rsidRDefault="00C93EC7" w:rsidP="00C93EC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64FA5A7F" w14:textId="084A1F7E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2409E6EF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49A0AB4" w14:textId="4C9F8C77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</w:tcPr>
          <w:p w14:paraId="54999C31" w14:textId="6AE4224E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6A988F2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2AED1E37" w14:textId="1FDC8B99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ashed" w:sz="4" w:space="0" w:color="auto"/>
              <w:right w:val="single" w:sz="4" w:space="0" w:color="auto"/>
            </w:tcBorders>
            <w:noWrap/>
            <w:vAlign w:val="bottom"/>
          </w:tcPr>
          <w:p w14:paraId="65ACF114" w14:textId="4D04ED3E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2920006A" w14:textId="77777777" w:rsidTr="00C93EC7">
        <w:trPr>
          <w:trHeight w:val="300"/>
        </w:trPr>
        <w:tc>
          <w:tcPr>
            <w:tcW w:w="4898" w:type="dxa"/>
            <w:tcBorders>
              <w:top w:val="dash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0F78F59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merkt een ander:</w:t>
            </w:r>
          </w:p>
        </w:tc>
        <w:tc>
          <w:tcPr>
            <w:tcW w:w="4898" w:type="dxa"/>
            <w:gridSpan w:val="2"/>
            <w:tcBorders>
              <w:top w:val="dash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5442FE3B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een ander doen:</w:t>
            </w:r>
          </w:p>
        </w:tc>
      </w:tr>
      <w:tr w:rsidR="00C93EC7" w:rsidRPr="00C93EC7" w14:paraId="460BF8B4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BBCBA53" w14:textId="0DF4B8BA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244D77F" w14:textId="4CC94485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101CA0EE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450FBDD" w14:textId="6E2148DA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1DB2B65" w14:textId="6674390A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7ECD13DA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5678C5" w14:textId="005F6FD8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3DAC8" w14:textId="510E345F" w:rsidR="00C93EC7" w:rsidRPr="00C93EC7" w:rsidRDefault="00C93EC7" w:rsidP="00C93EC7">
            <w:pPr>
              <w:rPr>
                <w:rFonts w:cs="Times New Roman"/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6542A33F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7F934D" w14:textId="77777777" w:rsidR="00C93EC7" w:rsidRPr="00C93EC7" w:rsidRDefault="00C93EC7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 xml:space="preserve">Licht ………….. fase </w:t>
            </w:r>
          </w:p>
        </w:tc>
      </w:tr>
      <w:tr w:rsidR="00C93EC7" w:rsidRPr="00C93EC7" w14:paraId="1AF8469B" w14:textId="77777777" w:rsidTr="00C93EC7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87DA385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 xml:space="preserve">Wat merk ik zelf: </w:t>
            </w:r>
          </w:p>
        </w:tc>
        <w:tc>
          <w:tcPr>
            <w:tcW w:w="489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16F6F3EB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ik doen:</w:t>
            </w:r>
          </w:p>
        </w:tc>
      </w:tr>
      <w:tr w:rsidR="00C93EC7" w:rsidRPr="00C93EC7" w14:paraId="17658502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1B95FAE" w14:textId="28FBF9FA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F9878F6" w14:textId="5C18D3B4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64078B1C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2CAC5925" w14:textId="65B1C103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ashed" w:sz="4" w:space="0" w:color="auto"/>
              <w:right w:val="single" w:sz="4" w:space="0" w:color="auto"/>
            </w:tcBorders>
            <w:vAlign w:val="center"/>
          </w:tcPr>
          <w:p w14:paraId="6AE4BBDA" w14:textId="731DAA7A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127B701F" w14:textId="77777777" w:rsidTr="00C93EC7">
        <w:trPr>
          <w:trHeight w:val="300"/>
        </w:trPr>
        <w:tc>
          <w:tcPr>
            <w:tcW w:w="4898" w:type="dxa"/>
            <w:tcBorders>
              <w:top w:val="dash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070A730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merkt een ander:</w:t>
            </w:r>
          </w:p>
        </w:tc>
        <w:tc>
          <w:tcPr>
            <w:tcW w:w="4898" w:type="dxa"/>
            <w:gridSpan w:val="2"/>
            <w:tcBorders>
              <w:top w:val="dash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4CCA9322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een ander doen;</w:t>
            </w:r>
          </w:p>
        </w:tc>
      </w:tr>
      <w:tr w:rsidR="00C93EC7" w:rsidRPr="00C93EC7" w14:paraId="50DF1F9A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48916E7" w14:textId="6F467E15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3A4053E4" w14:textId="4728EEF3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3993D4C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CC459E" w14:textId="7E5FDE5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77CBE" w14:textId="3CD4FE8A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0F2E261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18D14FE6" w14:textId="77777777" w:rsidR="00C93EC7" w:rsidRPr="00C93EC7" w:rsidRDefault="00C93EC7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>Matig ………….. fase</w:t>
            </w:r>
          </w:p>
        </w:tc>
      </w:tr>
      <w:tr w:rsidR="00C93EC7" w:rsidRPr="00C93EC7" w14:paraId="2843FD98" w14:textId="77777777" w:rsidTr="00C93EC7">
        <w:trPr>
          <w:trHeight w:val="300"/>
        </w:trPr>
        <w:tc>
          <w:tcPr>
            <w:tcW w:w="489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0E36313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 ik zelf: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5E5CC6D0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ik doen:</w:t>
            </w:r>
          </w:p>
        </w:tc>
      </w:tr>
      <w:tr w:rsidR="00C93EC7" w:rsidRPr="00C93EC7" w14:paraId="68191030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3647680" w14:textId="3EE1B368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5022F4E0" w14:textId="2B071333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3BC29250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48EE0F9" w14:textId="73AC63BC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14:paraId="18597AA4" w14:textId="24E494EC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2E42F6A0" w14:textId="77777777" w:rsidTr="00C93EC7">
        <w:trPr>
          <w:trHeight w:val="300"/>
        </w:trPr>
        <w:tc>
          <w:tcPr>
            <w:tcW w:w="4898" w:type="dxa"/>
            <w:tcBorders>
              <w:top w:val="dash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273CB66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 xml:space="preserve">Wat merkt een ander </w:t>
            </w:r>
          </w:p>
        </w:tc>
        <w:tc>
          <w:tcPr>
            <w:tcW w:w="4898" w:type="dxa"/>
            <w:gridSpan w:val="2"/>
            <w:tcBorders>
              <w:top w:val="dash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1F4ED4B5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een ander doen:</w:t>
            </w:r>
          </w:p>
        </w:tc>
      </w:tr>
      <w:tr w:rsidR="00C93EC7" w:rsidRPr="00C93EC7" w14:paraId="0529CCB7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9FC2DEB" w14:textId="377B2406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3A7A6963" w14:textId="1338276F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47D77DBA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F427A" w14:textId="0A21D66C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C60C6E" w14:textId="4F2B9159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C93EC7" w:rsidRPr="00C93EC7" w14:paraId="443D05D2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30FF1107" w14:textId="77777777" w:rsidR="00C93EC7" w:rsidRPr="00C93EC7" w:rsidRDefault="00C93EC7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>Ernstig ………….. fase</w:t>
            </w:r>
          </w:p>
        </w:tc>
      </w:tr>
      <w:tr w:rsidR="00C93EC7" w:rsidRPr="00C93EC7" w14:paraId="1F5477D1" w14:textId="77777777" w:rsidTr="00C93EC7">
        <w:trPr>
          <w:trHeight w:val="300"/>
        </w:trPr>
        <w:tc>
          <w:tcPr>
            <w:tcW w:w="489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4151FAE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 ik zelf: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696D409B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ik doen:</w:t>
            </w:r>
          </w:p>
        </w:tc>
      </w:tr>
      <w:tr w:rsidR="00C93EC7" w:rsidRPr="00C93EC7" w14:paraId="19C7B0DD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68549EC" w14:textId="5C234E2F" w:rsidR="00C93EC7" w:rsidRPr="00C93EC7" w:rsidRDefault="00C93EC7" w:rsidP="00C93EC7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427190AA" w14:textId="6E3BDE94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19C1697B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CD8BF5E" w14:textId="5573F24D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dashed" w:sz="4" w:space="0" w:color="auto"/>
              <w:right w:val="single" w:sz="8" w:space="0" w:color="auto"/>
            </w:tcBorders>
            <w:vAlign w:val="center"/>
          </w:tcPr>
          <w:p w14:paraId="42322BA6" w14:textId="357515E8" w:rsidR="00C93EC7" w:rsidRPr="00C93EC7" w:rsidRDefault="00C93EC7" w:rsidP="00C93EC7">
            <w:pPr>
              <w:rPr>
                <w:iCs/>
                <w:color w:val="000000" w:themeColor="text1"/>
                <w:sz w:val="18"/>
                <w:szCs w:val="18"/>
              </w:rPr>
            </w:pPr>
          </w:p>
        </w:tc>
      </w:tr>
      <w:tr w:rsidR="00C93EC7" w:rsidRPr="00C93EC7" w14:paraId="69142D86" w14:textId="77777777" w:rsidTr="00C93EC7">
        <w:trPr>
          <w:trHeight w:val="300"/>
        </w:trPr>
        <w:tc>
          <w:tcPr>
            <w:tcW w:w="4898" w:type="dxa"/>
            <w:tcBorders>
              <w:top w:val="dash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BF855EC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merkt een ander:</w:t>
            </w:r>
          </w:p>
        </w:tc>
        <w:tc>
          <w:tcPr>
            <w:tcW w:w="4898" w:type="dxa"/>
            <w:gridSpan w:val="2"/>
            <w:tcBorders>
              <w:top w:val="dash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</w:tcPr>
          <w:p w14:paraId="71050816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Wat kan een ander doen:</w:t>
            </w:r>
          </w:p>
        </w:tc>
      </w:tr>
      <w:tr w:rsidR="00C93EC7" w:rsidRPr="00C93EC7" w14:paraId="40944250" w14:textId="77777777" w:rsidTr="00C93EC7">
        <w:trPr>
          <w:trHeight w:val="300"/>
        </w:trPr>
        <w:tc>
          <w:tcPr>
            <w:tcW w:w="489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235F7F" w14:textId="517B5596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898" w:type="dxa"/>
            <w:gridSpan w:val="2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13619A" w14:textId="038F46A5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C93EC7" w:rsidRPr="00C93EC7" w14:paraId="09156B5D" w14:textId="77777777" w:rsidTr="00C93EC7">
        <w:trPr>
          <w:trHeight w:val="300"/>
        </w:trPr>
        <w:tc>
          <w:tcPr>
            <w:tcW w:w="97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12C0CA16" w14:textId="77777777" w:rsidR="00C93EC7" w:rsidRPr="00C93EC7" w:rsidRDefault="00C93EC7" w:rsidP="00C93EC7">
            <w:pPr>
              <w:rPr>
                <w:b/>
                <w:bCs/>
                <w:color w:val="000000" w:themeColor="text1"/>
              </w:rPr>
            </w:pPr>
            <w:r w:rsidRPr="00C93EC7">
              <w:rPr>
                <w:b/>
                <w:bCs/>
                <w:color w:val="000000" w:themeColor="text1"/>
              </w:rPr>
              <w:t xml:space="preserve">Belangrijke telefoonnummers </w:t>
            </w:r>
          </w:p>
        </w:tc>
      </w:tr>
      <w:tr w:rsidR="00C93EC7" w:rsidRPr="00C93EC7" w14:paraId="60FF3DB5" w14:textId="77777777" w:rsidTr="00C93EC7">
        <w:trPr>
          <w:trHeight w:val="300"/>
        </w:trPr>
        <w:tc>
          <w:tcPr>
            <w:tcW w:w="48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C47933" w14:textId="7777777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Betrokkene 1: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D6A45A9" w14:textId="77777777" w:rsidR="00C93EC7" w:rsidRPr="00C93EC7" w:rsidRDefault="00C93EC7" w:rsidP="00C93EC7">
            <w:pPr>
              <w:rPr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 xml:space="preserve">Verpleegkundige: </w:t>
            </w:r>
          </w:p>
        </w:tc>
      </w:tr>
      <w:tr w:rsidR="00C93EC7" w:rsidRPr="00C93EC7" w14:paraId="2826215B" w14:textId="77777777" w:rsidTr="00C93EC7">
        <w:trPr>
          <w:trHeight w:val="300"/>
        </w:trPr>
        <w:tc>
          <w:tcPr>
            <w:tcW w:w="48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EF3660" w14:textId="7777777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Betrokkene 2: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605D0C1" w14:textId="7777777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Arts/Psychiater:</w:t>
            </w:r>
          </w:p>
        </w:tc>
      </w:tr>
      <w:tr w:rsidR="00C93EC7" w:rsidRPr="00C93EC7" w14:paraId="4EEB9B06" w14:textId="77777777" w:rsidTr="00C93EC7">
        <w:trPr>
          <w:trHeight w:val="300"/>
        </w:trPr>
        <w:tc>
          <w:tcPr>
            <w:tcW w:w="48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A5E19" w14:textId="7777777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93EC7">
              <w:rPr>
                <w:rFonts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8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8CE35" w14:textId="77777777" w:rsidR="00C93EC7" w:rsidRPr="00C93EC7" w:rsidRDefault="00C93EC7" w:rsidP="00C93EC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93EC7">
              <w:rPr>
                <w:color w:val="000000" w:themeColor="text1"/>
                <w:sz w:val="20"/>
                <w:szCs w:val="20"/>
              </w:rPr>
              <w:t>Huisartsenpost:</w:t>
            </w:r>
          </w:p>
        </w:tc>
      </w:tr>
    </w:tbl>
    <w:p w14:paraId="417B737D" w14:textId="47EC845D" w:rsidR="0088775B" w:rsidRPr="00C93EC7" w:rsidRDefault="0088775B" w:rsidP="00C93EC7">
      <w:pPr>
        <w:rPr>
          <w:rFonts w:cs="Times New Roman"/>
          <w:color w:val="000000" w:themeColor="text1"/>
        </w:rPr>
      </w:pPr>
      <w:r w:rsidRPr="00B25C03">
        <w:rPr>
          <w:rFonts w:cs="Times New Roman"/>
          <w:color w:val="000000" w:themeColor="text1"/>
        </w:rPr>
        <w:t xml:space="preserve"> </w:t>
      </w:r>
    </w:p>
    <w:sectPr w:rsidR="0088775B" w:rsidRPr="00C93EC7" w:rsidSect="00C93EC7">
      <w:type w:val="continuous"/>
      <w:pgSz w:w="11900" w:h="16840"/>
      <w:pgMar w:top="709" w:right="112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22"/>
    <w:rsid w:val="000A01DC"/>
    <w:rsid w:val="000F5162"/>
    <w:rsid w:val="00115FCF"/>
    <w:rsid w:val="00141427"/>
    <w:rsid w:val="00141A29"/>
    <w:rsid w:val="00152006"/>
    <w:rsid w:val="001851EC"/>
    <w:rsid w:val="00224734"/>
    <w:rsid w:val="00237895"/>
    <w:rsid w:val="002A624A"/>
    <w:rsid w:val="002E50F1"/>
    <w:rsid w:val="00300ADE"/>
    <w:rsid w:val="003620DC"/>
    <w:rsid w:val="0037155C"/>
    <w:rsid w:val="003806A0"/>
    <w:rsid w:val="003919FF"/>
    <w:rsid w:val="004D6836"/>
    <w:rsid w:val="00513E55"/>
    <w:rsid w:val="00590B35"/>
    <w:rsid w:val="005B064A"/>
    <w:rsid w:val="00612EB8"/>
    <w:rsid w:val="00667E49"/>
    <w:rsid w:val="00677F5C"/>
    <w:rsid w:val="006D64D6"/>
    <w:rsid w:val="007074AA"/>
    <w:rsid w:val="007342FE"/>
    <w:rsid w:val="007D7505"/>
    <w:rsid w:val="007F461C"/>
    <w:rsid w:val="00857285"/>
    <w:rsid w:val="008671F1"/>
    <w:rsid w:val="0087759F"/>
    <w:rsid w:val="0088775B"/>
    <w:rsid w:val="008922EA"/>
    <w:rsid w:val="008B4D9B"/>
    <w:rsid w:val="00905B44"/>
    <w:rsid w:val="00941DAD"/>
    <w:rsid w:val="00946965"/>
    <w:rsid w:val="009863EB"/>
    <w:rsid w:val="00A011DD"/>
    <w:rsid w:val="00A17363"/>
    <w:rsid w:val="00A57219"/>
    <w:rsid w:val="00A87C6D"/>
    <w:rsid w:val="00B25C03"/>
    <w:rsid w:val="00B40B27"/>
    <w:rsid w:val="00B90686"/>
    <w:rsid w:val="00BD6CC1"/>
    <w:rsid w:val="00C506B8"/>
    <w:rsid w:val="00C66B22"/>
    <w:rsid w:val="00C70F06"/>
    <w:rsid w:val="00C93EC7"/>
    <w:rsid w:val="00D21C3C"/>
    <w:rsid w:val="00D70F39"/>
    <w:rsid w:val="00DA6532"/>
    <w:rsid w:val="00E01287"/>
    <w:rsid w:val="00E92810"/>
    <w:rsid w:val="00EF0F76"/>
    <w:rsid w:val="00F071E4"/>
    <w:rsid w:val="00F142B6"/>
    <w:rsid w:val="00F37261"/>
    <w:rsid w:val="00F57D26"/>
    <w:rsid w:val="00FA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DA1F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66B22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rsid w:val="00B9068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locked/>
    <w:rsid w:val="00B90686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link w:val="TitelTeken"/>
    <w:uiPriority w:val="99"/>
    <w:qFormat/>
    <w:rsid w:val="00B90686"/>
    <w:pPr>
      <w:jc w:val="center"/>
    </w:pPr>
    <w:rPr>
      <w:b/>
      <w:bCs/>
      <w:sz w:val="28"/>
      <w:szCs w:val="28"/>
    </w:rPr>
  </w:style>
  <w:style w:type="character" w:customStyle="1" w:styleId="TitelTeken">
    <w:name w:val="Titel Teken"/>
    <w:basedOn w:val="Standaardalinea-lettertype"/>
    <w:link w:val="Titel"/>
    <w:uiPriority w:val="99"/>
    <w:locked/>
    <w:rsid w:val="00B90686"/>
    <w:rPr>
      <w:rFonts w:ascii="Arial" w:hAnsi="Arial" w:cs="Arial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rsid w:val="00B40B27"/>
    <w:rPr>
      <w:rFonts w:cs="Times New Roman"/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rsid w:val="00B40B27"/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locked/>
    <w:rsid w:val="0037155C"/>
    <w:rPr>
      <w:rFonts w:ascii="Arial" w:hAnsi="Arial" w:cs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rsid w:val="00B40B27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locked/>
    <w:rsid w:val="0037155C"/>
    <w:rPr>
      <w:rFonts w:ascii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annotation subjec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66B22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rsid w:val="00B9068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locked/>
    <w:rsid w:val="00B90686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Normaal"/>
    <w:link w:val="TitelTeken"/>
    <w:uiPriority w:val="99"/>
    <w:qFormat/>
    <w:rsid w:val="00B90686"/>
    <w:pPr>
      <w:jc w:val="center"/>
    </w:pPr>
    <w:rPr>
      <w:b/>
      <w:bCs/>
      <w:sz w:val="28"/>
      <w:szCs w:val="28"/>
    </w:rPr>
  </w:style>
  <w:style w:type="character" w:customStyle="1" w:styleId="TitelTeken">
    <w:name w:val="Titel Teken"/>
    <w:basedOn w:val="Standaardalinea-lettertype"/>
    <w:link w:val="Titel"/>
    <w:uiPriority w:val="99"/>
    <w:locked/>
    <w:rsid w:val="00B90686"/>
    <w:rPr>
      <w:rFonts w:ascii="Arial" w:hAnsi="Arial" w:cs="Arial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rsid w:val="00B40B27"/>
    <w:rPr>
      <w:rFonts w:cs="Times New Roman"/>
      <w:sz w:val="16"/>
      <w:szCs w:val="16"/>
    </w:rPr>
  </w:style>
  <w:style w:type="paragraph" w:styleId="Tekstopmerking">
    <w:name w:val="annotation text"/>
    <w:basedOn w:val="Normaal"/>
    <w:link w:val="TekstopmerkingTeken"/>
    <w:uiPriority w:val="99"/>
    <w:semiHidden/>
    <w:rsid w:val="00B40B27"/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locked/>
    <w:rsid w:val="0037155C"/>
    <w:rPr>
      <w:rFonts w:ascii="Arial" w:hAnsi="Arial" w:cs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rsid w:val="00B40B27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locked/>
    <w:rsid w:val="0037155C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Het nieuwe signaleringsplan op de website</dc:title>
  <dc:subject/>
  <dc:creator>Titus Beentjes</dc:creator>
  <cp:keywords/>
  <dc:description/>
  <cp:lastModifiedBy>Titus Beentjes</cp:lastModifiedBy>
  <cp:revision>3</cp:revision>
  <cp:lastPrinted>2012-03-30T17:57:00Z</cp:lastPrinted>
  <dcterms:created xsi:type="dcterms:W3CDTF">2012-03-30T18:04:00Z</dcterms:created>
  <dcterms:modified xsi:type="dcterms:W3CDTF">2012-03-30T18:05:00Z</dcterms:modified>
</cp:coreProperties>
</file>