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B9B587" w14:textId="77777777" w:rsidR="00063527" w:rsidRPr="00287F3C" w:rsidRDefault="00063527" w:rsidP="00063527">
      <w:pPr>
        <w:pStyle w:val="Geenafstand"/>
        <w:rPr>
          <w:rFonts w:cstheme="minorHAnsi"/>
          <w:b/>
        </w:rPr>
      </w:pPr>
      <w:r w:rsidRPr="00287F3C">
        <w:rPr>
          <w:rFonts w:cstheme="minorHAnsi"/>
          <w:b/>
        </w:rPr>
        <w:t>Product 3:</w:t>
      </w:r>
    </w:p>
    <w:p w14:paraId="3F75B43D" w14:textId="77777777" w:rsidR="00063527" w:rsidRPr="00287F3C" w:rsidRDefault="00063527" w:rsidP="00063527">
      <w:pPr>
        <w:pStyle w:val="Geenafstand"/>
        <w:rPr>
          <w:rFonts w:cstheme="minorHAnsi"/>
          <w:b/>
        </w:rPr>
      </w:pPr>
      <w:r w:rsidRPr="00287F3C">
        <w:rPr>
          <w:rFonts w:cstheme="minorHAnsi"/>
          <w:b/>
        </w:rPr>
        <w:t>Zelfbindingsverklaring (art. 4:1 Wvggz)</w:t>
      </w:r>
    </w:p>
    <w:p w14:paraId="21906AD8" w14:textId="77777777" w:rsidR="00063527" w:rsidRPr="00287F3C" w:rsidRDefault="00063527" w:rsidP="008C7A95"/>
    <w:p w14:paraId="3C5F9C69" w14:textId="77777777" w:rsidR="00063527" w:rsidRPr="00287F3C" w:rsidRDefault="00063527" w:rsidP="008C7A95">
      <w:r w:rsidRPr="00287F3C">
        <w:t>Zelfbindingsverklaring</w:t>
      </w:r>
    </w:p>
    <w:p w14:paraId="3B004DF9" w14:textId="77777777" w:rsidR="00063527" w:rsidRPr="00287F3C" w:rsidRDefault="00063527" w:rsidP="008C7A95">
      <w:r w:rsidRPr="00287F3C">
        <w:t>opgesteld door de betrokkene, zorgverantwoordelijk</w:t>
      </w:r>
      <w:r w:rsidR="00BB4276" w:rsidRPr="00287F3C">
        <w:t>e</w:t>
      </w:r>
      <w:r w:rsidRPr="00287F3C">
        <w:t xml:space="preserve"> en (indien van toepassing) vertegenwoordiger</w:t>
      </w:r>
    </w:p>
    <w:p w14:paraId="15BC1D88" w14:textId="77777777" w:rsidR="00063527" w:rsidRPr="00287F3C" w:rsidRDefault="00063527" w:rsidP="008C7A95"/>
    <w:p w14:paraId="6CC5963D" w14:textId="77777777" w:rsidR="00063527" w:rsidRPr="00934125" w:rsidRDefault="00063527" w:rsidP="008C7A95">
      <w:r w:rsidRPr="00934125">
        <w:t>1. Uw gegevens</w:t>
      </w:r>
    </w:p>
    <w:p w14:paraId="732185F6" w14:textId="77777777" w:rsidR="00063527" w:rsidRPr="00287F3C" w:rsidRDefault="00063527" w:rsidP="008C7A95">
      <w:r w:rsidRPr="00287F3C">
        <w:t>Naam:</w:t>
      </w:r>
      <w:r w:rsidRPr="00287F3C">
        <w:tab/>
      </w:r>
      <w:r w:rsidRPr="00287F3C">
        <w:tab/>
      </w:r>
      <w:r w:rsidRPr="00287F3C">
        <w:tab/>
      </w:r>
      <w:r w:rsidRPr="00287F3C">
        <w:tab/>
        <w:t>…….</w:t>
      </w:r>
    </w:p>
    <w:p w14:paraId="681D2C78" w14:textId="77777777" w:rsidR="00063527" w:rsidRPr="00287F3C" w:rsidRDefault="00063527" w:rsidP="008C7A95">
      <w:r w:rsidRPr="00287F3C">
        <w:t>Geboortedatum:</w:t>
      </w:r>
      <w:r w:rsidRPr="00287F3C">
        <w:tab/>
      </w:r>
      <w:r w:rsidRPr="00287F3C">
        <w:tab/>
        <w:t>…….</w:t>
      </w:r>
    </w:p>
    <w:p w14:paraId="423FEC68" w14:textId="77777777" w:rsidR="00063527" w:rsidRPr="00287F3C" w:rsidRDefault="00063527" w:rsidP="008C7A95"/>
    <w:p w14:paraId="295D3271" w14:textId="77777777" w:rsidR="00063527" w:rsidRPr="00287F3C" w:rsidRDefault="00063527" w:rsidP="008C7A95">
      <w:r w:rsidRPr="00287F3C">
        <w:rPr>
          <w:b/>
        </w:rPr>
        <w:t>2. Gegevens vertegenwoordiger</w:t>
      </w:r>
      <w:r w:rsidRPr="00287F3C">
        <w:t xml:space="preserve"> (noodzakelijk wanneer betrokken cliënt de leeftijd van 12 t/m 15 jaar heeft ten tijde van het opstellen van deze verklaring)</w:t>
      </w:r>
    </w:p>
    <w:p w14:paraId="7764D8A9" w14:textId="77777777" w:rsidR="00063527" w:rsidRPr="00287F3C" w:rsidRDefault="00063527" w:rsidP="008C7A95">
      <w:r w:rsidRPr="00287F3C">
        <w:t>Naam vertegenwoordiger:</w:t>
      </w:r>
      <w:r w:rsidRPr="00287F3C">
        <w:tab/>
        <w:t>……...</w:t>
      </w:r>
    </w:p>
    <w:p w14:paraId="72D8D3C3" w14:textId="77777777" w:rsidR="00063527" w:rsidRPr="00287F3C" w:rsidRDefault="00063527" w:rsidP="008C7A95">
      <w:r w:rsidRPr="00287F3C">
        <w:t>Relatie:</w:t>
      </w:r>
      <w:r w:rsidRPr="00287F3C">
        <w:tab/>
      </w:r>
      <w:r w:rsidRPr="00287F3C">
        <w:tab/>
      </w:r>
      <w:r w:rsidRPr="00287F3C">
        <w:tab/>
      </w:r>
      <w:r w:rsidRPr="00287F3C">
        <w:tab/>
        <w:t>……..</w:t>
      </w:r>
    </w:p>
    <w:p w14:paraId="0340D029" w14:textId="77777777" w:rsidR="00063527" w:rsidRPr="00287F3C" w:rsidRDefault="00063527" w:rsidP="008C7A95">
      <w:r w:rsidRPr="00287F3C">
        <w:t>Adres:</w:t>
      </w:r>
      <w:r w:rsidRPr="00287F3C">
        <w:tab/>
      </w:r>
      <w:r w:rsidRPr="00287F3C">
        <w:tab/>
      </w:r>
      <w:r w:rsidRPr="00287F3C">
        <w:tab/>
      </w:r>
      <w:r w:rsidRPr="00287F3C">
        <w:tab/>
        <w:t>……..</w:t>
      </w:r>
    </w:p>
    <w:p w14:paraId="687E7328" w14:textId="77777777" w:rsidR="00063527" w:rsidRPr="00287F3C" w:rsidRDefault="00063527" w:rsidP="008C7A95">
      <w:r w:rsidRPr="00287F3C">
        <w:t>Postcode/woonplaats:</w:t>
      </w:r>
      <w:r w:rsidRPr="00287F3C">
        <w:tab/>
      </w:r>
      <w:r w:rsidRPr="00287F3C">
        <w:tab/>
        <w:t>……..</w:t>
      </w:r>
    </w:p>
    <w:p w14:paraId="5614C390" w14:textId="77777777" w:rsidR="00063527" w:rsidRPr="00287F3C" w:rsidRDefault="00063527" w:rsidP="008C7A95">
      <w:r w:rsidRPr="00287F3C">
        <w:t>Telefoonnummer:</w:t>
      </w:r>
      <w:r w:rsidRPr="00287F3C">
        <w:tab/>
      </w:r>
      <w:r w:rsidRPr="00287F3C">
        <w:tab/>
        <w:t>…….</w:t>
      </w:r>
    </w:p>
    <w:p w14:paraId="759F49B8" w14:textId="77777777" w:rsidR="00063527" w:rsidRPr="00287F3C" w:rsidRDefault="00063527" w:rsidP="008C7A95">
      <w:r w:rsidRPr="00287F3C">
        <w:t>Email (evt.):</w:t>
      </w:r>
      <w:r w:rsidRPr="00287F3C">
        <w:tab/>
      </w:r>
      <w:r w:rsidRPr="00287F3C">
        <w:tab/>
      </w:r>
      <w:r w:rsidRPr="00287F3C">
        <w:tab/>
        <w:t>…….</w:t>
      </w:r>
    </w:p>
    <w:p w14:paraId="7ADC12F3" w14:textId="77777777" w:rsidR="00063527" w:rsidRPr="00287F3C" w:rsidRDefault="00063527" w:rsidP="008C7A95"/>
    <w:p w14:paraId="67CFDEE6" w14:textId="77777777" w:rsidR="00063527" w:rsidRPr="00287F3C" w:rsidRDefault="00063527" w:rsidP="008C7A95">
      <w:r w:rsidRPr="00287F3C">
        <w:t>3. Gegevens zorgverantwoordelijke</w:t>
      </w:r>
    </w:p>
    <w:p w14:paraId="2CA709AD" w14:textId="77777777" w:rsidR="00063527" w:rsidRPr="00287F3C" w:rsidRDefault="00063527" w:rsidP="008C7A95">
      <w:r w:rsidRPr="00287F3C">
        <w:t>Naam:</w:t>
      </w:r>
      <w:r w:rsidRPr="00287F3C">
        <w:tab/>
      </w:r>
      <w:r w:rsidRPr="00287F3C">
        <w:tab/>
      </w:r>
      <w:r w:rsidRPr="00287F3C">
        <w:tab/>
      </w:r>
      <w:r w:rsidRPr="00287F3C">
        <w:tab/>
        <w:t>…….</w:t>
      </w:r>
    </w:p>
    <w:p w14:paraId="1F2B0FCF" w14:textId="77777777" w:rsidR="00063527" w:rsidRPr="00287F3C" w:rsidRDefault="00063527" w:rsidP="008C7A95">
      <w:r w:rsidRPr="00287F3C">
        <w:t>Werkadres:</w:t>
      </w:r>
      <w:r w:rsidRPr="00287F3C">
        <w:tab/>
      </w:r>
      <w:r w:rsidRPr="00287F3C">
        <w:tab/>
      </w:r>
      <w:r w:rsidRPr="00287F3C">
        <w:tab/>
        <w:t>…….</w:t>
      </w:r>
    </w:p>
    <w:p w14:paraId="520A497F" w14:textId="77777777" w:rsidR="00063527" w:rsidRPr="00287F3C" w:rsidRDefault="00063527" w:rsidP="008C7A95">
      <w:r w:rsidRPr="00287F3C">
        <w:t>Telefoonnummer:</w:t>
      </w:r>
      <w:r w:rsidRPr="00287F3C">
        <w:tab/>
      </w:r>
      <w:r w:rsidRPr="00287F3C">
        <w:tab/>
        <w:t>…….</w:t>
      </w:r>
    </w:p>
    <w:p w14:paraId="6FB26A0C" w14:textId="77777777" w:rsidR="00063527" w:rsidRPr="00287F3C" w:rsidRDefault="00063527" w:rsidP="008C7A95">
      <w:r w:rsidRPr="00287F3C">
        <w:t>Email (evt.):</w:t>
      </w:r>
      <w:r w:rsidRPr="00287F3C">
        <w:tab/>
      </w:r>
      <w:r w:rsidRPr="00287F3C">
        <w:tab/>
      </w:r>
      <w:r w:rsidRPr="00287F3C">
        <w:tab/>
        <w:t>…….</w:t>
      </w:r>
    </w:p>
    <w:p w14:paraId="2A9B3131" w14:textId="77777777" w:rsidR="00063527" w:rsidRPr="00287F3C" w:rsidRDefault="00063527" w:rsidP="008C7A95"/>
    <w:p w14:paraId="1EBAEEC2" w14:textId="77777777" w:rsidR="00063527" w:rsidRPr="00287F3C" w:rsidRDefault="00063527" w:rsidP="008C7A95"/>
    <w:p w14:paraId="046646AC" w14:textId="77777777" w:rsidR="00063527" w:rsidRPr="00287F3C" w:rsidRDefault="009E535A" w:rsidP="008C7A95">
      <w:r w:rsidRPr="00287F3C">
        <w:t>4</w:t>
      </w:r>
      <w:r w:rsidR="00063527" w:rsidRPr="00287F3C">
        <w:t>. Bijstand door familie, andere naasten of de Patiëntenvertrouwenspersoon (PVP)</w:t>
      </w:r>
    </w:p>
    <w:p w14:paraId="62B1DED1" w14:textId="77777777" w:rsidR="004822C9" w:rsidRPr="00287F3C" w:rsidRDefault="00803098" w:rsidP="008C7A95">
      <w:r w:rsidRPr="00287F3C">
        <w:t xml:space="preserve">Heeft de zorgverantwoordelijke u op de hoogte gesteld van </w:t>
      </w:r>
      <w:r w:rsidR="00063527" w:rsidRPr="00287F3C">
        <w:t>de mogelijkheid om u bij te laten staan door familie, andere naaste(n) of de PVP?</w:t>
      </w:r>
      <w:r w:rsidR="004822C9" w:rsidRPr="00287F3C">
        <w:t xml:space="preserve"> (Aankruisen wat van toepassing is)</w:t>
      </w:r>
    </w:p>
    <w:p w14:paraId="5CBDE9D1" w14:textId="19046B57" w:rsidR="00063527" w:rsidRPr="00287F3C" w:rsidRDefault="00761195" w:rsidP="008C7A95">
      <w:r w:rsidRPr="00287F3C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87AEC0" wp14:editId="53CA7557">
                <wp:simplePos x="0" y="0"/>
                <wp:positionH relativeFrom="column">
                  <wp:posOffset>-4445</wp:posOffset>
                </wp:positionH>
                <wp:positionV relativeFrom="paragraph">
                  <wp:posOffset>38735</wp:posOffset>
                </wp:positionV>
                <wp:extent cx="90805" cy="90805"/>
                <wp:effectExtent l="0" t="0" r="4445" b="4445"/>
                <wp:wrapNone/>
                <wp:docPr id="2" name="Rechthoe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0B06BE" id="Rechthoek 2" o:spid="_x0000_s1026" style="position:absolute;margin-left:-.35pt;margin-top:3.05pt;width:7.15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"/>
            </w:pict>
          </mc:Fallback>
        </mc:AlternateContent>
      </w:r>
      <w:r w:rsidR="00063527" w:rsidRPr="00287F3C">
        <w:t xml:space="preserve">     Ja,</w:t>
      </w:r>
      <w:r w:rsidR="00063527" w:rsidRPr="00287F3C">
        <w:tab/>
      </w:r>
      <w:r w:rsidR="00063527" w:rsidRPr="00287F3C">
        <w:tab/>
        <w:t>……..</w:t>
      </w:r>
    </w:p>
    <w:p w14:paraId="7CBFD45C" w14:textId="3ACF94D1" w:rsidR="00063527" w:rsidRPr="00287F3C" w:rsidRDefault="00761195" w:rsidP="008C7A95">
      <w:r w:rsidRPr="00287F3C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47D55D" wp14:editId="145277EE">
                <wp:simplePos x="0" y="0"/>
                <wp:positionH relativeFrom="column">
                  <wp:posOffset>-4445</wp:posOffset>
                </wp:positionH>
                <wp:positionV relativeFrom="paragraph">
                  <wp:posOffset>32385</wp:posOffset>
                </wp:positionV>
                <wp:extent cx="90805" cy="90805"/>
                <wp:effectExtent l="0" t="0" r="4445" b="4445"/>
                <wp:wrapNone/>
                <wp:docPr id="1" name="Rechthoek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90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466643" id="Rechthoek 1" o:spid="_x0000_s1026" style="position:absolute;margin-left:-.35pt;margin-top:2.55pt;width:7.15pt;height:7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"/>
            </w:pict>
          </mc:Fallback>
        </mc:AlternateContent>
      </w:r>
      <w:r w:rsidR="00063527" w:rsidRPr="00287F3C">
        <w:t xml:space="preserve">     Nee</w:t>
      </w:r>
    </w:p>
    <w:p w14:paraId="6642BAAA" w14:textId="77777777" w:rsidR="00063527" w:rsidRPr="00287F3C" w:rsidRDefault="00063527" w:rsidP="008C7A95"/>
    <w:p w14:paraId="290005AB" w14:textId="77777777" w:rsidR="00063527" w:rsidRPr="00287F3C" w:rsidRDefault="009E535A" w:rsidP="008C7A95">
      <w:r w:rsidRPr="00287F3C">
        <w:t>5</w:t>
      </w:r>
      <w:r w:rsidR="00063527" w:rsidRPr="00287F3C">
        <w:t>. Omstandigheden waaronder</w:t>
      </w:r>
      <w:r w:rsidR="00814D44" w:rsidRPr="00287F3C">
        <w:t xml:space="preserve"> ik wil dat</w:t>
      </w:r>
      <w:r w:rsidR="00063527" w:rsidRPr="00287F3C">
        <w:t xml:space="preserve"> verplichte zorg aan mij wordt verleend</w:t>
      </w:r>
    </w:p>
    <w:p w14:paraId="00E638E8" w14:textId="77777777" w:rsidR="00063527" w:rsidRPr="00287F3C" w:rsidRDefault="00063527" w:rsidP="008C7A95">
      <w:r w:rsidRPr="00287F3C">
        <w:lastRenderedPageBreak/>
        <w:t xml:space="preserve">Het doel van de verplichte zorg is om ernstig nadeel voor uzelf of een ander te voorkomen. </w:t>
      </w:r>
    </w:p>
    <w:p w14:paraId="1B21D036" w14:textId="52ED5B19" w:rsidR="00063527" w:rsidRPr="00287F3C" w:rsidRDefault="00063527" w:rsidP="008C7A95">
      <w:r w:rsidRPr="00287F3C">
        <w:t xml:space="preserve">Beschrijf duidelijk welke omstandigheden noodzaken tot het verlenen van de (verplichte) zorg. Maak daarbij duidelijk welk </w:t>
      </w:r>
      <w:r w:rsidR="005E1FB5" w:rsidRPr="00287F3C">
        <w:t xml:space="preserve">ernstig nadeel </w:t>
      </w:r>
      <w:r w:rsidRPr="00287F3C">
        <w:t xml:space="preserve">onder die omstandigheden dreigt. </w:t>
      </w:r>
    </w:p>
    <w:p w14:paraId="7B3D565F" w14:textId="77777777" w:rsidR="00063527" w:rsidRPr="00287F3C" w:rsidRDefault="00063527" w:rsidP="008C7A95">
      <w:r w:rsidRPr="00287F3C">
        <w:t>………..</w:t>
      </w:r>
    </w:p>
    <w:p w14:paraId="7B276D09" w14:textId="77777777" w:rsidR="00063527" w:rsidRPr="00287F3C" w:rsidRDefault="00063527" w:rsidP="008C7A95"/>
    <w:p w14:paraId="328EF7DE" w14:textId="77777777" w:rsidR="00DC10A5" w:rsidRPr="00287F3C" w:rsidRDefault="00DC10A5" w:rsidP="008C7A95">
      <w:r w:rsidRPr="00287F3C">
        <w:t>Hierbij kunt u ook aangeven onder welke omstandigheden naar u</w:t>
      </w:r>
      <w:r w:rsidR="00007E08" w:rsidRPr="00287F3C">
        <w:t>w</w:t>
      </w:r>
      <w:r w:rsidRPr="00287F3C">
        <w:t xml:space="preserve"> oordeel nog niet tot verplichte zorg kan worden overgegaan. </w:t>
      </w:r>
    </w:p>
    <w:p w14:paraId="31C7D465" w14:textId="77777777" w:rsidR="00DC10A5" w:rsidRPr="00287F3C" w:rsidRDefault="00DC10A5" w:rsidP="008C7A95">
      <w:r w:rsidRPr="00287F3C">
        <w:t>………..</w:t>
      </w:r>
    </w:p>
    <w:p w14:paraId="5A2BEAE0" w14:textId="77777777" w:rsidR="00DC10A5" w:rsidRPr="00287F3C" w:rsidRDefault="00DC10A5" w:rsidP="008C7A95"/>
    <w:p w14:paraId="61DE7874" w14:textId="77777777" w:rsidR="009E535A" w:rsidRPr="00287F3C" w:rsidRDefault="009E535A" w:rsidP="008C7A95">
      <w:r w:rsidRPr="00287F3C">
        <w:rPr>
          <w:b/>
        </w:rPr>
        <w:t xml:space="preserve">6. Contactpersoon </w:t>
      </w:r>
      <w:r w:rsidRPr="00287F3C">
        <w:t>(dit is de eerste persoon die door de zorgverantwoordelijke gecontacteerd wordt wanneer de omstandigheden zoals hierboven beschreven zich voordoen)</w:t>
      </w:r>
    </w:p>
    <w:p w14:paraId="2EBFD541" w14:textId="77777777" w:rsidR="009E535A" w:rsidRPr="00287F3C" w:rsidRDefault="009E535A" w:rsidP="008C7A95">
      <w:r w:rsidRPr="00287F3C">
        <w:t>Naam contactpersoon:</w:t>
      </w:r>
      <w:r w:rsidRPr="00287F3C">
        <w:tab/>
      </w:r>
      <w:r w:rsidRPr="00287F3C">
        <w:tab/>
        <w:t>……..</w:t>
      </w:r>
    </w:p>
    <w:p w14:paraId="1064F3A9" w14:textId="77777777" w:rsidR="009E535A" w:rsidRPr="00287F3C" w:rsidRDefault="009E535A" w:rsidP="008C7A95">
      <w:r w:rsidRPr="00287F3C">
        <w:t>Relatie:</w:t>
      </w:r>
      <w:r w:rsidRPr="00287F3C">
        <w:tab/>
      </w:r>
      <w:r w:rsidRPr="00287F3C">
        <w:tab/>
      </w:r>
      <w:r w:rsidRPr="00287F3C">
        <w:tab/>
      </w:r>
      <w:r w:rsidRPr="00287F3C">
        <w:tab/>
        <w:t>……..</w:t>
      </w:r>
    </w:p>
    <w:p w14:paraId="0BE45418" w14:textId="77777777" w:rsidR="009E535A" w:rsidRPr="00287F3C" w:rsidRDefault="009E535A" w:rsidP="008C7A95">
      <w:r w:rsidRPr="00287F3C">
        <w:t>Adres:</w:t>
      </w:r>
      <w:r w:rsidRPr="00287F3C">
        <w:tab/>
      </w:r>
      <w:r w:rsidRPr="00287F3C">
        <w:tab/>
      </w:r>
      <w:r w:rsidRPr="00287F3C">
        <w:tab/>
      </w:r>
      <w:r w:rsidRPr="00287F3C">
        <w:tab/>
        <w:t>……..</w:t>
      </w:r>
    </w:p>
    <w:p w14:paraId="517ACAF3" w14:textId="77777777" w:rsidR="009E535A" w:rsidRPr="00287F3C" w:rsidRDefault="009E535A" w:rsidP="008C7A95">
      <w:r w:rsidRPr="00287F3C">
        <w:t>Postcode/woonplaats:</w:t>
      </w:r>
      <w:r w:rsidRPr="00287F3C">
        <w:tab/>
      </w:r>
      <w:r w:rsidRPr="00287F3C">
        <w:tab/>
        <w:t>……..</w:t>
      </w:r>
    </w:p>
    <w:p w14:paraId="6EC8A8E3" w14:textId="77777777" w:rsidR="009E535A" w:rsidRPr="00287F3C" w:rsidRDefault="009E535A" w:rsidP="008C7A95">
      <w:r w:rsidRPr="00287F3C">
        <w:t>Telefoonnummer:</w:t>
      </w:r>
      <w:r w:rsidRPr="00287F3C">
        <w:tab/>
      </w:r>
      <w:r w:rsidRPr="00287F3C">
        <w:tab/>
        <w:t>……..</w:t>
      </w:r>
    </w:p>
    <w:p w14:paraId="2303F9CA" w14:textId="77777777" w:rsidR="009E535A" w:rsidRPr="00287F3C" w:rsidRDefault="009E535A" w:rsidP="008C7A95">
      <w:r w:rsidRPr="00287F3C">
        <w:t>Email (evt.):</w:t>
      </w:r>
      <w:r w:rsidRPr="00287F3C">
        <w:tab/>
      </w:r>
      <w:r w:rsidRPr="00287F3C">
        <w:tab/>
      </w:r>
      <w:r w:rsidRPr="00287F3C">
        <w:tab/>
        <w:t>……..</w:t>
      </w:r>
    </w:p>
    <w:p w14:paraId="6A926E75" w14:textId="77777777" w:rsidR="009E535A" w:rsidRPr="00287F3C" w:rsidRDefault="009E535A" w:rsidP="008C7A95"/>
    <w:p w14:paraId="0EA46190" w14:textId="77777777" w:rsidR="009E535A" w:rsidRPr="00287F3C" w:rsidRDefault="009E535A" w:rsidP="008C7A95">
      <w:r w:rsidRPr="00287F3C">
        <w:rPr>
          <w:b/>
        </w:rPr>
        <w:t xml:space="preserve">7. Overige familie/naasten </w:t>
      </w:r>
      <w:r w:rsidRPr="00287F3C">
        <w:t>(met wie contact moet worden opgenomen als hierboven bedoelde omstandigheden zich voordoen")</w:t>
      </w:r>
    </w:p>
    <w:p w14:paraId="533F89BC" w14:textId="77777777" w:rsidR="009E535A" w:rsidRPr="00287F3C" w:rsidRDefault="009E535A" w:rsidP="008C7A95">
      <w:r w:rsidRPr="00287F3C">
        <w:t>Naam:</w:t>
      </w:r>
      <w:r w:rsidRPr="00287F3C">
        <w:tab/>
      </w:r>
      <w:r w:rsidRPr="00287F3C">
        <w:tab/>
      </w:r>
      <w:r w:rsidRPr="00287F3C">
        <w:tab/>
      </w:r>
      <w:r w:rsidRPr="00287F3C">
        <w:tab/>
        <w:t>……..</w:t>
      </w:r>
    </w:p>
    <w:p w14:paraId="4793C285" w14:textId="77777777" w:rsidR="009E535A" w:rsidRPr="00287F3C" w:rsidRDefault="009E535A" w:rsidP="008C7A95">
      <w:r w:rsidRPr="00287F3C">
        <w:t>Relatie:</w:t>
      </w:r>
      <w:r w:rsidRPr="00287F3C">
        <w:tab/>
      </w:r>
      <w:r w:rsidRPr="00287F3C">
        <w:tab/>
      </w:r>
      <w:r w:rsidRPr="00287F3C">
        <w:tab/>
      </w:r>
      <w:r w:rsidRPr="00287F3C">
        <w:tab/>
        <w:t>……..</w:t>
      </w:r>
    </w:p>
    <w:p w14:paraId="0A9A3E43" w14:textId="77777777" w:rsidR="009E535A" w:rsidRPr="00287F3C" w:rsidRDefault="009E535A" w:rsidP="008C7A95">
      <w:r w:rsidRPr="00287F3C">
        <w:t>Adres:</w:t>
      </w:r>
      <w:r w:rsidRPr="00287F3C">
        <w:tab/>
      </w:r>
      <w:r w:rsidRPr="00287F3C">
        <w:tab/>
      </w:r>
      <w:r w:rsidRPr="00287F3C">
        <w:tab/>
      </w:r>
      <w:r w:rsidRPr="00287F3C">
        <w:tab/>
        <w:t>……..</w:t>
      </w:r>
    </w:p>
    <w:p w14:paraId="5A5350ED" w14:textId="77777777" w:rsidR="009E535A" w:rsidRPr="00287F3C" w:rsidRDefault="009E535A" w:rsidP="008C7A95">
      <w:r w:rsidRPr="00287F3C">
        <w:t>Postcode/woonplaats:</w:t>
      </w:r>
      <w:r w:rsidRPr="00287F3C">
        <w:tab/>
      </w:r>
      <w:r w:rsidRPr="00287F3C">
        <w:tab/>
        <w:t>……..</w:t>
      </w:r>
    </w:p>
    <w:p w14:paraId="495483F7" w14:textId="77777777" w:rsidR="009E535A" w:rsidRPr="00287F3C" w:rsidRDefault="009E535A" w:rsidP="008C7A95">
      <w:r w:rsidRPr="00287F3C">
        <w:t>Telefoonnummer:</w:t>
      </w:r>
      <w:r w:rsidRPr="00287F3C">
        <w:tab/>
      </w:r>
      <w:r w:rsidRPr="00287F3C">
        <w:tab/>
        <w:t>……..</w:t>
      </w:r>
    </w:p>
    <w:p w14:paraId="4A577BD6" w14:textId="77777777" w:rsidR="009E535A" w:rsidRPr="00287F3C" w:rsidRDefault="009E535A" w:rsidP="008C7A95">
      <w:r w:rsidRPr="00287F3C">
        <w:t>Email (evt.):</w:t>
      </w:r>
      <w:r w:rsidRPr="00287F3C">
        <w:tab/>
      </w:r>
      <w:r w:rsidRPr="00287F3C">
        <w:tab/>
      </w:r>
      <w:r w:rsidRPr="00287F3C">
        <w:tab/>
        <w:t>……..</w:t>
      </w:r>
    </w:p>
    <w:p w14:paraId="1936AA2B" w14:textId="77777777" w:rsidR="009E535A" w:rsidRPr="00287F3C" w:rsidRDefault="009E535A" w:rsidP="008C7A95">
      <w:r w:rsidRPr="00287F3C">
        <w:t>Afgesproken handelingen met deze familie/naasten indien de omstandigheden als hierboven beschreven zich voordoen:</w:t>
      </w:r>
      <w:r w:rsidRPr="00287F3C">
        <w:tab/>
        <w:t>……..</w:t>
      </w:r>
    </w:p>
    <w:p w14:paraId="612AFCE6" w14:textId="77777777" w:rsidR="009E535A" w:rsidRPr="00287F3C" w:rsidRDefault="009E535A" w:rsidP="008C7A95"/>
    <w:p w14:paraId="4934F61F" w14:textId="77777777" w:rsidR="009E535A" w:rsidRPr="00287F3C" w:rsidRDefault="009E535A" w:rsidP="008C7A95">
      <w:r w:rsidRPr="00287F3C">
        <w:t>Naam:</w:t>
      </w:r>
      <w:r w:rsidRPr="00287F3C">
        <w:tab/>
      </w:r>
      <w:r w:rsidRPr="00287F3C">
        <w:tab/>
      </w:r>
      <w:r w:rsidRPr="00287F3C">
        <w:tab/>
      </w:r>
      <w:r w:rsidRPr="00287F3C">
        <w:tab/>
        <w:t>……..</w:t>
      </w:r>
    </w:p>
    <w:p w14:paraId="0FD2D2B0" w14:textId="77777777" w:rsidR="009E535A" w:rsidRPr="00287F3C" w:rsidRDefault="009E535A" w:rsidP="008C7A95">
      <w:r w:rsidRPr="00287F3C">
        <w:t>Relatie:</w:t>
      </w:r>
      <w:r w:rsidRPr="00287F3C">
        <w:tab/>
      </w:r>
      <w:r w:rsidRPr="00287F3C">
        <w:tab/>
      </w:r>
      <w:r w:rsidRPr="00287F3C">
        <w:tab/>
      </w:r>
      <w:r w:rsidRPr="00287F3C">
        <w:tab/>
        <w:t>……..</w:t>
      </w:r>
    </w:p>
    <w:p w14:paraId="25E97218" w14:textId="77777777" w:rsidR="009E535A" w:rsidRPr="00287F3C" w:rsidRDefault="009E535A" w:rsidP="008C7A95">
      <w:r w:rsidRPr="00287F3C">
        <w:t>Adres:</w:t>
      </w:r>
      <w:r w:rsidRPr="00287F3C">
        <w:tab/>
      </w:r>
      <w:r w:rsidRPr="00287F3C">
        <w:tab/>
      </w:r>
      <w:r w:rsidRPr="00287F3C">
        <w:tab/>
      </w:r>
      <w:r w:rsidRPr="00287F3C">
        <w:tab/>
        <w:t>……..</w:t>
      </w:r>
    </w:p>
    <w:p w14:paraId="07CAD97D" w14:textId="77777777" w:rsidR="009E535A" w:rsidRPr="00287F3C" w:rsidRDefault="009E535A" w:rsidP="008C7A95">
      <w:r w:rsidRPr="00287F3C">
        <w:t>Postcode/woonplaats:</w:t>
      </w:r>
      <w:r w:rsidRPr="00287F3C">
        <w:tab/>
      </w:r>
      <w:r w:rsidRPr="00287F3C">
        <w:tab/>
        <w:t>……..</w:t>
      </w:r>
    </w:p>
    <w:p w14:paraId="0C0650ED" w14:textId="77777777" w:rsidR="009E535A" w:rsidRPr="00287F3C" w:rsidRDefault="009E535A" w:rsidP="008C7A95">
      <w:r w:rsidRPr="00287F3C">
        <w:lastRenderedPageBreak/>
        <w:t>Telefoonnummer:</w:t>
      </w:r>
      <w:r w:rsidRPr="00287F3C">
        <w:tab/>
      </w:r>
      <w:r w:rsidRPr="00287F3C">
        <w:tab/>
        <w:t>……..</w:t>
      </w:r>
    </w:p>
    <w:p w14:paraId="695B56A2" w14:textId="77777777" w:rsidR="009E535A" w:rsidRPr="00287F3C" w:rsidRDefault="009E535A" w:rsidP="008C7A95">
      <w:r w:rsidRPr="00287F3C">
        <w:t>Email (evt.):</w:t>
      </w:r>
      <w:r w:rsidRPr="00287F3C">
        <w:tab/>
      </w:r>
      <w:r w:rsidRPr="00287F3C">
        <w:tab/>
      </w:r>
      <w:r w:rsidRPr="00287F3C">
        <w:tab/>
        <w:t>……..</w:t>
      </w:r>
    </w:p>
    <w:p w14:paraId="70176A14" w14:textId="77777777" w:rsidR="009E535A" w:rsidRPr="00287F3C" w:rsidRDefault="009E535A" w:rsidP="008C7A95">
      <w:r w:rsidRPr="00287F3C">
        <w:t>Afgesproken handelingen met deze familie/naasten indien de omstandigheden als hierboven beschreven zich voordoen:</w:t>
      </w:r>
      <w:r w:rsidRPr="00287F3C">
        <w:tab/>
        <w:t>……..</w:t>
      </w:r>
    </w:p>
    <w:p w14:paraId="4D4D6A51" w14:textId="77777777" w:rsidR="009E535A" w:rsidRPr="00287F3C" w:rsidRDefault="009E535A" w:rsidP="008C7A95"/>
    <w:p w14:paraId="2DF47261" w14:textId="77777777" w:rsidR="00063527" w:rsidRPr="00287F3C" w:rsidRDefault="009E535A" w:rsidP="008C7A95">
      <w:bookmarkStart w:id="0" w:name="_Hlk531084537"/>
      <w:r w:rsidRPr="00287F3C">
        <w:t>8</w:t>
      </w:r>
      <w:r w:rsidR="00063527" w:rsidRPr="00287F3C">
        <w:t>. Zorg en verplichte zorg die aan mij kunnen worden verleend</w:t>
      </w:r>
    </w:p>
    <w:p w14:paraId="15D4BB9F" w14:textId="761668DE" w:rsidR="00063527" w:rsidRPr="00287F3C" w:rsidRDefault="00063527" w:rsidP="008C7A95">
      <w:r w:rsidRPr="00287F3C">
        <w:t xml:space="preserve">Beschrijf welke vormen van zorg (zowel zorg, als verplichte zorg) mogen worden verleend om </w:t>
      </w:r>
      <w:r w:rsidR="007A5D77" w:rsidRPr="00287F3C">
        <w:t xml:space="preserve">de omstandigheden die noodzaken tot het verlenen van de (verplichte) zorg </w:t>
      </w:r>
      <w:r w:rsidR="00DC10A5" w:rsidRPr="00287F3C">
        <w:t xml:space="preserve"> te voorkomen</w:t>
      </w:r>
      <w:r w:rsidR="00925FF5" w:rsidRPr="00287F3C">
        <w:t xml:space="preserve"> en uw geestelijke gezondheid te stabiliseren of te herstellen</w:t>
      </w:r>
      <w:r w:rsidR="00924C03" w:rsidRPr="00287F3C">
        <w:t xml:space="preserve"> </w:t>
      </w:r>
      <w:r w:rsidR="00924C03" w:rsidRPr="00287F3C">
        <w:rPr>
          <w:color w:val="000000" w:themeColor="text1"/>
        </w:rPr>
        <w:t>en het ernstig nadeel te voorkomen</w:t>
      </w:r>
      <w:r w:rsidR="00925FF5" w:rsidRPr="00287F3C">
        <w:t xml:space="preserve">. </w:t>
      </w:r>
    </w:p>
    <w:p w14:paraId="1D2E8813" w14:textId="77777777" w:rsidR="007C4FA9" w:rsidRPr="00287F3C" w:rsidRDefault="007C4FA9" w:rsidP="008C7A95"/>
    <w:p w14:paraId="1D26F50E" w14:textId="77777777" w:rsidR="00063527" w:rsidRPr="00287F3C" w:rsidRDefault="00063527" w:rsidP="008C7A95">
      <w:r w:rsidRPr="00287F3C">
        <w:t>9. Maximale duur verplichte zorg</w:t>
      </w:r>
    </w:p>
    <w:p w14:paraId="7A93DDBE" w14:textId="77777777" w:rsidR="00063527" w:rsidRPr="00287F3C" w:rsidRDefault="00717354" w:rsidP="008C7A95">
      <w:r w:rsidRPr="00287F3C">
        <w:t>Duur</w:t>
      </w:r>
      <w:r w:rsidR="00063527" w:rsidRPr="00287F3C">
        <w:t>: ………..</w:t>
      </w:r>
    </w:p>
    <w:p w14:paraId="15AEC30E" w14:textId="77777777" w:rsidR="00063527" w:rsidRPr="00287F3C" w:rsidRDefault="00063527" w:rsidP="008C7A95"/>
    <w:p w14:paraId="6C7D9B78" w14:textId="77777777" w:rsidR="00063527" w:rsidRPr="00287F3C" w:rsidRDefault="00063527" w:rsidP="008C7A95">
      <w:r w:rsidRPr="00287F3C">
        <w:t>10. Omstandigheden waaronder de verplichte zorg wordt beëindigd</w:t>
      </w:r>
    </w:p>
    <w:p w14:paraId="29C22AF4" w14:textId="77777777" w:rsidR="00063527" w:rsidRPr="00287F3C" w:rsidRDefault="00063527" w:rsidP="008C7A95">
      <w:r w:rsidRPr="00287F3C">
        <w:t xml:space="preserve">Beschrijf hier </w:t>
      </w:r>
      <w:r w:rsidR="00BF4827" w:rsidRPr="00287F3C">
        <w:t xml:space="preserve">de omstandigheden waaronder </w:t>
      </w:r>
      <w:r w:rsidRPr="00287F3C">
        <w:t xml:space="preserve">de verplichte zorg niet meer nodig is om </w:t>
      </w:r>
      <w:r w:rsidR="005222AA" w:rsidRPr="00287F3C">
        <w:t xml:space="preserve">de omstandigheden die noodzaken tot (verplichte) zorg </w:t>
      </w:r>
      <w:r w:rsidRPr="00287F3C">
        <w:t>ernstig nadeel te voorkomen.</w:t>
      </w:r>
      <w:r w:rsidR="009406B8" w:rsidRPr="00287F3C">
        <w:t xml:space="preserve"> </w:t>
      </w:r>
    </w:p>
    <w:p w14:paraId="18F69CE6" w14:textId="5145A508" w:rsidR="00063527" w:rsidRPr="00287F3C" w:rsidRDefault="00925FF5" w:rsidP="008C7A95">
      <w:r w:rsidRPr="00287F3C">
        <w:t>G</w:t>
      </w:r>
      <w:r w:rsidR="009406B8" w:rsidRPr="00287F3C">
        <w:t>eestelijke gezondheid is weer stabiel, of hersteld</w:t>
      </w:r>
      <w:r w:rsidR="00924C03" w:rsidRPr="00287F3C">
        <w:t xml:space="preserve"> en het ernstig nadeel is afgewend</w:t>
      </w:r>
      <w:r w:rsidRPr="00287F3C">
        <w:t xml:space="preserve"> indien:</w:t>
      </w:r>
      <w:r w:rsidR="00063527" w:rsidRPr="00287F3C">
        <w:t>………..</w:t>
      </w:r>
    </w:p>
    <w:bookmarkEnd w:id="0"/>
    <w:p w14:paraId="47EDD741" w14:textId="77777777" w:rsidR="00063527" w:rsidRPr="00287F3C" w:rsidRDefault="00063527" w:rsidP="008C7A95"/>
    <w:p w14:paraId="0A67BF32" w14:textId="77777777" w:rsidR="00063527" w:rsidRPr="00287F3C" w:rsidRDefault="00063527" w:rsidP="008C7A95">
      <w:r w:rsidRPr="00287F3C">
        <w:t>11. Geldigheidsduur van deze zelfbindingsverklaring</w:t>
      </w:r>
    </w:p>
    <w:p w14:paraId="491E87D4" w14:textId="77777777" w:rsidR="00063527" w:rsidRPr="00287F3C" w:rsidRDefault="00063527" w:rsidP="008C7A95">
      <w:r w:rsidRPr="00287F3C">
        <w:t>Als deze zelfbindingsverklaring niet tussentijds wordt gewijzigd of ingetrokken, is de verklaring op …… [datum invullen] in ieder geval niet meer geldig.</w:t>
      </w:r>
    </w:p>
    <w:p w14:paraId="334D9F5E" w14:textId="77777777" w:rsidR="00063527" w:rsidRPr="00287F3C" w:rsidRDefault="00063527" w:rsidP="008C7A95"/>
    <w:p w14:paraId="43E79A56" w14:textId="77777777" w:rsidR="00063527" w:rsidRPr="00287F3C" w:rsidRDefault="00063527" w:rsidP="008C7A95"/>
    <w:p w14:paraId="2718B022" w14:textId="77777777" w:rsidR="009E535A" w:rsidRPr="00287F3C" w:rsidRDefault="009E535A" w:rsidP="008C7A95"/>
    <w:p w14:paraId="7929C87D" w14:textId="77777777" w:rsidR="00063527" w:rsidRPr="00287F3C" w:rsidRDefault="00063527" w:rsidP="008C7A95">
      <w:r w:rsidRPr="00287F3C">
        <w:t>12. Ondertekening</w:t>
      </w:r>
    </w:p>
    <w:p w14:paraId="52FD4FD5" w14:textId="77777777" w:rsidR="00063527" w:rsidRPr="00287F3C" w:rsidRDefault="00063527" w:rsidP="008C7A95"/>
    <w:p w14:paraId="5AEC71EC" w14:textId="77777777" w:rsidR="00063527" w:rsidRPr="00287F3C" w:rsidRDefault="00063527" w:rsidP="008C7A95">
      <w:r w:rsidRPr="00287F3C">
        <w:t>Betrokkene</w:t>
      </w:r>
      <w:r w:rsidRPr="00287F3C">
        <w:tab/>
      </w:r>
      <w:r w:rsidRPr="00287F3C">
        <w:tab/>
        <w:t>Zorgverantwoordelijke</w:t>
      </w:r>
      <w:r w:rsidRPr="00287F3C">
        <w:tab/>
      </w:r>
      <w:r w:rsidRPr="00287F3C">
        <w:tab/>
        <w:t>Geneesheer-directeur</w:t>
      </w:r>
    </w:p>
    <w:p w14:paraId="3BDB58E1" w14:textId="77777777" w:rsidR="00063527" w:rsidRPr="00287F3C" w:rsidRDefault="00063527" w:rsidP="008C7A95">
      <w:r w:rsidRPr="00287F3C">
        <w:t>Datum:</w:t>
      </w:r>
      <w:r w:rsidRPr="00287F3C">
        <w:tab/>
      </w:r>
      <w:r w:rsidRPr="00287F3C">
        <w:tab/>
      </w:r>
      <w:r w:rsidRPr="00287F3C">
        <w:tab/>
        <w:t>………</w:t>
      </w:r>
      <w:r w:rsidRPr="00287F3C">
        <w:tab/>
      </w:r>
      <w:r w:rsidRPr="00287F3C">
        <w:tab/>
      </w:r>
      <w:r w:rsidRPr="00287F3C">
        <w:tab/>
        <w:t>……….</w:t>
      </w:r>
      <w:r w:rsidRPr="00287F3C">
        <w:tab/>
      </w:r>
      <w:r w:rsidRPr="00287F3C">
        <w:tab/>
      </w:r>
      <w:r w:rsidRPr="00287F3C">
        <w:tab/>
        <w:t>……….</w:t>
      </w:r>
    </w:p>
    <w:p w14:paraId="68ED8A06" w14:textId="77777777" w:rsidR="00063527" w:rsidRPr="00287F3C" w:rsidRDefault="00063527" w:rsidP="008C7A95">
      <w:r w:rsidRPr="00287F3C">
        <w:t>Plaats:</w:t>
      </w:r>
      <w:r w:rsidRPr="00287F3C">
        <w:tab/>
      </w:r>
      <w:r w:rsidRPr="00287F3C">
        <w:tab/>
      </w:r>
      <w:r w:rsidRPr="00287F3C">
        <w:tab/>
        <w:t>………</w:t>
      </w:r>
      <w:r w:rsidRPr="00287F3C">
        <w:tab/>
      </w:r>
      <w:r w:rsidRPr="00287F3C">
        <w:tab/>
      </w:r>
      <w:r w:rsidRPr="00287F3C">
        <w:tab/>
        <w:t>……….</w:t>
      </w:r>
      <w:r w:rsidRPr="00287F3C">
        <w:tab/>
      </w:r>
      <w:r w:rsidRPr="00287F3C">
        <w:tab/>
      </w:r>
      <w:r w:rsidRPr="00287F3C">
        <w:tab/>
        <w:t>……….</w:t>
      </w:r>
    </w:p>
    <w:p w14:paraId="7BD503A8" w14:textId="77777777" w:rsidR="00063527" w:rsidRPr="00287F3C" w:rsidRDefault="00063527" w:rsidP="008C7A95"/>
    <w:p w14:paraId="35FA516C" w14:textId="77777777" w:rsidR="00063527" w:rsidRPr="00287F3C" w:rsidRDefault="00063527" w:rsidP="008C7A95">
      <w:r w:rsidRPr="00287F3C">
        <w:t>Handtekening:</w:t>
      </w:r>
      <w:r w:rsidRPr="00287F3C">
        <w:tab/>
      </w:r>
      <w:r w:rsidRPr="00287F3C">
        <w:tab/>
        <w:t>………</w:t>
      </w:r>
      <w:r w:rsidRPr="00287F3C">
        <w:tab/>
      </w:r>
      <w:r w:rsidRPr="00287F3C">
        <w:tab/>
      </w:r>
      <w:r w:rsidRPr="00287F3C">
        <w:tab/>
        <w:t>……….</w:t>
      </w:r>
      <w:r w:rsidRPr="00287F3C">
        <w:tab/>
      </w:r>
      <w:r w:rsidRPr="00287F3C">
        <w:tab/>
      </w:r>
      <w:r w:rsidRPr="00287F3C">
        <w:tab/>
        <w:t>……….</w:t>
      </w:r>
    </w:p>
    <w:p w14:paraId="5F126CC8" w14:textId="77777777" w:rsidR="00063527" w:rsidRPr="00287F3C" w:rsidRDefault="00063527" w:rsidP="008C7A95"/>
    <w:p w14:paraId="60E4189C" w14:textId="77777777" w:rsidR="00063527" w:rsidRPr="00287F3C" w:rsidRDefault="00063527" w:rsidP="008C7A95"/>
    <w:p w14:paraId="2990FE5A" w14:textId="77777777" w:rsidR="00063527" w:rsidRPr="00287F3C" w:rsidRDefault="00063527" w:rsidP="008C7A95">
      <w:r w:rsidRPr="00287F3C">
        <w:lastRenderedPageBreak/>
        <w:t>Evt: ondertekening vertegenwoordiger:</w:t>
      </w:r>
      <w:r w:rsidRPr="00287F3C">
        <w:tab/>
        <w:t>Datum:</w:t>
      </w:r>
      <w:r w:rsidRPr="00287F3C">
        <w:tab/>
      </w:r>
      <w:r w:rsidRPr="00287F3C">
        <w:tab/>
        <w:t>……….</w:t>
      </w:r>
    </w:p>
    <w:p w14:paraId="3A7A88D4" w14:textId="77777777" w:rsidR="00063527" w:rsidRPr="00287F3C" w:rsidRDefault="00063527" w:rsidP="008C7A95">
      <w:r w:rsidRPr="00287F3C">
        <w:tab/>
      </w:r>
      <w:r w:rsidRPr="00287F3C">
        <w:tab/>
      </w:r>
      <w:r w:rsidRPr="00287F3C">
        <w:tab/>
      </w:r>
      <w:r w:rsidRPr="00287F3C">
        <w:tab/>
      </w:r>
      <w:r w:rsidRPr="00287F3C">
        <w:tab/>
        <w:t>Plaats:</w:t>
      </w:r>
      <w:r w:rsidRPr="00287F3C">
        <w:tab/>
      </w:r>
      <w:r w:rsidRPr="00287F3C">
        <w:tab/>
        <w:t>………..</w:t>
      </w:r>
    </w:p>
    <w:p w14:paraId="09E00775" w14:textId="77777777" w:rsidR="00063527" w:rsidRPr="00287F3C" w:rsidRDefault="00063527" w:rsidP="008C7A95">
      <w:r w:rsidRPr="00287F3C">
        <w:tab/>
      </w:r>
      <w:r w:rsidRPr="00287F3C">
        <w:tab/>
      </w:r>
      <w:r w:rsidRPr="00287F3C">
        <w:tab/>
      </w:r>
      <w:r w:rsidRPr="00287F3C">
        <w:tab/>
      </w:r>
      <w:r w:rsidRPr="00287F3C">
        <w:tab/>
        <w:t>Handtekening:</w:t>
      </w:r>
      <w:r w:rsidRPr="00287F3C">
        <w:tab/>
        <w:t>……….</w:t>
      </w:r>
    </w:p>
    <w:p w14:paraId="728AD031" w14:textId="77777777" w:rsidR="00A70680" w:rsidRPr="00287F3C" w:rsidRDefault="00A70680" w:rsidP="008C7A95"/>
    <w:p w14:paraId="5261ECF3" w14:textId="77777777" w:rsidR="00063527" w:rsidRPr="00287F3C" w:rsidRDefault="00063527" w:rsidP="008C7A95">
      <w:r w:rsidRPr="00287F3C">
        <w:t>Bijlagen:</w:t>
      </w:r>
    </w:p>
    <w:p w14:paraId="11CBF794" w14:textId="77777777" w:rsidR="00063527" w:rsidRPr="00287F3C" w:rsidRDefault="00063527" w:rsidP="008C7A95">
      <w:r w:rsidRPr="00287F3C">
        <w:t>Zorgplan d.d.</w:t>
      </w:r>
    </w:p>
    <w:p w14:paraId="58E59F50" w14:textId="77777777" w:rsidR="00063527" w:rsidRPr="00287F3C" w:rsidRDefault="00063527" w:rsidP="008C7A95">
      <w:r w:rsidRPr="00287F3C">
        <w:t>Verklaring van de wilsbekwaamheid.</w:t>
      </w:r>
    </w:p>
    <w:p w14:paraId="7C1DA2E4" w14:textId="77777777" w:rsidR="00063527" w:rsidRPr="00287F3C" w:rsidRDefault="00063527" w:rsidP="008C7A95"/>
    <w:p w14:paraId="17FEF513" w14:textId="77777777" w:rsidR="00063527" w:rsidRPr="00287F3C" w:rsidRDefault="00063527" w:rsidP="008C7A95"/>
    <w:p w14:paraId="2B0C9147" w14:textId="77777777" w:rsidR="00063527" w:rsidRPr="00287F3C" w:rsidRDefault="00063527" w:rsidP="008C7A95">
      <w:r w:rsidRPr="00287F3C">
        <w:t>Origineel naar</w:t>
      </w:r>
      <w:r w:rsidRPr="00287F3C">
        <w:tab/>
      </w:r>
      <w:r w:rsidRPr="00287F3C">
        <w:tab/>
      </w:r>
      <w:r w:rsidRPr="00287F3C">
        <w:tab/>
        <w:t xml:space="preserve">Betrokkene </w:t>
      </w:r>
    </w:p>
    <w:p w14:paraId="1C2E0D30" w14:textId="77777777" w:rsidR="00063527" w:rsidRPr="00287F3C" w:rsidRDefault="00063527" w:rsidP="008C7A95">
      <w:r w:rsidRPr="00287F3C">
        <w:t>Gewaarmerkt afschrift naar:</w:t>
      </w:r>
      <w:r w:rsidRPr="00287F3C">
        <w:tab/>
        <w:t>Vertegenwoordiger</w:t>
      </w:r>
    </w:p>
    <w:p w14:paraId="2DBCAD5A" w14:textId="77777777" w:rsidR="00063527" w:rsidRPr="00287F3C" w:rsidRDefault="00063527" w:rsidP="008C7A95">
      <w:r w:rsidRPr="00287F3C">
        <w:tab/>
      </w:r>
      <w:r w:rsidRPr="00287F3C">
        <w:tab/>
      </w:r>
      <w:r w:rsidRPr="00287F3C">
        <w:tab/>
      </w:r>
      <w:r w:rsidRPr="00287F3C">
        <w:tab/>
        <w:t>Gezinsvoogdijwerker</w:t>
      </w:r>
    </w:p>
    <w:p w14:paraId="3A53110A" w14:textId="77777777" w:rsidR="00063527" w:rsidRPr="00287F3C" w:rsidRDefault="00063527" w:rsidP="008C7A95">
      <w:r w:rsidRPr="00287F3C">
        <w:tab/>
      </w:r>
      <w:r w:rsidRPr="00287F3C">
        <w:tab/>
      </w:r>
      <w:r w:rsidRPr="00287F3C">
        <w:tab/>
      </w:r>
      <w:r w:rsidRPr="00287F3C">
        <w:tab/>
        <w:t>Zorgaanbieder</w:t>
      </w:r>
    </w:p>
    <w:p w14:paraId="1FC18114" w14:textId="77777777" w:rsidR="00063527" w:rsidRPr="00287F3C" w:rsidRDefault="00063527" w:rsidP="008C7A95">
      <w:r w:rsidRPr="00287F3C">
        <w:tab/>
      </w:r>
      <w:r w:rsidRPr="00287F3C">
        <w:tab/>
      </w:r>
      <w:r w:rsidRPr="00287F3C">
        <w:tab/>
      </w:r>
      <w:r w:rsidRPr="00287F3C">
        <w:tab/>
        <w:t>Officier van Justitie</w:t>
      </w:r>
    </w:p>
    <w:p w14:paraId="5D81AAF0" w14:textId="77777777" w:rsidR="00F75CEE" w:rsidRPr="00287F3C" w:rsidRDefault="00F75CEE" w:rsidP="008C7A95"/>
    <w:sectPr w:rsidR="00F75CEE" w:rsidRPr="00287F3C" w:rsidSect="000F645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575AF1" w14:textId="77777777" w:rsidR="00410550" w:rsidRDefault="00410550" w:rsidP="008C7A95">
      <w:r>
        <w:separator/>
      </w:r>
    </w:p>
    <w:p w14:paraId="6D48C6AF" w14:textId="77777777" w:rsidR="00410550" w:rsidRDefault="00410550" w:rsidP="008C7A95"/>
    <w:p w14:paraId="1BFB2096" w14:textId="77777777" w:rsidR="00410550" w:rsidRDefault="00410550" w:rsidP="008C7A95"/>
    <w:p w14:paraId="0C1DDB75" w14:textId="77777777" w:rsidR="00410550" w:rsidRDefault="00410550" w:rsidP="008C7A95"/>
    <w:p w14:paraId="7078DD7C" w14:textId="77777777" w:rsidR="00410550" w:rsidRDefault="00410550" w:rsidP="008C7A95"/>
  </w:endnote>
  <w:endnote w:type="continuationSeparator" w:id="0">
    <w:p w14:paraId="10BC6605" w14:textId="77777777" w:rsidR="00410550" w:rsidRDefault="00410550" w:rsidP="008C7A95">
      <w:r>
        <w:continuationSeparator/>
      </w:r>
    </w:p>
    <w:p w14:paraId="26A28C75" w14:textId="77777777" w:rsidR="00410550" w:rsidRDefault="00410550" w:rsidP="008C7A95"/>
    <w:p w14:paraId="44F338A6" w14:textId="77777777" w:rsidR="00410550" w:rsidRDefault="00410550" w:rsidP="008C7A95"/>
    <w:p w14:paraId="41D11178" w14:textId="77777777" w:rsidR="00410550" w:rsidRDefault="00410550" w:rsidP="008C7A95"/>
    <w:p w14:paraId="0C980848" w14:textId="77777777" w:rsidR="00410550" w:rsidRDefault="00410550" w:rsidP="008C7A9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75E1F9" w14:textId="24312E45" w:rsidR="009406B8" w:rsidRDefault="009406B8" w:rsidP="008C7A95">
    <w:pPr>
      <w:pStyle w:val="Voettekst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35333E">
      <w:rPr>
        <w:rStyle w:val="Paginanummer"/>
      </w:rPr>
      <w:t>2</w:t>
    </w:r>
    <w:r>
      <w:rPr>
        <w:rStyle w:val="Paginanummer"/>
      </w:rPr>
      <w:fldChar w:fldCharType="end"/>
    </w:r>
  </w:p>
  <w:p w14:paraId="4F6AC008" w14:textId="77777777" w:rsidR="009406B8" w:rsidRDefault="009406B8" w:rsidP="008C7A95">
    <w:pPr>
      <w:pStyle w:val="Voettekst"/>
    </w:pPr>
  </w:p>
  <w:p w14:paraId="4D55E40C" w14:textId="77777777" w:rsidR="009406B8" w:rsidRDefault="009406B8" w:rsidP="008C7A95"/>
  <w:p w14:paraId="731A84D6" w14:textId="77777777" w:rsidR="009406B8" w:rsidRDefault="009406B8" w:rsidP="008C7A95"/>
  <w:p w14:paraId="5B66F5D5" w14:textId="77777777" w:rsidR="009406B8" w:rsidRDefault="009406B8" w:rsidP="008C7A95"/>
  <w:p w14:paraId="17F1E265" w14:textId="77777777" w:rsidR="009406B8" w:rsidRDefault="009406B8" w:rsidP="008C7A95"/>
  <w:p w14:paraId="3586F364" w14:textId="77777777" w:rsidR="009406B8" w:rsidRDefault="009406B8" w:rsidP="008C7A95"/>
  <w:p w14:paraId="15340DBC" w14:textId="77777777" w:rsidR="009406B8" w:rsidRDefault="009406B8" w:rsidP="008C7A95"/>
  <w:p w14:paraId="08FFA6F0" w14:textId="77777777" w:rsidR="009406B8" w:rsidRDefault="009406B8" w:rsidP="008C7A95"/>
  <w:p w14:paraId="52B3FD28" w14:textId="77777777" w:rsidR="009406B8" w:rsidRDefault="009406B8" w:rsidP="008C7A95"/>
  <w:p w14:paraId="5E03DBAB" w14:textId="77777777" w:rsidR="009406B8" w:rsidRDefault="009406B8" w:rsidP="008C7A95"/>
  <w:p w14:paraId="550F1DCA" w14:textId="77777777" w:rsidR="009406B8" w:rsidRDefault="009406B8" w:rsidP="008C7A95"/>
  <w:p w14:paraId="3FF6B316" w14:textId="77777777" w:rsidR="009406B8" w:rsidRDefault="009406B8" w:rsidP="008C7A95"/>
  <w:p w14:paraId="764131A0" w14:textId="77777777" w:rsidR="009406B8" w:rsidRDefault="009406B8" w:rsidP="008C7A95"/>
  <w:p w14:paraId="3E19B0C6" w14:textId="77777777" w:rsidR="009406B8" w:rsidRDefault="009406B8" w:rsidP="008C7A95"/>
  <w:p w14:paraId="7A9F7A43" w14:textId="77777777" w:rsidR="009406B8" w:rsidRDefault="009406B8" w:rsidP="008C7A95"/>
  <w:p w14:paraId="5322507A" w14:textId="77777777" w:rsidR="009406B8" w:rsidRDefault="009406B8" w:rsidP="008C7A95"/>
  <w:p w14:paraId="66764723" w14:textId="77777777" w:rsidR="009406B8" w:rsidRDefault="009406B8" w:rsidP="008C7A95"/>
  <w:p w14:paraId="6293FC5A" w14:textId="77777777" w:rsidR="009406B8" w:rsidRDefault="009406B8" w:rsidP="008C7A95"/>
  <w:p w14:paraId="62450573" w14:textId="77777777" w:rsidR="009406B8" w:rsidRDefault="009406B8" w:rsidP="008C7A95"/>
  <w:p w14:paraId="0CEEF72E" w14:textId="77777777" w:rsidR="009406B8" w:rsidRDefault="009406B8" w:rsidP="008C7A95"/>
  <w:p w14:paraId="468D507D" w14:textId="77777777" w:rsidR="009406B8" w:rsidRDefault="009406B8" w:rsidP="008C7A95"/>
  <w:p w14:paraId="3655AEC4" w14:textId="77777777" w:rsidR="009406B8" w:rsidRDefault="009406B8" w:rsidP="008C7A95"/>
  <w:p w14:paraId="101E6980" w14:textId="77777777" w:rsidR="009406B8" w:rsidRDefault="009406B8" w:rsidP="008C7A95"/>
  <w:p w14:paraId="79C2143C" w14:textId="77777777" w:rsidR="009406B8" w:rsidRDefault="009406B8" w:rsidP="008C7A95"/>
  <w:p w14:paraId="258F3F9A" w14:textId="77777777" w:rsidR="009406B8" w:rsidRDefault="009406B8" w:rsidP="008C7A95"/>
  <w:p w14:paraId="0387CFE4" w14:textId="77777777" w:rsidR="009406B8" w:rsidRDefault="009406B8" w:rsidP="008C7A95"/>
  <w:p w14:paraId="0C3F023F" w14:textId="77777777" w:rsidR="009406B8" w:rsidRDefault="009406B8" w:rsidP="008C7A95"/>
  <w:p w14:paraId="6845E900" w14:textId="77777777" w:rsidR="009406B8" w:rsidRDefault="009406B8" w:rsidP="008C7A95"/>
  <w:p w14:paraId="5D089517" w14:textId="77777777" w:rsidR="009406B8" w:rsidRDefault="009406B8" w:rsidP="008C7A95"/>
  <w:p w14:paraId="2D4C895E" w14:textId="77777777" w:rsidR="009406B8" w:rsidRDefault="009406B8" w:rsidP="008C7A95"/>
  <w:p w14:paraId="6C3EB835" w14:textId="77777777" w:rsidR="009406B8" w:rsidRDefault="009406B8" w:rsidP="008C7A95"/>
  <w:p w14:paraId="3D2DBA06" w14:textId="77777777" w:rsidR="009406B8" w:rsidRDefault="009406B8" w:rsidP="008C7A95"/>
  <w:p w14:paraId="1E4639E5" w14:textId="77777777" w:rsidR="009406B8" w:rsidRDefault="009406B8" w:rsidP="008C7A95"/>
  <w:p w14:paraId="0727C523" w14:textId="77777777" w:rsidR="009406B8" w:rsidRDefault="009406B8" w:rsidP="008C7A95"/>
  <w:p w14:paraId="1BC27302" w14:textId="77777777" w:rsidR="009406B8" w:rsidRDefault="009406B8" w:rsidP="008C7A95"/>
  <w:p w14:paraId="0DC2DC69" w14:textId="77777777" w:rsidR="009406B8" w:rsidRDefault="009406B8" w:rsidP="008C7A95"/>
  <w:p w14:paraId="078E62F8" w14:textId="77777777" w:rsidR="009406B8" w:rsidRDefault="009406B8" w:rsidP="008C7A95"/>
  <w:p w14:paraId="7C7767C2" w14:textId="77777777" w:rsidR="009406B8" w:rsidRDefault="009406B8" w:rsidP="008C7A95"/>
  <w:p w14:paraId="77E493EB" w14:textId="77777777" w:rsidR="003A68F4" w:rsidRDefault="003A68F4" w:rsidP="008C7A95"/>
  <w:p w14:paraId="12542463" w14:textId="77777777" w:rsidR="00B6417D" w:rsidRDefault="00B6417D" w:rsidP="008C7A9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ECBC0E" w14:textId="7E043154" w:rsidR="00C56B5E" w:rsidRDefault="00C56B5E" w:rsidP="008C7A95">
    <w:pPr>
      <w:pStyle w:val="Voettekst"/>
    </w:pPr>
  </w:p>
  <w:p w14:paraId="3F79446A" w14:textId="77777777" w:rsidR="00C56B5E" w:rsidRPr="00E76C9B" w:rsidRDefault="00C56B5E" w:rsidP="008C7A95">
    <w:pPr>
      <w:pStyle w:val="Voettekst"/>
      <w:rPr>
        <w:sz w:val="16"/>
        <w:szCs w:val="16"/>
      </w:rPr>
    </w:pPr>
  </w:p>
  <w:p w14:paraId="1AA2E696" w14:textId="68A0B7C8" w:rsidR="00A63E32" w:rsidRPr="00E76C9B" w:rsidRDefault="0035333E" w:rsidP="00FD1721">
    <w:pPr>
      <w:pStyle w:val="Voettekst"/>
      <w:jc w:val="right"/>
      <w:rPr>
        <w:sz w:val="16"/>
        <w:szCs w:val="16"/>
      </w:rPr>
    </w:pPr>
    <w:bookmarkStart w:id="1" w:name="_GoBack"/>
    <w:r w:rsidRPr="00E76C9B">
      <w:rPr>
        <w:sz w:val="16"/>
        <w:szCs w:val="16"/>
      </w:rPr>
      <w:t>4 2 lid 1 Zelfbindingsverklaring v9</w:t>
    </w:r>
    <w:r w:rsidR="00A5100A" w:rsidRPr="00E76C9B">
      <w:rPr>
        <w:sz w:val="16"/>
        <w:szCs w:val="16"/>
      </w:rPr>
      <w:t>9</w:t>
    </w:r>
  </w:p>
  <w:bookmarkEnd w:id="1"/>
  <w:p w14:paraId="08DFFBE6" w14:textId="08F00CA2" w:rsidR="00A63E32" w:rsidRPr="00E76C9B" w:rsidRDefault="00A63E32" w:rsidP="00FD1721">
    <w:pPr>
      <w:pStyle w:val="Voettekst"/>
      <w:jc w:val="right"/>
      <w:rPr>
        <w:sz w:val="16"/>
        <w:szCs w:val="16"/>
      </w:rPr>
    </w:pPr>
    <w:r w:rsidRPr="00E76C9B">
      <w:rPr>
        <w:sz w:val="16"/>
        <w:szCs w:val="16"/>
      </w:rPr>
      <w:t>Pagina</w:t>
    </w:r>
    <w:r w:rsidR="005B18D4" w:rsidRPr="00E76C9B">
      <w:rPr>
        <w:sz w:val="16"/>
        <w:szCs w:val="16"/>
      </w:rPr>
      <w:t xml:space="preserve"> </w:t>
    </w:r>
    <w:r w:rsidR="005B18D4" w:rsidRPr="00E76C9B">
      <w:rPr>
        <w:sz w:val="16"/>
        <w:szCs w:val="16"/>
      </w:rPr>
      <w:fldChar w:fldCharType="begin"/>
    </w:r>
    <w:r w:rsidR="005B18D4" w:rsidRPr="00E76C9B">
      <w:rPr>
        <w:sz w:val="16"/>
        <w:szCs w:val="16"/>
      </w:rPr>
      <w:instrText xml:space="preserve"> PAGE  \* Arabic  \* MERGEFORMAT </w:instrText>
    </w:r>
    <w:r w:rsidR="005B18D4" w:rsidRPr="00E76C9B">
      <w:rPr>
        <w:sz w:val="16"/>
        <w:szCs w:val="16"/>
      </w:rPr>
      <w:fldChar w:fldCharType="separate"/>
    </w:r>
    <w:r w:rsidR="008F78BE">
      <w:rPr>
        <w:noProof/>
        <w:sz w:val="16"/>
        <w:szCs w:val="16"/>
      </w:rPr>
      <w:t>1</w:t>
    </w:r>
    <w:r w:rsidR="005B18D4" w:rsidRPr="00E76C9B">
      <w:rPr>
        <w:sz w:val="16"/>
        <w:szCs w:val="16"/>
      </w:rPr>
      <w:fldChar w:fldCharType="end"/>
    </w:r>
    <w:r w:rsidR="005B18D4" w:rsidRPr="00E76C9B">
      <w:rPr>
        <w:sz w:val="16"/>
        <w:szCs w:val="16"/>
      </w:rPr>
      <w:t>/</w:t>
    </w:r>
    <w:r w:rsidR="00FD1721" w:rsidRPr="00E76C9B">
      <w:rPr>
        <w:sz w:val="16"/>
        <w:szCs w:val="16"/>
      </w:rPr>
      <w:fldChar w:fldCharType="begin"/>
    </w:r>
    <w:r w:rsidR="00FD1721" w:rsidRPr="00E76C9B">
      <w:rPr>
        <w:sz w:val="16"/>
        <w:szCs w:val="16"/>
      </w:rPr>
      <w:instrText xml:space="preserve"> NUMPAGES  \* Arabic  \* MERGEFORMAT </w:instrText>
    </w:r>
    <w:r w:rsidR="00FD1721" w:rsidRPr="00E76C9B">
      <w:rPr>
        <w:sz w:val="16"/>
        <w:szCs w:val="16"/>
      </w:rPr>
      <w:fldChar w:fldCharType="separate"/>
    </w:r>
    <w:r w:rsidR="008F78BE">
      <w:rPr>
        <w:noProof/>
        <w:sz w:val="16"/>
        <w:szCs w:val="16"/>
      </w:rPr>
      <w:t>4</w:t>
    </w:r>
    <w:r w:rsidR="00FD1721" w:rsidRPr="00E76C9B">
      <w:rPr>
        <w:sz w:val="16"/>
        <w:szCs w:val="16"/>
      </w:rPr>
      <w:fldChar w:fldCharType="end"/>
    </w:r>
  </w:p>
  <w:p w14:paraId="7E5878D3" w14:textId="77777777" w:rsidR="00B6417D" w:rsidRPr="00E76C9B" w:rsidRDefault="00B6417D" w:rsidP="008C7A95">
    <w:pPr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C71EC6" w14:textId="77777777" w:rsidR="00FD1721" w:rsidRDefault="00FD1721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20FCD9" w14:textId="77777777" w:rsidR="00410550" w:rsidRDefault="00410550" w:rsidP="008C7A95">
      <w:r>
        <w:separator/>
      </w:r>
    </w:p>
    <w:p w14:paraId="0B90CAC1" w14:textId="77777777" w:rsidR="00410550" w:rsidRDefault="00410550" w:rsidP="008C7A95"/>
    <w:p w14:paraId="4CBF1140" w14:textId="77777777" w:rsidR="00410550" w:rsidRDefault="00410550" w:rsidP="008C7A95"/>
    <w:p w14:paraId="5905947F" w14:textId="77777777" w:rsidR="00410550" w:rsidRDefault="00410550" w:rsidP="008C7A95"/>
    <w:p w14:paraId="461EBA95" w14:textId="77777777" w:rsidR="00410550" w:rsidRDefault="00410550" w:rsidP="008C7A95"/>
  </w:footnote>
  <w:footnote w:type="continuationSeparator" w:id="0">
    <w:p w14:paraId="31983019" w14:textId="77777777" w:rsidR="00410550" w:rsidRDefault="00410550" w:rsidP="008C7A95">
      <w:r>
        <w:continuationSeparator/>
      </w:r>
    </w:p>
    <w:p w14:paraId="3679F13F" w14:textId="77777777" w:rsidR="00410550" w:rsidRDefault="00410550" w:rsidP="008C7A95"/>
    <w:p w14:paraId="7F28C045" w14:textId="77777777" w:rsidR="00410550" w:rsidRDefault="00410550" w:rsidP="008C7A95"/>
    <w:p w14:paraId="596514B8" w14:textId="77777777" w:rsidR="00410550" w:rsidRDefault="00410550" w:rsidP="008C7A95"/>
    <w:p w14:paraId="15D8C837" w14:textId="77777777" w:rsidR="00410550" w:rsidRDefault="00410550" w:rsidP="008C7A9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B79F59" w14:textId="77777777" w:rsidR="009406B8" w:rsidRDefault="009406B8" w:rsidP="008C7A95"/>
  <w:p w14:paraId="5668CFCE" w14:textId="77777777" w:rsidR="009406B8" w:rsidRDefault="009406B8" w:rsidP="008C7A95"/>
  <w:p w14:paraId="0DF8EDB4" w14:textId="77777777" w:rsidR="009406B8" w:rsidRDefault="009406B8" w:rsidP="008C7A95"/>
  <w:p w14:paraId="21C3BA08" w14:textId="77777777" w:rsidR="009406B8" w:rsidRDefault="009406B8" w:rsidP="008C7A95"/>
  <w:p w14:paraId="6CC47BC0" w14:textId="77777777" w:rsidR="009406B8" w:rsidRDefault="009406B8" w:rsidP="008C7A95"/>
  <w:p w14:paraId="48CC7374" w14:textId="77777777" w:rsidR="009406B8" w:rsidRDefault="009406B8" w:rsidP="008C7A95"/>
  <w:p w14:paraId="667608F9" w14:textId="77777777" w:rsidR="009406B8" w:rsidRDefault="009406B8" w:rsidP="008C7A95"/>
  <w:p w14:paraId="59431E82" w14:textId="77777777" w:rsidR="009406B8" w:rsidRDefault="009406B8" w:rsidP="008C7A95"/>
  <w:p w14:paraId="7EF64A33" w14:textId="77777777" w:rsidR="009406B8" w:rsidRDefault="009406B8" w:rsidP="008C7A95"/>
  <w:p w14:paraId="498972B9" w14:textId="77777777" w:rsidR="009406B8" w:rsidRDefault="009406B8" w:rsidP="008C7A95"/>
  <w:p w14:paraId="39030823" w14:textId="77777777" w:rsidR="009406B8" w:rsidRDefault="009406B8" w:rsidP="008C7A95"/>
  <w:p w14:paraId="445BF3E4" w14:textId="77777777" w:rsidR="009406B8" w:rsidRDefault="009406B8" w:rsidP="008C7A95"/>
  <w:p w14:paraId="16A84F1E" w14:textId="77777777" w:rsidR="009406B8" w:rsidRDefault="009406B8" w:rsidP="008C7A95"/>
  <w:p w14:paraId="51EFEAD8" w14:textId="77777777" w:rsidR="009406B8" w:rsidRDefault="009406B8" w:rsidP="008C7A95"/>
  <w:p w14:paraId="7C113C1A" w14:textId="77777777" w:rsidR="009406B8" w:rsidRDefault="009406B8" w:rsidP="008C7A95"/>
  <w:p w14:paraId="3C3BB745" w14:textId="77777777" w:rsidR="009406B8" w:rsidRDefault="009406B8" w:rsidP="008C7A95"/>
  <w:p w14:paraId="59F2956D" w14:textId="77777777" w:rsidR="009406B8" w:rsidRDefault="009406B8" w:rsidP="008C7A95"/>
  <w:p w14:paraId="4A5B5BC0" w14:textId="77777777" w:rsidR="009406B8" w:rsidRDefault="009406B8" w:rsidP="008C7A95"/>
  <w:p w14:paraId="2DDBB6D5" w14:textId="77777777" w:rsidR="009406B8" w:rsidRDefault="009406B8" w:rsidP="008C7A95"/>
  <w:p w14:paraId="6101DA4D" w14:textId="77777777" w:rsidR="009406B8" w:rsidRDefault="009406B8" w:rsidP="008C7A95"/>
  <w:p w14:paraId="1F209C68" w14:textId="77777777" w:rsidR="009406B8" w:rsidRDefault="009406B8" w:rsidP="008C7A95"/>
  <w:p w14:paraId="411D12DB" w14:textId="77777777" w:rsidR="009406B8" w:rsidRDefault="009406B8" w:rsidP="008C7A95"/>
  <w:p w14:paraId="13692391" w14:textId="77777777" w:rsidR="009406B8" w:rsidRDefault="009406B8" w:rsidP="008C7A95"/>
  <w:p w14:paraId="43863A82" w14:textId="77777777" w:rsidR="009406B8" w:rsidRDefault="009406B8" w:rsidP="008C7A95"/>
  <w:p w14:paraId="0F7F55FC" w14:textId="77777777" w:rsidR="009406B8" w:rsidRDefault="009406B8" w:rsidP="008C7A95"/>
  <w:p w14:paraId="23126656" w14:textId="77777777" w:rsidR="009406B8" w:rsidRDefault="009406B8" w:rsidP="008C7A95"/>
  <w:p w14:paraId="13ECB727" w14:textId="77777777" w:rsidR="009406B8" w:rsidRDefault="009406B8" w:rsidP="008C7A95"/>
  <w:p w14:paraId="7B3B18B3" w14:textId="77777777" w:rsidR="009406B8" w:rsidRDefault="009406B8" w:rsidP="008C7A95"/>
  <w:p w14:paraId="252F7A73" w14:textId="77777777" w:rsidR="009406B8" w:rsidRDefault="009406B8" w:rsidP="008C7A95"/>
  <w:p w14:paraId="29794527" w14:textId="77777777" w:rsidR="009406B8" w:rsidRDefault="009406B8" w:rsidP="008C7A95"/>
  <w:p w14:paraId="2C5EA590" w14:textId="77777777" w:rsidR="009406B8" w:rsidRDefault="009406B8" w:rsidP="008C7A95"/>
  <w:p w14:paraId="46024839" w14:textId="77777777" w:rsidR="009406B8" w:rsidRDefault="009406B8" w:rsidP="008C7A95"/>
  <w:p w14:paraId="60999469" w14:textId="77777777" w:rsidR="009406B8" w:rsidRDefault="009406B8" w:rsidP="008C7A95"/>
  <w:p w14:paraId="7EDF7AF3" w14:textId="77777777" w:rsidR="009406B8" w:rsidRDefault="009406B8" w:rsidP="008C7A95"/>
  <w:p w14:paraId="5E7CB150" w14:textId="77777777" w:rsidR="009406B8" w:rsidRDefault="009406B8" w:rsidP="008C7A95"/>
  <w:p w14:paraId="70AB3FC6" w14:textId="77777777" w:rsidR="009406B8" w:rsidRDefault="009406B8" w:rsidP="008C7A95"/>
  <w:p w14:paraId="74BA767A" w14:textId="77777777" w:rsidR="009406B8" w:rsidRDefault="009406B8" w:rsidP="008C7A95"/>
  <w:p w14:paraId="152A6BD3" w14:textId="77777777" w:rsidR="003A68F4" w:rsidRDefault="003A68F4" w:rsidP="008C7A9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31C729" w14:textId="03085096" w:rsidR="008C7A95" w:rsidRPr="003573A6" w:rsidRDefault="008C7A95" w:rsidP="008C7A95">
    <w:pPr>
      <w:pBdr>
        <w:bottom w:val="single" w:sz="4" w:space="1" w:color="auto"/>
      </w:pBdr>
      <w:rPr>
        <w:i/>
        <w:sz w:val="14"/>
        <w:szCs w:val="16"/>
      </w:rPr>
    </w:pPr>
    <w:r w:rsidRPr="003573A6">
      <w:rPr>
        <w:i/>
        <w:sz w:val="14"/>
        <w:szCs w:val="16"/>
      </w:rPr>
      <w:t>Dit product is geen voorschrift en geeft invulling aan de operationele afspraken tussen ketenpartners voor gebru</w:t>
    </w:r>
    <w:r w:rsidR="003573A6" w:rsidRPr="003573A6">
      <w:rPr>
        <w:i/>
        <w:sz w:val="14"/>
        <w:szCs w:val="16"/>
      </w:rPr>
      <w:t>ik onder de Wvggz. Deze versie i</w:t>
    </w:r>
    <w:r w:rsidRPr="003573A6">
      <w:rPr>
        <w:i/>
        <w:sz w:val="14"/>
        <w:szCs w:val="16"/>
      </w:rPr>
      <w:t xml:space="preserve">s gebaseerd op de informatieproducten die zijn vastgesteld als uitgangspunt voor informatie-uitwisseling tussen ketenpartners. Hieraan kunnen geen rechten worden ontleend. Vragen over dit document kunnen worden gemaild naar </w:t>
    </w:r>
    <w:hyperlink r:id="rId1" w:history="1">
      <w:r w:rsidRPr="003573A6">
        <w:rPr>
          <w:rStyle w:val="Hyperlink"/>
          <w:rFonts w:cs="Calibri"/>
          <w:i/>
          <w:sz w:val="14"/>
          <w:szCs w:val="16"/>
        </w:rPr>
        <w:t>ketenbureauwvggz@minvws.nl</w:t>
      </w:r>
    </w:hyperlink>
    <w:r w:rsidRPr="003573A6">
      <w:rPr>
        <w:i/>
        <w:sz w:val="14"/>
        <w:szCs w:val="16"/>
      </w:rPr>
      <w:t xml:space="preserve">. </w:t>
    </w:r>
  </w:p>
  <w:p w14:paraId="1D351819" w14:textId="275CC983" w:rsidR="003A68F4" w:rsidRDefault="003573A6" w:rsidP="003573A6">
    <w:pPr>
      <w:tabs>
        <w:tab w:val="left" w:pos="6105"/>
      </w:tabs>
    </w:pPr>
    <w:r>
      <w:tab/>
    </w:r>
  </w:p>
  <w:p w14:paraId="59BD8BFF" w14:textId="77777777" w:rsidR="00B6417D" w:rsidRDefault="00B6417D" w:rsidP="008C7A9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3D8439" w14:textId="77777777" w:rsidR="00FD1721" w:rsidRDefault="00FD1721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527"/>
    <w:rsid w:val="00007E08"/>
    <w:rsid w:val="00063527"/>
    <w:rsid w:val="000F6450"/>
    <w:rsid w:val="00106470"/>
    <w:rsid w:val="00116BDE"/>
    <w:rsid w:val="00137C6E"/>
    <w:rsid w:val="001D6500"/>
    <w:rsid w:val="00233691"/>
    <w:rsid w:val="00272659"/>
    <w:rsid w:val="00287F3C"/>
    <w:rsid w:val="003028E2"/>
    <w:rsid w:val="0035333E"/>
    <w:rsid w:val="003573A6"/>
    <w:rsid w:val="00393117"/>
    <w:rsid w:val="003A2E3E"/>
    <w:rsid w:val="003A68F4"/>
    <w:rsid w:val="00410550"/>
    <w:rsid w:val="004822C9"/>
    <w:rsid w:val="004D584F"/>
    <w:rsid w:val="005222AA"/>
    <w:rsid w:val="00541276"/>
    <w:rsid w:val="005B18D4"/>
    <w:rsid w:val="005E1FB5"/>
    <w:rsid w:val="00625900"/>
    <w:rsid w:val="006B565D"/>
    <w:rsid w:val="00717354"/>
    <w:rsid w:val="00761195"/>
    <w:rsid w:val="007A5D77"/>
    <w:rsid w:val="007C4FA9"/>
    <w:rsid w:val="00803098"/>
    <w:rsid w:val="00814D44"/>
    <w:rsid w:val="008C7A95"/>
    <w:rsid w:val="008F78BE"/>
    <w:rsid w:val="00924C03"/>
    <w:rsid w:val="00925FF5"/>
    <w:rsid w:val="00934125"/>
    <w:rsid w:val="009406B8"/>
    <w:rsid w:val="009C766F"/>
    <w:rsid w:val="009E535A"/>
    <w:rsid w:val="00A00714"/>
    <w:rsid w:val="00A10D38"/>
    <w:rsid w:val="00A5100A"/>
    <w:rsid w:val="00A63E32"/>
    <w:rsid w:val="00A659F9"/>
    <w:rsid w:val="00A70680"/>
    <w:rsid w:val="00A94D1A"/>
    <w:rsid w:val="00B6417D"/>
    <w:rsid w:val="00BB4276"/>
    <w:rsid w:val="00BF4827"/>
    <w:rsid w:val="00C56B5E"/>
    <w:rsid w:val="00D3749E"/>
    <w:rsid w:val="00DB32D2"/>
    <w:rsid w:val="00DC10A5"/>
    <w:rsid w:val="00DE0731"/>
    <w:rsid w:val="00DE0780"/>
    <w:rsid w:val="00DF07DC"/>
    <w:rsid w:val="00E40865"/>
    <w:rsid w:val="00E7647C"/>
    <w:rsid w:val="00E76C9B"/>
    <w:rsid w:val="00EE0758"/>
    <w:rsid w:val="00F75CEE"/>
    <w:rsid w:val="00FA5692"/>
    <w:rsid w:val="00FD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568A6014"/>
  <w15:docId w15:val="{DDE8DC94-E41E-496F-A5D9-9500F8248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3573A6"/>
  </w:style>
  <w:style w:type="paragraph" w:styleId="Kop1">
    <w:name w:val="heading 1"/>
    <w:basedOn w:val="Standaard"/>
    <w:next w:val="Standaard"/>
    <w:link w:val="Kop1Char"/>
    <w:uiPriority w:val="9"/>
    <w:qFormat/>
    <w:rsid w:val="003573A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573A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573A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573A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573A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573A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573A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573A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573A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Voettekst">
    <w:name w:val="footer"/>
    <w:basedOn w:val="Standaard"/>
    <w:link w:val="VoettekstChar"/>
    <w:uiPriority w:val="99"/>
    <w:rsid w:val="00063527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063527"/>
    <w:rPr>
      <w:rFonts w:ascii="Times New Roman" w:eastAsia="Times New Roman" w:hAnsi="Times New Roman" w:cs="Times New Roman"/>
      <w:lang w:eastAsia="nl-NL"/>
    </w:rPr>
  </w:style>
  <w:style w:type="character" w:styleId="Paginanummer">
    <w:name w:val="page number"/>
    <w:basedOn w:val="Standaardalinea-lettertype"/>
    <w:rsid w:val="00063527"/>
  </w:style>
  <w:style w:type="paragraph" w:styleId="Koptekst">
    <w:name w:val="header"/>
    <w:basedOn w:val="Standaard"/>
    <w:link w:val="KoptekstChar"/>
    <w:rsid w:val="00063527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rsid w:val="00063527"/>
    <w:rPr>
      <w:rFonts w:ascii="Times New Roman" w:eastAsia="Times New Roman" w:hAnsi="Times New Roman" w:cs="Times New Roman"/>
      <w:lang w:eastAsia="nl-NL"/>
    </w:rPr>
  </w:style>
  <w:style w:type="paragraph" w:styleId="Geenafstand">
    <w:name w:val="No Spacing"/>
    <w:uiPriority w:val="1"/>
    <w:qFormat/>
    <w:rsid w:val="003573A6"/>
    <w:pPr>
      <w:spacing w:after="0" w:line="240" w:lineRule="auto"/>
    </w:pPr>
  </w:style>
  <w:style w:type="paragraph" w:styleId="Voetnoottekst">
    <w:name w:val="footnote text"/>
    <w:basedOn w:val="Standaard"/>
    <w:link w:val="VoetnoottekstChar"/>
    <w:rsid w:val="00063527"/>
  </w:style>
  <w:style w:type="character" w:customStyle="1" w:styleId="VoetnoottekstChar">
    <w:name w:val="Voetnoottekst Char"/>
    <w:basedOn w:val="Standaardalinea-lettertype"/>
    <w:link w:val="Voetnoottekst"/>
    <w:rsid w:val="00063527"/>
    <w:rPr>
      <w:rFonts w:ascii="Times New Roman" w:eastAsia="Times New Roman" w:hAnsi="Times New Roman" w:cs="Times New Roman"/>
      <w:sz w:val="20"/>
      <w:szCs w:val="20"/>
      <w:lang w:eastAsia="nl-NL"/>
    </w:rPr>
  </w:style>
  <w:style w:type="character" w:styleId="Voetnootmarkering">
    <w:name w:val="footnote reference"/>
    <w:rsid w:val="00063527"/>
    <w:rPr>
      <w:vertAlign w:val="superscript"/>
    </w:rPr>
  </w:style>
  <w:style w:type="character" w:styleId="Verwijzingopmerking">
    <w:name w:val="annotation reference"/>
    <w:basedOn w:val="Standaardalinea-lettertype"/>
    <w:rsid w:val="00063527"/>
    <w:rPr>
      <w:sz w:val="16"/>
      <w:szCs w:val="16"/>
    </w:rPr>
  </w:style>
  <w:style w:type="paragraph" w:styleId="Tekstopmerking">
    <w:name w:val="annotation text"/>
    <w:basedOn w:val="Standaard"/>
    <w:link w:val="TekstopmerkingChar"/>
    <w:rsid w:val="00063527"/>
  </w:style>
  <w:style w:type="character" w:customStyle="1" w:styleId="TekstopmerkingChar">
    <w:name w:val="Tekst opmerking Char"/>
    <w:basedOn w:val="Standaardalinea-lettertype"/>
    <w:link w:val="Tekstopmerking"/>
    <w:rsid w:val="00063527"/>
    <w:rPr>
      <w:rFonts w:ascii="Times New Roman" w:eastAsia="Times New Roman" w:hAnsi="Times New Roman" w:cs="Times New Roman"/>
      <w:sz w:val="20"/>
      <w:szCs w:val="20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6352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063527"/>
    <w:rPr>
      <w:rFonts w:ascii="Segoe UI" w:eastAsia="Times New Roman" w:hAnsi="Segoe UI" w:cs="Segoe UI"/>
      <w:sz w:val="18"/>
      <w:szCs w:val="18"/>
      <w:lang w:eastAsia="nl-NL"/>
    </w:rPr>
  </w:style>
  <w:style w:type="character" w:styleId="Regelnummer">
    <w:name w:val="line number"/>
    <w:basedOn w:val="Standaardalinea-lettertype"/>
    <w:uiPriority w:val="99"/>
    <w:semiHidden/>
    <w:unhideWhenUsed/>
    <w:rsid w:val="00717354"/>
  </w:style>
  <w:style w:type="character" w:styleId="Hyperlink">
    <w:name w:val="Hyperlink"/>
    <w:basedOn w:val="Standaardalinea-lettertype"/>
    <w:uiPriority w:val="99"/>
    <w:unhideWhenUsed/>
    <w:rsid w:val="00E40865"/>
    <w:rPr>
      <w:color w:val="0563C1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3573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573A6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573A6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573A6"/>
    <w:rPr>
      <w:rFonts w:asciiTheme="majorHAnsi" w:eastAsiaTheme="majorEastAsia" w:hAnsiTheme="majorHAnsi" w:cstheme="majorBidi"/>
      <w:sz w:val="22"/>
      <w:szCs w:val="22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573A6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573A6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573A6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573A6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573A6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3573A6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el">
    <w:name w:val="Title"/>
    <w:basedOn w:val="Standaard"/>
    <w:next w:val="Standaard"/>
    <w:link w:val="TitelChar"/>
    <w:uiPriority w:val="10"/>
    <w:qFormat/>
    <w:rsid w:val="003573A6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573A6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573A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573A6"/>
    <w:rPr>
      <w:rFonts w:asciiTheme="majorHAnsi" w:eastAsiaTheme="majorEastAsia" w:hAnsiTheme="majorHAnsi" w:cstheme="majorBidi"/>
      <w:sz w:val="24"/>
      <w:szCs w:val="24"/>
    </w:rPr>
  </w:style>
  <w:style w:type="character" w:styleId="Zwaar">
    <w:name w:val="Strong"/>
    <w:basedOn w:val="Standaardalinea-lettertype"/>
    <w:uiPriority w:val="22"/>
    <w:qFormat/>
    <w:rsid w:val="003573A6"/>
    <w:rPr>
      <w:b/>
      <w:bCs/>
    </w:rPr>
  </w:style>
  <w:style w:type="character" w:styleId="Nadruk">
    <w:name w:val="Emphasis"/>
    <w:basedOn w:val="Standaardalinea-lettertype"/>
    <w:uiPriority w:val="20"/>
    <w:qFormat/>
    <w:rsid w:val="003573A6"/>
    <w:rPr>
      <w:i/>
      <w:iCs/>
    </w:rPr>
  </w:style>
  <w:style w:type="paragraph" w:styleId="Citaat">
    <w:name w:val="Quote"/>
    <w:basedOn w:val="Standaard"/>
    <w:next w:val="Standaard"/>
    <w:link w:val="CitaatChar"/>
    <w:uiPriority w:val="29"/>
    <w:qFormat/>
    <w:rsid w:val="003573A6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3573A6"/>
    <w:rPr>
      <w:i/>
      <w:iCs/>
      <w:color w:val="404040" w:themeColor="text1" w:themeTint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573A6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573A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ielebenadrukking">
    <w:name w:val="Subtle Emphasis"/>
    <w:basedOn w:val="Standaardalinea-lettertype"/>
    <w:uiPriority w:val="19"/>
    <w:qFormat/>
    <w:rsid w:val="003573A6"/>
    <w:rPr>
      <w:i/>
      <w:iCs/>
      <w:color w:val="404040" w:themeColor="text1" w:themeTint="BF"/>
    </w:rPr>
  </w:style>
  <w:style w:type="character" w:styleId="Intensievebenadrukking">
    <w:name w:val="Intense Emphasis"/>
    <w:basedOn w:val="Standaardalinea-lettertype"/>
    <w:uiPriority w:val="21"/>
    <w:qFormat/>
    <w:rsid w:val="003573A6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3573A6"/>
    <w:rPr>
      <w:smallCaps/>
      <w:color w:val="404040" w:themeColor="text1" w:themeTint="BF"/>
      <w:u w:val="single" w:color="7F7F7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3573A6"/>
    <w:rPr>
      <w:b/>
      <w:bCs/>
      <w:smallCaps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3573A6"/>
    <w:rPr>
      <w:b/>
      <w:bCs/>
      <w:smallCaps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3573A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3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ketenbureauwvggz@minvws.n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563</Words>
  <Characters>3097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Rijksoverheid</Company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Zehra Gül</dc:creator>
  <cp:lastModifiedBy>Kalpoe, V.N. (Vandana)</cp:lastModifiedBy>
  <cp:revision>16</cp:revision>
  <dcterms:created xsi:type="dcterms:W3CDTF">2019-01-22T13:42:00Z</dcterms:created>
  <dcterms:modified xsi:type="dcterms:W3CDTF">2019-11-26T08:28:00Z</dcterms:modified>
</cp:coreProperties>
</file>