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7FDF" w14:textId="2066CF29" w:rsidR="001222C5" w:rsidRPr="00D716D1" w:rsidRDefault="00D716D1" w:rsidP="001222C5">
      <w:pPr>
        <w:rPr>
          <w:rFonts w:ascii="宋体" w:eastAsia="宋体" w:hAnsi="宋体"/>
          <w:sz w:val="28"/>
        </w:rPr>
      </w:pPr>
      <w:r w:rsidRPr="00D716D1">
        <w:rPr>
          <w:rFonts w:ascii="宋体" w:eastAsia="宋体" w:hAnsi="宋体" w:hint="eastAsia"/>
          <w:sz w:val="28"/>
        </w:rPr>
        <w:t>开启</w:t>
      </w:r>
      <w:r w:rsidR="001222C5" w:rsidRPr="00D716D1">
        <w:rPr>
          <w:rFonts w:ascii="宋体" w:eastAsia="宋体" w:hAnsi="宋体"/>
          <w:sz w:val="28"/>
        </w:rPr>
        <w:t>命令</w:t>
      </w:r>
    </w:p>
    <w:p w14:paraId="69B0DF3F" w14:textId="0932B41F" w:rsidR="00876D1C" w:rsidRDefault="001222C5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jupyter notebook</w:t>
      </w:r>
    </w:p>
    <w:p w14:paraId="7934D0BD" w14:textId="71F0B899" w:rsidR="00D716D1" w:rsidRDefault="00D716D1">
      <w:pPr>
        <w:rPr>
          <w:rFonts w:ascii="宋体" w:eastAsia="宋体" w:hAnsi="宋体"/>
          <w:sz w:val="24"/>
        </w:rPr>
      </w:pPr>
    </w:p>
    <w:p w14:paraId="3AE6AD35" w14:textId="5DF8FF25" w:rsidR="00D716D1" w:rsidRPr="00D716D1" w:rsidRDefault="00D716D1">
      <w:pPr>
        <w:rPr>
          <w:rFonts w:ascii="宋体" w:eastAsia="宋体" w:hAnsi="宋体"/>
          <w:sz w:val="28"/>
        </w:rPr>
      </w:pPr>
      <w:r w:rsidRPr="00D716D1">
        <w:rPr>
          <w:rFonts w:ascii="宋体" w:eastAsia="宋体" w:hAnsi="宋体" w:hint="eastAsia"/>
          <w:sz w:val="28"/>
        </w:rPr>
        <w:t>提示:</w:t>
      </w:r>
    </w:p>
    <w:p w14:paraId="03AF8ED3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两种模式通用快捷键</w:t>
      </w:r>
    </w:p>
    <w:p w14:paraId="0106F4CC" w14:textId="77777777" w:rsidR="00D716D1" w:rsidRPr="00D716D1" w:rsidRDefault="00D716D1" w:rsidP="00D716D1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b/>
          <w:bCs/>
          <w:sz w:val="24"/>
        </w:rPr>
        <w:t>Shift+Enter，执行本单元代码，并跳转到下一单元</w:t>
      </w:r>
    </w:p>
    <w:p w14:paraId="02E9D5CF" w14:textId="77777777" w:rsidR="00D716D1" w:rsidRPr="00D716D1" w:rsidRDefault="00D716D1" w:rsidP="00D716D1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b/>
          <w:bCs/>
          <w:sz w:val="24"/>
        </w:rPr>
        <w:t>Ctrl+Enter，执行本单元代码，留在本单元</w:t>
      </w:r>
    </w:p>
    <w:p w14:paraId="7507B726" w14:textId="440A1960" w:rsidR="00D716D1" w:rsidRDefault="00D716D1">
      <w:pPr>
        <w:rPr>
          <w:rFonts w:ascii="宋体" w:eastAsia="宋体" w:hAnsi="宋体"/>
          <w:sz w:val="24"/>
        </w:rPr>
      </w:pPr>
    </w:p>
    <w:p w14:paraId="527C595B" w14:textId="077CDDF7" w:rsidR="00D716D1" w:rsidRDefault="00D716D1">
      <w:pPr>
        <w:rPr>
          <w:rFonts w:ascii="宋体" w:eastAsia="宋体" w:hAnsi="宋体"/>
          <w:sz w:val="24"/>
        </w:rPr>
      </w:pPr>
    </w:p>
    <w:p w14:paraId="5C5C0167" w14:textId="50AEC0DB" w:rsidR="00D716D1" w:rsidRDefault="00D716D1">
      <w:pPr>
        <w:rPr>
          <w:rFonts w:ascii="宋体" w:eastAsia="宋体" w:hAnsi="宋体"/>
          <w:sz w:val="24"/>
        </w:rPr>
      </w:pPr>
    </w:p>
    <w:p w14:paraId="5B2975BD" w14:textId="6096A7E1" w:rsidR="00D716D1" w:rsidRDefault="00D716D1">
      <w:pPr>
        <w:rPr>
          <w:rFonts w:ascii="宋体" w:eastAsia="宋体" w:hAnsi="宋体"/>
          <w:sz w:val="24"/>
        </w:rPr>
      </w:pPr>
    </w:p>
    <w:p w14:paraId="0EB342E0" w14:textId="0E194094" w:rsidR="00D716D1" w:rsidRDefault="00D716D1">
      <w:pPr>
        <w:rPr>
          <w:rFonts w:ascii="宋体" w:eastAsia="宋体" w:hAnsi="宋体"/>
          <w:sz w:val="24"/>
        </w:rPr>
      </w:pPr>
    </w:p>
    <w:p w14:paraId="274EFA86" w14:textId="1BEDAE2A" w:rsidR="00D716D1" w:rsidRDefault="00D716D1">
      <w:pPr>
        <w:rPr>
          <w:rFonts w:ascii="宋体" w:eastAsia="宋体" w:hAnsi="宋体"/>
          <w:sz w:val="24"/>
        </w:rPr>
      </w:pPr>
    </w:p>
    <w:p w14:paraId="2FAFBEE8" w14:textId="4075E97B" w:rsidR="00D716D1" w:rsidRPr="00D716D1" w:rsidRDefault="00D716D1" w:rsidP="00D716D1">
      <w:pPr>
        <w:rPr>
          <w:rFonts w:ascii="宋体" w:eastAsia="宋体" w:hAnsi="宋体"/>
          <w:b/>
          <w:bCs/>
          <w:sz w:val="28"/>
        </w:rPr>
      </w:pPr>
      <w:r w:rsidRPr="00D716D1">
        <w:rPr>
          <w:rFonts w:ascii="宋体" w:eastAsia="宋体" w:hAnsi="宋体"/>
          <w:b/>
          <w:bCs/>
          <w:sz w:val="28"/>
        </w:rPr>
        <w:t>Matplotlib</w:t>
      </w:r>
      <w:r>
        <w:rPr>
          <w:rFonts w:ascii="宋体" w:eastAsia="宋体" w:hAnsi="宋体" w:hint="eastAsia"/>
          <w:b/>
          <w:bCs/>
          <w:sz w:val="28"/>
        </w:rPr>
        <w:t>使用</w:t>
      </w:r>
    </w:p>
    <w:p w14:paraId="6BE1BFF7" w14:textId="662BACE9" w:rsidR="00F2450D" w:rsidRPr="00F2450D" w:rsidRDefault="00F2450D" w:rsidP="00D716D1">
      <w:pPr>
        <w:rPr>
          <w:rFonts w:ascii="宋体" w:eastAsia="宋体" w:hAnsi="宋体"/>
          <w:sz w:val="28"/>
        </w:rPr>
      </w:pPr>
      <w:r w:rsidRPr="00F2450D">
        <w:rPr>
          <w:rFonts w:ascii="宋体" w:eastAsia="宋体" w:hAnsi="宋体" w:hint="eastAsia"/>
          <w:sz w:val="28"/>
        </w:rPr>
        <w:t>折线图</w:t>
      </w:r>
    </w:p>
    <w:p w14:paraId="07F9657B" w14:textId="54BCD91B" w:rsid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import matplotlib.pyplot as plt</w:t>
      </w:r>
    </w:p>
    <w:p w14:paraId="0DD4FC1F" w14:textId="3ED8F479" w:rsidR="00D716D1" w:rsidRDefault="00D716D1" w:rsidP="00D716D1">
      <w:pPr>
        <w:rPr>
          <w:rFonts w:ascii="宋体" w:eastAsia="宋体" w:hAnsi="宋体"/>
          <w:sz w:val="24"/>
        </w:rPr>
      </w:pPr>
    </w:p>
    <w:p w14:paraId="24279D2D" w14:textId="3A6F2BCE" w:rsidR="00D716D1" w:rsidRPr="00D716D1" w:rsidRDefault="00D716D1" w:rsidP="00D716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#设置图片大小,清晰度</w:t>
      </w:r>
    </w:p>
    <w:p w14:paraId="197A4595" w14:textId="252F62BC" w:rsid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plt.figure(figsize=(10, 10)</w:t>
      </w:r>
      <w:r>
        <w:rPr>
          <w:rFonts w:ascii="宋体" w:eastAsia="宋体" w:hAnsi="宋体" w:hint="eastAsia"/>
          <w:sz w:val="24"/>
        </w:rPr>
        <w:t>,dpi=80</w:t>
      </w:r>
      <w:r w:rsidRPr="00D716D1">
        <w:rPr>
          <w:rFonts w:ascii="宋体" w:eastAsia="宋体" w:hAnsi="宋体"/>
          <w:sz w:val="24"/>
        </w:rPr>
        <w:t>)</w:t>
      </w:r>
      <w:r>
        <w:rPr>
          <w:rFonts w:ascii="宋体" w:eastAsia="宋体" w:hAnsi="宋体"/>
          <w:sz w:val="24"/>
        </w:rPr>
        <w:t xml:space="preserve"> </w:t>
      </w:r>
    </w:p>
    <w:p w14:paraId="265F3F03" w14:textId="77777777" w:rsidR="00D716D1" w:rsidRDefault="00D716D1" w:rsidP="00D716D1">
      <w:pPr>
        <w:rPr>
          <w:rFonts w:ascii="宋体" w:eastAsia="宋体" w:hAnsi="宋体"/>
          <w:sz w:val="24"/>
        </w:rPr>
      </w:pPr>
    </w:p>
    <w:p w14:paraId="096C5239" w14:textId="62639904" w:rsidR="00D716D1" w:rsidRDefault="00D716D1" w:rsidP="00D716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#设置xy轴的对应关系</w:t>
      </w:r>
    </w:p>
    <w:p w14:paraId="29353C97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x = range(60)</w:t>
      </w:r>
    </w:p>
    <w:p w14:paraId="573DE07F" w14:textId="2AF4072E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y_shanghai = [random.uniform(15, 18) for i in x]</w:t>
      </w:r>
    </w:p>
    <w:p w14:paraId="15BBB5F6" w14:textId="62DEA167" w:rsidR="00B80642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plt.plot(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,</w:t>
      </w:r>
      <w:r w:rsidRPr="00D716D1">
        <w:rPr>
          <w:rFonts w:ascii="宋体" w:eastAsia="宋体" w:hAnsi="宋体"/>
          <w:sz w:val="24"/>
        </w:rPr>
        <w:t xml:space="preserve"> y_shanghai</w:t>
      </w:r>
      <w:r>
        <w:rPr>
          <w:rFonts w:ascii="宋体" w:eastAsia="宋体" w:hAnsi="宋体"/>
          <w:sz w:val="24"/>
        </w:rPr>
        <w:t>,label=”</w:t>
      </w:r>
      <w:r>
        <w:rPr>
          <w:rFonts w:ascii="宋体" w:eastAsia="宋体" w:hAnsi="宋体" w:hint="eastAsia"/>
          <w:sz w:val="24"/>
        </w:rPr>
        <w:t>上海</w:t>
      </w:r>
      <w:r>
        <w:rPr>
          <w:rFonts w:ascii="宋体" w:eastAsia="宋体" w:hAnsi="宋体"/>
          <w:sz w:val="24"/>
        </w:rPr>
        <w:t>”</w:t>
      </w:r>
      <w:r w:rsidRPr="00D716D1">
        <w:rPr>
          <w:rFonts w:ascii="宋体" w:eastAsia="宋体" w:hAnsi="宋体"/>
          <w:sz w:val="24"/>
        </w:rPr>
        <w:t>)</w:t>
      </w:r>
    </w:p>
    <w:p w14:paraId="6FD80947" w14:textId="37701B93" w:rsidR="00B80642" w:rsidRPr="00B80642" w:rsidRDefault="00B80642" w:rsidP="00B80642">
      <w:pPr>
        <w:rPr>
          <w:rFonts w:ascii="宋体" w:eastAsia="宋体" w:hAnsi="宋体"/>
          <w:sz w:val="24"/>
        </w:rPr>
      </w:pPr>
      <w:r w:rsidRPr="00B80642">
        <w:rPr>
          <w:rFonts w:ascii="宋体" w:eastAsia="宋体" w:hAnsi="宋体"/>
          <w:sz w:val="24"/>
        </w:rPr>
        <w:t># 使用plot可以画多个折线</w:t>
      </w:r>
      <w:r>
        <w:rPr>
          <w:rFonts w:ascii="宋体" w:eastAsia="宋体" w:hAnsi="宋体" w:hint="eastAsia"/>
          <w:sz w:val="24"/>
        </w:rPr>
        <w:t>,设置线条属性</w:t>
      </w:r>
    </w:p>
    <w:p w14:paraId="4DE8DEA8" w14:textId="77777777" w:rsidR="00B80642" w:rsidRPr="00B80642" w:rsidRDefault="00B80642" w:rsidP="00B80642">
      <w:pPr>
        <w:rPr>
          <w:rFonts w:ascii="宋体" w:eastAsia="宋体" w:hAnsi="宋体"/>
          <w:sz w:val="24"/>
        </w:rPr>
      </w:pPr>
      <w:r w:rsidRPr="00B80642">
        <w:rPr>
          <w:rFonts w:ascii="宋体" w:eastAsia="宋体" w:hAnsi="宋体"/>
          <w:sz w:val="24"/>
        </w:rPr>
        <w:t>plt.plot(x, y_beijing, color='r', linestyle='--', label="北京")</w:t>
      </w:r>
    </w:p>
    <w:p w14:paraId="687EF689" w14:textId="77777777" w:rsidR="00D716D1" w:rsidRDefault="00D716D1" w:rsidP="00D716D1">
      <w:pPr>
        <w:rPr>
          <w:rFonts w:ascii="宋体" w:eastAsia="宋体" w:hAnsi="宋体"/>
          <w:sz w:val="24"/>
        </w:rPr>
      </w:pPr>
    </w:p>
    <w:p w14:paraId="5FB81E76" w14:textId="79747262" w:rsid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# 修改x,y坐标的刻度</w:t>
      </w:r>
    </w:p>
    <w:p w14:paraId="7A6E95A0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x_ch = ["11点{}分".format(i) for i in x]</w:t>
      </w:r>
    </w:p>
    <w:p w14:paraId="65586D2C" w14:textId="4D76063D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y_ticks = range(40)</w:t>
      </w:r>
    </w:p>
    <w:p w14:paraId="06781DD2" w14:textId="14C97C35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plt.xticks(x[::5], x_ch[::5])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#对应好设置成中文</w:t>
      </w:r>
    </w:p>
    <w:p w14:paraId="491CC327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plt.yticks(y_ticks[::5])</w:t>
      </w:r>
    </w:p>
    <w:p w14:paraId="7A54EBAD" w14:textId="65F79BFB" w:rsidR="00D716D1" w:rsidRDefault="00D716D1" w:rsidP="00D716D1">
      <w:pPr>
        <w:rPr>
          <w:rFonts w:ascii="宋体" w:eastAsia="宋体" w:hAnsi="宋体"/>
          <w:sz w:val="24"/>
        </w:rPr>
      </w:pPr>
    </w:p>
    <w:p w14:paraId="6727DA07" w14:textId="2282E111" w:rsidR="00D716D1" w:rsidRDefault="00D716D1" w:rsidP="00D716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增加标题和xy轴描述</w:t>
      </w:r>
    </w:p>
    <w:p w14:paraId="5A745C74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plt.xlabel("时间")</w:t>
      </w:r>
    </w:p>
    <w:p w14:paraId="3D0BA6EE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plt.ylabel("温度")</w:t>
      </w:r>
    </w:p>
    <w:p w14:paraId="5AE75986" w14:textId="7EE42351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plt.title("中午11点0分到12点之间的温度变化图示")</w:t>
      </w:r>
    </w:p>
    <w:p w14:paraId="18E705CC" w14:textId="11E2E5CE" w:rsidR="00D716D1" w:rsidRDefault="00D716D1" w:rsidP="00D716D1">
      <w:pPr>
        <w:rPr>
          <w:rFonts w:ascii="宋体" w:eastAsia="宋体" w:hAnsi="宋体"/>
          <w:sz w:val="24"/>
        </w:rPr>
      </w:pPr>
    </w:p>
    <w:p w14:paraId="3E1845E9" w14:textId="77777777" w:rsidR="00B80642" w:rsidRPr="00B80642" w:rsidRDefault="00B80642" w:rsidP="00B80642">
      <w:pPr>
        <w:rPr>
          <w:rFonts w:ascii="宋体" w:eastAsia="宋体" w:hAnsi="宋体"/>
          <w:sz w:val="24"/>
        </w:rPr>
      </w:pPr>
      <w:r w:rsidRPr="00B80642">
        <w:rPr>
          <w:rFonts w:ascii="宋体" w:eastAsia="宋体" w:hAnsi="宋体"/>
          <w:sz w:val="24"/>
        </w:rPr>
        <w:t># 添加图形注释</w:t>
      </w:r>
    </w:p>
    <w:p w14:paraId="08EDFFB9" w14:textId="6E2B144F" w:rsidR="00B80642" w:rsidRDefault="00B80642" w:rsidP="00D716D1">
      <w:pPr>
        <w:rPr>
          <w:rFonts w:ascii="宋体" w:eastAsia="宋体" w:hAnsi="宋体"/>
          <w:sz w:val="24"/>
        </w:rPr>
      </w:pPr>
      <w:r w:rsidRPr="00B80642">
        <w:rPr>
          <w:rFonts w:ascii="宋体" w:eastAsia="宋体" w:hAnsi="宋体"/>
          <w:sz w:val="24"/>
        </w:rPr>
        <w:t>plt.legend(loc="best")</w:t>
      </w:r>
    </w:p>
    <w:p w14:paraId="05B6FE6F" w14:textId="77777777" w:rsidR="00CF27A1" w:rsidRDefault="00CF27A1" w:rsidP="00D716D1">
      <w:pPr>
        <w:rPr>
          <w:rFonts w:ascii="宋体" w:eastAsia="宋体" w:hAnsi="宋体"/>
          <w:sz w:val="24"/>
        </w:rPr>
      </w:pPr>
    </w:p>
    <w:p w14:paraId="5953E941" w14:textId="4B50E80A" w:rsidR="00D716D1" w:rsidRDefault="00D716D1" w:rsidP="00D716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#保存图片</w:t>
      </w:r>
    </w:p>
    <w:p w14:paraId="599157D4" w14:textId="77777777" w:rsidR="00D716D1" w:rsidRP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plt.savefig("test.png")</w:t>
      </w:r>
    </w:p>
    <w:p w14:paraId="6FA21602" w14:textId="77777777" w:rsidR="00D716D1" w:rsidRDefault="00D716D1" w:rsidP="00D716D1">
      <w:pPr>
        <w:rPr>
          <w:rFonts w:ascii="宋体" w:eastAsia="宋体" w:hAnsi="宋体"/>
          <w:sz w:val="24"/>
        </w:rPr>
      </w:pPr>
    </w:p>
    <w:p w14:paraId="73B59D23" w14:textId="79AE60E3" w:rsidR="00D716D1" w:rsidRPr="00D716D1" w:rsidRDefault="00D716D1" w:rsidP="00D716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#显示图片</w:t>
      </w:r>
    </w:p>
    <w:p w14:paraId="6F3131EE" w14:textId="27094BE0" w:rsidR="00D716D1" w:rsidRDefault="00D716D1" w:rsidP="00D716D1">
      <w:pPr>
        <w:rPr>
          <w:rFonts w:ascii="宋体" w:eastAsia="宋体" w:hAnsi="宋体"/>
          <w:sz w:val="24"/>
        </w:rPr>
      </w:pPr>
      <w:r w:rsidRPr="00D716D1">
        <w:rPr>
          <w:rFonts w:ascii="宋体" w:eastAsia="宋体" w:hAnsi="宋体"/>
          <w:sz w:val="24"/>
        </w:rPr>
        <w:t>plt.show()</w:t>
      </w:r>
    </w:p>
    <w:p w14:paraId="083F3FAD" w14:textId="53871027" w:rsidR="00D716D1" w:rsidRDefault="00B80642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F837E68" wp14:editId="29E74233">
            <wp:extent cx="5745480" cy="266245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310" cy="26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485" w14:textId="47BDFAB9" w:rsidR="00D716D1" w:rsidRDefault="00D716D1">
      <w:pPr>
        <w:rPr>
          <w:rFonts w:ascii="宋体" w:eastAsia="宋体" w:hAnsi="宋体"/>
          <w:sz w:val="24"/>
        </w:rPr>
      </w:pPr>
    </w:p>
    <w:p w14:paraId="2763B3EE" w14:textId="36FA6949" w:rsidR="00D716D1" w:rsidRDefault="00D716D1">
      <w:pPr>
        <w:rPr>
          <w:rFonts w:ascii="宋体" w:eastAsia="宋体" w:hAnsi="宋体"/>
          <w:sz w:val="24"/>
        </w:rPr>
      </w:pPr>
    </w:p>
    <w:p w14:paraId="3FA5D55C" w14:textId="29A682D4" w:rsidR="00D716D1" w:rsidRPr="0060494B" w:rsidRDefault="00EE2C35">
      <w:pPr>
        <w:rPr>
          <w:rFonts w:ascii="宋体" w:eastAsia="宋体" w:hAnsi="宋体"/>
          <w:sz w:val="28"/>
        </w:rPr>
      </w:pPr>
      <w:r w:rsidRPr="0060494B">
        <w:rPr>
          <w:rFonts w:ascii="宋体" w:eastAsia="宋体" w:hAnsi="宋体" w:hint="eastAsia"/>
          <w:sz w:val="28"/>
        </w:rPr>
        <w:t>多坐标系</w:t>
      </w:r>
    </w:p>
    <w:p w14:paraId="12AAD59C" w14:textId="128E9D7C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># 创建一个figure</w:t>
      </w:r>
      <w:r>
        <w:rPr>
          <w:rFonts w:ascii="宋体" w:eastAsia="宋体" w:hAnsi="宋体" w:hint="eastAsia"/>
          <w:sz w:val="24"/>
        </w:rPr>
        <w:t>,一行两列</w:t>
      </w:r>
    </w:p>
    <w:p w14:paraId="3ED180D6" w14:textId="2E155BDE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>fig, ax = plt.subplots(nrows=1, ncols=2, figsize=(20, 8), dpi=80)</w:t>
      </w:r>
    </w:p>
    <w:p w14:paraId="59DA874B" w14:textId="3FEBA43B" w:rsidR="00EE2C35" w:rsidRDefault="00EE2C35">
      <w:pPr>
        <w:rPr>
          <w:rFonts w:ascii="宋体" w:eastAsia="宋体" w:hAnsi="宋体"/>
          <w:sz w:val="24"/>
        </w:rPr>
      </w:pPr>
    </w:p>
    <w:p w14:paraId="4E083C21" w14:textId="60F8E9F9" w:rsidR="00EE2C35" w:rsidRDefault="0060494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操作每个坐标系</w:t>
      </w:r>
    </w:p>
    <w:p w14:paraId="1A581DBF" w14:textId="615F4768" w:rsidR="0060494B" w:rsidRDefault="0060494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ax</w:t>
      </w:r>
      <w:r>
        <w:rPr>
          <w:rFonts w:ascii="宋体" w:eastAsia="宋体" w:hAnsi="宋体"/>
          <w:sz w:val="24"/>
        </w:rPr>
        <w:t>[0].</w:t>
      </w:r>
      <w:r w:rsidRPr="0060494B">
        <w:rPr>
          <w:rFonts w:ascii="宋体" w:eastAsia="宋体" w:hAnsi="宋体"/>
          <w:sz w:val="24"/>
        </w:rPr>
        <w:t>plot</w:t>
      </w:r>
      <w:r>
        <w:rPr>
          <w:rFonts w:ascii="宋体" w:eastAsia="宋体" w:hAnsi="宋体"/>
          <w:sz w:val="24"/>
        </w:rPr>
        <w:t>()</w:t>
      </w:r>
    </w:p>
    <w:p w14:paraId="406B926A" w14:textId="77777777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>设置标题等方法不同：</w:t>
      </w:r>
    </w:p>
    <w:p w14:paraId="79DCBFAD" w14:textId="77777777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 xml:space="preserve">    set_xticks</w:t>
      </w:r>
    </w:p>
    <w:p w14:paraId="24B24184" w14:textId="77777777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 xml:space="preserve">    set_yticks</w:t>
      </w:r>
    </w:p>
    <w:p w14:paraId="65882D8F" w14:textId="77777777" w:rsidR="0060494B" w:rsidRPr="0060494B" w:rsidRDefault="0060494B" w:rsidP="0060494B">
      <w:pPr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 xml:space="preserve">    set_xlabel</w:t>
      </w:r>
    </w:p>
    <w:p w14:paraId="3448A12A" w14:textId="6D6CD073" w:rsidR="0060494B" w:rsidRDefault="0060494B" w:rsidP="0060494B">
      <w:pPr>
        <w:ind w:firstLine="480"/>
        <w:rPr>
          <w:rFonts w:ascii="宋体" w:eastAsia="宋体" w:hAnsi="宋体"/>
          <w:sz w:val="24"/>
        </w:rPr>
      </w:pPr>
      <w:r w:rsidRPr="0060494B">
        <w:rPr>
          <w:rFonts w:ascii="宋体" w:eastAsia="宋体" w:hAnsi="宋体"/>
          <w:sz w:val="24"/>
        </w:rPr>
        <w:t>set_ylabel</w:t>
      </w:r>
    </w:p>
    <w:p w14:paraId="43D21497" w14:textId="59E439B7" w:rsidR="0060494B" w:rsidRPr="0060494B" w:rsidRDefault="0060494B" w:rsidP="0060494B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>et_title</w:t>
      </w:r>
    </w:p>
    <w:p w14:paraId="5C0D63D4" w14:textId="08BB9C3A" w:rsidR="00EE2C35" w:rsidRPr="0060494B" w:rsidRDefault="00EE2C35">
      <w:pPr>
        <w:rPr>
          <w:rFonts w:ascii="宋体" w:eastAsia="宋体" w:hAnsi="宋体"/>
          <w:sz w:val="24"/>
        </w:rPr>
      </w:pPr>
    </w:p>
    <w:p w14:paraId="2065193D" w14:textId="61860D87" w:rsidR="00EE2C35" w:rsidRDefault="00EE2C35">
      <w:pPr>
        <w:rPr>
          <w:rFonts w:ascii="宋体" w:eastAsia="宋体" w:hAnsi="宋体"/>
          <w:sz w:val="24"/>
        </w:rPr>
      </w:pPr>
    </w:p>
    <w:p w14:paraId="6EC1E21C" w14:textId="1F0C45DC" w:rsidR="00EE2C35" w:rsidRDefault="00EE2C35">
      <w:pPr>
        <w:rPr>
          <w:rFonts w:ascii="宋体" w:eastAsia="宋体" w:hAnsi="宋体"/>
          <w:sz w:val="24"/>
        </w:rPr>
      </w:pPr>
    </w:p>
    <w:p w14:paraId="34E0BBCD" w14:textId="2C9167C3" w:rsidR="00EE2C35" w:rsidRDefault="00EE2C35">
      <w:pPr>
        <w:rPr>
          <w:rFonts w:ascii="宋体" w:eastAsia="宋体" w:hAnsi="宋体"/>
          <w:sz w:val="24"/>
        </w:rPr>
      </w:pPr>
    </w:p>
    <w:p w14:paraId="614677D5" w14:textId="677017F8" w:rsidR="00EE2C35" w:rsidRDefault="00EE2C35">
      <w:pPr>
        <w:rPr>
          <w:rFonts w:ascii="宋体" w:eastAsia="宋体" w:hAnsi="宋体"/>
          <w:sz w:val="24"/>
        </w:rPr>
      </w:pPr>
    </w:p>
    <w:p w14:paraId="52546D05" w14:textId="0BE73030" w:rsidR="00EE2C35" w:rsidRDefault="00EE2C35">
      <w:pPr>
        <w:rPr>
          <w:rFonts w:ascii="宋体" w:eastAsia="宋体" w:hAnsi="宋体"/>
          <w:sz w:val="24"/>
        </w:rPr>
      </w:pPr>
    </w:p>
    <w:p w14:paraId="3F304CF9" w14:textId="3B05B464" w:rsidR="00EE2C35" w:rsidRDefault="00EE2C35">
      <w:pPr>
        <w:rPr>
          <w:rFonts w:ascii="宋体" w:eastAsia="宋体" w:hAnsi="宋体"/>
          <w:sz w:val="24"/>
        </w:rPr>
      </w:pPr>
    </w:p>
    <w:p w14:paraId="64E62230" w14:textId="1E7907C9" w:rsidR="00EE2C35" w:rsidRDefault="00EE2C35">
      <w:pPr>
        <w:rPr>
          <w:rFonts w:ascii="宋体" w:eastAsia="宋体" w:hAnsi="宋体"/>
          <w:sz w:val="24"/>
        </w:rPr>
      </w:pPr>
    </w:p>
    <w:p w14:paraId="242C6105" w14:textId="77777777" w:rsidR="00291B90" w:rsidRDefault="00291B90">
      <w:pPr>
        <w:rPr>
          <w:rFonts w:ascii="宋体" w:eastAsia="宋体" w:hAnsi="宋体"/>
          <w:sz w:val="24"/>
        </w:rPr>
      </w:pPr>
    </w:p>
    <w:p w14:paraId="3906E00D" w14:textId="59244032" w:rsidR="00D716D1" w:rsidRPr="0042164C" w:rsidRDefault="0042164C">
      <w:pPr>
        <w:rPr>
          <w:rFonts w:ascii="宋体" w:eastAsia="宋体" w:hAnsi="宋体"/>
          <w:sz w:val="28"/>
        </w:rPr>
      </w:pPr>
      <w:r w:rsidRPr="0042164C">
        <w:rPr>
          <w:rFonts w:ascii="宋体" w:eastAsia="宋体" w:hAnsi="宋体" w:hint="eastAsia"/>
          <w:sz w:val="28"/>
        </w:rPr>
        <w:lastRenderedPageBreak/>
        <w:t>柱状图</w:t>
      </w:r>
    </w:p>
    <w:p w14:paraId="0EE7B74F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# 准备电影的名字以及电影的票房数据</w:t>
      </w:r>
    </w:p>
    <w:p w14:paraId="6A7009E5" w14:textId="15FB6DFB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movie_name = ['雷神3：诸神黄昏'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…</w:t>
      </w:r>
      <w:r w:rsidRPr="0042164C">
        <w:rPr>
          <w:rFonts w:ascii="宋体" w:eastAsia="宋体" w:hAnsi="宋体"/>
          <w:sz w:val="24"/>
        </w:rPr>
        <w:t>]</w:t>
      </w:r>
    </w:p>
    <w:p w14:paraId="673878DF" w14:textId="0FA70870" w:rsid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y = [73853,57767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…</w:t>
      </w:r>
      <w:r w:rsidRPr="0042164C">
        <w:rPr>
          <w:rFonts w:ascii="宋体" w:eastAsia="宋体" w:hAnsi="宋体"/>
          <w:sz w:val="24"/>
        </w:rPr>
        <w:t>]</w:t>
      </w:r>
    </w:p>
    <w:p w14:paraId="45A9EB85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</w:p>
    <w:p w14:paraId="7C81E550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# 放进横坐标的数字列表</w:t>
      </w:r>
    </w:p>
    <w:p w14:paraId="1E473A41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x = range(len(movie_name))</w:t>
      </w:r>
    </w:p>
    <w:p w14:paraId="2D92A3C2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</w:p>
    <w:p w14:paraId="6DA122A4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# 画出条形图</w:t>
      </w:r>
    </w:p>
    <w:p w14:paraId="59BACD43" w14:textId="10324496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plt.bar(x,y,width=0.5,color=['b','r',</w:t>
      </w:r>
      <w:r>
        <w:rPr>
          <w:rFonts w:ascii="宋体" w:eastAsia="宋体" w:hAnsi="宋体"/>
          <w:sz w:val="24"/>
        </w:rPr>
        <w:t>…</w:t>
      </w:r>
      <w:r w:rsidRPr="0042164C">
        <w:rPr>
          <w:rFonts w:ascii="宋体" w:eastAsia="宋体" w:hAnsi="宋体"/>
          <w:sz w:val="24"/>
        </w:rPr>
        <w:t>])</w:t>
      </w:r>
    </w:p>
    <w:p w14:paraId="6E615B87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</w:p>
    <w:p w14:paraId="2801423B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# 修改刻度名称</w:t>
      </w:r>
    </w:p>
    <w:p w14:paraId="53569265" w14:textId="77777777" w:rsidR="0042164C" w:rsidRPr="0042164C" w:rsidRDefault="0042164C" w:rsidP="0042164C">
      <w:pPr>
        <w:rPr>
          <w:rFonts w:ascii="宋体" w:eastAsia="宋体" w:hAnsi="宋体"/>
          <w:sz w:val="24"/>
        </w:rPr>
      </w:pPr>
      <w:r w:rsidRPr="0042164C">
        <w:rPr>
          <w:rFonts w:ascii="宋体" w:eastAsia="宋体" w:hAnsi="宋体"/>
          <w:sz w:val="24"/>
        </w:rPr>
        <w:t>plt.xticks(x, movie_name)</w:t>
      </w:r>
    </w:p>
    <w:p w14:paraId="1796CFC5" w14:textId="0FAD6CA5" w:rsidR="00D716D1" w:rsidRDefault="00D716D1">
      <w:pPr>
        <w:rPr>
          <w:rFonts w:ascii="宋体" w:eastAsia="宋体" w:hAnsi="宋体"/>
          <w:sz w:val="24"/>
        </w:rPr>
      </w:pPr>
    </w:p>
    <w:p w14:paraId="0B2DB2A3" w14:textId="732ACFA2" w:rsidR="00D716D1" w:rsidRDefault="00D716D1">
      <w:pPr>
        <w:rPr>
          <w:rFonts w:ascii="宋体" w:eastAsia="宋体" w:hAnsi="宋体"/>
          <w:sz w:val="24"/>
        </w:rPr>
      </w:pPr>
    </w:p>
    <w:p w14:paraId="4C6C7170" w14:textId="4490CE45" w:rsidR="00D716D1" w:rsidRPr="00532604" w:rsidRDefault="00CA1077">
      <w:pPr>
        <w:rPr>
          <w:rFonts w:ascii="宋体" w:eastAsia="宋体" w:hAnsi="宋体"/>
          <w:sz w:val="28"/>
        </w:rPr>
      </w:pPr>
      <w:r w:rsidRPr="00532604">
        <w:rPr>
          <w:rFonts w:ascii="宋体" w:eastAsia="宋体" w:hAnsi="宋体" w:hint="eastAsia"/>
          <w:sz w:val="28"/>
        </w:rPr>
        <w:t>再添加一条柱状图</w:t>
      </w:r>
    </w:p>
    <w:p w14:paraId="5C62274D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# 画出柱状图</w:t>
      </w:r>
    </w:p>
    <w:p w14:paraId="3C8AA31E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plt.bar(x, first_day, width=0.2, label="首日票房")</w:t>
      </w:r>
    </w:p>
    <w:p w14:paraId="2DA09030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# 首周柱状图显示的位置在首日的位置右边</w:t>
      </w:r>
    </w:p>
    <w:p w14:paraId="03C8568F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plt.bar([i+0.2 for i in x], first_weekend, width=0.2, label="首周票房")</w:t>
      </w:r>
    </w:p>
    <w:p w14:paraId="37AD6C9D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</w:p>
    <w:p w14:paraId="132C9383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# 显示X轴中文，固定在首日和首周的中间位置</w:t>
      </w:r>
    </w:p>
    <w:p w14:paraId="3023BF37" w14:textId="77777777" w:rsidR="00CA1077" w:rsidRPr="00CA1077" w:rsidRDefault="00CA1077" w:rsidP="00CA1077">
      <w:pPr>
        <w:rPr>
          <w:rFonts w:ascii="宋体" w:eastAsia="宋体" w:hAnsi="宋体"/>
          <w:sz w:val="24"/>
        </w:rPr>
      </w:pPr>
      <w:r w:rsidRPr="00CA1077">
        <w:rPr>
          <w:rFonts w:ascii="宋体" w:eastAsia="宋体" w:hAnsi="宋体"/>
          <w:sz w:val="24"/>
        </w:rPr>
        <w:t>plt.xticks([i+0.1 for i in x], movie_name)</w:t>
      </w:r>
    </w:p>
    <w:p w14:paraId="0246064F" w14:textId="77777777" w:rsidR="00CA1077" w:rsidRPr="00CA1077" w:rsidRDefault="00CA1077">
      <w:pPr>
        <w:rPr>
          <w:rFonts w:ascii="宋体" w:eastAsia="宋体" w:hAnsi="宋体"/>
          <w:sz w:val="24"/>
        </w:rPr>
      </w:pPr>
    </w:p>
    <w:p w14:paraId="39ED2671" w14:textId="59E886B4" w:rsidR="00D716D1" w:rsidRDefault="00D716D1">
      <w:pPr>
        <w:rPr>
          <w:rFonts w:ascii="宋体" w:eastAsia="宋体" w:hAnsi="宋体"/>
          <w:sz w:val="24"/>
        </w:rPr>
      </w:pPr>
    </w:p>
    <w:p w14:paraId="4884966F" w14:textId="218C0182" w:rsidR="00D716D1" w:rsidRDefault="00D716D1">
      <w:pPr>
        <w:rPr>
          <w:rFonts w:ascii="宋体" w:eastAsia="宋体" w:hAnsi="宋体"/>
          <w:sz w:val="24"/>
        </w:rPr>
      </w:pPr>
    </w:p>
    <w:p w14:paraId="1322A242" w14:textId="025B71EE" w:rsidR="00D716D1" w:rsidRPr="00C51112" w:rsidRDefault="00C51112">
      <w:pPr>
        <w:rPr>
          <w:rFonts w:ascii="宋体" w:eastAsia="宋体" w:hAnsi="宋体"/>
          <w:sz w:val="28"/>
        </w:rPr>
      </w:pPr>
      <w:r w:rsidRPr="00C51112">
        <w:rPr>
          <w:rFonts w:ascii="宋体" w:eastAsia="宋体" w:hAnsi="宋体" w:hint="eastAsia"/>
          <w:sz w:val="28"/>
        </w:rPr>
        <w:t>直方图</w:t>
      </w:r>
    </w:p>
    <w:p w14:paraId="23DA4DE0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展现不同电影的时长分布状态</w:t>
      </w:r>
    </w:p>
    <w:p w14:paraId="08EA468C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plt.figure(figsize=(20, 8), dpi=100)</w:t>
      </w:r>
    </w:p>
    <w:p w14:paraId="1EA116DE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</w:p>
    <w:p w14:paraId="24F70A5B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准备时长数据</w:t>
      </w:r>
    </w:p>
    <w:p w14:paraId="34551861" w14:textId="0A6204EE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time =[131, 98, 125,</w:t>
      </w:r>
      <w:r>
        <w:rPr>
          <w:rFonts w:ascii="宋体" w:eastAsia="宋体" w:hAnsi="宋体"/>
          <w:sz w:val="24"/>
        </w:rPr>
        <w:t>…</w:t>
      </w:r>
      <w:r w:rsidRPr="00E92251">
        <w:rPr>
          <w:rFonts w:ascii="宋体" w:eastAsia="宋体" w:hAnsi="宋体"/>
          <w:sz w:val="24"/>
        </w:rPr>
        <w:t>]</w:t>
      </w:r>
    </w:p>
    <w:p w14:paraId="3F951A7A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定义一个间隔大小</w:t>
      </w:r>
    </w:p>
    <w:p w14:paraId="5625A0F9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a = 2</w:t>
      </w:r>
    </w:p>
    <w:p w14:paraId="7C9D4473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</w:p>
    <w:p w14:paraId="3857E15F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得出组数</w:t>
      </w:r>
    </w:p>
    <w:p w14:paraId="1E6DBB14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bins = int((max(time) - min(time)) / a)</w:t>
      </w:r>
    </w:p>
    <w:p w14:paraId="72AE9F44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</w:p>
    <w:p w14:paraId="3020EBF7" w14:textId="32848D15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画出直方图</w:t>
      </w:r>
      <w:r w:rsidR="00A76ED1">
        <w:rPr>
          <w:rFonts w:ascii="宋体" w:eastAsia="宋体" w:hAnsi="宋体" w:hint="eastAsia"/>
          <w:sz w:val="24"/>
        </w:rPr>
        <w:t>(数据,组数,显示频率)</w:t>
      </w:r>
    </w:p>
    <w:p w14:paraId="7A092ABC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plt.hist(time, bins, normed=1)</w:t>
      </w:r>
    </w:p>
    <w:p w14:paraId="4CB95D7D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</w:p>
    <w:p w14:paraId="7E447386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# 指定刻度的范围，以及步长</w:t>
      </w:r>
    </w:p>
    <w:p w14:paraId="2310EA32" w14:textId="59EE89F4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plt.xticks(list(range(min(time), max(time)))[::</w:t>
      </w:r>
      <w:r w:rsidR="009E7901">
        <w:rPr>
          <w:rFonts w:ascii="宋体" w:eastAsia="宋体" w:hAnsi="宋体"/>
          <w:sz w:val="24"/>
        </w:rPr>
        <w:t>a</w:t>
      </w:r>
      <w:r w:rsidRPr="00E92251">
        <w:rPr>
          <w:rFonts w:ascii="宋体" w:eastAsia="宋体" w:hAnsi="宋体"/>
          <w:sz w:val="24"/>
        </w:rPr>
        <w:t>])</w:t>
      </w:r>
    </w:p>
    <w:p w14:paraId="5AF54638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</w:p>
    <w:p w14:paraId="0E93CC2E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plt.xlabel("电影时长大小")</w:t>
      </w:r>
    </w:p>
    <w:p w14:paraId="570CC186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plt.ylabel("电影的数据量")</w:t>
      </w:r>
    </w:p>
    <w:p w14:paraId="1F691017" w14:textId="097B771A" w:rsidR="00E92251" w:rsidRDefault="00E92251" w:rsidP="00E92251">
      <w:pPr>
        <w:rPr>
          <w:rFonts w:ascii="宋体" w:eastAsia="宋体" w:hAnsi="宋体"/>
          <w:sz w:val="24"/>
        </w:rPr>
      </w:pPr>
    </w:p>
    <w:p w14:paraId="6094CBD4" w14:textId="14BF1A0D" w:rsidR="00E16DC9" w:rsidRDefault="00E16DC9" w:rsidP="00E9225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更好的显示(显示虚线,</w:t>
      </w:r>
      <w:r w:rsidRPr="00E16DC9">
        <w:rPr>
          <w:rFonts w:ascii="宋体" w:eastAsia="宋体" w:hAnsi="宋体"/>
          <w:sz w:val="24"/>
        </w:rPr>
        <w:t xml:space="preserve"> </w:t>
      </w:r>
      <w:r w:rsidRPr="009A08D2">
        <w:rPr>
          <w:rFonts w:ascii="宋体" w:eastAsia="宋体" w:hAnsi="宋体"/>
          <w:sz w:val="24"/>
        </w:rPr>
        <w:t>alpha</w:t>
      </w:r>
      <w:r>
        <w:rPr>
          <w:rFonts w:ascii="宋体" w:eastAsia="宋体" w:hAnsi="宋体" w:hint="eastAsia"/>
          <w:sz w:val="24"/>
        </w:rPr>
        <w:t>透明度)</w:t>
      </w:r>
    </w:p>
    <w:p w14:paraId="4D9A3DCC" w14:textId="14DC2774" w:rsidR="009A08D2" w:rsidRPr="009A08D2" w:rsidRDefault="009A08D2" w:rsidP="00E92251">
      <w:pPr>
        <w:rPr>
          <w:rFonts w:ascii="宋体" w:eastAsia="宋体" w:hAnsi="宋体"/>
          <w:sz w:val="24"/>
        </w:rPr>
      </w:pPr>
      <w:r w:rsidRPr="009A08D2">
        <w:rPr>
          <w:rFonts w:ascii="宋体" w:eastAsia="宋体" w:hAnsi="宋体"/>
          <w:sz w:val="24"/>
        </w:rPr>
        <w:t>plt.grid(True, linestyle='--', alpha=0.5)</w:t>
      </w:r>
    </w:p>
    <w:p w14:paraId="26AB7416" w14:textId="77777777" w:rsidR="009A08D2" w:rsidRPr="00E92251" w:rsidRDefault="009A08D2" w:rsidP="00E92251">
      <w:pPr>
        <w:rPr>
          <w:rFonts w:ascii="宋体" w:eastAsia="宋体" w:hAnsi="宋体"/>
          <w:sz w:val="24"/>
        </w:rPr>
      </w:pPr>
    </w:p>
    <w:p w14:paraId="1C9B171A" w14:textId="77777777" w:rsidR="00E92251" w:rsidRPr="00E92251" w:rsidRDefault="00E92251" w:rsidP="00E92251">
      <w:pPr>
        <w:rPr>
          <w:rFonts w:ascii="宋体" w:eastAsia="宋体" w:hAnsi="宋体"/>
          <w:sz w:val="24"/>
        </w:rPr>
      </w:pPr>
      <w:r w:rsidRPr="00E92251">
        <w:rPr>
          <w:rFonts w:ascii="宋体" w:eastAsia="宋体" w:hAnsi="宋体"/>
          <w:sz w:val="24"/>
        </w:rPr>
        <w:t>plt.show()</w:t>
      </w:r>
    </w:p>
    <w:p w14:paraId="0E300ACD" w14:textId="641B1969" w:rsidR="00C51112" w:rsidRDefault="00C51112">
      <w:pPr>
        <w:rPr>
          <w:rFonts w:ascii="宋体" w:eastAsia="宋体" w:hAnsi="宋体"/>
          <w:sz w:val="24"/>
        </w:rPr>
      </w:pPr>
    </w:p>
    <w:p w14:paraId="7EAAC129" w14:textId="77C130EF" w:rsidR="00C51112" w:rsidRDefault="00C51112">
      <w:pPr>
        <w:rPr>
          <w:rFonts w:ascii="宋体" w:eastAsia="宋体" w:hAnsi="宋体"/>
          <w:sz w:val="24"/>
        </w:rPr>
      </w:pPr>
    </w:p>
    <w:p w14:paraId="497F4885" w14:textId="330DEE5C" w:rsidR="00C51112" w:rsidRDefault="00C51112">
      <w:pPr>
        <w:rPr>
          <w:rFonts w:ascii="宋体" w:eastAsia="宋体" w:hAnsi="宋体"/>
          <w:sz w:val="24"/>
        </w:rPr>
      </w:pPr>
    </w:p>
    <w:p w14:paraId="387E034F" w14:textId="4C583D3E" w:rsidR="00C51112" w:rsidRPr="003C7B81" w:rsidRDefault="003C7B81">
      <w:pPr>
        <w:rPr>
          <w:rFonts w:ascii="宋体" w:eastAsia="宋体" w:hAnsi="宋体"/>
          <w:sz w:val="28"/>
        </w:rPr>
      </w:pPr>
      <w:r w:rsidRPr="003C7B81">
        <w:rPr>
          <w:rFonts w:ascii="宋体" w:eastAsia="宋体" w:hAnsi="宋体" w:hint="eastAsia"/>
          <w:sz w:val="28"/>
        </w:rPr>
        <w:t>饼图</w:t>
      </w:r>
    </w:p>
    <w:p w14:paraId="6CA47995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# 展现每部电影的排片的占比</w:t>
      </w:r>
    </w:p>
    <w:p w14:paraId="7CD94309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plt.figure(figsize=(20, 8), dpi=100)</w:t>
      </w:r>
    </w:p>
    <w:p w14:paraId="35ED9E7D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77E602BD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# 准备每部电影的名字，电影的排片场次</w:t>
      </w:r>
    </w:p>
    <w:p w14:paraId="4E040AFD" w14:textId="5BAE73DB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movie_name = ['雷神3：诸神黄昏','正义联盟',</w:t>
      </w:r>
      <w:r w:rsidR="00393C2D">
        <w:rPr>
          <w:rFonts w:ascii="宋体" w:eastAsia="宋体" w:hAnsi="宋体"/>
          <w:sz w:val="24"/>
        </w:rPr>
        <w:t>…</w:t>
      </w:r>
      <w:r w:rsidRPr="007701E8">
        <w:rPr>
          <w:rFonts w:ascii="宋体" w:eastAsia="宋体" w:hAnsi="宋体"/>
          <w:sz w:val="24"/>
        </w:rPr>
        <w:t>]</w:t>
      </w:r>
    </w:p>
    <w:p w14:paraId="0C266F58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398A37DE" w14:textId="3E52A24F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place_count = [60605,54546,</w:t>
      </w:r>
      <w:r w:rsidR="00393C2D">
        <w:rPr>
          <w:rFonts w:ascii="宋体" w:eastAsia="宋体" w:hAnsi="宋体"/>
          <w:sz w:val="24"/>
        </w:rPr>
        <w:t>…</w:t>
      </w:r>
      <w:r w:rsidRPr="007701E8">
        <w:rPr>
          <w:rFonts w:ascii="宋体" w:eastAsia="宋体" w:hAnsi="宋体"/>
          <w:sz w:val="24"/>
        </w:rPr>
        <w:t>]</w:t>
      </w:r>
    </w:p>
    <w:p w14:paraId="068E22A2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15D3524F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# 通过pie</w:t>
      </w:r>
    </w:p>
    <w:p w14:paraId="67094FAD" w14:textId="410679EB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plt.pie(place_count,labels=movie_name,autopct='%1.2f%%',colors=['b','r',</w:t>
      </w:r>
      <w:r w:rsidR="00393C2D">
        <w:rPr>
          <w:rFonts w:ascii="宋体" w:eastAsia="宋体" w:hAnsi="宋体"/>
          <w:sz w:val="24"/>
        </w:rPr>
        <w:t>…</w:t>
      </w:r>
      <w:r w:rsidRPr="007701E8">
        <w:rPr>
          <w:rFonts w:ascii="宋体" w:eastAsia="宋体" w:hAnsi="宋体"/>
          <w:sz w:val="24"/>
        </w:rPr>
        <w:t>])</w:t>
      </w:r>
    </w:p>
    <w:p w14:paraId="6B429BC7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755F0BC3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# 指定显示的pie是正圆</w:t>
      </w:r>
    </w:p>
    <w:p w14:paraId="5A533C63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plt.axis('equal')</w:t>
      </w:r>
    </w:p>
    <w:p w14:paraId="4640883E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34B78A0A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plt.legend(loc='best')</w:t>
      </w:r>
    </w:p>
    <w:p w14:paraId="00378178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</w:p>
    <w:p w14:paraId="6C6E9848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plt.title("排片占比示意图")</w:t>
      </w:r>
    </w:p>
    <w:p w14:paraId="69D4EB21" w14:textId="77777777" w:rsidR="007701E8" w:rsidRPr="007701E8" w:rsidRDefault="007701E8" w:rsidP="007701E8">
      <w:pPr>
        <w:rPr>
          <w:rFonts w:ascii="宋体" w:eastAsia="宋体" w:hAnsi="宋体"/>
          <w:sz w:val="24"/>
        </w:rPr>
      </w:pPr>
      <w:r w:rsidRPr="007701E8">
        <w:rPr>
          <w:rFonts w:ascii="宋体" w:eastAsia="宋体" w:hAnsi="宋体"/>
          <w:sz w:val="24"/>
        </w:rPr>
        <w:t>plt.show()</w:t>
      </w:r>
    </w:p>
    <w:p w14:paraId="3AE2A784" w14:textId="703244D1" w:rsidR="00C51112" w:rsidRDefault="00C51112">
      <w:pPr>
        <w:rPr>
          <w:rFonts w:ascii="宋体" w:eastAsia="宋体" w:hAnsi="宋体"/>
          <w:sz w:val="24"/>
        </w:rPr>
      </w:pPr>
    </w:p>
    <w:p w14:paraId="53870933" w14:textId="61F86B91" w:rsidR="003C7B81" w:rsidRDefault="003C7B81">
      <w:pPr>
        <w:rPr>
          <w:rFonts w:ascii="宋体" w:eastAsia="宋体" w:hAnsi="宋体"/>
          <w:sz w:val="24"/>
        </w:rPr>
      </w:pPr>
    </w:p>
    <w:p w14:paraId="1243819B" w14:textId="77777777" w:rsidR="009B6A61" w:rsidRDefault="009B6A61">
      <w:pPr>
        <w:rPr>
          <w:rFonts w:ascii="宋体" w:eastAsia="宋体" w:hAnsi="宋体"/>
          <w:sz w:val="24"/>
        </w:rPr>
      </w:pPr>
    </w:p>
    <w:p w14:paraId="7B44AF4C" w14:textId="58788F89" w:rsidR="003C7B81" w:rsidRPr="009B0D56" w:rsidRDefault="009B0D56">
      <w:pPr>
        <w:rPr>
          <w:rFonts w:ascii="宋体" w:eastAsia="宋体" w:hAnsi="宋体"/>
          <w:sz w:val="28"/>
        </w:rPr>
      </w:pPr>
      <w:r w:rsidRPr="009B0D56">
        <w:rPr>
          <w:rFonts w:ascii="宋体" w:eastAsia="宋体" w:hAnsi="宋体" w:hint="eastAsia"/>
          <w:sz w:val="28"/>
        </w:rPr>
        <w:t>其他</w:t>
      </w:r>
    </w:p>
    <w:p w14:paraId="470A25B0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t># 使用splines以及设置颜色，将上方和右方的坐标去除</w:t>
      </w:r>
    </w:p>
    <w:p w14:paraId="6B54B736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t>ax.spines['right'].set_color('none')</w:t>
      </w:r>
    </w:p>
    <w:p w14:paraId="2C059080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t>ax.spines['top'].set_color('none')</w:t>
      </w:r>
    </w:p>
    <w:p w14:paraId="6C8537F8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</w:p>
    <w:p w14:paraId="4DC10B25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lastRenderedPageBreak/>
        <w:t># 将刻度设置为空，去除刻度</w:t>
      </w:r>
    </w:p>
    <w:p w14:paraId="01D57392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t>plt.xticks([])</w:t>
      </w:r>
    </w:p>
    <w:p w14:paraId="74BF5571" w14:textId="77777777" w:rsidR="009B0D56" w:rsidRPr="009B0D56" w:rsidRDefault="009B0D56" w:rsidP="009B0D56">
      <w:pPr>
        <w:rPr>
          <w:rFonts w:ascii="宋体" w:eastAsia="宋体" w:hAnsi="宋体"/>
          <w:sz w:val="24"/>
        </w:rPr>
      </w:pPr>
      <w:r w:rsidRPr="009B0D56">
        <w:rPr>
          <w:rFonts w:ascii="宋体" w:eastAsia="宋体" w:hAnsi="宋体"/>
          <w:sz w:val="24"/>
        </w:rPr>
        <w:t>plt.yticks([])</w:t>
      </w:r>
    </w:p>
    <w:p w14:paraId="216FD496" w14:textId="77777777" w:rsidR="003C7B81" w:rsidRDefault="003C7B81">
      <w:pPr>
        <w:rPr>
          <w:rFonts w:ascii="宋体" w:eastAsia="宋体" w:hAnsi="宋体"/>
          <w:sz w:val="24"/>
        </w:rPr>
      </w:pPr>
    </w:p>
    <w:p w14:paraId="773A6447" w14:textId="1625F873" w:rsidR="00C51112" w:rsidRDefault="00C51112">
      <w:pPr>
        <w:rPr>
          <w:rFonts w:ascii="宋体" w:eastAsia="宋体" w:hAnsi="宋体"/>
          <w:sz w:val="24"/>
        </w:rPr>
      </w:pPr>
    </w:p>
    <w:p w14:paraId="49B9029B" w14:textId="59A5E24D" w:rsidR="00C51112" w:rsidRDefault="00C51112">
      <w:pPr>
        <w:rPr>
          <w:rFonts w:ascii="宋体" w:eastAsia="宋体" w:hAnsi="宋体"/>
          <w:sz w:val="24"/>
        </w:rPr>
      </w:pPr>
    </w:p>
    <w:p w14:paraId="4BE796B0" w14:textId="4EC12B07" w:rsidR="00C51112" w:rsidRPr="0059501B" w:rsidRDefault="006624E5">
      <w:pPr>
        <w:rPr>
          <w:rFonts w:ascii="宋体" w:eastAsia="宋体" w:hAnsi="宋体"/>
          <w:sz w:val="32"/>
        </w:rPr>
      </w:pPr>
      <w:r w:rsidRPr="0059501B">
        <w:rPr>
          <w:rFonts w:ascii="宋体" w:eastAsia="宋体" w:hAnsi="宋体" w:hint="eastAsia"/>
          <w:sz w:val="32"/>
        </w:rPr>
        <w:t>numpy</w:t>
      </w:r>
    </w:p>
    <w:p w14:paraId="452EA24B" w14:textId="08B2DE4C" w:rsidR="00D716D1" w:rsidRDefault="0059501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a = </w:t>
      </w:r>
      <w:r>
        <w:rPr>
          <w:rFonts w:ascii="宋体" w:eastAsia="宋体" w:hAnsi="宋体" w:hint="eastAsia"/>
          <w:sz w:val="24"/>
        </w:rPr>
        <w:t>numpy</w:t>
      </w:r>
      <w:r>
        <w:rPr>
          <w:rFonts w:ascii="宋体" w:eastAsia="宋体" w:hAnsi="宋体"/>
          <w:sz w:val="24"/>
        </w:rPr>
        <w:t>.array</w:t>
      </w:r>
    </w:p>
    <w:p w14:paraId="2F76FC8D" w14:textId="570D8E23" w:rsidR="0059501B" w:rsidRDefault="0059501B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E12A81C" wp14:editId="748596B3">
            <wp:extent cx="5554980" cy="20034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" t="379" r="362"/>
                    <a:stretch/>
                  </pic:blipFill>
                  <pic:spPr bwMode="auto">
                    <a:xfrm>
                      <a:off x="0" y="0"/>
                      <a:ext cx="5573995" cy="201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02B9" w14:textId="06BFD650" w:rsidR="00D716D1" w:rsidRDefault="00F55CF0">
      <w:pPr>
        <w:rPr>
          <w:rFonts w:ascii="宋体" w:eastAsia="宋体" w:hAnsi="宋体"/>
          <w:sz w:val="24"/>
        </w:rPr>
      </w:pPr>
      <w:r w:rsidRPr="00F55CF0">
        <w:rPr>
          <w:rFonts w:ascii="宋体" w:eastAsia="宋体" w:hAnsi="宋体"/>
          <w:sz w:val="24"/>
        </w:rPr>
        <w:t>dtype是numpy.dtype类型</w:t>
      </w:r>
    </w:p>
    <w:p w14:paraId="31333228" w14:textId="1417FBC8" w:rsidR="00F55CF0" w:rsidRDefault="00F55CF0">
      <w:pPr>
        <w:rPr>
          <w:rFonts w:ascii="宋体" w:eastAsia="宋体" w:hAnsi="宋体"/>
          <w:sz w:val="24"/>
        </w:rPr>
      </w:pPr>
    </w:p>
    <w:p w14:paraId="7722D390" w14:textId="0E1B2617" w:rsidR="00F55CF0" w:rsidRDefault="00F55CF0">
      <w:pPr>
        <w:rPr>
          <w:rFonts w:ascii="宋体" w:eastAsia="宋体" w:hAnsi="宋体"/>
          <w:sz w:val="24"/>
        </w:rPr>
      </w:pPr>
    </w:p>
    <w:p w14:paraId="4290EDB0" w14:textId="105137F3" w:rsidR="00F55CF0" w:rsidRPr="00F55CF0" w:rsidRDefault="00F55CF0">
      <w:pPr>
        <w:rPr>
          <w:rFonts w:ascii="宋体" w:eastAsia="宋体" w:hAnsi="宋体"/>
          <w:sz w:val="28"/>
        </w:rPr>
      </w:pPr>
      <w:r w:rsidRPr="00F55CF0">
        <w:rPr>
          <w:rFonts w:ascii="宋体" w:eastAsia="宋体" w:hAnsi="宋体" w:hint="eastAsia"/>
          <w:sz w:val="28"/>
        </w:rPr>
        <w:t>创建数组</w:t>
      </w:r>
    </w:p>
    <w:p w14:paraId="60055513" w14:textId="06E9FFAC" w:rsidR="00F55CF0" w:rsidRDefault="00F55CF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1.0和1</w:t>
      </w:r>
    </w:p>
    <w:p w14:paraId="08611657" w14:textId="09841859" w:rsidR="00F55CF0" w:rsidRDefault="00F2590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np.ones</w:t>
      </w:r>
      <w:r>
        <w:rPr>
          <w:rFonts w:ascii="宋体" w:eastAsia="宋体" w:hAnsi="宋体"/>
          <w:sz w:val="24"/>
        </w:rPr>
        <w:t>([3,4])</w:t>
      </w:r>
    </w:p>
    <w:p w14:paraId="2041AD33" w14:textId="77777777" w:rsidR="00F2590B" w:rsidRDefault="00F2590B" w:rsidP="00F2590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</w:t>
      </w:r>
      <w:r>
        <w:rPr>
          <w:rFonts w:ascii="宋体" w:eastAsia="宋体" w:hAnsi="宋体"/>
          <w:sz w:val="24"/>
        </w:rPr>
        <w:t>p.zeros([3,4])</w:t>
      </w:r>
    </w:p>
    <w:p w14:paraId="6F1B5B61" w14:textId="25898328" w:rsidR="00F55CF0" w:rsidRDefault="00F55CF0">
      <w:pPr>
        <w:rPr>
          <w:rFonts w:ascii="宋体" w:eastAsia="宋体" w:hAnsi="宋体"/>
          <w:sz w:val="24"/>
        </w:rPr>
      </w:pPr>
    </w:p>
    <w:p w14:paraId="54AC2A28" w14:textId="59BD2CB0" w:rsidR="00F2590B" w:rsidRPr="00F2590B" w:rsidRDefault="00F2590B" w:rsidP="00F2590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 w:rsidRPr="00F2590B">
        <w:rPr>
          <w:rFonts w:ascii="宋体" w:eastAsia="宋体" w:hAnsi="宋体"/>
          <w:sz w:val="24"/>
        </w:rPr>
        <w:t>从现有的数据中创建</w:t>
      </w:r>
    </w:p>
    <w:p w14:paraId="0C18CD74" w14:textId="77777777" w:rsidR="00F2590B" w:rsidRPr="00F2590B" w:rsidRDefault="00F2590B" w:rsidP="00F2590B">
      <w:pPr>
        <w:rPr>
          <w:rFonts w:ascii="宋体" w:eastAsia="宋体" w:hAnsi="宋体"/>
          <w:sz w:val="24"/>
        </w:rPr>
      </w:pPr>
      <w:r w:rsidRPr="00F2590B">
        <w:rPr>
          <w:rFonts w:ascii="宋体" w:eastAsia="宋体" w:hAnsi="宋体"/>
          <w:sz w:val="24"/>
        </w:rPr>
        <w:t>a = np.array([[1,2,3],[4,5,6]])</w:t>
      </w:r>
    </w:p>
    <w:p w14:paraId="2E8E992F" w14:textId="77777777" w:rsidR="00F2590B" w:rsidRPr="00F2590B" w:rsidRDefault="00F2590B" w:rsidP="00F2590B">
      <w:pPr>
        <w:rPr>
          <w:rFonts w:ascii="宋体" w:eastAsia="宋体" w:hAnsi="宋体"/>
          <w:sz w:val="24"/>
        </w:rPr>
      </w:pPr>
      <w:r w:rsidRPr="00F2590B">
        <w:rPr>
          <w:rFonts w:ascii="宋体" w:eastAsia="宋体" w:hAnsi="宋体"/>
          <w:sz w:val="24"/>
        </w:rPr>
        <w:t># 从现有的数组当中创建</w:t>
      </w:r>
    </w:p>
    <w:p w14:paraId="2F9762D6" w14:textId="77777777" w:rsidR="00F2590B" w:rsidRPr="00F2590B" w:rsidRDefault="00F2590B" w:rsidP="00F2590B">
      <w:pPr>
        <w:rPr>
          <w:rFonts w:ascii="宋体" w:eastAsia="宋体" w:hAnsi="宋体"/>
          <w:sz w:val="24"/>
        </w:rPr>
      </w:pPr>
      <w:r w:rsidRPr="00F2590B">
        <w:rPr>
          <w:rFonts w:ascii="宋体" w:eastAsia="宋体" w:hAnsi="宋体"/>
          <w:sz w:val="24"/>
        </w:rPr>
        <w:t>a1 = np.array(a)</w:t>
      </w:r>
    </w:p>
    <w:p w14:paraId="5DB77F83" w14:textId="77777777" w:rsidR="00F2590B" w:rsidRPr="00F2590B" w:rsidRDefault="00F2590B" w:rsidP="00F2590B">
      <w:pPr>
        <w:rPr>
          <w:rFonts w:ascii="宋体" w:eastAsia="宋体" w:hAnsi="宋体"/>
          <w:sz w:val="24"/>
        </w:rPr>
      </w:pPr>
      <w:r w:rsidRPr="00F2590B">
        <w:rPr>
          <w:rFonts w:ascii="宋体" w:eastAsia="宋体" w:hAnsi="宋体"/>
          <w:sz w:val="24"/>
        </w:rPr>
        <w:t># 相当于索引的形式，并没有真正的创建一个新的</w:t>
      </w:r>
    </w:p>
    <w:p w14:paraId="63A3A146" w14:textId="77777777" w:rsidR="00F2590B" w:rsidRPr="00F2590B" w:rsidRDefault="00F2590B" w:rsidP="00F2590B">
      <w:pPr>
        <w:rPr>
          <w:rFonts w:ascii="宋体" w:eastAsia="宋体" w:hAnsi="宋体"/>
          <w:sz w:val="24"/>
        </w:rPr>
      </w:pPr>
      <w:r w:rsidRPr="00F2590B">
        <w:rPr>
          <w:rFonts w:ascii="宋体" w:eastAsia="宋体" w:hAnsi="宋体"/>
          <w:sz w:val="24"/>
        </w:rPr>
        <w:t>a2 = np.asarray(a)</w:t>
      </w:r>
    </w:p>
    <w:p w14:paraId="5B3B3A1C" w14:textId="5E59D087" w:rsidR="00F55CF0" w:rsidRPr="00F2590B" w:rsidRDefault="00F55CF0">
      <w:pPr>
        <w:rPr>
          <w:rFonts w:ascii="宋体" w:eastAsia="宋体" w:hAnsi="宋体"/>
          <w:sz w:val="24"/>
        </w:rPr>
      </w:pPr>
    </w:p>
    <w:p w14:paraId="191CCD7B" w14:textId="01321BFA" w:rsidR="00F55CF0" w:rsidRDefault="00A66C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创建固定范围数组</w:t>
      </w:r>
    </w:p>
    <w:p w14:paraId="09DCE0BC" w14:textId="09D22D2C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np.linspace(start, stop, num, endpoint, retstep, dtype)</w:t>
      </w:r>
    </w:p>
    <w:p w14:paraId="79A632A8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start 序列的起始值</w:t>
      </w:r>
    </w:p>
    <w:p w14:paraId="77F2573B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stop 序列的终止值，</w:t>
      </w:r>
    </w:p>
    <w:p w14:paraId="27096A8C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如果endpoint为true，该值包含于序列中</w:t>
      </w:r>
    </w:p>
    <w:p w14:paraId="2F4936EE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num 要生成的等间隔样例数量，默认为50</w:t>
      </w:r>
    </w:p>
    <w:p w14:paraId="26CD1989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endpoint 序列中是否包含stop值，默认为ture</w:t>
      </w:r>
    </w:p>
    <w:p w14:paraId="255964C7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retstep 如果为true，返回样例，</w:t>
      </w:r>
    </w:p>
    <w:p w14:paraId="717BEF1F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lastRenderedPageBreak/>
        <w:t>以及连续数字之间的步长</w:t>
      </w:r>
    </w:p>
    <w:p w14:paraId="3A916762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dtype 输出ndarray的数据类型</w:t>
      </w:r>
    </w:p>
    <w:p w14:paraId="7A680894" w14:textId="1049918B" w:rsidR="00A66CED" w:rsidRDefault="00A66CED">
      <w:pPr>
        <w:rPr>
          <w:rFonts w:ascii="宋体" w:eastAsia="宋体" w:hAnsi="宋体"/>
          <w:sz w:val="24"/>
        </w:rPr>
      </w:pPr>
    </w:p>
    <w:p w14:paraId="71614049" w14:textId="291CA29A" w:rsidR="00A66CED" w:rsidRDefault="00A66C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eg:</w:t>
      </w:r>
    </w:p>
    <w:p w14:paraId="25EA0BE9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np.linspace(0, 100, 10)</w:t>
      </w:r>
    </w:p>
    <w:p w14:paraId="47DF03AE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np.arange(10, 50, 2)</w:t>
      </w:r>
    </w:p>
    <w:p w14:paraId="03CB9568" w14:textId="342F5966" w:rsidR="00F55CF0" w:rsidRDefault="00F55CF0">
      <w:pPr>
        <w:rPr>
          <w:rFonts w:ascii="宋体" w:eastAsia="宋体" w:hAnsi="宋体"/>
          <w:sz w:val="24"/>
        </w:rPr>
      </w:pPr>
    </w:p>
    <w:p w14:paraId="1785803F" w14:textId="7795B16F" w:rsidR="00F55CF0" w:rsidRDefault="00F55CF0">
      <w:pPr>
        <w:rPr>
          <w:rFonts w:ascii="宋体" w:eastAsia="宋体" w:hAnsi="宋体"/>
          <w:sz w:val="24"/>
        </w:rPr>
      </w:pPr>
    </w:p>
    <w:p w14:paraId="44C4EEE4" w14:textId="084C5F82" w:rsidR="00F55CF0" w:rsidRDefault="00A66C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4.创建随机数组</w:t>
      </w:r>
    </w:p>
    <w:p w14:paraId="68196C8B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np.random模块</w:t>
      </w:r>
    </w:p>
    <w:p w14:paraId="32660203" w14:textId="77777777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均匀分布</w:t>
      </w:r>
    </w:p>
    <w:p w14:paraId="0E680E0D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np.random.rand(10)</w:t>
      </w:r>
    </w:p>
    <w:p w14:paraId="48EFBDD9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np.random.uniform(0,100)</w:t>
      </w:r>
    </w:p>
    <w:p w14:paraId="3052FF5B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np.random.randint(100)</w:t>
      </w:r>
    </w:p>
    <w:p w14:paraId="7B1B1182" w14:textId="44C3EBDD" w:rsidR="00A66CED" w:rsidRPr="00A66CED" w:rsidRDefault="00A66CED" w:rsidP="00A66CED">
      <w:pPr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正态分布</w:t>
      </w:r>
    </w:p>
    <w:p w14:paraId="587BA50E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给定均值／标准差／维度的正态分布</w:t>
      </w:r>
    </w:p>
    <w:p w14:paraId="1A77FB9B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np.random.normal(1.75, 0.2, (3,4))</w:t>
      </w:r>
    </w:p>
    <w:p w14:paraId="07FC23E8" w14:textId="77777777" w:rsidR="00A66CED" w:rsidRPr="00A66CED" w:rsidRDefault="00A66CED" w:rsidP="00A66CED">
      <w:pPr>
        <w:ind w:firstLineChars="100" w:firstLine="240"/>
        <w:rPr>
          <w:rFonts w:ascii="宋体" w:eastAsia="宋体" w:hAnsi="宋体"/>
          <w:sz w:val="24"/>
        </w:rPr>
      </w:pPr>
      <w:r w:rsidRPr="00A66CED">
        <w:rPr>
          <w:rFonts w:ascii="宋体" w:eastAsia="宋体" w:hAnsi="宋体"/>
          <w:sz w:val="24"/>
        </w:rPr>
        <w:t>np.random.standard_normal(size=(3,4))</w:t>
      </w:r>
    </w:p>
    <w:p w14:paraId="68B2149A" w14:textId="12CD565A" w:rsidR="00F55CF0" w:rsidRPr="00A66CED" w:rsidRDefault="00F55CF0">
      <w:pPr>
        <w:rPr>
          <w:rFonts w:ascii="宋体" w:eastAsia="宋体" w:hAnsi="宋体"/>
          <w:sz w:val="24"/>
        </w:rPr>
      </w:pPr>
    </w:p>
    <w:p w14:paraId="6A767E94" w14:textId="5EE2E355" w:rsidR="00F55CF0" w:rsidRDefault="00F55CF0">
      <w:pPr>
        <w:rPr>
          <w:rFonts w:ascii="宋体" w:eastAsia="宋体" w:hAnsi="宋体"/>
          <w:sz w:val="24"/>
        </w:rPr>
      </w:pPr>
    </w:p>
    <w:p w14:paraId="41381F7A" w14:textId="7BA8A828" w:rsidR="00F55CF0" w:rsidRPr="0003454B" w:rsidRDefault="00993211">
      <w:pPr>
        <w:rPr>
          <w:rFonts w:ascii="宋体" w:eastAsia="宋体" w:hAnsi="宋体"/>
          <w:sz w:val="28"/>
        </w:rPr>
      </w:pPr>
      <w:r w:rsidRPr="0003454B">
        <w:rPr>
          <w:rFonts w:ascii="宋体" w:eastAsia="宋体" w:hAnsi="宋体" w:hint="eastAsia"/>
          <w:sz w:val="28"/>
        </w:rPr>
        <w:t>二维数组索引</w:t>
      </w:r>
    </w:p>
    <w:p w14:paraId="1B14B560" w14:textId="77777777" w:rsidR="00993211" w:rsidRPr="00993211" w:rsidRDefault="00993211" w:rsidP="00993211">
      <w:pPr>
        <w:rPr>
          <w:rFonts w:ascii="宋体" w:eastAsia="宋体" w:hAnsi="宋体"/>
          <w:sz w:val="24"/>
        </w:rPr>
      </w:pPr>
      <w:r w:rsidRPr="00993211">
        <w:rPr>
          <w:rFonts w:ascii="宋体" w:eastAsia="宋体" w:hAnsi="宋体"/>
          <w:sz w:val="24"/>
        </w:rPr>
        <w:t>stock_day_rise[0, 0:10]</w:t>
      </w:r>
    </w:p>
    <w:p w14:paraId="2A552756" w14:textId="1FD2E28A" w:rsidR="00766755" w:rsidRDefault="00766755">
      <w:pPr>
        <w:rPr>
          <w:rFonts w:ascii="宋体" w:eastAsia="宋体" w:hAnsi="宋体"/>
          <w:sz w:val="24"/>
        </w:rPr>
      </w:pPr>
    </w:p>
    <w:p w14:paraId="62328711" w14:textId="0E62CCA7" w:rsidR="00766755" w:rsidRPr="0003454B" w:rsidRDefault="00993211">
      <w:pPr>
        <w:rPr>
          <w:rFonts w:ascii="宋体" w:eastAsia="宋体" w:hAnsi="宋体"/>
          <w:sz w:val="28"/>
        </w:rPr>
      </w:pPr>
      <w:r w:rsidRPr="0003454B">
        <w:rPr>
          <w:rFonts w:ascii="宋体" w:eastAsia="宋体" w:hAnsi="宋体" w:hint="eastAsia"/>
          <w:sz w:val="28"/>
        </w:rPr>
        <w:t>形状修改</w:t>
      </w:r>
    </w:p>
    <w:p w14:paraId="5D59477F" w14:textId="1E533A0C" w:rsidR="00766755" w:rsidRPr="0003454B" w:rsidRDefault="0003454B" w:rsidP="0003454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993211" w:rsidRPr="0003454B">
        <w:rPr>
          <w:rFonts w:ascii="宋体" w:eastAsia="宋体" w:hAnsi="宋体" w:hint="eastAsia"/>
          <w:sz w:val="24"/>
        </w:rPr>
        <w:t>行列</w:t>
      </w:r>
      <w:r w:rsidR="001E5C60" w:rsidRPr="0003454B">
        <w:rPr>
          <w:rFonts w:ascii="宋体" w:eastAsia="宋体" w:hAnsi="宋体" w:hint="eastAsia"/>
          <w:sz w:val="24"/>
        </w:rPr>
        <w:t>互换</w:t>
      </w:r>
      <w:r>
        <w:rPr>
          <w:rFonts w:ascii="宋体" w:eastAsia="宋体" w:hAnsi="宋体" w:hint="eastAsia"/>
          <w:sz w:val="24"/>
        </w:rPr>
        <w:t>,没修改形状</w:t>
      </w:r>
    </w:p>
    <w:p w14:paraId="2F1D97E3" w14:textId="45FE7A13" w:rsidR="00993211" w:rsidRPr="00993211" w:rsidRDefault="00993211" w:rsidP="00993211">
      <w:pPr>
        <w:ind w:firstLineChars="175" w:firstLine="420"/>
        <w:rPr>
          <w:rFonts w:ascii="宋体" w:eastAsia="宋体" w:hAnsi="宋体"/>
          <w:sz w:val="24"/>
        </w:rPr>
      </w:pPr>
      <w:r w:rsidRPr="00993211">
        <w:rPr>
          <w:rFonts w:ascii="宋体" w:eastAsia="宋体" w:hAnsi="宋体"/>
          <w:sz w:val="24"/>
        </w:rPr>
        <w:t>stock_day_rise.</w:t>
      </w:r>
      <w:r w:rsidRPr="0003454B">
        <w:rPr>
          <w:rFonts w:ascii="宋体" w:eastAsia="宋体" w:hAnsi="宋体"/>
          <w:color w:val="FF0000"/>
          <w:sz w:val="24"/>
        </w:rPr>
        <w:t>reshape</w:t>
      </w:r>
      <w:r w:rsidRPr="00993211">
        <w:rPr>
          <w:rFonts w:ascii="宋体" w:eastAsia="宋体" w:hAnsi="宋体"/>
          <w:sz w:val="24"/>
        </w:rPr>
        <w:t>([504, 500])</w:t>
      </w:r>
    </w:p>
    <w:p w14:paraId="5870326E" w14:textId="634B803F" w:rsidR="00F55CF0" w:rsidRDefault="00F55CF0">
      <w:pPr>
        <w:rPr>
          <w:rFonts w:ascii="宋体" w:eastAsia="宋体" w:hAnsi="宋体"/>
          <w:sz w:val="24"/>
        </w:rPr>
      </w:pPr>
    </w:p>
    <w:p w14:paraId="6283EC5E" w14:textId="278F1DB6" w:rsidR="00F55CF0" w:rsidRDefault="0003454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2.修改形状</w:t>
      </w:r>
    </w:p>
    <w:p w14:paraId="1BDBACEF" w14:textId="77777777" w:rsidR="0003454B" w:rsidRPr="0003454B" w:rsidRDefault="0003454B" w:rsidP="0003454B">
      <w:pPr>
        <w:ind w:firstLine="420"/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stock_day_rise.</w:t>
      </w:r>
      <w:r w:rsidRPr="0003454B">
        <w:rPr>
          <w:rFonts w:ascii="宋体" w:eastAsia="宋体" w:hAnsi="宋体"/>
          <w:color w:val="FF0000"/>
          <w:sz w:val="24"/>
        </w:rPr>
        <w:t>resize</w:t>
      </w:r>
      <w:r w:rsidRPr="0003454B">
        <w:rPr>
          <w:rFonts w:ascii="宋体" w:eastAsia="宋体" w:hAnsi="宋体"/>
          <w:sz w:val="24"/>
        </w:rPr>
        <w:t>([504,500])</w:t>
      </w:r>
    </w:p>
    <w:p w14:paraId="483FC3D2" w14:textId="51482C6D" w:rsidR="00F55CF0" w:rsidRDefault="00F55CF0">
      <w:pPr>
        <w:rPr>
          <w:rFonts w:ascii="宋体" w:eastAsia="宋体" w:hAnsi="宋体"/>
          <w:sz w:val="24"/>
        </w:rPr>
      </w:pPr>
    </w:p>
    <w:p w14:paraId="58DD22F8" w14:textId="047E86A0" w:rsidR="00F55CF0" w:rsidRDefault="0003454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3.变为一维</w:t>
      </w:r>
    </w:p>
    <w:p w14:paraId="7BB60DED" w14:textId="77777777" w:rsidR="0003454B" w:rsidRPr="0003454B" w:rsidRDefault="0003454B" w:rsidP="0003454B">
      <w:pPr>
        <w:ind w:firstLine="420"/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stock_day_rise.flatten()</w:t>
      </w:r>
    </w:p>
    <w:p w14:paraId="04FF559C" w14:textId="77777777" w:rsidR="0003454B" w:rsidRDefault="0003454B">
      <w:pPr>
        <w:rPr>
          <w:rFonts w:ascii="宋体" w:eastAsia="宋体" w:hAnsi="宋体"/>
          <w:sz w:val="24"/>
        </w:rPr>
      </w:pPr>
    </w:p>
    <w:p w14:paraId="50089A2A" w14:textId="226EC9C6" w:rsidR="00F55CF0" w:rsidRPr="0003454B" w:rsidRDefault="0003454B">
      <w:pPr>
        <w:rPr>
          <w:rFonts w:ascii="宋体" w:eastAsia="宋体" w:hAnsi="宋体"/>
          <w:sz w:val="28"/>
        </w:rPr>
      </w:pPr>
      <w:r w:rsidRPr="0003454B">
        <w:rPr>
          <w:rFonts w:ascii="宋体" w:eastAsia="宋体" w:hAnsi="宋体" w:hint="eastAsia"/>
          <w:sz w:val="28"/>
        </w:rPr>
        <w:t>修改类型</w:t>
      </w:r>
    </w:p>
    <w:p w14:paraId="3EB38FE4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stock_day_rise.reshape([504, 500]).</w:t>
      </w:r>
      <w:r w:rsidRPr="0003454B">
        <w:rPr>
          <w:rFonts w:ascii="宋体" w:eastAsia="宋体" w:hAnsi="宋体"/>
          <w:color w:val="FF0000"/>
          <w:sz w:val="24"/>
        </w:rPr>
        <w:t>astype</w:t>
      </w:r>
      <w:r w:rsidRPr="0003454B">
        <w:rPr>
          <w:rFonts w:ascii="宋体" w:eastAsia="宋体" w:hAnsi="宋体"/>
          <w:sz w:val="24"/>
        </w:rPr>
        <w:t>(np.int32)</w:t>
      </w:r>
    </w:p>
    <w:p w14:paraId="625FC470" w14:textId="0EFFE36B" w:rsidR="00F55CF0" w:rsidRPr="0003454B" w:rsidRDefault="00F55CF0">
      <w:pPr>
        <w:rPr>
          <w:rFonts w:ascii="宋体" w:eastAsia="宋体" w:hAnsi="宋体"/>
          <w:sz w:val="24"/>
        </w:rPr>
      </w:pPr>
    </w:p>
    <w:p w14:paraId="09C43479" w14:textId="1B6BB599" w:rsidR="00F55CF0" w:rsidRPr="0003454B" w:rsidRDefault="0003454B">
      <w:pPr>
        <w:rPr>
          <w:rFonts w:ascii="宋体" w:eastAsia="宋体" w:hAnsi="宋体"/>
          <w:sz w:val="28"/>
        </w:rPr>
      </w:pPr>
      <w:r w:rsidRPr="0003454B">
        <w:rPr>
          <w:rFonts w:ascii="宋体" w:eastAsia="宋体" w:hAnsi="宋体" w:hint="eastAsia"/>
          <w:sz w:val="28"/>
        </w:rPr>
        <w:t>修改小数位</w:t>
      </w:r>
    </w:p>
    <w:p w14:paraId="7F3883E9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np.</w:t>
      </w:r>
      <w:r w:rsidRPr="0003454B">
        <w:rPr>
          <w:rFonts w:ascii="宋体" w:eastAsia="宋体" w:hAnsi="宋体"/>
          <w:color w:val="FF0000"/>
          <w:sz w:val="24"/>
        </w:rPr>
        <w:t>round</w:t>
      </w:r>
      <w:r w:rsidRPr="0003454B">
        <w:rPr>
          <w:rFonts w:ascii="宋体" w:eastAsia="宋体" w:hAnsi="宋体"/>
          <w:sz w:val="24"/>
        </w:rPr>
        <w:t>(stock_day_rise[:2, :20], 4)</w:t>
      </w:r>
    </w:p>
    <w:p w14:paraId="5D50C71C" w14:textId="7EF37760" w:rsidR="00F55CF0" w:rsidRPr="0003454B" w:rsidRDefault="00F55CF0">
      <w:pPr>
        <w:rPr>
          <w:rFonts w:ascii="宋体" w:eastAsia="宋体" w:hAnsi="宋体"/>
          <w:sz w:val="24"/>
        </w:rPr>
      </w:pPr>
    </w:p>
    <w:p w14:paraId="5D37A7E4" w14:textId="3B30C625" w:rsidR="00F55CF0" w:rsidRDefault="00F55CF0">
      <w:pPr>
        <w:rPr>
          <w:rFonts w:ascii="宋体" w:eastAsia="宋体" w:hAnsi="宋体"/>
          <w:sz w:val="24"/>
        </w:rPr>
      </w:pPr>
    </w:p>
    <w:p w14:paraId="592E5DFE" w14:textId="7A1C489F" w:rsidR="00F55CF0" w:rsidRPr="0003454B" w:rsidRDefault="0003454B">
      <w:pPr>
        <w:rPr>
          <w:rFonts w:ascii="宋体" w:eastAsia="宋体" w:hAnsi="宋体"/>
          <w:sz w:val="28"/>
        </w:rPr>
      </w:pPr>
      <w:r w:rsidRPr="0003454B">
        <w:rPr>
          <w:rFonts w:ascii="宋体" w:eastAsia="宋体" w:hAnsi="宋体" w:hint="eastAsia"/>
          <w:sz w:val="28"/>
        </w:rPr>
        <w:lastRenderedPageBreak/>
        <w:t>数组转置</w:t>
      </w:r>
    </w:p>
    <w:p w14:paraId="46E63430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stock_day_rise.shape</w:t>
      </w:r>
    </w:p>
    <w:p w14:paraId="086CF0EE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(500, 504)</w:t>
      </w:r>
    </w:p>
    <w:p w14:paraId="5663859E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stock_day_rise.</w:t>
      </w:r>
      <w:r w:rsidRPr="0003454B">
        <w:rPr>
          <w:rFonts w:ascii="宋体" w:eastAsia="宋体" w:hAnsi="宋体"/>
          <w:color w:val="FF0000"/>
          <w:sz w:val="24"/>
        </w:rPr>
        <w:t>T</w:t>
      </w:r>
      <w:r w:rsidRPr="0003454B">
        <w:rPr>
          <w:rFonts w:ascii="宋体" w:eastAsia="宋体" w:hAnsi="宋体"/>
          <w:sz w:val="24"/>
        </w:rPr>
        <w:t>.shape</w:t>
      </w:r>
    </w:p>
    <w:p w14:paraId="4309F037" w14:textId="77777777" w:rsidR="0003454B" w:rsidRPr="0003454B" w:rsidRDefault="0003454B" w:rsidP="0003454B">
      <w:pPr>
        <w:rPr>
          <w:rFonts w:ascii="宋体" w:eastAsia="宋体" w:hAnsi="宋体"/>
          <w:sz w:val="24"/>
        </w:rPr>
      </w:pPr>
      <w:r w:rsidRPr="0003454B">
        <w:rPr>
          <w:rFonts w:ascii="宋体" w:eastAsia="宋体" w:hAnsi="宋体"/>
          <w:sz w:val="24"/>
        </w:rPr>
        <w:t>(504, 500)</w:t>
      </w:r>
    </w:p>
    <w:p w14:paraId="32BD3EC5" w14:textId="2A1B00D6" w:rsidR="00F55CF0" w:rsidRDefault="00F55CF0">
      <w:pPr>
        <w:rPr>
          <w:rFonts w:ascii="宋体" w:eastAsia="宋体" w:hAnsi="宋体"/>
          <w:sz w:val="24"/>
        </w:rPr>
      </w:pPr>
    </w:p>
    <w:p w14:paraId="68FBDBFE" w14:textId="5BE83990" w:rsidR="0003454B" w:rsidRPr="003520AF" w:rsidRDefault="003520AF">
      <w:pPr>
        <w:rPr>
          <w:rFonts w:ascii="宋体" w:eastAsia="宋体" w:hAnsi="宋体"/>
          <w:sz w:val="28"/>
        </w:rPr>
      </w:pPr>
      <w:r w:rsidRPr="003520AF">
        <w:rPr>
          <w:rFonts w:ascii="宋体" w:eastAsia="宋体" w:hAnsi="宋体" w:hint="eastAsia"/>
          <w:sz w:val="28"/>
        </w:rPr>
        <w:t>转成二进制</w:t>
      </w:r>
    </w:p>
    <w:p w14:paraId="6B19A620" w14:textId="77777777" w:rsidR="003520AF" w:rsidRPr="003520AF" w:rsidRDefault="003520AF" w:rsidP="003520AF">
      <w:pPr>
        <w:rPr>
          <w:rFonts w:ascii="宋体" w:eastAsia="宋体" w:hAnsi="宋体"/>
          <w:sz w:val="24"/>
        </w:rPr>
      </w:pPr>
      <w:r w:rsidRPr="003520AF">
        <w:rPr>
          <w:rFonts w:ascii="宋体" w:eastAsia="宋体" w:hAnsi="宋体"/>
          <w:sz w:val="24"/>
        </w:rPr>
        <w:t>arr.tostring()</w:t>
      </w:r>
    </w:p>
    <w:p w14:paraId="76F522B3" w14:textId="77777777" w:rsidR="003520AF" w:rsidRDefault="003520AF">
      <w:pPr>
        <w:rPr>
          <w:rFonts w:ascii="宋体" w:eastAsia="宋体" w:hAnsi="宋体"/>
          <w:sz w:val="24"/>
        </w:rPr>
      </w:pPr>
    </w:p>
    <w:p w14:paraId="54827C9A" w14:textId="106FEC3E" w:rsidR="0003454B" w:rsidRPr="003520AF" w:rsidRDefault="003520AF">
      <w:pPr>
        <w:rPr>
          <w:rFonts w:ascii="宋体" w:eastAsia="宋体" w:hAnsi="宋体"/>
          <w:sz w:val="28"/>
        </w:rPr>
      </w:pPr>
      <w:r w:rsidRPr="003520AF">
        <w:rPr>
          <w:rFonts w:ascii="宋体" w:eastAsia="宋体" w:hAnsi="宋体" w:hint="eastAsia"/>
          <w:sz w:val="28"/>
        </w:rPr>
        <w:t>复制</w:t>
      </w:r>
    </w:p>
    <w:p w14:paraId="1C94A595" w14:textId="77777777" w:rsidR="003520AF" w:rsidRPr="003520AF" w:rsidRDefault="003520AF" w:rsidP="003520AF">
      <w:pPr>
        <w:rPr>
          <w:rFonts w:ascii="宋体" w:eastAsia="宋体" w:hAnsi="宋体"/>
          <w:sz w:val="24"/>
        </w:rPr>
      </w:pPr>
      <w:r w:rsidRPr="003520AF">
        <w:rPr>
          <w:rFonts w:ascii="宋体" w:eastAsia="宋体" w:hAnsi="宋体"/>
          <w:sz w:val="24"/>
        </w:rPr>
        <w:t>temp = stock_day_rise[:4, :4].copy()</w:t>
      </w:r>
    </w:p>
    <w:p w14:paraId="30C6C371" w14:textId="77777777" w:rsidR="003520AF" w:rsidRPr="003520AF" w:rsidRDefault="003520AF">
      <w:pPr>
        <w:rPr>
          <w:rFonts w:ascii="宋体" w:eastAsia="宋体" w:hAnsi="宋体"/>
          <w:sz w:val="24"/>
        </w:rPr>
      </w:pPr>
    </w:p>
    <w:p w14:paraId="04399998" w14:textId="30C61D68" w:rsidR="0003454B" w:rsidRDefault="0003454B">
      <w:pPr>
        <w:rPr>
          <w:rFonts w:ascii="宋体" w:eastAsia="宋体" w:hAnsi="宋体"/>
          <w:sz w:val="24"/>
        </w:rPr>
      </w:pPr>
    </w:p>
    <w:p w14:paraId="3B62F9AB" w14:textId="5F10FB9F" w:rsidR="0003454B" w:rsidRDefault="0003454B">
      <w:pPr>
        <w:rPr>
          <w:rFonts w:ascii="宋体" w:eastAsia="宋体" w:hAnsi="宋体"/>
          <w:sz w:val="24"/>
        </w:rPr>
      </w:pPr>
    </w:p>
    <w:p w14:paraId="2991EF2F" w14:textId="331081A0" w:rsidR="0003454B" w:rsidRPr="001B3B2E" w:rsidRDefault="001B3B2E">
      <w:pPr>
        <w:rPr>
          <w:rFonts w:ascii="宋体" w:eastAsia="宋体" w:hAnsi="宋体"/>
          <w:sz w:val="28"/>
        </w:rPr>
      </w:pPr>
      <w:r w:rsidRPr="001B3B2E">
        <w:rPr>
          <w:rFonts w:ascii="宋体" w:eastAsia="宋体" w:hAnsi="宋体" w:hint="eastAsia"/>
          <w:sz w:val="28"/>
        </w:rPr>
        <w:t>逻辑运算</w:t>
      </w:r>
    </w:p>
    <w:p w14:paraId="389346F6" w14:textId="33EACAAD" w:rsidR="001B3B2E" w:rsidRDefault="001B3B2E" w:rsidP="001B3B2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把大于0.5的赋值1</w:t>
      </w:r>
    </w:p>
    <w:p w14:paraId="3CAB7B51" w14:textId="283FF47E" w:rsidR="001B3B2E" w:rsidRPr="001B3B2E" w:rsidRDefault="001B3B2E" w:rsidP="001B3B2E">
      <w:pPr>
        <w:rPr>
          <w:rFonts w:ascii="宋体" w:eastAsia="宋体" w:hAnsi="宋体"/>
          <w:sz w:val="24"/>
        </w:rPr>
      </w:pPr>
      <w:r w:rsidRPr="001B3B2E">
        <w:rPr>
          <w:rFonts w:ascii="宋体" w:eastAsia="宋体" w:hAnsi="宋体"/>
          <w:sz w:val="24"/>
        </w:rPr>
        <w:t>temp[temp &gt; 0.5] = 1</w:t>
      </w:r>
    </w:p>
    <w:p w14:paraId="359D5D5A" w14:textId="711328BF" w:rsidR="005F6486" w:rsidRDefault="005F6486">
      <w:pPr>
        <w:rPr>
          <w:rFonts w:ascii="宋体" w:eastAsia="宋体" w:hAnsi="宋体"/>
          <w:sz w:val="24"/>
        </w:rPr>
      </w:pPr>
    </w:p>
    <w:p w14:paraId="070F2C8A" w14:textId="43303EB9" w:rsidR="005F6486" w:rsidRPr="00F11019" w:rsidRDefault="00F35152">
      <w:pPr>
        <w:rPr>
          <w:rFonts w:ascii="宋体" w:eastAsia="宋体" w:hAnsi="宋体"/>
          <w:sz w:val="28"/>
        </w:rPr>
      </w:pPr>
      <w:r w:rsidRPr="00F11019">
        <w:rPr>
          <w:rFonts w:ascii="宋体" w:eastAsia="宋体" w:hAnsi="宋体" w:hint="eastAsia"/>
          <w:sz w:val="28"/>
        </w:rPr>
        <w:t>通用函数判断</w:t>
      </w:r>
    </w:p>
    <w:p w14:paraId="2CE31EF8" w14:textId="37AFF4F3" w:rsidR="00F11019" w:rsidRDefault="00F1101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对所有的数据进行判断,返回T,F</w:t>
      </w:r>
    </w:p>
    <w:p w14:paraId="33F668C9" w14:textId="77B3DC29" w:rsidR="00F35152" w:rsidRDefault="00F35152" w:rsidP="00F35152">
      <w:pPr>
        <w:rPr>
          <w:rFonts w:ascii="宋体" w:eastAsia="宋体" w:hAnsi="宋体"/>
          <w:sz w:val="24"/>
        </w:rPr>
      </w:pPr>
      <w:r w:rsidRPr="00F35152">
        <w:rPr>
          <w:rFonts w:ascii="宋体" w:eastAsia="宋体" w:hAnsi="宋体"/>
          <w:sz w:val="24"/>
        </w:rPr>
        <w:t>np.all(</w:t>
      </w:r>
      <w:r w:rsidRPr="001B3B2E">
        <w:rPr>
          <w:rFonts w:ascii="宋体" w:eastAsia="宋体" w:hAnsi="宋体"/>
          <w:sz w:val="24"/>
        </w:rPr>
        <w:t>temp</w:t>
      </w:r>
      <w:r w:rsidRPr="00F35152">
        <w:rPr>
          <w:rFonts w:ascii="宋体" w:eastAsia="宋体" w:hAnsi="宋体"/>
          <w:sz w:val="24"/>
        </w:rPr>
        <w:t>[0:2,0:5] &gt; 0)</w:t>
      </w:r>
    </w:p>
    <w:p w14:paraId="4A11F838" w14:textId="2E6C68C4" w:rsidR="00F11019" w:rsidRDefault="00F11019" w:rsidP="00F35152">
      <w:pPr>
        <w:rPr>
          <w:rFonts w:ascii="宋体" w:eastAsia="宋体" w:hAnsi="宋体"/>
          <w:sz w:val="24"/>
        </w:rPr>
      </w:pPr>
    </w:p>
    <w:p w14:paraId="0FFBFAAD" w14:textId="62ED36E9" w:rsidR="00F11019" w:rsidRPr="00F35152" w:rsidRDefault="00F11019" w:rsidP="00F3515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返回不重复的值</w:t>
      </w:r>
    </w:p>
    <w:p w14:paraId="2E43B981" w14:textId="3AC71410" w:rsidR="00F11019" w:rsidRPr="00F11019" w:rsidRDefault="00F11019" w:rsidP="00F11019">
      <w:pPr>
        <w:rPr>
          <w:rFonts w:ascii="宋体" w:eastAsia="宋体" w:hAnsi="宋体"/>
          <w:sz w:val="24"/>
        </w:rPr>
      </w:pPr>
      <w:r w:rsidRPr="00F11019">
        <w:rPr>
          <w:rFonts w:ascii="宋体" w:eastAsia="宋体" w:hAnsi="宋体"/>
          <w:sz w:val="24"/>
        </w:rPr>
        <w:t xml:space="preserve">change_int = </w:t>
      </w:r>
      <w:r w:rsidRPr="001B3B2E">
        <w:rPr>
          <w:rFonts w:ascii="宋体" w:eastAsia="宋体" w:hAnsi="宋体"/>
          <w:sz w:val="24"/>
        </w:rPr>
        <w:t>temp</w:t>
      </w:r>
      <w:r w:rsidRPr="00F11019">
        <w:rPr>
          <w:rFonts w:ascii="宋体" w:eastAsia="宋体" w:hAnsi="宋体"/>
          <w:sz w:val="24"/>
        </w:rPr>
        <w:t>[0:2,0:5].astype(</w:t>
      </w:r>
      <w:r>
        <w:rPr>
          <w:rFonts w:ascii="宋体" w:eastAsia="宋体" w:hAnsi="宋体" w:hint="eastAsia"/>
          <w:sz w:val="24"/>
        </w:rPr>
        <w:t>np.</w:t>
      </w:r>
      <w:r w:rsidRPr="00F11019">
        <w:rPr>
          <w:rFonts w:ascii="宋体" w:eastAsia="宋体" w:hAnsi="宋体"/>
          <w:sz w:val="24"/>
        </w:rPr>
        <w:t>int)</w:t>
      </w:r>
    </w:p>
    <w:p w14:paraId="77306306" w14:textId="77777777" w:rsidR="00F11019" w:rsidRPr="00F11019" w:rsidRDefault="00F11019" w:rsidP="00F11019">
      <w:pPr>
        <w:rPr>
          <w:rFonts w:ascii="宋体" w:eastAsia="宋体" w:hAnsi="宋体"/>
          <w:sz w:val="24"/>
        </w:rPr>
      </w:pPr>
      <w:r w:rsidRPr="00F11019">
        <w:rPr>
          <w:rFonts w:ascii="宋体" w:eastAsia="宋体" w:hAnsi="宋体"/>
          <w:sz w:val="24"/>
        </w:rPr>
        <w:t>np.unique(change_int)</w:t>
      </w:r>
    </w:p>
    <w:p w14:paraId="7BC84A15" w14:textId="39035EE7" w:rsidR="005F6486" w:rsidRDefault="005F6486">
      <w:pPr>
        <w:rPr>
          <w:rFonts w:ascii="宋体" w:eastAsia="宋体" w:hAnsi="宋体"/>
          <w:sz w:val="24"/>
        </w:rPr>
      </w:pPr>
    </w:p>
    <w:p w14:paraId="515C864E" w14:textId="77777777" w:rsidR="004974A4" w:rsidRPr="00F35152" w:rsidRDefault="004974A4">
      <w:pPr>
        <w:rPr>
          <w:rFonts w:ascii="宋体" w:eastAsia="宋体" w:hAnsi="宋体"/>
          <w:sz w:val="24"/>
        </w:rPr>
      </w:pPr>
    </w:p>
    <w:p w14:paraId="1BC5389C" w14:textId="781976DC" w:rsidR="005F6486" w:rsidRDefault="005F6486">
      <w:pPr>
        <w:rPr>
          <w:rFonts w:ascii="宋体" w:eastAsia="宋体" w:hAnsi="宋体"/>
          <w:sz w:val="24"/>
        </w:rPr>
      </w:pPr>
    </w:p>
    <w:p w14:paraId="03F1CCFD" w14:textId="1B7029E1" w:rsidR="005F6486" w:rsidRPr="004974A4" w:rsidRDefault="004974A4">
      <w:pPr>
        <w:rPr>
          <w:rFonts w:ascii="宋体" w:eastAsia="宋体" w:hAnsi="宋体"/>
          <w:sz w:val="28"/>
        </w:rPr>
      </w:pPr>
      <w:r w:rsidRPr="004974A4">
        <w:rPr>
          <w:rFonts w:ascii="宋体" w:eastAsia="宋体" w:hAnsi="宋体" w:hint="eastAsia"/>
          <w:sz w:val="28"/>
        </w:rPr>
        <w:t>复合逻辑运算</w:t>
      </w:r>
    </w:p>
    <w:p w14:paraId="176829DB" w14:textId="11068DA9" w:rsidR="004974A4" w:rsidRDefault="004974A4" w:rsidP="004974A4">
      <w:pPr>
        <w:rPr>
          <w:rFonts w:ascii="宋体" w:eastAsia="宋体" w:hAnsi="宋体"/>
          <w:sz w:val="24"/>
        </w:rPr>
      </w:pPr>
      <w:r w:rsidRPr="004974A4">
        <w:rPr>
          <w:rFonts w:ascii="宋体" w:eastAsia="宋体" w:hAnsi="宋体"/>
          <w:sz w:val="24"/>
        </w:rPr>
        <w:t>复合逻辑需要结合np.logical_and和np.logical_or使用</w:t>
      </w:r>
    </w:p>
    <w:p w14:paraId="48106F42" w14:textId="1923D857" w:rsidR="004974A4" w:rsidRPr="004974A4" w:rsidRDefault="004974A4" w:rsidP="004974A4">
      <w:pPr>
        <w:rPr>
          <w:rFonts w:ascii="宋体" w:eastAsia="宋体" w:hAnsi="宋体"/>
          <w:sz w:val="24"/>
        </w:rPr>
      </w:pPr>
      <w:r w:rsidRPr="004974A4">
        <w:rPr>
          <w:rFonts w:ascii="宋体" w:eastAsia="宋体" w:hAnsi="宋体"/>
          <w:sz w:val="24"/>
        </w:rPr>
        <w:t>np.where(np.logical_and</w:t>
      </w:r>
      <w:r>
        <w:rPr>
          <w:rFonts w:ascii="宋体" w:eastAsia="宋体" w:hAnsi="宋体" w:hint="eastAsia"/>
          <w:sz w:val="24"/>
        </w:rPr>
        <w:t>(</w:t>
      </w:r>
      <w:r w:rsidRPr="004974A4">
        <w:rPr>
          <w:rFonts w:ascii="宋体" w:eastAsia="宋体" w:hAnsi="宋体"/>
          <w:sz w:val="24"/>
        </w:rPr>
        <w:t>temp &gt; 0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,temp&lt;0.5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)</w:t>
      </w:r>
      <w:r w:rsidRPr="004974A4">
        <w:rPr>
          <w:rFonts w:ascii="宋体" w:eastAsia="宋体" w:hAnsi="宋体"/>
          <w:sz w:val="24"/>
        </w:rPr>
        <w:t>, 1, 0)</w:t>
      </w:r>
    </w:p>
    <w:p w14:paraId="4E1FB535" w14:textId="31779B61" w:rsidR="005F6486" w:rsidRPr="006E7FCA" w:rsidRDefault="005F6486">
      <w:pPr>
        <w:rPr>
          <w:rFonts w:ascii="宋体" w:eastAsia="宋体" w:hAnsi="宋体"/>
          <w:sz w:val="24"/>
        </w:rPr>
      </w:pPr>
    </w:p>
    <w:p w14:paraId="5490AC02" w14:textId="5A89C176" w:rsidR="005F6486" w:rsidRDefault="005F6486">
      <w:pPr>
        <w:rPr>
          <w:rFonts w:ascii="宋体" w:eastAsia="宋体" w:hAnsi="宋体"/>
          <w:sz w:val="24"/>
        </w:rPr>
      </w:pPr>
    </w:p>
    <w:p w14:paraId="71CFC180" w14:textId="4A3F5272" w:rsidR="0023461D" w:rsidRDefault="0023461D">
      <w:pPr>
        <w:rPr>
          <w:rFonts w:ascii="宋体" w:eastAsia="宋体" w:hAnsi="宋体"/>
          <w:sz w:val="24"/>
        </w:rPr>
      </w:pPr>
    </w:p>
    <w:p w14:paraId="7A4ABE7F" w14:textId="207AFB3C" w:rsidR="0023461D" w:rsidRDefault="0023461D">
      <w:pPr>
        <w:rPr>
          <w:rFonts w:ascii="宋体" w:eastAsia="宋体" w:hAnsi="宋体"/>
          <w:sz w:val="24"/>
        </w:rPr>
      </w:pPr>
    </w:p>
    <w:p w14:paraId="2904F242" w14:textId="3DCE9010" w:rsidR="0023461D" w:rsidRDefault="0023461D">
      <w:pPr>
        <w:rPr>
          <w:rFonts w:ascii="宋体" w:eastAsia="宋体" w:hAnsi="宋体"/>
          <w:sz w:val="24"/>
        </w:rPr>
      </w:pPr>
    </w:p>
    <w:p w14:paraId="38799798" w14:textId="2BB97DA2" w:rsidR="0023461D" w:rsidRDefault="0023461D">
      <w:pPr>
        <w:rPr>
          <w:rFonts w:ascii="宋体" w:eastAsia="宋体" w:hAnsi="宋体"/>
          <w:sz w:val="24"/>
        </w:rPr>
      </w:pPr>
    </w:p>
    <w:p w14:paraId="06157A69" w14:textId="77777777" w:rsidR="0023461D" w:rsidRDefault="0023461D">
      <w:pPr>
        <w:rPr>
          <w:rFonts w:ascii="宋体" w:eastAsia="宋体" w:hAnsi="宋体"/>
          <w:sz w:val="24"/>
        </w:rPr>
      </w:pPr>
    </w:p>
    <w:p w14:paraId="6B8DA16E" w14:textId="254169D4" w:rsidR="005F6486" w:rsidRPr="006E7FCA" w:rsidRDefault="006E7FCA">
      <w:pPr>
        <w:rPr>
          <w:rFonts w:ascii="宋体" w:eastAsia="宋体" w:hAnsi="宋体"/>
          <w:sz w:val="28"/>
        </w:rPr>
      </w:pPr>
      <w:r w:rsidRPr="006E7FCA">
        <w:rPr>
          <w:rFonts w:ascii="宋体" w:eastAsia="宋体" w:hAnsi="宋体" w:hint="eastAsia"/>
          <w:sz w:val="28"/>
        </w:rPr>
        <w:lastRenderedPageBreak/>
        <w:t>统计运算</w:t>
      </w:r>
    </w:p>
    <w:p w14:paraId="0714B04F" w14:textId="650B9709" w:rsidR="0023461D" w:rsidRDefault="0023461D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axis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0对列计算 (1对行计算)</w:t>
      </w:r>
    </w:p>
    <w:p w14:paraId="3C1C5B86" w14:textId="2971023A" w:rsidR="0023461D" w:rsidRPr="0023461D" w:rsidRDefault="0023461D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np.max(temp, axis=1)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最大</w:t>
      </w:r>
    </w:p>
    <w:p w14:paraId="4B588917" w14:textId="2A5116B4" w:rsidR="0023461D" w:rsidRPr="0023461D" w:rsidRDefault="0023461D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np.min(temp, axis=1)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最小</w:t>
      </w:r>
    </w:p>
    <w:p w14:paraId="59C2AEC0" w14:textId="426689FD" w:rsidR="0023461D" w:rsidRDefault="0023461D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np.</w:t>
      </w:r>
      <w:r>
        <w:rPr>
          <w:rFonts w:ascii="宋体" w:eastAsia="宋体" w:hAnsi="宋体" w:hint="eastAsia"/>
          <w:sz w:val="24"/>
        </w:rPr>
        <w:t>mean</w:t>
      </w:r>
      <w:r w:rsidRPr="0023461D">
        <w:rPr>
          <w:rFonts w:ascii="宋体" w:eastAsia="宋体" w:hAnsi="宋体"/>
          <w:sz w:val="24"/>
        </w:rPr>
        <w:t>(temp, axis=1)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平均</w:t>
      </w:r>
    </w:p>
    <w:p w14:paraId="72C8951C" w14:textId="4F26F6D8" w:rsidR="00446E39" w:rsidRDefault="00446E39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np.</w:t>
      </w:r>
      <w:r>
        <w:rPr>
          <w:rFonts w:ascii="宋体" w:eastAsia="宋体" w:hAnsi="宋体" w:hint="eastAsia"/>
          <w:sz w:val="24"/>
        </w:rPr>
        <w:t>var</w:t>
      </w:r>
      <w:r w:rsidRPr="0023461D">
        <w:rPr>
          <w:rFonts w:ascii="宋体" w:eastAsia="宋体" w:hAnsi="宋体"/>
          <w:sz w:val="24"/>
        </w:rPr>
        <w:t>(temp, axis=1)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方差,波动</w:t>
      </w:r>
    </w:p>
    <w:p w14:paraId="12D6CDBC" w14:textId="24D8AF09" w:rsidR="0023461D" w:rsidRPr="0023461D" w:rsidRDefault="0023461D" w:rsidP="0023461D">
      <w:pPr>
        <w:rPr>
          <w:rFonts w:ascii="宋体" w:eastAsia="宋体" w:hAnsi="宋体"/>
          <w:sz w:val="24"/>
        </w:rPr>
      </w:pPr>
      <w:r w:rsidRPr="0023461D">
        <w:rPr>
          <w:rFonts w:ascii="宋体" w:eastAsia="宋体" w:hAnsi="宋体"/>
          <w:sz w:val="24"/>
        </w:rPr>
        <w:t>np.</w:t>
      </w:r>
      <w:r>
        <w:rPr>
          <w:rFonts w:ascii="宋体" w:eastAsia="宋体" w:hAnsi="宋体" w:hint="eastAsia"/>
          <w:sz w:val="24"/>
        </w:rPr>
        <w:t>std</w:t>
      </w:r>
      <w:r w:rsidRPr="0023461D">
        <w:rPr>
          <w:rFonts w:ascii="宋体" w:eastAsia="宋体" w:hAnsi="宋体"/>
          <w:sz w:val="24"/>
        </w:rPr>
        <w:t>(temp, axis=1)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 w:rsidR="00446E39">
        <w:rPr>
          <w:rFonts w:ascii="宋体" w:eastAsia="宋体" w:hAnsi="宋体" w:hint="eastAsia"/>
          <w:sz w:val="24"/>
        </w:rPr>
        <w:t>标准差</w:t>
      </w:r>
    </w:p>
    <w:p w14:paraId="5357F426" w14:textId="39F9464A" w:rsidR="0023461D" w:rsidRDefault="0023461D" w:rsidP="0023461D">
      <w:pPr>
        <w:rPr>
          <w:rFonts w:ascii="宋体" w:eastAsia="宋体" w:hAnsi="宋体"/>
          <w:sz w:val="24"/>
        </w:rPr>
      </w:pPr>
    </w:p>
    <w:p w14:paraId="2B0A579B" w14:textId="1ADBBB95" w:rsidR="00523E55" w:rsidRPr="0023461D" w:rsidRDefault="00523E55" w:rsidP="0023461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最大</w:t>
      </w:r>
      <w:r w:rsidR="0097737E">
        <w:rPr>
          <w:rFonts w:ascii="宋体" w:eastAsia="宋体" w:hAnsi="宋体" w:hint="eastAsia"/>
          <w:sz w:val="24"/>
        </w:rPr>
        <w:t>,最小值的位置</w:t>
      </w:r>
    </w:p>
    <w:p w14:paraId="7788DE4E" w14:textId="77777777" w:rsidR="00523E55" w:rsidRPr="00523E55" w:rsidRDefault="00523E55" w:rsidP="00523E55">
      <w:pPr>
        <w:rPr>
          <w:rFonts w:ascii="宋体" w:eastAsia="宋体" w:hAnsi="宋体"/>
          <w:sz w:val="24"/>
        </w:rPr>
      </w:pPr>
      <w:r w:rsidRPr="00523E55">
        <w:rPr>
          <w:rFonts w:ascii="宋体" w:eastAsia="宋体" w:hAnsi="宋体"/>
          <w:sz w:val="24"/>
        </w:rPr>
        <w:t>np.argmax(temp, axis=)</w:t>
      </w:r>
    </w:p>
    <w:p w14:paraId="58C5412F" w14:textId="77777777" w:rsidR="00523E55" w:rsidRPr="00523E55" w:rsidRDefault="00523E55" w:rsidP="00523E55">
      <w:pPr>
        <w:rPr>
          <w:rFonts w:ascii="宋体" w:eastAsia="宋体" w:hAnsi="宋体"/>
          <w:sz w:val="24"/>
        </w:rPr>
      </w:pPr>
      <w:r w:rsidRPr="00523E55">
        <w:rPr>
          <w:rFonts w:ascii="宋体" w:eastAsia="宋体" w:hAnsi="宋体"/>
          <w:sz w:val="24"/>
        </w:rPr>
        <w:t>np.argmin(temp, axis=)</w:t>
      </w:r>
    </w:p>
    <w:p w14:paraId="75B79836" w14:textId="1F5735F9" w:rsidR="005F6486" w:rsidRPr="0023461D" w:rsidRDefault="005F6486">
      <w:pPr>
        <w:rPr>
          <w:rFonts w:ascii="宋体" w:eastAsia="宋体" w:hAnsi="宋体"/>
          <w:sz w:val="24"/>
        </w:rPr>
      </w:pPr>
    </w:p>
    <w:p w14:paraId="6FBE49BA" w14:textId="721F4E37" w:rsidR="005F6486" w:rsidRDefault="005F6486">
      <w:pPr>
        <w:rPr>
          <w:rFonts w:ascii="宋体" w:eastAsia="宋体" w:hAnsi="宋体"/>
          <w:sz w:val="24"/>
        </w:rPr>
      </w:pPr>
    </w:p>
    <w:p w14:paraId="360898AE" w14:textId="281C0D09" w:rsidR="005F6486" w:rsidRDefault="00246779">
      <w:pPr>
        <w:rPr>
          <w:rFonts w:ascii="宋体" w:eastAsia="宋体" w:hAnsi="宋体"/>
          <w:sz w:val="24"/>
        </w:rPr>
      </w:pPr>
      <w:r w:rsidRPr="00246779">
        <w:rPr>
          <w:rFonts w:ascii="宋体" w:eastAsia="宋体" w:hAnsi="宋体" w:hint="eastAsia"/>
          <w:sz w:val="28"/>
        </w:rPr>
        <w:t>数组间的运算</w:t>
      </w:r>
    </w:p>
    <w:p w14:paraId="2DC5684C" w14:textId="77777777" w:rsidR="00246779" w:rsidRPr="00246779" w:rsidRDefault="00246779" w:rsidP="00246779">
      <w:pPr>
        <w:rPr>
          <w:rFonts w:ascii="宋体" w:eastAsia="宋体" w:hAnsi="宋体"/>
          <w:sz w:val="24"/>
        </w:rPr>
      </w:pPr>
      <w:r w:rsidRPr="00246779">
        <w:rPr>
          <w:rFonts w:ascii="宋体" w:eastAsia="宋体" w:hAnsi="宋体"/>
          <w:sz w:val="24"/>
        </w:rPr>
        <w:t>arr + 1</w:t>
      </w:r>
    </w:p>
    <w:p w14:paraId="093F03A7" w14:textId="77777777" w:rsidR="00246779" w:rsidRPr="00246779" w:rsidRDefault="00246779" w:rsidP="00246779">
      <w:pPr>
        <w:rPr>
          <w:rFonts w:ascii="宋体" w:eastAsia="宋体" w:hAnsi="宋体"/>
          <w:sz w:val="24"/>
        </w:rPr>
      </w:pPr>
      <w:r w:rsidRPr="00246779">
        <w:rPr>
          <w:rFonts w:ascii="宋体" w:eastAsia="宋体" w:hAnsi="宋体"/>
          <w:sz w:val="24"/>
        </w:rPr>
        <w:t>arr / 2</w:t>
      </w:r>
    </w:p>
    <w:p w14:paraId="6A8C4A16" w14:textId="4231119F" w:rsidR="005F6486" w:rsidRDefault="002467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arr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*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3</w:t>
      </w:r>
    </w:p>
    <w:p w14:paraId="165508AD" w14:textId="573A8CE5" w:rsidR="0003454B" w:rsidRDefault="0003454B">
      <w:pPr>
        <w:rPr>
          <w:rFonts w:ascii="宋体" w:eastAsia="宋体" w:hAnsi="宋体"/>
          <w:sz w:val="24"/>
        </w:rPr>
      </w:pPr>
    </w:p>
    <w:p w14:paraId="7C3C01EF" w14:textId="25231860" w:rsidR="0003454B" w:rsidRDefault="0003454B">
      <w:pPr>
        <w:rPr>
          <w:rFonts w:ascii="宋体" w:eastAsia="宋体" w:hAnsi="宋体"/>
          <w:sz w:val="24"/>
        </w:rPr>
      </w:pPr>
    </w:p>
    <w:p w14:paraId="05E6CBD1" w14:textId="1539599E" w:rsidR="005E2806" w:rsidRPr="00CA3B29" w:rsidRDefault="005E2806">
      <w:pPr>
        <w:rPr>
          <w:rFonts w:ascii="宋体" w:eastAsia="宋体" w:hAnsi="宋体"/>
          <w:sz w:val="28"/>
        </w:rPr>
      </w:pPr>
      <w:r w:rsidRPr="00CA3B29">
        <w:rPr>
          <w:rFonts w:ascii="宋体" w:eastAsia="宋体" w:hAnsi="宋体" w:hint="eastAsia"/>
          <w:sz w:val="28"/>
        </w:rPr>
        <w:t>广播机制</w:t>
      </w:r>
      <w:r w:rsidR="00CA3B29" w:rsidRPr="00CA3B29">
        <w:rPr>
          <w:rFonts w:ascii="宋体" w:eastAsia="宋体" w:hAnsi="宋体" w:hint="eastAsia"/>
          <w:sz w:val="28"/>
        </w:rPr>
        <w:t>(</w:t>
      </w:r>
      <w:r w:rsidRPr="00CA3B29">
        <w:rPr>
          <w:rFonts w:ascii="宋体" w:eastAsia="宋体" w:hAnsi="宋体" w:hint="eastAsia"/>
          <w:sz w:val="28"/>
        </w:rPr>
        <w:t>不包含</w:t>
      </w:r>
      <w:r w:rsidR="00CA3B29" w:rsidRPr="00CA3B29">
        <w:rPr>
          <w:rFonts w:ascii="宋体" w:eastAsia="宋体" w:hAnsi="宋体" w:hint="eastAsia"/>
          <w:sz w:val="28"/>
        </w:rPr>
        <w:t>矩阵)</w:t>
      </w:r>
    </w:p>
    <w:p w14:paraId="2BD993A6" w14:textId="7BA0AD39" w:rsidR="006D0CB4" w:rsidRDefault="006D0CB4" w:rsidP="00CA3B2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每个对应的维度满足</w:t>
      </w:r>
    </w:p>
    <w:p w14:paraId="3888B5A7" w14:textId="23BEF84F" w:rsidR="00CA3B29" w:rsidRPr="00CA3B29" w:rsidRDefault="006D0CB4" w:rsidP="00CA3B2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1A0B8F">
        <w:rPr>
          <w:rFonts w:ascii="宋体" w:eastAsia="宋体" w:hAnsi="宋体" w:hint="eastAsia"/>
          <w:sz w:val="24"/>
        </w:rPr>
        <w:t>数量</w:t>
      </w:r>
      <w:r w:rsidR="00CA3B29" w:rsidRPr="00CA3B29">
        <w:rPr>
          <w:rFonts w:ascii="宋体" w:eastAsia="宋体" w:hAnsi="宋体"/>
          <w:sz w:val="24"/>
        </w:rPr>
        <w:t>相等</w:t>
      </w:r>
    </w:p>
    <w:p w14:paraId="6FAD9644" w14:textId="321EFAF9" w:rsidR="00CA3B29" w:rsidRPr="00CA3B29" w:rsidRDefault="006D0CB4" w:rsidP="00CA3B2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CA3B29" w:rsidRPr="00CA3B29">
        <w:rPr>
          <w:rFonts w:ascii="宋体" w:eastAsia="宋体" w:hAnsi="宋体"/>
          <w:sz w:val="24"/>
        </w:rPr>
        <w:t>shape（其中相对应的一个地方为1）</w:t>
      </w:r>
    </w:p>
    <w:p w14:paraId="72FDE2EA" w14:textId="10F73242" w:rsidR="0003454B" w:rsidRPr="00CA3B29" w:rsidRDefault="0003454B">
      <w:pPr>
        <w:rPr>
          <w:rFonts w:ascii="宋体" w:eastAsia="宋体" w:hAnsi="宋体"/>
          <w:sz w:val="24"/>
        </w:rPr>
      </w:pPr>
    </w:p>
    <w:p w14:paraId="764FBC34" w14:textId="6BF419DD" w:rsidR="0003454B" w:rsidRDefault="0003454B">
      <w:pPr>
        <w:rPr>
          <w:rFonts w:ascii="宋体" w:eastAsia="宋体" w:hAnsi="宋体"/>
          <w:sz w:val="24"/>
        </w:rPr>
      </w:pPr>
    </w:p>
    <w:p w14:paraId="0E91209C" w14:textId="0E7F54FE" w:rsidR="0003454B" w:rsidRPr="00BE65CB" w:rsidRDefault="00BE65CB">
      <w:pPr>
        <w:rPr>
          <w:rFonts w:ascii="宋体" w:eastAsia="宋体" w:hAnsi="宋体"/>
          <w:sz w:val="28"/>
        </w:rPr>
      </w:pPr>
      <w:r w:rsidRPr="00BE65CB">
        <w:rPr>
          <w:rFonts w:ascii="宋体" w:eastAsia="宋体" w:hAnsi="宋体" w:hint="eastAsia"/>
          <w:sz w:val="28"/>
        </w:rPr>
        <w:t>矩阵</w:t>
      </w:r>
    </w:p>
    <w:p w14:paraId="4636071C" w14:textId="4F5B552D" w:rsidR="000773B0" w:rsidRDefault="00960F73" w:rsidP="00960F7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二维数组</w:t>
      </w:r>
    </w:p>
    <w:p w14:paraId="691DE06F" w14:textId="7DDF7344" w:rsidR="00960F73" w:rsidRDefault="00960F73" w:rsidP="00960F73">
      <w:pPr>
        <w:rPr>
          <w:rFonts w:ascii="宋体" w:eastAsia="宋体" w:hAnsi="宋体"/>
          <w:sz w:val="24"/>
        </w:rPr>
      </w:pPr>
      <w:r w:rsidRPr="00960F73">
        <w:rPr>
          <w:rFonts w:ascii="宋体" w:eastAsia="宋体" w:hAnsi="宋体"/>
          <w:sz w:val="24"/>
        </w:rPr>
        <w:t>a = np.</w:t>
      </w:r>
      <w:r>
        <w:rPr>
          <w:rFonts w:ascii="宋体" w:eastAsia="宋体" w:hAnsi="宋体" w:hint="eastAsia"/>
          <w:sz w:val="24"/>
        </w:rPr>
        <w:t>mat</w:t>
      </w:r>
      <w:r w:rsidRPr="00960F73"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temp)</w:t>
      </w:r>
    </w:p>
    <w:p w14:paraId="0055E255" w14:textId="77777777" w:rsidR="000773B0" w:rsidRPr="00960F73" w:rsidRDefault="000773B0" w:rsidP="00960F73">
      <w:pPr>
        <w:rPr>
          <w:rFonts w:ascii="宋体" w:eastAsia="宋体" w:hAnsi="宋体"/>
          <w:sz w:val="24"/>
        </w:rPr>
      </w:pPr>
    </w:p>
    <w:p w14:paraId="46CEE671" w14:textId="11B3A8DC" w:rsidR="0003454B" w:rsidRDefault="000F64DA">
      <w:pPr>
        <w:rPr>
          <w:rFonts w:ascii="宋体" w:eastAsia="宋体" w:hAnsi="宋体"/>
          <w:sz w:val="24"/>
        </w:rPr>
      </w:pPr>
      <w:r w:rsidRPr="000F64DA">
        <w:rPr>
          <w:noProof/>
        </w:rPr>
        <w:drawing>
          <wp:inline distT="0" distB="0" distL="0" distR="0" wp14:anchorId="3461B99E" wp14:editId="366E3DAF">
            <wp:extent cx="3398520" cy="24764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01" t="14573" r="1613" b="64023"/>
                    <a:stretch/>
                  </pic:blipFill>
                  <pic:spPr bwMode="auto">
                    <a:xfrm>
                      <a:off x="0" y="0"/>
                      <a:ext cx="3558736" cy="25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4B1B4" w14:textId="46C00CEC" w:rsidR="0003454B" w:rsidRDefault="0000405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矩阵相乘</w:t>
      </w:r>
    </w:p>
    <w:p w14:paraId="4D1B5B60" w14:textId="1C75C0A5" w:rsidR="000773B0" w:rsidRPr="000773B0" w:rsidRDefault="000773B0" w:rsidP="000773B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</w:t>
      </w:r>
      <w:r w:rsidRPr="000773B0">
        <w:rPr>
          <w:rFonts w:ascii="宋体" w:eastAsia="宋体" w:hAnsi="宋体"/>
          <w:sz w:val="24"/>
        </w:rPr>
        <w:t>p.matmul</w:t>
      </w:r>
      <w:r>
        <w:rPr>
          <w:rFonts w:ascii="宋体" w:eastAsia="宋体" w:hAnsi="宋体" w:hint="eastAsia"/>
          <w:sz w:val="24"/>
        </w:rPr>
        <w:t>(a</w:t>
      </w:r>
      <w:r>
        <w:rPr>
          <w:rFonts w:ascii="宋体" w:eastAsia="宋体" w:hAnsi="宋体"/>
          <w:sz w:val="24"/>
        </w:rPr>
        <w:t>,b</w:t>
      </w:r>
      <w:r>
        <w:rPr>
          <w:rFonts w:ascii="宋体" w:eastAsia="宋体" w:hAnsi="宋体" w:hint="eastAsia"/>
          <w:sz w:val="24"/>
        </w:rPr>
        <w:t>)</w:t>
      </w:r>
    </w:p>
    <w:p w14:paraId="14595BD8" w14:textId="77777777" w:rsidR="0003454B" w:rsidRDefault="0003454B">
      <w:pPr>
        <w:rPr>
          <w:rFonts w:ascii="宋体" w:eastAsia="宋体" w:hAnsi="宋体"/>
          <w:sz w:val="24"/>
        </w:rPr>
      </w:pPr>
    </w:p>
    <w:p w14:paraId="13809240" w14:textId="4656F845" w:rsidR="00F55CF0" w:rsidRDefault="00F55CF0">
      <w:pPr>
        <w:rPr>
          <w:rFonts w:ascii="宋体" w:eastAsia="宋体" w:hAnsi="宋体"/>
          <w:sz w:val="24"/>
        </w:rPr>
      </w:pPr>
    </w:p>
    <w:p w14:paraId="117F3F51" w14:textId="59ACCE81" w:rsidR="00FD49FD" w:rsidRDefault="00FD49FD">
      <w:pPr>
        <w:rPr>
          <w:rFonts w:ascii="宋体" w:eastAsia="宋体" w:hAnsi="宋体"/>
          <w:sz w:val="24"/>
        </w:rPr>
      </w:pPr>
    </w:p>
    <w:p w14:paraId="557B2106" w14:textId="6FAECE2D" w:rsidR="00FD49FD" w:rsidRDefault="00FD49FD">
      <w:pPr>
        <w:rPr>
          <w:rFonts w:ascii="宋体" w:eastAsia="宋体" w:hAnsi="宋体"/>
          <w:sz w:val="24"/>
        </w:rPr>
      </w:pPr>
    </w:p>
    <w:p w14:paraId="20287CE0" w14:textId="4C4B5FD6" w:rsidR="00FD49FD" w:rsidRDefault="00FD49FD">
      <w:pPr>
        <w:rPr>
          <w:rFonts w:ascii="宋体" w:eastAsia="宋体" w:hAnsi="宋体"/>
          <w:sz w:val="24"/>
        </w:rPr>
      </w:pPr>
    </w:p>
    <w:p w14:paraId="02A87302" w14:textId="1350B42C" w:rsidR="00FD49FD" w:rsidRDefault="00FD49FD">
      <w:pPr>
        <w:rPr>
          <w:rFonts w:ascii="宋体" w:eastAsia="宋体" w:hAnsi="宋体"/>
          <w:sz w:val="24"/>
        </w:rPr>
      </w:pPr>
    </w:p>
    <w:p w14:paraId="1A1CC86B" w14:textId="77777777" w:rsidR="00FD49FD" w:rsidRDefault="00FD49FD">
      <w:pPr>
        <w:rPr>
          <w:rFonts w:ascii="宋体" w:eastAsia="宋体" w:hAnsi="宋体"/>
          <w:sz w:val="24"/>
        </w:rPr>
      </w:pPr>
    </w:p>
    <w:p w14:paraId="1F72B1C7" w14:textId="4129136E" w:rsidR="00D716D1" w:rsidRPr="001E1663" w:rsidRDefault="001E1663">
      <w:pPr>
        <w:rPr>
          <w:rFonts w:ascii="宋体" w:eastAsia="宋体" w:hAnsi="宋体"/>
          <w:sz w:val="28"/>
        </w:rPr>
      </w:pPr>
      <w:r w:rsidRPr="001E1663">
        <w:rPr>
          <w:rFonts w:ascii="宋体" w:eastAsia="宋体" w:hAnsi="宋体" w:hint="eastAsia"/>
          <w:sz w:val="28"/>
        </w:rPr>
        <w:lastRenderedPageBreak/>
        <w:t>数组合并</w:t>
      </w:r>
    </w:p>
    <w:p w14:paraId="1E5E4AB1" w14:textId="64908A9C" w:rsidR="00FD49FD" w:rsidRPr="00FD49FD" w:rsidRDefault="00FD49FD" w:rsidP="00FD49FD">
      <w:pPr>
        <w:rPr>
          <w:rFonts w:ascii="宋体" w:eastAsia="宋体" w:hAnsi="宋体"/>
          <w:sz w:val="24"/>
        </w:rPr>
      </w:pPr>
      <w:r w:rsidRPr="00FD49FD">
        <w:rPr>
          <w:rFonts w:ascii="宋体" w:eastAsia="宋体" w:hAnsi="宋体"/>
          <w:sz w:val="24"/>
        </w:rPr>
        <w:t># axis=1，按列</w:t>
      </w:r>
      <w:r>
        <w:rPr>
          <w:rFonts w:ascii="宋体" w:eastAsia="宋体" w:hAnsi="宋体" w:hint="eastAsia"/>
          <w:sz w:val="24"/>
        </w:rPr>
        <w:t>合并</w:t>
      </w:r>
    </w:p>
    <w:p w14:paraId="2FF8A469" w14:textId="7C09DF51" w:rsidR="00FD49FD" w:rsidRPr="00FD49FD" w:rsidRDefault="00FD49FD" w:rsidP="00FD49FD">
      <w:pPr>
        <w:rPr>
          <w:rFonts w:ascii="宋体" w:eastAsia="宋体" w:hAnsi="宋体"/>
          <w:sz w:val="24"/>
        </w:rPr>
      </w:pPr>
      <w:r w:rsidRPr="00FD49FD">
        <w:rPr>
          <w:rFonts w:ascii="宋体" w:eastAsia="宋体" w:hAnsi="宋体"/>
          <w:sz w:val="24"/>
        </w:rPr>
        <w:t># axis=0，按行</w:t>
      </w:r>
      <w:r>
        <w:rPr>
          <w:rFonts w:ascii="宋体" w:eastAsia="宋体" w:hAnsi="宋体" w:hint="eastAsia"/>
          <w:sz w:val="24"/>
        </w:rPr>
        <w:t>合并</w:t>
      </w:r>
    </w:p>
    <w:p w14:paraId="6667CA35" w14:textId="5D415F7A" w:rsidR="00FD49FD" w:rsidRPr="00FD49FD" w:rsidRDefault="00FD49FD" w:rsidP="00FD49FD">
      <w:pPr>
        <w:rPr>
          <w:rFonts w:ascii="宋体" w:eastAsia="宋体" w:hAnsi="宋体"/>
          <w:sz w:val="24"/>
        </w:rPr>
      </w:pPr>
      <w:r w:rsidRPr="00FD49FD">
        <w:rPr>
          <w:rFonts w:ascii="宋体" w:eastAsia="宋体" w:hAnsi="宋体"/>
          <w:sz w:val="24"/>
        </w:rPr>
        <w:t>np.concatenate([a, b], axis=0)</w:t>
      </w:r>
    </w:p>
    <w:p w14:paraId="36AA1A84" w14:textId="25A97136" w:rsidR="00D716D1" w:rsidRPr="00FD49FD" w:rsidRDefault="00D716D1">
      <w:pPr>
        <w:rPr>
          <w:rFonts w:ascii="宋体" w:eastAsia="宋体" w:hAnsi="宋体"/>
          <w:sz w:val="24"/>
        </w:rPr>
      </w:pPr>
    </w:p>
    <w:p w14:paraId="7570F528" w14:textId="5D48D70D" w:rsidR="00AA6FCF" w:rsidRPr="00AA6FCF" w:rsidRDefault="00AA6FCF" w:rsidP="00AA6FCF">
      <w:pPr>
        <w:rPr>
          <w:rFonts w:ascii="宋体" w:eastAsia="宋体" w:hAnsi="宋体"/>
          <w:sz w:val="24"/>
        </w:rPr>
      </w:pPr>
      <w:r w:rsidRPr="00AA6FCF">
        <w:rPr>
          <w:rFonts w:ascii="宋体" w:eastAsia="宋体" w:hAnsi="宋体"/>
          <w:sz w:val="24"/>
        </w:rPr>
        <w:t>np.hstack([a,b])</w:t>
      </w:r>
      <w:r>
        <w:rPr>
          <w:rFonts w:ascii="宋体" w:eastAsia="宋体" w:hAnsi="宋体"/>
          <w:sz w:val="24"/>
        </w:rPr>
        <w:t xml:space="preserve"> </w:t>
      </w:r>
      <w:r w:rsidR="00A81A5C">
        <w:rPr>
          <w:rFonts w:ascii="宋体" w:eastAsia="宋体" w:hAnsi="宋体"/>
          <w:sz w:val="24"/>
        </w:rPr>
        <w:t xml:space="preserve"> </w:t>
      </w:r>
      <w:r w:rsidR="00A81A5C">
        <w:rPr>
          <w:rFonts w:ascii="宋体" w:eastAsia="宋体" w:hAnsi="宋体" w:hint="eastAsia"/>
          <w:sz w:val="24"/>
        </w:rPr>
        <w:t>#</w:t>
      </w:r>
      <w:r w:rsidR="00A81A5C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列拼接</w:t>
      </w:r>
    </w:p>
    <w:p w14:paraId="0979EC1C" w14:textId="4E6EEC35" w:rsidR="00AA6FCF" w:rsidRPr="00AA6FCF" w:rsidRDefault="00AA6FCF" w:rsidP="00AA6FCF">
      <w:pPr>
        <w:rPr>
          <w:rFonts w:ascii="宋体" w:eastAsia="宋体" w:hAnsi="宋体"/>
          <w:sz w:val="24"/>
        </w:rPr>
      </w:pPr>
      <w:r w:rsidRPr="00AA6FCF">
        <w:rPr>
          <w:rFonts w:ascii="宋体" w:eastAsia="宋体" w:hAnsi="宋体"/>
          <w:sz w:val="24"/>
        </w:rPr>
        <w:t>np.vstack([a,b])</w:t>
      </w:r>
      <w:r>
        <w:rPr>
          <w:rFonts w:ascii="宋体" w:eastAsia="宋体" w:hAnsi="宋体"/>
          <w:sz w:val="24"/>
        </w:rPr>
        <w:t xml:space="preserve"> </w:t>
      </w:r>
      <w:r w:rsidR="00A81A5C">
        <w:rPr>
          <w:rFonts w:ascii="宋体" w:eastAsia="宋体" w:hAnsi="宋体"/>
          <w:sz w:val="24"/>
        </w:rPr>
        <w:t xml:space="preserve"> </w:t>
      </w:r>
      <w:r w:rsidR="00A81A5C">
        <w:rPr>
          <w:rFonts w:ascii="宋体" w:eastAsia="宋体" w:hAnsi="宋体" w:hint="eastAsia"/>
          <w:sz w:val="24"/>
        </w:rPr>
        <w:t>#</w:t>
      </w:r>
      <w:r w:rsidR="00A81A5C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行拼接</w:t>
      </w:r>
    </w:p>
    <w:p w14:paraId="7068D9A0" w14:textId="0171CFBE" w:rsidR="001E1663" w:rsidRPr="00AA6FCF" w:rsidRDefault="001E1663">
      <w:pPr>
        <w:rPr>
          <w:rFonts w:ascii="宋体" w:eastAsia="宋体" w:hAnsi="宋体"/>
          <w:sz w:val="24"/>
        </w:rPr>
      </w:pPr>
    </w:p>
    <w:p w14:paraId="063B6A98" w14:textId="6857A6A1" w:rsidR="001E1663" w:rsidRPr="00A81A5C" w:rsidRDefault="00A81A5C">
      <w:pPr>
        <w:rPr>
          <w:rFonts w:ascii="宋体" w:eastAsia="宋体" w:hAnsi="宋体"/>
          <w:sz w:val="28"/>
        </w:rPr>
      </w:pPr>
      <w:r w:rsidRPr="00A81A5C">
        <w:rPr>
          <w:rFonts w:ascii="宋体" w:eastAsia="宋体" w:hAnsi="宋体" w:hint="eastAsia"/>
          <w:sz w:val="28"/>
        </w:rPr>
        <w:t>数组分割</w:t>
      </w:r>
    </w:p>
    <w:p w14:paraId="3707165F" w14:textId="6F16379F" w:rsidR="00A81A5C" w:rsidRDefault="00A81A5C" w:rsidP="00A81A5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分割成4分,按行分割</w:t>
      </w:r>
    </w:p>
    <w:p w14:paraId="22D2D79C" w14:textId="3CCA46B3" w:rsidR="00A81A5C" w:rsidRPr="00A81A5C" w:rsidRDefault="00A81A5C" w:rsidP="00A81A5C">
      <w:pPr>
        <w:rPr>
          <w:rFonts w:ascii="宋体" w:eastAsia="宋体" w:hAnsi="宋体"/>
          <w:sz w:val="24"/>
        </w:rPr>
      </w:pPr>
      <w:r w:rsidRPr="00A81A5C">
        <w:rPr>
          <w:rFonts w:ascii="宋体" w:eastAsia="宋体" w:hAnsi="宋体"/>
          <w:sz w:val="24"/>
        </w:rPr>
        <w:t>np.split(ab, 4, axis=0)</w:t>
      </w:r>
    </w:p>
    <w:p w14:paraId="11294BB1" w14:textId="78498540" w:rsidR="001E1663" w:rsidRDefault="001E1663">
      <w:pPr>
        <w:rPr>
          <w:rFonts w:ascii="宋体" w:eastAsia="宋体" w:hAnsi="宋体"/>
          <w:sz w:val="24"/>
        </w:rPr>
      </w:pPr>
    </w:p>
    <w:p w14:paraId="3789D66F" w14:textId="3DF42B07" w:rsidR="001E1663" w:rsidRDefault="001E1663">
      <w:pPr>
        <w:rPr>
          <w:rFonts w:ascii="宋体" w:eastAsia="宋体" w:hAnsi="宋体"/>
          <w:sz w:val="24"/>
        </w:rPr>
      </w:pPr>
    </w:p>
    <w:p w14:paraId="5B23890D" w14:textId="7D4DABEF" w:rsidR="001E1663" w:rsidRDefault="001E1663">
      <w:pPr>
        <w:rPr>
          <w:rFonts w:ascii="宋体" w:eastAsia="宋体" w:hAnsi="宋体"/>
          <w:sz w:val="24"/>
        </w:rPr>
      </w:pPr>
    </w:p>
    <w:p w14:paraId="27C9E577" w14:textId="39F472E8" w:rsidR="001E1663" w:rsidRPr="00096F97" w:rsidRDefault="00096F97">
      <w:pPr>
        <w:rPr>
          <w:rFonts w:ascii="宋体" w:eastAsia="宋体" w:hAnsi="宋体"/>
          <w:sz w:val="28"/>
        </w:rPr>
      </w:pPr>
      <w:r w:rsidRPr="00096F97">
        <w:rPr>
          <w:rFonts w:ascii="宋体" w:eastAsia="宋体" w:hAnsi="宋体" w:hint="eastAsia"/>
          <w:sz w:val="28"/>
        </w:rPr>
        <w:t>数据读取</w:t>
      </w:r>
    </w:p>
    <w:p w14:paraId="11823A9D" w14:textId="318AC200" w:rsidR="00096F97" w:rsidRDefault="00096F97" w:rsidP="00096F9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(路径,分隔符</w:t>
      </w:r>
      <w:r w:rsidRPr="00096F97">
        <w:rPr>
          <w:rFonts w:ascii="宋体" w:eastAsia="宋体" w:hAnsi="宋体"/>
          <w:sz w:val="24"/>
        </w:rPr>
        <w:t>','</w:t>
      </w:r>
      <w:r>
        <w:rPr>
          <w:rFonts w:ascii="宋体" w:eastAsia="宋体" w:hAnsi="宋体" w:hint="eastAsia"/>
          <w:sz w:val="24"/>
        </w:rPr>
        <w:t>)</w:t>
      </w:r>
    </w:p>
    <w:p w14:paraId="06D43183" w14:textId="71E8F815" w:rsidR="00096F97" w:rsidRPr="00096F97" w:rsidRDefault="00096F97" w:rsidP="00096F97">
      <w:pPr>
        <w:rPr>
          <w:rFonts w:ascii="宋体" w:eastAsia="宋体" w:hAnsi="宋体"/>
          <w:sz w:val="24"/>
        </w:rPr>
      </w:pPr>
      <w:r w:rsidRPr="00096F97">
        <w:rPr>
          <w:rFonts w:ascii="宋体" w:eastAsia="宋体" w:hAnsi="宋体"/>
          <w:sz w:val="24"/>
        </w:rPr>
        <w:t>test = np.genfromtxt("./data/numpy_test/test.csv", delimiter=',')</w:t>
      </w:r>
    </w:p>
    <w:p w14:paraId="250D9A88" w14:textId="46A0DF2E" w:rsidR="001E1663" w:rsidRPr="00096F97" w:rsidRDefault="001E1663">
      <w:pPr>
        <w:rPr>
          <w:rFonts w:ascii="宋体" w:eastAsia="宋体" w:hAnsi="宋体"/>
          <w:sz w:val="24"/>
        </w:rPr>
      </w:pPr>
    </w:p>
    <w:p w14:paraId="682616CA" w14:textId="39BB655A" w:rsidR="001E1663" w:rsidRDefault="00B9365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缺失值nan(float类型)</w:t>
      </w:r>
    </w:p>
    <w:p w14:paraId="2F92D8F7" w14:textId="2F9A4922" w:rsidR="001E1663" w:rsidRDefault="001E1663">
      <w:pPr>
        <w:rPr>
          <w:rFonts w:ascii="宋体" w:eastAsia="宋体" w:hAnsi="宋体"/>
          <w:sz w:val="24"/>
        </w:rPr>
      </w:pPr>
    </w:p>
    <w:p w14:paraId="4CF4692E" w14:textId="5773DCA8" w:rsidR="001E1663" w:rsidRDefault="001E1663">
      <w:pPr>
        <w:rPr>
          <w:rFonts w:ascii="宋体" w:eastAsia="宋体" w:hAnsi="宋体"/>
          <w:sz w:val="24"/>
        </w:rPr>
      </w:pPr>
    </w:p>
    <w:p w14:paraId="12E4F5CC" w14:textId="38A8CCDF" w:rsidR="001E1663" w:rsidRDefault="0098581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e**2 = np.exp(2)</w:t>
      </w:r>
    </w:p>
    <w:p w14:paraId="0F0102B4" w14:textId="34D169DD" w:rsidR="001E1663" w:rsidRDefault="001E1663">
      <w:pPr>
        <w:rPr>
          <w:rFonts w:ascii="宋体" w:eastAsia="宋体" w:hAnsi="宋体"/>
          <w:sz w:val="24"/>
        </w:rPr>
      </w:pPr>
    </w:p>
    <w:p w14:paraId="60D71F25" w14:textId="7A9C3A9F" w:rsidR="001E1663" w:rsidRDefault="001E1663">
      <w:pPr>
        <w:rPr>
          <w:rFonts w:ascii="宋体" w:eastAsia="宋体" w:hAnsi="宋体"/>
          <w:sz w:val="24"/>
        </w:rPr>
      </w:pPr>
    </w:p>
    <w:p w14:paraId="5681E344" w14:textId="4FF88B22" w:rsidR="00FB560B" w:rsidRDefault="00FB560B">
      <w:pPr>
        <w:rPr>
          <w:rFonts w:ascii="宋体" w:eastAsia="宋体" w:hAnsi="宋体"/>
          <w:sz w:val="24"/>
        </w:rPr>
      </w:pPr>
    </w:p>
    <w:p w14:paraId="0CFE729E" w14:textId="187FD405" w:rsidR="00FB560B" w:rsidRDefault="00FB560B">
      <w:pPr>
        <w:rPr>
          <w:rFonts w:ascii="宋体" w:eastAsia="宋体" w:hAnsi="宋体"/>
          <w:sz w:val="24"/>
        </w:rPr>
      </w:pPr>
    </w:p>
    <w:p w14:paraId="7AF57544" w14:textId="6EB42EA4" w:rsidR="00FB560B" w:rsidRPr="001B0D0C" w:rsidRDefault="001B0D0C">
      <w:pPr>
        <w:rPr>
          <w:rFonts w:ascii="宋体" w:eastAsia="宋体" w:hAnsi="宋体"/>
          <w:sz w:val="28"/>
        </w:rPr>
      </w:pPr>
      <w:r w:rsidRPr="001B0D0C">
        <w:rPr>
          <w:rFonts w:ascii="宋体" w:eastAsia="宋体" w:hAnsi="宋体"/>
          <w:sz w:val="28"/>
        </w:rPr>
        <w:t>Pandas</w:t>
      </w:r>
    </w:p>
    <w:p w14:paraId="70296AC9" w14:textId="113DAA4E" w:rsidR="00FB560B" w:rsidRDefault="001B0D0C">
      <w:pPr>
        <w:rPr>
          <w:rFonts w:ascii="宋体" w:eastAsia="宋体" w:hAnsi="宋体"/>
          <w:sz w:val="24"/>
        </w:rPr>
      </w:pPr>
      <w:r w:rsidRPr="001B0D0C">
        <w:rPr>
          <w:rFonts w:ascii="宋体" w:eastAsia="宋体" w:hAnsi="宋体"/>
          <w:sz w:val="24"/>
        </w:rPr>
        <w:t>三大数据结构，Series、DataFrame以及Panel</w:t>
      </w:r>
    </w:p>
    <w:p w14:paraId="05BB1DB9" w14:textId="766FFC33" w:rsidR="006F3102" w:rsidRDefault="006F3102">
      <w:pPr>
        <w:rPr>
          <w:rFonts w:ascii="宋体" w:eastAsia="宋体" w:hAnsi="宋体"/>
          <w:sz w:val="24"/>
        </w:rPr>
      </w:pPr>
    </w:p>
    <w:p w14:paraId="412B20FF" w14:textId="707CE187" w:rsidR="006F3102" w:rsidRDefault="006F3102">
      <w:pPr>
        <w:rPr>
          <w:rFonts w:ascii="宋体" w:eastAsia="宋体" w:hAnsi="宋体"/>
          <w:sz w:val="24"/>
        </w:rPr>
      </w:pPr>
      <w:r w:rsidRPr="001B0D0C">
        <w:rPr>
          <w:rFonts w:ascii="宋体" w:eastAsia="宋体" w:hAnsi="宋体"/>
          <w:sz w:val="24"/>
        </w:rPr>
        <w:t>DataFrame</w:t>
      </w:r>
    </w:p>
    <w:p w14:paraId="4BBBA0E0" w14:textId="77777777" w:rsidR="006F3102" w:rsidRPr="006F3102" w:rsidRDefault="006F3102" w:rsidP="006F3102">
      <w:pPr>
        <w:rPr>
          <w:rFonts w:ascii="宋体" w:eastAsia="宋体" w:hAnsi="宋体"/>
          <w:sz w:val="24"/>
        </w:rPr>
      </w:pPr>
      <w:r w:rsidRPr="006F3102">
        <w:rPr>
          <w:rFonts w:ascii="宋体" w:eastAsia="宋体" w:hAnsi="宋体"/>
          <w:sz w:val="24"/>
        </w:rPr>
        <w:t>#构造行索引索引序列</w:t>
      </w:r>
    </w:p>
    <w:p w14:paraId="2E285D3A" w14:textId="5D8D4FDD" w:rsidR="006F3102" w:rsidRPr="006F3102" w:rsidRDefault="006F3102" w:rsidP="006F3102">
      <w:pPr>
        <w:rPr>
          <w:rFonts w:ascii="宋体" w:eastAsia="宋体" w:hAnsi="宋体"/>
          <w:sz w:val="24"/>
        </w:rPr>
      </w:pPr>
      <w:r w:rsidRPr="006F3102">
        <w:rPr>
          <w:rFonts w:ascii="宋体" w:eastAsia="宋体" w:hAnsi="宋体"/>
          <w:sz w:val="24"/>
        </w:rPr>
        <w:t>stock_code = ['股票' + str(i) for i in range(stock_day_rise.shape[0])]</w:t>
      </w:r>
    </w:p>
    <w:p w14:paraId="6EF656AE" w14:textId="77777777" w:rsidR="006F3102" w:rsidRPr="006F3102" w:rsidRDefault="006F3102" w:rsidP="006F3102">
      <w:pPr>
        <w:rPr>
          <w:rFonts w:ascii="宋体" w:eastAsia="宋体" w:hAnsi="宋体"/>
          <w:sz w:val="24"/>
        </w:rPr>
      </w:pPr>
      <w:r w:rsidRPr="006F3102">
        <w:rPr>
          <w:rFonts w:ascii="宋体" w:eastAsia="宋体" w:hAnsi="宋体"/>
          <w:sz w:val="24"/>
        </w:rPr>
        <w:t># 添加行索引</w:t>
      </w:r>
    </w:p>
    <w:p w14:paraId="7B68547B" w14:textId="77777777" w:rsidR="006F3102" w:rsidRPr="006F3102" w:rsidRDefault="006F3102" w:rsidP="006F3102">
      <w:pPr>
        <w:rPr>
          <w:rFonts w:ascii="宋体" w:eastAsia="宋体" w:hAnsi="宋体"/>
          <w:sz w:val="24"/>
        </w:rPr>
      </w:pPr>
      <w:r w:rsidRPr="006F3102">
        <w:rPr>
          <w:rFonts w:ascii="宋体" w:eastAsia="宋体" w:hAnsi="宋体"/>
          <w:sz w:val="24"/>
        </w:rPr>
        <w:t>data = pd.DataFrame(stock_day_rise, index=stock_code)</w:t>
      </w:r>
    </w:p>
    <w:p w14:paraId="17E99302" w14:textId="456DF928" w:rsidR="00FB560B" w:rsidRPr="006F3102" w:rsidRDefault="00FB560B">
      <w:pPr>
        <w:rPr>
          <w:rFonts w:ascii="宋体" w:eastAsia="宋体" w:hAnsi="宋体"/>
          <w:sz w:val="24"/>
        </w:rPr>
      </w:pPr>
    </w:p>
    <w:p w14:paraId="5F6FC94F" w14:textId="77777777" w:rsidR="00425766" w:rsidRPr="00425766" w:rsidRDefault="00425766" w:rsidP="00425766">
      <w:pPr>
        <w:rPr>
          <w:rFonts w:ascii="宋体" w:eastAsia="宋体" w:hAnsi="宋体"/>
          <w:sz w:val="24"/>
        </w:rPr>
      </w:pPr>
      <w:r w:rsidRPr="00425766">
        <w:rPr>
          <w:rFonts w:ascii="宋体" w:eastAsia="宋体" w:hAnsi="宋体"/>
          <w:sz w:val="24"/>
        </w:rPr>
        <w:t># 生成一个时间的序列，略过周末非交易日</w:t>
      </w:r>
    </w:p>
    <w:p w14:paraId="5E8ACB57" w14:textId="77777777" w:rsidR="00425766" w:rsidRPr="00425766" w:rsidRDefault="00425766" w:rsidP="00425766">
      <w:pPr>
        <w:rPr>
          <w:rFonts w:ascii="宋体" w:eastAsia="宋体" w:hAnsi="宋体"/>
          <w:sz w:val="24"/>
        </w:rPr>
      </w:pPr>
      <w:r w:rsidRPr="00425766">
        <w:rPr>
          <w:rFonts w:ascii="宋体" w:eastAsia="宋体" w:hAnsi="宋体"/>
          <w:sz w:val="24"/>
        </w:rPr>
        <w:t>date = pd.date_range('2017-01-01', periods=stock_day_rise.shape[1], freq='B')</w:t>
      </w:r>
    </w:p>
    <w:p w14:paraId="5B970433" w14:textId="77777777" w:rsidR="00425766" w:rsidRPr="00425766" w:rsidRDefault="00425766" w:rsidP="00425766">
      <w:pPr>
        <w:rPr>
          <w:rFonts w:ascii="宋体" w:eastAsia="宋体" w:hAnsi="宋体"/>
          <w:sz w:val="24"/>
        </w:rPr>
      </w:pPr>
      <w:r w:rsidRPr="00425766">
        <w:rPr>
          <w:rFonts w:ascii="宋体" w:eastAsia="宋体" w:hAnsi="宋体"/>
          <w:sz w:val="24"/>
        </w:rPr>
        <w:t># index代表行索引，columns代表列索引</w:t>
      </w:r>
    </w:p>
    <w:p w14:paraId="4B88FBA8" w14:textId="77777777" w:rsidR="00425766" w:rsidRPr="00425766" w:rsidRDefault="00425766" w:rsidP="00425766">
      <w:pPr>
        <w:rPr>
          <w:rFonts w:ascii="宋体" w:eastAsia="宋体" w:hAnsi="宋体"/>
          <w:sz w:val="24"/>
        </w:rPr>
      </w:pPr>
      <w:r w:rsidRPr="00425766">
        <w:rPr>
          <w:rFonts w:ascii="宋体" w:eastAsia="宋体" w:hAnsi="宋体"/>
          <w:sz w:val="24"/>
        </w:rPr>
        <w:t>data = pd.DataFrame(stock_day_rise, index=stock_index, columns=date)</w:t>
      </w:r>
    </w:p>
    <w:p w14:paraId="65934EF5" w14:textId="5BDC9599" w:rsidR="008E6D56" w:rsidRPr="00425766" w:rsidRDefault="008E6D56">
      <w:pPr>
        <w:rPr>
          <w:rFonts w:ascii="宋体" w:eastAsia="宋体" w:hAnsi="宋体"/>
          <w:sz w:val="24"/>
        </w:rPr>
      </w:pPr>
      <w:r w:rsidRPr="001B0D0C">
        <w:rPr>
          <w:rFonts w:ascii="宋体" w:eastAsia="宋体" w:hAnsi="宋体"/>
          <w:sz w:val="24"/>
        </w:rPr>
        <w:lastRenderedPageBreak/>
        <w:t>DataFrame</w:t>
      </w:r>
      <w:r>
        <w:rPr>
          <w:rFonts w:ascii="宋体" w:eastAsia="宋体" w:hAnsi="宋体" w:hint="eastAsia"/>
          <w:sz w:val="24"/>
        </w:rPr>
        <w:t>属性</w:t>
      </w:r>
    </w:p>
    <w:p w14:paraId="3073EA13" w14:textId="77777777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shape</w:t>
      </w:r>
    </w:p>
    <w:p w14:paraId="69E7B8C9" w14:textId="77777777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dtypes</w:t>
      </w:r>
    </w:p>
    <w:p w14:paraId="79A8E7B5" w14:textId="77777777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ndim</w:t>
      </w:r>
    </w:p>
    <w:p w14:paraId="5FCE1226" w14:textId="6BF4488B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 xml:space="preserve">index  </w:t>
      </w:r>
      <w:r w:rsidRPr="008E4B4E">
        <w:rPr>
          <w:rFonts w:ascii="宋体" w:eastAsia="宋体" w:hAnsi="宋体" w:hint="eastAsia"/>
          <w:sz w:val="24"/>
        </w:rPr>
        <w:t>行索引</w:t>
      </w:r>
    </w:p>
    <w:p w14:paraId="7F9B1E55" w14:textId="2BAB9152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 xml:space="preserve">columns  </w:t>
      </w:r>
      <w:r w:rsidRPr="008E4B4E">
        <w:rPr>
          <w:rFonts w:ascii="宋体" w:eastAsia="宋体" w:hAnsi="宋体" w:hint="eastAsia"/>
          <w:sz w:val="24"/>
        </w:rPr>
        <w:t>列索引</w:t>
      </w:r>
    </w:p>
    <w:p w14:paraId="7CE79D9C" w14:textId="680A6A19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 xml:space="preserve">values  </w:t>
      </w:r>
      <w:r w:rsidRPr="008E4B4E">
        <w:rPr>
          <w:rFonts w:ascii="宋体" w:eastAsia="宋体" w:hAnsi="宋体" w:hint="eastAsia"/>
          <w:sz w:val="24"/>
        </w:rPr>
        <w:t>获取值</w:t>
      </w:r>
      <w:r>
        <w:rPr>
          <w:rFonts w:ascii="宋体" w:eastAsia="宋体" w:hAnsi="宋体" w:hint="eastAsia"/>
          <w:sz w:val="24"/>
        </w:rPr>
        <w:t>,</w:t>
      </w:r>
      <w:r w:rsidRPr="008E4B4E">
        <w:rPr>
          <w:rFonts w:ascii="宋体" w:eastAsia="宋体" w:hAnsi="宋体" w:hint="eastAsia"/>
          <w:sz w:val="24"/>
        </w:rPr>
        <w:t>不包含索引</w:t>
      </w:r>
    </w:p>
    <w:p w14:paraId="5C9657E4" w14:textId="35613A2D" w:rsid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T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转置</w:t>
      </w:r>
    </w:p>
    <w:p w14:paraId="6E0194FB" w14:textId="5B1CF4E0" w:rsidR="008E4B4E" w:rsidRDefault="008E4B4E" w:rsidP="008E4B4E">
      <w:pPr>
        <w:rPr>
          <w:rFonts w:ascii="宋体" w:eastAsia="宋体" w:hAnsi="宋体"/>
          <w:sz w:val="24"/>
        </w:rPr>
      </w:pPr>
    </w:p>
    <w:p w14:paraId="00EB2B65" w14:textId="03F1B920" w:rsidR="0096031F" w:rsidRDefault="0096031F" w:rsidP="008E4B4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查询相关</w:t>
      </w:r>
    </w:p>
    <w:p w14:paraId="1369B515" w14:textId="68F49316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head()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前5行</w:t>
      </w:r>
    </w:p>
    <w:p w14:paraId="59548F9D" w14:textId="132AB87F" w:rsidR="008E4B4E" w:rsidRPr="008E4B4E" w:rsidRDefault="008E4B4E" w:rsidP="008E4B4E">
      <w:pPr>
        <w:rPr>
          <w:rFonts w:ascii="宋体" w:eastAsia="宋体" w:hAnsi="宋体"/>
          <w:sz w:val="24"/>
        </w:rPr>
      </w:pPr>
      <w:r w:rsidRPr="008E4B4E">
        <w:rPr>
          <w:rFonts w:ascii="宋体" w:eastAsia="宋体" w:hAnsi="宋体"/>
          <w:sz w:val="24"/>
        </w:rPr>
        <w:t>tail()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后5行</w:t>
      </w:r>
    </w:p>
    <w:p w14:paraId="71C18D93" w14:textId="77777777" w:rsidR="008E4B4E" w:rsidRPr="008E4B4E" w:rsidRDefault="008E4B4E" w:rsidP="008E4B4E">
      <w:pPr>
        <w:rPr>
          <w:rFonts w:ascii="宋体" w:eastAsia="宋体" w:hAnsi="宋体"/>
          <w:sz w:val="24"/>
        </w:rPr>
      </w:pPr>
    </w:p>
    <w:p w14:paraId="78304FD9" w14:textId="59BCC014" w:rsidR="00FB560B" w:rsidRDefault="0096031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修改索引</w:t>
      </w:r>
      <w:r w:rsidR="00D969CB">
        <w:rPr>
          <w:rFonts w:ascii="宋体" w:eastAsia="宋体" w:hAnsi="宋体" w:hint="eastAsia"/>
          <w:sz w:val="24"/>
        </w:rPr>
        <w:t>(必须整体修改)</w:t>
      </w:r>
    </w:p>
    <w:p w14:paraId="7D76FD25" w14:textId="52FBA7A5" w:rsidR="00384249" w:rsidRDefault="00384249" w:rsidP="00384249">
      <w:pPr>
        <w:rPr>
          <w:rFonts w:ascii="宋体" w:eastAsia="宋体" w:hAnsi="宋体"/>
          <w:sz w:val="24"/>
        </w:rPr>
      </w:pPr>
      <w:r w:rsidRPr="00384249">
        <w:rPr>
          <w:rFonts w:ascii="宋体" w:eastAsia="宋体" w:hAnsi="宋体"/>
          <w:sz w:val="24"/>
        </w:rPr>
        <w:t>data.index = [i for i in range(500)]</w:t>
      </w:r>
    </w:p>
    <w:p w14:paraId="1B5B362B" w14:textId="2A8E9978" w:rsidR="009F542F" w:rsidRPr="00384249" w:rsidRDefault="009F542F" w:rsidP="0038424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重置索引</w:t>
      </w:r>
      <w:r w:rsidR="007B0028">
        <w:rPr>
          <w:rFonts w:ascii="宋体" w:eastAsia="宋体" w:hAnsi="宋体" w:hint="eastAsia"/>
          <w:sz w:val="24"/>
        </w:rPr>
        <w:t>(drop丢弃原来的索引)</w:t>
      </w:r>
    </w:p>
    <w:p w14:paraId="5EB95D96" w14:textId="77777777" w:rsidR="009F542F" w:rsidRPr="009F542F" w:rsidRDefault="009F542F" w:rsidP="009F542F">
      <w:pPr>
        <w:rPr>
          <w:rFonts w:ascii="宋体" w:eastAsia="宋体" w:hAnsi="宋体"/>
          <w:sz w:val="24"/>
        </w:rPr>
      </w:pPr>
      <w:r w:rsidRPr="009F542F">
        <w:rPr>
          <w:rFonts w:ascii="宋体" w:eastAsia="宋体" w:hAnsi="宋体"/>
          <w:sz w:val="24"/>
        </w:rPr>
        <w:t>data.reset_index(drop=True)</w:t>
      </w:r>
    </w:p>
    <w:p w14:paraId="34F58A42" w14:textId="4AC5E702" w:rsidR="00FB560B" w:rsidRPr="009F542F" w:rsidRDefault="00FB560B">
      <w:pPr>
        <w:rPr>
          <w:rFonts w:ascii="宋体" w:eastAsia="宋体" w:hAnsi="宋体"/>
          <w:sz w:val="24"/>
        </w:rPr>
      </w:pPr>
    </w:p>
    <w:p w14:paraId="253C1A2F" w14:textId="7711C09E" w:rsidR="00FB560B" w:rsidRDefault="007E6E0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以某列值设置新索引</w:t>
      </w:r>
    </w:p>
    <w:p w14:paraId="08E78C93" w14:textId="77777777" w:rsidR="007E6E0A" w:rsidRPr="007E6E0A" w:rsidRDefault="007E6E0A" w:rsidP="007E6E0A">
      <w:pPr>
        <w:rPr>
          <w:rFonts w:ascii="宋体" w:eastAsia="宋体" w:hAnsi="宋体"/>
          <w:sz w:val="24"/>
        </w:rPr>
      </w:pPr>
      <w:r w:rsidRPr="007E6E0A">
        <w:rPr>
          <w:rFonts w:ascii="宋体" w:eastAsia="宋体" w:hAnsi="宋体"/>
          <w:sz w:val="24"/>
        </w:rPr>
        <w:t>df = pd.DataFrame({'month':[1,4,7,10], 'year':[1, 1, 2, 2], 'sale':[55, 40, 84, 31]})</w:t>
      </w:r>
    </w:p>
    <w:p w14:paraId="36089874" w14:textId="77777777" w:rsidR="007E6E0A" w:rsidRPr="007E6E0A" w:rsidRDefault="007E6E0A" w:rsidP="007E6E0A">
      <w:pPr>
        <w:rPr>
          <w:rFonts w:ascii="宋体" w:eastAsia="宋体" w:hAnsi="宋体"/>
          <w:sz w:val="24"/>
        </w:rPr>
      </w:pPr>
      <w:r w:rsidRPr="007E6E0A">
        <w:rPr>
          <w:rFonts w:ascii="宋体" w:eastAsia="宋体" w:hAnsi="宋体"/>
          <w:sz w:val="24"/>
        </w:rPr>
        <w:t># df.set_index(['month'])# 设置新的索引值，但是返回一个新的dataframe</w:t>
      </w:r>
    </w:p>
    <w:p w14:paraId="02CD64B3" w14:textId="77777777" w:rsidR="007E6E0A" w:rsidRPr="007E6E0A" w:rsidRDefault="007E6E0A" w:rsidP="007E6E0A">
      <w:pPr>
        <w:rPr>
          <w:rFonts w:ascii="宋体" w:eastAsia="宋体" w:hAnsi="宋体"/>
          <w:sz w:val="24"/>
        </w:rPr>
      </w:pPr>
      <w:r w:rsidRPr="007E6E0A">
        <w:rPr>
          <w:rFonts w:ascii="宋体" w:eastAsia="宋体" w:hAnsi="宋体"/>
          <w:sz w:val="24"/>
        </w:rPr>
        <w:t>df = df.set_index(['month'])</w:t>
      </w:r>
    </w:p>
    <w:p w14:paraId="1C9CD03E" w14:textId="77777777" w:rsidR="007E6E0A" w:rsidRPr="007E6E0A" w:rsidRDefault="007E6E0A" w:rsidP="007E6E0A">
      <w:pPr>
        <w:rPr>
          <w:rFonts w:ascii="宋体" w:eastAsia="宋体" w:hAnsi="宋体"/>
          <w:sz w:val="24"/>
        </w:rPr>
      </w:pPr>
      <w:r w:rsidRPr="007E6E0A">
        <w:rPr>
          <w:rFonts w:ascii="宋体" w:eastAsia="宋体" w:hAnsi="宋体"/>
          <w:sz w:val="24"/>
        </w:rPr>
        <w:t># 设置多重索引 MultiIndex的结构</w:t>
      </w:r>
    </w:p>
    <w:p w14:paraId="46ED8A41" w14:textId="77777777" w:rsidR="007E6E0A" w:rsidRPr="007E6E0A" w:rsidRDefault="007E6E0A" w:rsidP="007E6E0A">
      <w:pPr>
        <w:rPr>
          <w:rFonts w:ascii="宋体" w:eastAsia="宋体" w:hAnsi="宋体"/>
          <w:sz w:val="24"/>
        </w:rPr>
      </w:pPr>
      <w:r w:rsidRPr="007E6E0A">
        <w:rPr>
          <w:rFonts w:ascii="宋体" w:eastAsia="宋体" w:hAnsi="宋体"/>
          <w:sz w:val="24"/>
        </w:rPr>
        <w:t>df.set_index(['year', df.index])</w:t>
      </w:r>
    </w:p>
    <w:p w14:paraId="64C6F625" w14:textId="3FDDE2C0" w:rsidR="00FB560B" w:rsidRDefault="00FB560B">
      <w:pPr>
        <w:rPr>
          <w:rFonts w:ascii="宋体" w:eastAsia="宋体" w:hAnsi="宋体"/>
          <w:sz w:val="24"/>
        </w:rPr>
      </w:pPr>
    </w:p>
    <w:p w14:paraId="3E50BC83" w14:textId="3F5F8A9C" w:rsidR="00FB560B" w:rsidRDefault="00FB560B">
      <w:pPr>
        <w:rPr>
          <w:rFonts w:ascii="宋体" w:eastAsia="宋体" w:hAnsi="宋体"/>
          <w:sz w:val="24"/>
        </w:rPr>
      </w:pPr>
    </w:p>
    <w:p w14:paraId="4F55644E" w14:textId="77777777" w:rsidR="00E82CE5" w:rsidRDefault="00E82CE5">
      <w:pPr>
        <w:rPr>
          <w:rFonts w:ascii="宋体" w:eastAsia="宋体" w:hAnsi="宋体"/>
          <w:sz w:val="24"/>
        </w:rPr>
      </w:pPr>
    </w:p>
    <w:p w14:paraId="139DE12C" w14:textId="19F5D1D0" w:rsidR="00FB560B" w:rsidRDefault="00E82CE5">
      <w:pPr>
        <w:rPr>
          <w:rFonts w:ascii="宋体" w:eastAsia="宋体" w:hAnsi="宋体"/>
          <w:sz w:val="24"/>
        </w:rPr>
      </w:pPr>
      <w:r w:rsidRPr="001B0D0C">
        <w:rPr>
          <w:rFonts w:ascii="宋体" w:eastAsia="宋体" w:hAnsi="宋体"/>
          <w:sz w:val="24"/>
        </w:rPr>
        <w:t>Series</w:t>
      </w:r>
    </w:p>
    <w:p w14:paraId="067EEB5D" w14:textId="233FDFA1" w:rsidR="00E82CE5" w:rsidRDefault="00E82CE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创建</w:t>
      </w:r>
    </w:p>
    <w:p w14:paraId="29CDFF7B" w14:textId="77777777" w:rsidR="00E82CE5" w:rsidRPr="00E82CE5" w:rsidRDefault="00E82CE5" w:rsidP="00E82CE5">
      <w:pPr>
        <w:rPr>
          <w:rFonts w:ascii="宋体" w:eastAsia="宋体" w:hAnsi="宋体"/>
          <w:sz w:val="24"/>
        </w:rPr>
      </w:pPr>
      <w:r w:rsidRPr="00E82CE5">
        <w:rPr>
          <w:rFonts w:ascii="宋体" w:eastAsia="宋体" w:hAnsi="宋体"/>
          <w:sz w:val="24"/>
        </w:rPr>
        <w:t>pd.Series(np.arange(10))</w:t>
      </w:r>
    </w:p>
    <w:p w14:paraId="58EED708" w14:textId="77777777" w:rsidR="00E82CE5" w:rsidRPr="00E82CE5" w:rsidRDefault="00E82CE5" w:rsidP="00E82CE5">
      <w:pPr>
        <w:rPr>
          <w:rFonts w:ascii="宋体" w:eastAsia="宋体" w:hAnsi="宋体"/>
          <w:sz w:val="24"/>
        </w:rPr>
      </w:pPr>
      <w:r w:rsidRPr="00E82CE5">
        <w:rPr>
          <w:rFonts w:ascii="宋体" w:eastAsia="宋体" w:hAnsi="宋体"/>
          <w:sz w:val="24"/>
        </w:rPr>
        <w:t>pd.Series([6.7,5.6,3,10,2], index=)</w:t>
      </w:r>
    </w:p>
    <w:p w14:paraId="6BD3EF0E" w14:textId="77777777" w:rsidR="00E82CE5" w:rsidRPr="00E82CE5" w:rsidRDefault="00E82CE5" w:rsidP="00E82CE5">
      <w:pPr>
        <w:rPr>
          <w:rFonts w:ascii="宋体" w:eastAsia="宋体" w:hAnsi="宋体"/>
          <w:sz w:val="24"/>
        </w:rPr>
      </w:pPr>
      <w:r w:rsidRPr="00E82CE5">
        <w:rPr>
          <w:rFonts w:ascii="宋体" w:eastAsia="宋体" w:hAnsi="宋体"/>
          <w:sz w:val="24"/>
        </w:rPr>
        <w:t>pd.Series({'red':100, ''blue':200, 'green': 500, 'yellow':1000})</w:t>
      </w:r>
    </w:p>
    <w:p w14:paraId="2B88360C" w14:textId="238E42B4" w:rsidR="001E1663" w:rsidRPr="00E82CE5" w:rsidRDefault="001E1663">
      <w:pPr>
        <w:rPr>
          <w:rFonts w:ascii="宋体" w:eastAsia="宋体" w:hAnsi="宋体"/>
          <w:sz w:val="24"/>
        </w:rPr>
      </w:pPr>
    </w:p>
    <w:p w14:paraId="23A1ACCA" w14:textId="20DB4B6B" w:rsidR="001E1663" w:rsidRDefault="00E82CE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</w:t>
      </w:r>
    </w:p>
    <w:p w14:paraId="045AECB8" w14:textId="77777777" w:rsidR="00E82CE5" w:rsidRPr="00E82CE5" w:rsidRDefault="00E82CE5" w:rsidP="00E82CE5">
      <w:pPr>
        <w:rPr>
          <w:rFonts w:ascii="宋体" w:eastAsia="宋体" w:hAnsi="宋体"/>
          <w:sz w:val="24"/>
        </w:rPr>
      </w:pPr>
      <w:r w:rsidRPr="00E82CE5">
        <w:rPr>
          <w:rFonts w:ascii="宋体" w:eastAsia="宋体" w:hAnsi="宋体"/>
          <w:sz w:val="24"/>
        </w:rPr>
        <w:t>index</w:t>
      </w:r>
    </w:p>
    <w:p w14:paraId="2F3806D1" w14:textId="77777777" w:rsidR="00E82CE5" w:rsidRPr="00E82CE5" w:rsidRDefault="00E82CE5" w:rsidP="00E82CE5">
      <w:pPr>
        <w:rPr>
          <w:rFonts w:ascii="宋体" w:eastAsia="宋体" w:hAnsi="宋体"/>
          <w:sz w:val="24"/>
        </w:rPr>
      </w:pPr>
      <w:r w:rsidRPr="00E82CE5">
        <w:rPr>
          <w:rFonts w:ascii="宋体" w:eastAsia="宋体" w:hAnsi="宋体"/>
          <w:sz w:val="24"/>
        </w:rPr>
        <w:t>values</w:t>
      </w:r>
    </w:p>
    <w:p w14:paraId="17E90457" w14:textId="77777777" w:rsidR="00E82CE5" w:rsidRDefault="00E82CE5">
      <w:pPr>
        <w:rPr>
          <w:rFonts w:ascii="宋体" w:eastAsia="宋体" w:hAnsi="宋体"/>
          <w:sz w:val="24"/>
        </w:rPr>
      </w:pPr>
    </w:p>
    <w:p w14:paraId="054F248B" w14:textId="4839ADF4" w:rsidR="001E1663" w:rsidRDefault="001E1663">
      <w:pPr>
        <w:rPr>
          <w:rFonts w:ascii="宋体" w:eastAsia="宋体" w:hAnsi="宋体"/>
          <w:sz w:val="24"/>
        </w:rPr>
      </w:pPr>
    </w:p>
    <w:p w14:paraId="67D35217" w14:textId="31011E23" w:rsidR="001E1663" w:rsidRDefault="001E1663">
      <w:pPr>
        <w:rPr>
          <w:rFonts w:ascii="宋体" w:eastAsia="宋体" w:hAnsi="宋体"/>
          <w:sz w:val="24"/>
        </w:rPr>
      </w:pPr>
    </w:p>
    <w:p w14:paraId="12EE0021" w14:textId="64EC3384" w:rsidR="001E1663" w:rsidRDefault="001E1663">
      <w:pPr>
        <w:rPr>
          <w:rFonts w:ascii="宋体" w:eastAsia="宋体" w:hAnsi="宋体"/>
          <w:sz w:val="24"/>
        </w:rPr>
      </w:pPr>
    </w:p>
    <w:p w14:paraId="548145DD" w14:textId="7E62133C" w:rsidR="009D2FA4" w:rsidRDefault="009D2FA4">
      <w:pPr>
        <w:rPr>
          <w:rFonts w:ascii="宋体" w:eastAsia="宋体" w:hAnsi="宋体"/>
          <w:sz w:val="24"/>
        </w:rPr>
      </w:pPr>
    </w:p>
    <w:p w14:paraId="1388F0D7" w14:textId="078C2E51" w:rsidR="009D2FA4" w:rsidRDefault="009D2FA4">
      <w:pPr>
        <w:rPr>
          <w:rFonts w:ascii="宋体" w:eastAsia="宋体" w:hAnsi="宋体"/>
          <w:sz w:val="24"/>
        </w:rPr>
      </w:pPr>
    </w:p>
    <w:p w14:paraId="27D99479" w14:textId="61219E87" w:rsidR="009D2FA4" w:rsidRDefault="009D2FA4">
      <w:pPr>
        <w:rPr>
          <w:rFonts w:ascii="宋体" w:eastAsia="宋体" w:hAnsi="宋体"/>
          <w:sz w:val="24"/>
        </w:rPr>
      </w:pPr>
    </w:p>
    <w:p w14:paraId="0676408F" w14:textId="3E5275B6" w:rsidR="009D2FA4" w:rsidRDefault="009D2FA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索引操作</w:t>
      </w:r>
    </w:p>
    <w:p w14:paraId="64329910" w14:textId="77777777" w:rsidR="009D2FA4" w:rsidRPr="009D2FA4" w:rsidRDefault="009D2FA4" w:rsidP="009D2FA4">
      <w:pPr>
        <w:ind w:firstLine="420"/>
        <w:rPr>
          <w:rFonts w:ascii="宋体" w:eastAsia="宋体" w:hAnsi="宋体"/>
          <w:sz w:val="24"/>
        </w:rPr>
      </w:pPr>
      <w:r w:rsidRPr="009D2FA4">
        <w:rPr>
          <w:rFonts w:ascii="宋体" w:eastAsia="宋体" w:hAnsi="宋体"/>
          <w:sz w:val="24"/>
        </w:rPr>
        <w:t>直接使用行列索引(先列后行)</w:t>
      </w:r>
    </w:p>
    <w:p w14:paraId="0426F45A" w14:textId="77777777" w:rsidR="009D2FA4" w:rsidRPr="009D2FA4" w:rsidRDefault="009D2FA4" w:rsidP="009D2FA4">
      <w:pPr>
        <w:ind w:firstLine="420"/>
        <w:rPr>
          <w:rFonts w:ascii="宋体" w:eastAsia="宋体" w:hAnsi="宋体"/>
          <w:sz w:val="24"/>
        </w:rPr>
      </w:pPr>
      <w:r w:rsidRPr="009D2FA4">
        <w:rPr>
          <w:rFonts w:ascii="宋体" w:eastAsia="宋体" w:hAnsi="宋体"/>
          <w:sz w:val="24"/>
        </w:rPr>
        <w:t>结合loc或者iloc使用索引</w:t>
      </w:r>
    </w:p>
    <w:p w14:paraId="6578C5A2" w14:textId="77777777" w:rsidR="009D2FA4" w:rsidRPr="009D2FA4" w:rsidRDefault="009D2FA4" w:rsidP="009D2FA4">
      <w:pPr>
        <w:ind w:firstLine="420"/>
        <w:rPr>
          <w:rFonts w:ascii="宋体" w:eastAsia="宋体" w:hAnsi="宋体"/>
          <w:sz w:val="24"/>
        </w:rPr>
      </w:pPr>
      <w:r w:rsidRPr="009D2FA4">
        <w:rPr>
          <w:rFonts w:ascii="宋体" w:eastAsia="宋体" w:hAnsi="宋体"/>
          <w:sz w:val="24"/>
        </w:rPr>
        <w:t>使用ix组合索引</w:t>
      </w:r>
    </w:p>
    <w:p w14:paraId="630791CD" w14:textId="77777777" w:rsidR="003C7112" w:rsidRDefault="003C7112">
      <w:pPr>
        <w:rPr>
          <w:rFonts w:ascii="宋体" w:eastAsia="宋体" w:hAnsi="宋体"/>
          <w:sz w:val="24"/>
        </w:rPr>
      </w:pPr>
    </w:p>
    <w:p w14:paraId="7C7A9890" w14:textId="402B9533" w:rsidR="009D2FA4" w:rsidRDefault="003C711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3C7112">
        <w:rPr>
          <w:rFonts w:ascii="宋体" w:eastAsia="宋体" w:hAnsi="宋体"/>
          <w:sz w:val="24"/>
        </w:rPr>
        <w:t xml:space="preserve"> 直接使用行列索引(先列后行)</w:t>
      </w:r>
    </w:p>
    <w:p w14:paraId="5DC03843" w14:textId="4A998365" w:rsidR="003C7112" w:rsidRPr="003C7112" w:rsidRDefault="003C7112" w:rsidP="003C7112">
      <w:pPr>
        <w:rPr>
          <w:rFonts w:ascii="宋体" w:eastAsia="宋体" w:hAnsi="宋体"/>
          <w:sz w:val="24"/>
        </w:rPr>
      </w:pPr>
      <w:r w:rsidRPr="003C7112">
        <w:rPr>
          <w:rFonts w:ascii="宋体" w:eastAsia="宋体" w:hAnsi="宋体"/>
          <w:sz w:val="24"/>
        </w:rPr>
        <w:t>data</w:t>
      </w:r>
      <w:r>
        <w:rPr>
          <w:rFonts w:ascii="宋体" w:eastAsia="宋体" w:hAnsi="宋体" w:hint="eastAsia"/>
          <w:sz w:val="24"/>
        </w:rPr>
        <w:t>[</w:t>
      </w:r>
      <w:r w:rsidRPr="003C7112">
        <w:rPr>
          <w:rFonts w:ascii="宋体" w:eastAsia="宋体" w:hAnsi="宋体"/>
          <w:sz w:val="24"/>
        </w:rPr>
        <w:t>['open']</w:t>
      </w:r>
      <w:r>
        <w:rPr>
          <w:rFonts w:ascii="宋体" w:eastAsia="宋体" w:hAnsi="宋体" w:hint="eastAsia"/>
          <w:sz w:val="24"/>
        </w:rPr>
        <w:t>,</w:t>
      </w:r>
      <w:r w:rsidRPr="003C7112">
        <w:rPr>
          <w:rFonts w:ascii="宋体" w:eastAsia="宋体" w:hAnsi="宋体"/>
          <w:sz w:val="24"/>
        </w:rPr>
        <w:t xml:space="preserve"> ['</w:t>
      </w:r>
      <w:r>
        <w:rPr>
          <w:rFonts w:ascii="宋体" w:eastAsia="宋体" w:hAnsi="宋体" w:hint="eastAsia"/>
          <w:sz w:val="24"/>
        </w:rPr>
        <w:t>high</w:t>
      </w:r>
      <w:r w:rsidRPr="003C7112">
        <w:rPr>
          <w:rFonts w:ascii="宋体" w:eastAsia="宋体" w:hAnsi="宋体"/>
          <w:sz w:val="24"/>
        </w:rPr>
        <w:t>']</w:t>
      </w:r>
      <w:r>
        <w:rPr>
          <w:rFonts w:ascii="宋体" w:eastAsia="宋体" w:hAnsi="宋体" w:hint="eastAsia"/>
          <w:sz w:val="24"/>
        </w:rPr>
        <w:t>]</w:t>
      </w:r>
    </w:p>
    <w:p w14:paraId="153B87D6" w14:textId="77777777" w:rsidR="003C7112" w:rsidRPr="003C7112" w:rsidRDefault="003C7112" w:rsidP="003C7112">
      <w:pPr>
        <w:rPr>
          <w:rFonts w:ascii="宋体" w:eastAsia="宋体" w:hAnsi="宋体"/>
          <w:sz w:val="24"/>
        </w:rPr>
      </w:pPr>
      <w:r w:rsidRPr="003C7112">
        <w:rPr>
          <w:rFonts w:ascii="宋体" w:eastAsia="宋体" w:hAnsi="宋体"/>
          <w:sz w:val="24"/>
        </w:rPr>
        <w:t>data['open'][['2018-02-27']]</w:t>
      </w:r>
    </w:p>
    <w:p w14:paraId="65CEA1B1" w14:textId="431DE229" w:rsidR="009D2FA4" w:rsidRPr="003C7112" w:rsidRDefault="009D2FA4">
      <w:pPr>
        <w:rPr>
          <w:rFonts w:ascii="宋体" w:eastAsia="宋体" w:hAnsi="宋体"/>
          <w:sz w:val="24"/>
        </w:rPr>
      </w:pPr>
    </w:p>
    <w:p w14:paraId="6C7A1715" w14:textId="704D8004" w:rsidR="009D2FA4" w:rsidRDefault="003C711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2.loc,iloc</w:t>
      </w:r>
    </w:p>
    <w:p w14:paraId="3AEDAC81" w14:textId="77777777" w:rsidR="003C7112" w:rsidRPr="003C7112" w:rsidRDefault="003C7112" w:rsidP="003C7112">
      <w:pPr>
        <w:rPr>
          <w:rFonts w:ascii="宋体" w:eastAsia="宋体" w:hAnsi="宋体"/>
          <w:sz w:val="24"/>
        </w:rPr>
      </w:pPr>
      <w:r w:rsidRPr="003C7112">
        <w:rPr>
          <w:rFonts w:ascii="宋体" w:eastAsia="宋体" w:hAnsi="宋体"/>
          <w:sz w:val="24"/>
        </w:rPr>
        <w:t>data.loc['2018-02-27':'2018-02-22', 'open']</w:t>
      </w:r>
    </w:p>
    <w:p w14:paraId="5C9690F3" w14:textId="77777777" w:rsidR="003C7112" w:rsidRPr="003C7112" w:rsidRDefault="003C7112" w:rsidP="003C7112">
      <w:pPr>
        <w:rPr>
          <w:rFonts w:ascii="宋体" w:eastAsia="宋体" w:hAnsi="宋体"/>
          <w:sz w:val="24"/>
        </w:rPr>
      </w:pPr>
      <w:r w:rsidRPr="003C7112">
        <w:rPr>
          <w:rFonts w:ascii="宋体" w:eastAsia="宋体" w:hAnsi="宋体"/>
          <w:sz w:val="24"/>
        </w:rPr>
        <w:t>data.iloc[0:100, 0:2].head()</w:t>
      </w:r>
    </w:p>
    <w:p w14:paraId="4C2BAAE3" w14:textId="4247B2D0" w:rsidR="009D2FA4" w:rsidRPr="003C7112" w:rsidRDefault="009D2FA4">
      <w:pPr>
        <w:rPr>
          <w:rFonts w:ascii="宋体" w:eastAsia="宋体" w:hAnsi="宋体"/>
          <w:sz w:val="24"/>
        </w:rPr>
      </w:pPr>
    </w:p>
    <w:p w14:paraId="53A3A210" w14:textId="7D4FAAFB" w:rsidR="009D2FA4" w:rsidRDefault="00E86DE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3.ix</w:t>
      </w:r>
    </w:p>
    <w:p w14:paraId="36F8F17C" w14:textId="77777777" w:rsidR="00E86DEF" w:rsidRPr="00E86DEF" w:rsidRDefault="00E86DEF" w:rsidP="00E86DEF">
      <w:pPr>
        <w:rPr>
          <w:rFonts w:ascii="宋体" w:eastAsia="宋体" w:hAnsi="宋体"/>
          <w:sz w:val="24"/>
        </w:rPr>
      </w:pPr>
      <w:r w:rsidRPr="00E86DEF">
        <w:rPr>
          <w:rFonts w:ascii="宋体" w:eastAsia="宋体" w:hAnsi="宋体"/>
          <w:sz w:val="24"/>
        </w:rPr>
        <w:t>data.ix[0:10, ['open', 'close']]</w:t>
      </w:r>
    </w:p>
    <w:p w14:paraId="7A23E406" w14:textId="77777777" w:rsidR="00E86DEF" w:rsidRPr="00E86DEF" w:rsidRDefault="00E86DEF" w:rsidP="00E86DEF">
      <w:pPr>
        <w:rPr>
          <w:rFonts w:ascii="宋体" w:eastAsia="宋体" w:hAnsi="宋体"/>
          <w:sz w:val="24"/>
        </w:rPr>
      </w:pPr>
      <w:r w:rsidRPr="00E86DEF">
        <w:rPr>
          <w:rFonts w:ascii="宋体" w:eastAsia="宋体" w:hAnsi="宋体"/>
          <w:sz w:val="24"/>
        </w:rPr>
        <w:t># 相当于</w:t>
      </w:r>
    </w:p>
    <w:p w14:paraId="4DEFB62F" w14:textId="77777777" w:rsidR="00E86DEF" w:rsidRPr="00E86DEF" w:rsidRDefault="00E86DEF" w:rsidP="00E86DEF">
      <w:pPr>
        <w:rPr>
          <w:rFonts w:ascii="宋体" w:eastAsia="宋体" w:hAnsi="宋体"/>
          <w:sz w:val="24"/>
        </w:rPr>
      </w:pPr>
      <w:r w:rsidRPr="00E86DEF">
        <w:rPr>
          <w:rFonts w:ascii="宋体" w:eastAsia="宋体" w:hAnsi="宋体"/>
          <w:sz w:val="24"/>
        </w:rPr>
        <w:t>data[['close', 'open', 'high']][0:3]</w:t>
      </w:r>
    </w:p>
    <w:p w14:paraId="3BEE7AA2" w14:textId="46E3716B" w:rsidR="009D2FA4" w:rsidRDefault="009D2FA4">
      <w:pPr>
        <w:rPr>
          <w:rFonts w:ascii="宋体" w:eastAsia="宋体" w:hAnsi="宋体"/>
          <w:sz w:val="24"/>
        </w:rPr>
      </w:pPr>
    </w:p>
    <w:p w14:paraId="1E82E42C" w14:textId="1E783EB5" w:rsidR="009D2FA4" w:rsidRDefault="009D2FA4">
      <w:pPr>
        <w:rPr>
          <w:rFonts w:ascii="宋体" w:eastAsia="宋体" w:hAnsi="宋体"/>
          <w:sz w:val="24"/>
        </w:rPr>
      </w:pPr>
    </w:p>
    <w:p w14:paraId="060A6D9D" w14:textId="4EB96A1F" w:rsidR="009D2FA4" w:rsidRDefault="00300D4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修改值</w:t>
      </w:r>
    </w:p>
    <w:p w14:paraId="630B9F71" w14:textId="77777777" w:rsidR="00300D41" w:rsidRPr="00300D41" w:rsidRDefault="00300D41" w:rsidP="00300D41">
      <w:pPr>
        <w:rPr>
          <w:rFonts w:ascii="宋体" w:eastAsia="宋体" w:hAnsi="宋体"/>
          <w:sz w:val="24"/>
        </w:rPr>
      </w:pPr>
      <w:r w:rsidRPr="00300D41">
        <w:rPr>
          <w:rFonts w:ascii="宋体" w:eastAsia="宋体" w:hAnsi="宋体"/>
          <w:sz w:val="24"/>
        </w:rPr>
        <w:t>data['close'] = 1</w:t>
      </w:r>
    </w:p>
    <w:p w14:paraId="4FF0946E" w14:textId="77777777" w:rsidR="00300D41" w:rsidRPr="00300D41" w:rsidRDefault="00300D41" w:rsidP="00300D41">
      <w:pPr>
        <w:rPr>
          <w:rFonts w:ascii="宋体" w:eastAsia="宋体" w:hAnsi="宋体"/>
          <w:sz w:val="24"/>
        </w:rPr>
      </w:pPr>
      <w:r w:rsidRPr="00300D41">
        <w:rPr>
          <w:rFonts w:ascii="宋体" w:eastAsia="宋体" w:hAnsi="宋体"/>
          <w:sz w:val="24"/>
        </w:rPr>
        <w:t># 或者</w:t>
      </w:r>
    </w:p>
    <w:p w14:paraId="5B7B2CC1" w14:textId="77777777" w:rsidR="00300D41" w:rsidRPr="00300D41" w:rsidRDefault="00300D41" w:rsidP="00300D41">
      <w:pPr>
        <w:rPr>
          <w:rFonts w:ascii="宋体" w:eastAsia="宋体" w:hAnsi="宋体"/>
          <w:sz w:val="24"/>
        </w:rPr>
      </w:pPr>
      <w:r w:rsidRPr="00300D41">
        <w:rPr>
          <w:rFonts w:ascii="宋体" w:eastAsia="宋体" w:hAnsi="宋体"/>
          <w:sz w:val="24"/>
        </w:rPr>
        <w:t>data.close = 1</w:t>
      </w:r>
    </w:p>
    <w:p w14:paraId="3A290CB7" w14:textId="334F1134" w:rsidR="00300D41" w:rsidRDefault="00300D41">
      <w:pPr>
        <w:rPr>
          <w:rFonts w:ascii="宋体" w:eastAsia="宋体" w:hAnsi="宋体"/>
          <w:sz w:val="24"/>
        </w:rPr>
      </w:pPr>
    </w:p>
    <w:p w14:paraId="7B53BA0D" w14:textId="56156D79" w:rsidR="00D141FC" w:rsidRDefault="00D141FC">
      <w:pPr>
        <w:rPr>
          <w:rFonts w:ascii="宋体" w:eastAsia="宋体" w:hAnsi="宋体"/>
          <w:sz w:val="24"/>
        </w:rPr>
      </w:pPr>
    </w:p>
    <w:p w14:paraId="0F159267" w14:textId="600592F8" w:rsidR="00D141FC" w:rsidRDefault="00D141F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排序</w:t>
      </w:r>
    </w:p>
    <w:p w14:paraId="5749208F" w14:textId="77777777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# 对索引进行排序</w:t>
      </w:r>
    </w:p>
    <w:p w14:paraId="2B72FE91" w14:textId="77777777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data.sort_index()</w:t>
      </w:r>
    </w:p>
    <w:p w14:paraId="50E42D8D" w14:textId="629ED042" w:rsidR="00D141FC" w:rsidRDefault="00D141FC">
      <w:pPr>
        <w:rPr>
          <w:rFonts w:ascii="宋体" w:eastAsia="宋体" w:hAnsi="宋体"/>
          <w:sz w:val="24"/>
        </w:rPr>
      </w:pPr>
    </w:p>
    <w:p w14:paraId="1BDBDF41" w14:textId="2F9EF386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# 按照涨跌幅大小进行排序 , 使用ascending指定按照大</w:t>
      </w:r>
      <w:r w:rsidR="00A4442C">
        <w:rPr>
          <w:rFonts w:ascii="宋体" w:eastAsia="宋体" w:hAnsi="宋体" w:hint="eastAsia"/>
          <w:sz w:val="24"/>
        </w:rPr>
        <w:t>到</w:t>
      </w:r>
      <w:r w:rsidRPr="00D141FC">
        <w:rPr>
          <w:rFonts w:ascii="宋体" w:eastAsia="宋体" w:hAnsi="宋体"/>
          <w:sz w:val="24"/>
        </w:rPr>
        <w:t>小排序</w:t>
      </w:r>
    </w:p>
    <w:p w14:paraId="5D10718A" w14:textId="77777777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data = data.sort_values(by='p_change', ascending=False)</w:t>
      </w:r>
    </w:p>
    <w:p w14:paraId="01A870A9" w14:textId="77777777" w:rsidR="00D141FC" w:rsidRPr="00D141FC" w:rsidRDefault="00D141FC">
      <w:pPr>
        <w:rPr>
          <w:rFonts w:ascii="宋体" w:eastAsia="宋体" w:hAnsi="宋体"/>
          <w:sz w:val="24"/>
        </w:rPr>
      </w:pPr>
    </w:p>
    <w:p w14:paraId="5EED098E" w14:textId="77777777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# 按照过个键进行排序</w:t>
      </w:r>
    </w:p>
    <w:p w14:paraId="46946B5F" w14:textId="77777777" w:rsidR="00D141FC" w:rsidRPr="00D141FC" w:rsidRDefault="00D141FC" w:rsidP="00D141FC">
      <w:pPr>
        <w:rPr>
          <w:rFonts w:ascii="宋体" w:eastAsia="宋体" w:hAnsi="宋体"/>
          <w:sz w:val="24"/>
        </w:rPr>
      </w:pPr>
      <w:r w:rsidRPr="00D141FC">
        <w:rPr>
          <w:rFonts w:ascii="宋体" w:eastAsia="宋体" w:hAnsi="宋体"/>
          <w:sz w:val="24"/>
        </w:rPr>
        <w:t>data = data.sort_values(by=['open', 'high'])</w:t>
      </w:r>
    </w:p>
    <w:p w14:paraId="3EC9050A" w14:textId="089C111E" w:rsidR="00300D41" w:rsidRDefault="00300D41">
      <w:pPr>
        <w:rPr>
          <w:rFonts w:ascii="宋体" w:eastAsia="宋体" w:hAnsi="宋体"/>
          <w:sz w:val="24"/>
        </w:rPr>
      </w:pPr>
    </w:p>
    <w:p w14:paraId="66494F0A" w14:textId="049FDF95" w:rsidR="00D141FC" w:rsidRDefault="00D141FC">
      <w:pPr>
        <w:rPr>
          <w:rFonts w:ascii="宋体" w:eastAsia="宋体" w:hAnsi="宋体"/>
          <w:sz w:val="24"/>
        </w:rPr>
      </w:pPr>
    </w:p>
    <w:p w14:paraId="04511613" w14:textId="35C87A32" w:rsidR="009B3004" w:rsidRDefault="009B3004">
      <w:pPr>
        <w:rPr>
          <w:rFonts w:ascii="宋体" w:eastAsia="宋体" w:hAnsi="宋体"/>
          <w:sz w:val="24"/>
        </w:rPr>
      </w:pPr>
    </w:p>
    <w:p w14:paraId="670498D8" w14:textId="366877A7" w:rsidR="009B3004" w:rsidRDefault="009B3004">
      <w:pPr>
        <w:rPr>
          <w:rFonts w:ascii="宋体" w:eastAsia="宋体" w:hAnsi="宋体"/>
          <w:sz w:val="24"/>
        </w:rPr>
      </w:pPr>
    </w:p>
    <w:p w14:paraId="60C30BB2" w14:textId="77777777" w:rsidR="009B3004" w:rsidRPr="009B3004" w:rsidRDefault="009B3004">
      <w:pPr>
        <w:rPr>
          <w:rFonts w:ascii="宋体" w:eastAsia="宋体" w:hAnsi="宋体"/>
          <w:sz w:val="24"/>
        </w:rPr>
      </w:pPr>
    </w:p>
    <w:p w14:paraId="71842315" w14:textId="0FC0B692" w:rsidR="00D141FC" w:rsidRPr="009B3004" w:rsidRDefault="00E64BFD">
      <w:pPr>
        <w:rPr>
          <w:rFonts w:ascii="宋体" w:eastAsia="宋体" w:hAnsi="宋体"/>
          <w:sz w:val="28"/>
        </w:rPr>
      </w:pPr>
      <w:r w:rsidRPr="009B3004">
        <w:rPr>
          <w:rFonts w:ascii="宋体" w:eastAsia="宋体" w:hAnsi="宋体" w:hint="eastAsia"/>
          <w:sz w:val="28"/>
        </w:rPr>
        <w:t>统计运算</w:t>
      </w:r>
    </w:p>
    <w:p w14:paraId="675E7381" w14:textId="77777777" w:rsidR="00DE1591" w:rsidRPr="00DE1591" w:rsidRDefault="00DE1591" w:rsidP="00DE1591">
      <w:pPr>
        <w:rPr>
          <w:rFonts w:ascii="宋体" w:eastAsia="宋体" w:hAnsi="宋体"/>
          <w:sz w:val="24"/>
        </w:rPr>
      </w:pPr>
      <w:r w:rsidRPr="00DE1591">
        <w:rPr>
          <w:rFonts w:ascii="宋体" w:eastAsia="宋体" w:hAnsi="宋体"/>
          <w:sz w:val="24"/>
        </w:rPr>
        <w:t># 计算平均值、标准差、最大值、最小值、分位数</w:t>
      </w:r>
    </w:p>
    <w:p w14:paraId="2D820DAE" w14:textId="77777777" w:rsidR="00DE1591" w:rsidRPr="00DE1591" w:rsidRDefault="00DE1591" w:rsidP="00DE1591">
      <w:pPr>
        <w:rPr>
          <w:rFonts w:ascii="宋体" w:eastAsia="宋体" w:hAnsi="宋体"/>
          <w:sz w:val="24"/>
        </w:rPr>
      </w:pPr>
      <w:r w:rsidRPr="00DE1591">
        <w:rPr>
          <w:rFonts w:ascii="宋体" w:eastAsia="宋体" w:hAnsi="宋体"/>
          <w:sz w:val="24"/>
        </w:rPr>
        <w:t>data.describe()</w:t>
      </w:r>
    </w:p>
    <w:p w14:paraId="1EA365C9" w14:textId="58D34382" w:rsidR="00D141FC" w:rsidRDefault="008E28E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BD1BD99" wp14:editId="6E64CAC5">
            <wp:extent cx="5029200" cy="3601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8" t="645" r="460"/>
                    <a:stretch/>
                  </pic:blipFill>
                  <pic:spPr bwMode="auto">
                    <a:xfrm>
                      <a:off x="0" y="0"/>
                      <a:ext cx="5043870" cy="361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56444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单独计算</w:t>
      </w:r>
    </w:p>
    <w:p w14:paraId="43D1C7F9" w14:textId="0D92DC5D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data['close'].max()</w:t>
      </w:r>
    </w:p>
    <w:p w14:paraId="61F17884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对所有的列进行计算</w:t>
      </w:r>
    </w:p>
    <w:p w14:paraId="07A950B9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data.max(0)</w:t>
      </w:r>
    </w:p>
    <w:p w14:paraId="058A8AD9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对所有的行进行计算</w:t>
      </w:r>
    </w:p>
    <w:p w14:paraId="492AD29C" w14:textId="561C8166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data.max(1)</w:t>
      </w:r>
    </w:p>
    <w:p w14:paraId="0ADE9958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求出最大值的位置</w:t>
      </w:r>
    </w:p>
    <w:p w14:paraId="53934C55" w14:textId="1E9D06F0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data.idxmax(axis=0)</w:t>
      </w:r>
    </w:p>
    <w:p w14:paraId="54E44287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求出最小值的位置</w:t>
      </w:r>
    </w:p>
    <w:p w14:paraId="53D9133A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data.idxmin(axis=0)</w:t>
      </w:r>
    </w:p>
    <w:p w14:paraId="603F6A99" w14:textId="7BE9697D" w:rsidR="00D141FC" w:rsidRDefault="00D141FC">
      <w:pPr>
        <w:rPr>
          <w:rFonts w:ascii="宋体" w:eastAsia="宋体" w:hAnsi="宋体"/>
          <w:sz w:val="24"/>
        </w:rPr>
      </w:pPr>
    </w:p>
    <w:p w14:paraId="4480CE8E" w14:textId="37C34582" w:rsidR="00D141FC" w:rsidRDefault="008E28E6">
      <w:pPr>
        <w:rPr>
          <w:rFonts w:ascii="宋体" w:eastAsia="宋体" w:hAnsi="宋体"/>
          <w:sz w:val="24"/>
        </w:rPr>
      </w:pPr>
      <w:r w:rsidRPr="008E28E6">
        <w:rPr>
          <w:noProof/>
        </w:rPr>
        <w:drawing>
          <wp:inline distT="0" distB="0" distL="0" distR="0" wp14:anchorId="594E6A7C" wp14:editId="349558FB">
            <wp:extent cx="5766500" cy="149288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" t="2439" r="815" b="1911"/>
                    <a:stretch/>
                  </pic:blipFill>
                  <pic:spPr bwMode="auto">
                    <a:xfrm>
                      <a:off x="0" y="0"/>
                      <a:ext cx="5774399" cy="149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71A9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排序之后，进行累计求和</w:t>
      </w:r>
    </w:p>
    <w:p w14:paraId="0F528D71" w14:textId="1FF9FBCE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data = data.sort_index()</w:t>
      </w:r>
    </w:p>
    <w:p w14:paraId="6D08EF28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#计算累计函数</w:t>
      </w:r>
    </w:p>
    <w:p w14:paraId="44A4F439" w14:textId="543DE414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stock_rise = data['p_change']</w:t>
      </w:r>
    </w:p>
    <w:p w14:paraId="073A125E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# plot方法集成了前面直方图、条形图、饼图、折线图</w:t>
      </w:r>
    </w:p>
    <w:p w14:paraId="59DF4397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stock_rise.cumsum()</w:t>
      </w:r>
    </w:p>
    <w:p w14:paraId="204891ED" w14:textId="7D1B91B7" w:rsidR="009E3343" w:rsidRDefault="009E3343" w:rsidP="008E28E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简单画图plot</w:t>
      </w:r>
    </w:p>
    <w:p w14:paraId="307DEDFB" w14:textId="0E95B4DF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import matplotlib.pyplot as plt</w:t>
      </w:r>
    </w:p>
    <w:p w14:paraId="6A1F7100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stock_rise.cumsum().plot()</w:t>
      </w:r>
    </w:p>
    <w:p w14:paraId="533EFD64" w14:textId="77777777" w:rsidR="008E28E6" w:rsidRPr="008E28E6" w:rsidRDefault="008E28E6" w:rsidP="008E28E6">
      <w:pPr>
        <w:rPr>
          <w:rFonts w:ascii="宋体" w:eastAsia="宋体" w:hAnsi="宋体"/>
          <w:sz w:val="24"/>
        </w:rPr>
      </w:pPr>
      <w:r w:rsidRPr="008E28E6">
        <w:rPr>
          <w:rFonts w:ascii="宋体" w:eastAsia="宋体" w:hAnsi="宋体"/>
          <w:sz w:val="24"/>
        </w:rPr>
        <w:t>plt.show()</w:t>
      </w:r>
    </w:p>
    <w:p w14:paraId="1AB7E13D" w14:textId="363D5150" w:rsidR="00D141FC" w:rsidRPr="008E28E6" w:rsidRDefault="00D141FC">
      <w:pPr>
        <w:rPr>
          <w:rFonts w:ascii="宋体" w:eastAsia="宋体" w:hAnsi="宋体"/>
          <w:sz w:val="24"/>
        </w:rPr>
      </w:pPr>
    </w:p>
    <w:p w14:paraId="4B38BA5A" w14:textId="4A588AC9" w:rsidR="00D141FC" w:rsidRDefault="00D141FC">
      <w:pPr>
        <w:rPr>
          <w:rFonts w:ascii="宋体" w:eastAsia="宋体" w:hAnsi="宋体"/>
          <w:sz w:val="24"/>
        </w:rPr>
      </w:pPr>
    </w:p>
    <w:p w14:paraId="41D11EC1" w14:textId="77777777" w:rsidR="009E3343" w:rsidRDefault="009E3343">
      <w:pPr>
        <w:rPr>
          <w:rFonts w:ascii="宋体" w:eastAsia="宋体" w:hAnsi="宋体"/>
          <w:sz w:val="24"/>
        </w:rPr>
      </w:pPr>
    </w:p>
    <w:p w14:paraId="12BD282B" w14:textId="7DBAC31F" w:rsidR="00D141FC" w:rsidRDefault="00D141FC">
      <w:pPr>
        <w:rPr>
          <w:rFonts w:ascii="宋体" w:eastAsia="宋体" w:hAnsi="宋体"/>
          <w:sz w:val="24"/>
        </w:rPr>
      </w:pPr>
    </w:p>
    <w:p w14:paraId="00DC83BC" w14:textId="1B2CF313" w:rsidR="00D141FC" w:rsidRPr="009B3004" w:rsidRDefault="009B3004">
      <w:pPr>
        <w:rPr>
          <w:rFonts w:ascii="宋体" w:eastAsia="宋体" w:hAnsi="宋体"/>
          <w:sz w:val="28"/>
        </w:rPr>
      </w:pPr>
      <w:r w:rsidRPr="009B3004">
        <w:rPr>
          <w:rFonts w:ascii="宋体" w:eastAsia="宋体" w:hAnsi="宋体" w:hint="eastAsia"/>
          <w:sz w:val="28"/>
        </w:rPr>
        <w:t>逻辑运算</w:t>
      </w:r>
    </w:p>
    <w:p w14:paraId="434D40B4" w14:textId="35DF6B8D" w:rsidR="00D141FC" w:rsidRDefault="009B300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&lt;,&gt;,|,&amp;,</w:t>
      </w:r>
    </w:p>
    <w:p w14:paraId="59304189" w14:textId="65906952" w:rsidR="009B3004" w:rsidRDefault="009B3004" w:rsidP="009B3004">
      <w:pPr>
        <w:rPr>
          <w:rFonts w:ascii="宋体" w:eastAsia="宋体" w:hAnsi="宋体"/>
          <w:sz w:val="24"/>
        </w:rPr>
      </w:pPr>
      <w:r w:rsidRPr="009B3004">
        <w:rPr>
          <w:rFonts w:ascii="宋体" w:eastAsia="宋体" w:hAnsi="宋体"/>
          <w:sz w:val="24"/>
        </w:rPr>
        <w:t>data[(data['p_change'] &gt; 2) &amp; (data['open'] &gt; 15)]</w:t>
      </w:r>
    </w:p>
    <w:p w14:paraId="70254E18" w14:textId="77777777" w:rsidR="00415EB1" w:rsidRPr="009B3004" w:rsidRDefault="00415EB1" w:rsidP="009B3004">
      <w:pPr>
        <w:rPr>
          <w:rFonts w:ascii="宋体" w:eastAsia="宋体" w:hAnsi="宋体"/>
          <w:sz w:val="24"/>
        </w:rPr>
      </w:pPr>
    </w:p>
    <w:p w14:paraId="0174A3D5" w14:textId="551F37EE" w:rsidR="00D141FC" w:rsidRPr="009B3004" w:rsidRDefault="009B300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q</w:t>
      </w:r>
      <w:r>
        <w:rPr>
          <w:rFonts w:ascii="宋体" w:eastAsia="宋体" w:hAnsi="宋体"/>
          <w:sz w:val="24"/>
        </w:rPr>
        <w:t>uery</w:t>
      </w:r>
      <w:r>
        <w:rPr>
          <w:rFonts w:ascii="宋体" w:eastAsia="宋体" w:hAnsi="宋体" w:hint="eastAsia"/>
          <w:sz w:val="24"/>
        </w:rPr>
        <w:t>用法</w:t>
      </w:r>
    </w:p>
    <w:p w14:paraId="7890FAEB" w14:textId="02EF61B7" w:rsidR="00D141FC" w:rsidRDefault="009B300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data</w:t>
      </w:r>
      <w:r>
        <w:rPr>
          <w:rFonts w:ascii="宋体" w:eastAsia="宋体" w:hAnsi="宋体"/>
          <w:sz w:val="24"/>
        </w:rPr>
        <w:t>.query(“</w:t>
      </w:r>
      <w:r w:rsidRPr="009B3004">
        <w:rPr>
          <w:rFonts w:ascii="宋体" w:eastAsia="宋体" w:hAnsi="宋体"/>
          <w:sz w:val="24"/>
        </w:rPr>
        <w:t>p_change</w:t>
      </w:r>
      <w:r>
        <w:rPr>
          <w:rFonts w:ascii="宋体" w:eastAsia="宋体" w:hAnsi="宋体"/>
          <w:sz w:val="24"/>
        </w:rPr>
        <w:t xml:space="preserve"> &gt; 2 &amp; open &gt; 15”)</w:t>
      </w:r>
    </w:p>
    <w:p w14:paraId="59A7BBA2" w14:textId="12D6292B" w:rsidR="00D141FC" w:rsidRDefault="00D141FC">
      <w:pPr>
        <w:rPr>
          <w:rFonts w:ascii="宋体" w:eastAsia="宋体" w:hAnsi="宋体"/>
          <w:sz w:val="24"/>
        </w:rPr>
      </w:pPr>
    </w:p>
    <w:p w14:paraId="3CF61F01" w14:textId="6DAF241B" w:rsidR="00D141FC" w:rsidRDefault="00415EB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isin()</w:t>
      </w:r>
    </w:p>
    <w:p w14:paraId="28EC552C" w14:textId="77777777" w:rsidR="00415EB1" w:rsidRPr="00415EB1" w:rsidRDefault="00415EB1" w:rsidP="00415EB1">
      <w:pPr>
        <w:rPr>
          <w:rFonts w:ascii="宋体" w:eastAsia="宋体" w:hAnsi="宋体"/>
          <w:sz w:val="24"/>
        </w:rPr>
      </w:pPr>
      <w:r w:rsidRPr="00415EB1">
        <w:rPr>
          <w:rFonts w:ascii="宋体" w:eastAsia="宋体" w:hAnsi="宋体"/>
          <w:sz w:val="24"/>
        </w:rPr>
        <w:t>data[data['turnover'].isin([4.19])]</w:t>
      </w:r>
    </w:p>
    <w:p w14:paraId="321F6EC3" w14:textId="7AE8FAD0" w:rsidR="00513205" w:rsidRDefault="00513205">
      <w:pPr>
        <w:rPr>
          <w:rFonts w:ascii="宋体" w:eastAsia="宋体" w:hAnsi="宋体"/>
          <w:sz w:val="24"/>
        </w:rPr>
      </w:pPr>
    </w:p>
    <w:p w14:paraId="56EB04CF" w14:textId="3CA9082C" w:rsidR="00513205" w:rsidRDefault="00415EB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算术运算</w:t>
      </w:r>
    </w:p>
    <w:p w14:paraId="3BAB5B53" w14:textId="458757D6" w:rsidR="00DD7E4E" w:rsidRDefault="00DD7E4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dd(),sub()</w:t>
      </w:r>
    </w:p>
    <w:p w14:paraId="10B2DB63" w14:textId="73F49E36" w:rsidR="00415EB1" w:rsidRPr="00415EB1" w:rsidRDefault="00415EB1" w:rsidP="00415EB1">
      <w:pPr>
        <w:rPr>
          <w:rFonts w:ascii="宋体" w:eastAsia="宋体" w:hAnsi="宋体"/>
          <w:sz w:val="24"/>
        </w:rPr>
      </w:pPr>
      <w:r w:rsidRPr="00415EB1">
        <w:rPr>
          <w:rFonts w:ascii="宋体" w:eastAsia="宋体" w:hAnsi="宋体"/>
          <w:sz w:val="24"/>
        </w:rPr>
        <w:t>close</w:t>
      </w:r>
      <w:r>
        <w:rPr>
          <w:rFonts w:ascii="宋体" w:eastAsia="宋体" w:hAnsi="宋体" w:hint="eastAsia"/>
          <w:sz w:val="24"/>
        </w:rPr>
        <w:t>1</w:t>
      </w:r>
      <w:r w:rsidRPr="00415EB1">
        <w:rPr>
          <w:rFonts w:ascii="宋体" w:eastAsia="宋体" w:hAnsi="宋体"/>
          <w:sz w:val="24"/>
        </w:rPr>
        <w:t xml:space="preserve"> = data['close']</w:t>
      </w:r>
    </w:p>
    <w:p w14:paraId="38971897" w14:textId="77777777" w:rsidR="00415EB1" w:rsidRPr="00415EB1" w:rsidRDefault="00415EB1" w:rsidP="00415EB1">
      <w:pPr>
        <w:rPr>
          <w:rFonts w:ascii="宋体" w:eastAsia="宋体" w:hAnsi="宋体"/>
          <w:sz w:val="24"/>
        </w:rPr>
      </w:pPr>
      <w:r w:rsidRPr="00415EB1">
        <w:rPr>
          <w:rFonts w:ascii="宋体" w:eastAsia="宋体" w:hAnsi="宋体"/>
          <w:sz w:val="24"/>
        </w:rPr>
        <w:t>open1 = data['open']</w:t>
      </w:r>
    </w:p>
    <w:p w14:paraId="5F5BCC52" w14:textId="0603F7DF" w:rsidR="00415EB1" w:rsidRPr="00415EB1" w:rsidRDefault="00415EB1" w:rsidP="00415EB1">
      <w:pPr>
        <w:rPr>
          <w:rFonts w:ascii="宋体" w:eastAsia="宋体" w:hAnsi="宋体"/>
          <w:sz w:val="24"/>
        </w:rPr>
      </w:pPr>
      <w:r w:rsidRPr="00415EB1">
        <w:rPr>
          <w:rFonts w:ascii="宋体" w:eastAsia="宋体" w:hAnsi="宋体"/>
          <w:sz w:val="24"/>
        </w:rPr>
        <w:t>data['</w:t>
      </w:r>
      <w:r>
        <w:rPr>
          <w:rFonts w:ascii="宋体" w:eastAsia="宋体" w:hAnsi="宋体"/>
          <w:sz w:val="24"/>
        </w:rPr>
        <w:t>m_</w:t>
      </w:r>
      <w:r w:rsidRPr="00415EB1">
        <w:rPr>
          <w:rFonts w:ascii="宋体" w:eastAsia="宋体" w:hAnsi="宋体"/>
          <w:sz w:val="24"/>
        </w:rPr>
        <w:t>price_change'] = close</w:t>
      </w:r>
      <w:r>
        <w:rPr>
          <w:rFonts w:ascii="宋体" w:eastAsia="宋体" w:hAnsi="宋体" w:hint="eastAsia"/>
          <w:sz w:val="24"/>
        </w:rPr>
        <w:t>1</w:t>
      </w:r>
      <w:r w:rsidRPr="00415EB1">
        <w:rPr>
          <w:rFonts w:ascii="宋体" w:eastAsia="宋体" w:hAnsi="宋体"/>
          <w:sz w:val="24"/>
        </w:rPr>
        <w:t>.sub(open1)</w:t>
      </w:r>
    </w:p>
    <w:p w14:paraId="38C9415C" w14:textId="1BDD2D62" w:rsidR="00513205" w:rsidRPr="00415EB1" w:rsidRDefault="00513205">
      <w:pPr>
        <w:rPr>
          <w:rFonts w:ascii="宋体" w:eastAsia="宋体" w:hAnsi="宋体"/>
          <w:sz w:val="24"/>
        </w:rPr>
      </w:pPr>
    </w:p>
    <w:p w14:paraId="0F22BC9B" w14:textId="3D8FB38A" w:rsidR="00513205" w:rsidRDefault="00513205">
      <w:pPr>
        <w:rPr>
          <w:rFonts w:ascii="宋体" w:eastAsia="宋体" w:hAnsi="宋体"/>
          <w:sz w:val="24"/>
        </w:rPr>
      </w:pPr>
    </w:p>
    <w:p w14:paraId="4CE786CE" w14:textId="3F5378CB" w:rsidR="00DD7E4E" w:rsidRDefault="00DD7E4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自定义运算 apply()</w:t>
      </w:r>
    </w:p>
    <w:p w14:paraId="1EF1D235" w14:textId="77777777" w:rsidR="00DD7E4E" w:rsidRPr="00DD7E4E" w:rsidRDefault="00DD7E4E" w:rsidP="00DD7E4E">
      <w:pPr>
        <w:rPr>
          <w:rFonts w:ascii="宋体" w:eastAsia="宋体" w:hAnsi="宋体"/>
          <w:sz w:val="24"/>
        </w:rPr>
      </w:pPr>
      <w:r w:rsidRPr="00DD7E4E">
        <w:rPr>
          <w:rFonts w:ascii="宋体" w:eastAsia="宋体" w:hAnsi="宋体"/>
          <w:sz w:val="24"/>
        </w:rPr>
        <w:t>data[['open', 'close']].apply(lambda x: x.max() - x.min(), axis=0)</w:t>
      </w:r>
    </w:p>
    <w:p w14:paraId="3E19F10E" w14:textId="77777777" w:rsidR="00DD7E4E" w:rsidRPr="00DD7E4E" w:rsidRDefault="00DD7E4E" w:rsidP="00DD7E4E">
      <w:pPr>
        <w:rPr>
          <w:rFonts w:ascii="宋体" w:eastAsia="宋体" w:hAnsi="宋体"/>
          <w:sz w:val="24"/>
        </w:rPr>
      </w:pPr>
      <w:r w:rsidRPr="00DD7E4E">
        <w:rPr>
          <w:rFonts w:ascii="宋体" w:eastAsia="宋体" w:hAnsi="宋体"/>
          <w:sz w:val="24"/>
        </w:rPr>
        <w:t>data[['open', 'close']].apply(lambda x: x.max() - x.min(), axis=1)</w:t>
      </w:r>
    </w:p>
    <w:p w14:paraId="17CDE1D0" w14:textId="505CB969" w:rsidR="00513205" w:rsidRPr="00DD7E4E" w:rsidRDefault="00513205">
      <w:pPr>
        <w:rPr>
          <w:rFonts w:ascii="宋体" w:eastAsia="宋体" w:hAnsi="宋体"/>
          <w:sz w:val="24"/>
        </w:rPr>
      </w:pPr>
    </w:p>
    <w:p w14:paraId="1041CA9D" w14:textId="470697DE" w:rsidR="00513205" w:rsidRDefault="00513205">
      <w:pPr>
        <w:rPr>
          <w:rFonts w:ascii="宋体" w:eastAsia="宋体" w:hAnsi="宋体"/>
          <w:sz w:val="24"/>
        </w:rPr>
      </w:pPr>
    </w:p>
    <w:p w14:paraId="62FCE747" w14:textId="3BC23B78" w:rsidR="00513205" w:rsidRDefault="00513205">
      <w:pPr>
        <w:rPr>
          <w:rFonts w:ascii="宋体" w:eastAsia="宋体" w:hAnsi="宋体"/>
          <w:sz w:val="24"/>
        </w:rPr>
      </w:pPr>
    </w:p>
    <w:p w14:paraId="257036CC" w14:textId="5CF2FF88" w:rsidR="003B5D68" w:rsidRDefault="003B5D68">
      <w:pPr>
        <w:rPr>
          <w:rFonts w:ascii="宋体" w:eastAsia="宋体" w:hAnsi="宋体"/>
          <w:sz w:val="24"/>
        </w:rPr>
      </w:pPr>
    </w:p>
    <w:p w14:paraId="7141F2EC" w14:textId="0A1144DE" w:rsidR="003B5D68" w:rsidRDefault="003B5D68">
      <w:pPr>
        <w:rPr>
          <w:rFonts w:ascii="宋体" w:eastAsia="宋体" w:hAnsi="宋体"/>
          <w:sz w:val="24"/>
        </w:rPr>
      </w:pPr>
    </w:p>
    <w:p w14:paraId="538BB950" w14:textId="32510289" w:rsidR="003B5D68" w:rsidRDefault="003B5D68">
      <w:pPr>
        <w:rPr>
          <w:rFonts w:ascii="宋体" w:eastAsia="宋体" w:hAnsi="宋体"/>
          <w:sz w:val="24"/>
        </w:rPr>
      </w:pPr>
    </w:p>
    <w:p w14:paraId="68DB1EC1" w14:textId="3937BBEA" w:rsidR="003B5D68" w:rsidRDefault="003B5D68">
      <w:pPr>
        <w:rPr>
          <w:rFonts w:ascii="宋体" w:eastAsia="宋体" w:hAnsi="宋体"/>
          <w:sz w:val="24"/>
        </w:rPr>
      </w:pPr>
    </w:p>
    <w:p w14:paraId="2A30C5C5" w14:textId="2C1FCE2A" w:rsidR="003B5D68" w:rsidRDefault="003B5D68">
      <w:pPr>
        <w:rPr>
          <w:rFonts w:ascii="宋体" w:eastAsia="宋体" w:hAnsi="宋体"/>
          <w:sz w:val="24"/>
        </w:rPr>
      </w:pPr>
    </w:p>
    <w:p w14:paraId="5B34F28E" w14:textId="194A0E80" w:rsidR="003B5D68" w:rsidRDefault="003B5D68">
      <w:pPr>
        <w:rPr>
          <w:rFonts w:ascii="宋体" w:eastAsia="宋体" w:hAnsi="宋体"/>
          <w:sz w:val="24"/>
        </w:rPr>
      </w:pPr>
    </w:p>
    <w:p w14:paraId="491B00F8" w14:textId="2C00F3F9" w:rsidR="003B5D68" w:rsidRDefault="003B5D68">
      <w:pPr>
        <w:rPr>
          <w:rFonts w:ascii="宋体" w:eastAsia="宋体" w:hAnsi="宋体"/>
          <w:sz w:val="24"/>
        </w:rPr>
      </w:pPr>
    </w:p>
    <w:p w14:paraId="3B9C750B" w14:textId="7C42FBD0" w:rsidR="003B5D68" w:rsidRDefault="003B5D68">
      <w:pPr>
        <w:rPr>
          <w:rFonts w:ascii="宋体" w:eastAsia="宋体" w:hAnsi="宋体"/>
          <w:sz w:val="24"/>
        </w:rPr>
      </w:pPr>
    </w:p>
    <w:p w14:paraId="30C34C15" w14:textId="4F4A7C4C" w:rsidR="003B5D68" w:rsidRDefault="003B5D68">
      <w:pPr>
        <w:rPr>
          <w:rFonts w:ascii="宋体" w:eastAsia="宋体" w:hAnsi="宋体"/>
          <w:sz w:val="24"/>
        </w:rPr>
      </w:pPr>
    </w:p>
    <w:p w14:paraId="778F5210" w14:textId="504C2393" w:rsidR="003B5D68" w:rsidRDefault="003B5D68">
      <w:pPr>
        <w:rPr>
          <w:rFonts w:ascii="宋体" w:eastAsia="宋体" w:hAnsi="宋体"/>
          <w:sz w:val="24"/>
        </w:rPr>
      </w:pPr>
    </w:p>
    <w:p w14:paraId="13FDB0AC" w14:textId="066F6A0A" w:rsidR="003B5D68" w:rsidRDefault="003B5D68">
      <w:pPr>
        <w:rPr>
          <w:rFonts w:ascii="宋体" w:eastAsia="宋体" w:hAnsi="宋体"/>
          <w:sz w:val="24"/>
        </w:rPr>
      </w:pPr>
    </w:p>
    <w:p w14:paraId="7F647472" w14:textId="77777777" w:rsidR="003B5D68" w:rsidRDefault="003B5D68">
      <w:pPr>
        <w:rPr>
          <w:rFonts w:ascii="宋体" w:eastAsia="宋体" w:hAnsi="宋体"/>
          <w:sz w:val="24"/>
        </w:rPr>
      </w:pPr>
    </w:p>
    <w:p w14:paraId="14B0DA16" w14:textId="2FF4913B" w:rsidR="00513205" w:rsidRPr="00394A10" w:rsidRDefault="00DD7E4E">
      <w:pPr>
        <w:rPr>
          <w:rFonts w:ascii="宋体" w:eastAsia="宋体" w:hAnsi="宋体"/>
          <w:sz w:val="28"/>
        </w:rPr>
      </w:pPr>
      <w:r w:rsidRPr="00394A10">
        <w:rPr>
          <w:rFonts w:ascii="宋体" w:eastAsia="宋体" w:hAnsi="宋体" w:hint="eastAsia"/>
          <w:sz w:val="28"/>
        </w:rPr>
        <w:lastRenderedPageBreak/>
        <w:t>文件</w:t>
      </w:r>
      <w:r w:rsidR="00394A10" w:rsidRPr="00394A10">
        <w:rPr>
          <w:rFonts w:ascii="宋体" w:eastAsia="宋体" w:hAnsi="宋体" w:hint="eastAsia"/>
          <w:sz w:val="28"/>
        </w:rPr>
        <w:t>操作</w:t>
      </w:r>
    </w:p>
    <w:p w14:paraId="612765C6" w14:textId="2F149AB9" w:rsidR="003B5D68" w:rsidRDefault="007036E0" w:rsidP="00394A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sv</w:t>
      </w:r>
      <w:r w:rsidR="003B5D68">
        <w:rPr>
          <w:rFonts w:ascii="宋体" w:eastAsia="宋体" w:hAnsi="宋体" w:hint="eastAsia"/>
          <w:sz w:val="24"/>
        </w:rPr>
        <w:t>读取</w:t>
      </w:r>
    </w:p>
    <w:p w14:paraId="2BD377A7" w14:textId="52FE41FE" w:rsidR="00394A10" w:rsidRPr="00394A10" w:rsidRDefault="00394A10" w:rsidP="00394A10">
      <w:pPr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pandas.read_csv(filepath,</w:t>
      </w:r>
      <w:r w:rsidR="000443B3">
        <w:rPr>
          <w:rFonts w:ascii="宋体" w:eastAsia="宋体" w:hAnsi="宋体"/>
          <w:sz w:val="24"/>
        </w:rPr>
        <w:t xml:space="preserve"> </w:t>
      </w:r>
      <w:r w:rsidRPr="00394A10">
        <w:rPr>
          <w:rFonts w:ascii="宋体" w:eastAsia="宋体" w:hAnsi="宋体"/>
          <w:sz w:val="24"/>
        </w:rPr>
        <w:t>usecols</w:t>
      </w:r>
      <w:r>
        <w:rPr>
          <w:rFonts w:ascii="宋体" w:eastAsia="宋体" w:hAnsi="宋体" w:hint="eastAsia"/>
          <w:sz w:val="24"/>
        </w:rPr>
        <w:t>=[],</w:t>
      </w:r>
      <w:r w:rsidRPr="00394A10">
        <w:rPr>
          <w:rFonts w:ascii="宋体" w:eastAsia="宋体" w:hAnsi="宋体"/>
          <w:sz w:val="24"/>
        </w:rPr>
        <w:t>sep =',' , delimiter = None)</w:t>
      </w:r>
    </w:p>
    <w:p w14:paraId="54744924" w14:textId="22CE868B" w:rsidR="00394A10" w:rsidRDefault="00394A10" w:rsidP="00394A10">
      <w:pPr>
        <w:ind w:left="720"/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usecols:指定读取的列名，列表形式</w:t>
      </w:r>
    </w:p>
    <w:p w14:paraId="5122B8AA" w14:textId="77777777" w:rsidR="003B5D68" w:rsidRDefault="003B5D68" w:rsidP="003B5D68">
      <w:pPr>
        <w:rPr>
          <w:rFonts w:ascii="宋体" w:eastAsia="宋体" w:hAnsi="宋体"/>
          <w:sz w:val="24"/>
        </w:rPr>
      </w:pPr>
    </w:p>
    <w:p w14:paraId="680C41CF" w14:textId="7CC0F11A" w:rsidR="00394A10" w:rsidRDefault="007036E0" w:rsidP="003B5D6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csv</w:t>
      </w:r>
      <w:r w:rsidR="003B5D68">
        <w:rPr>
          <w:rFonts w:ascii="宋体" w:eastAsia="宋体" w:hAnsi="宋体" w:hint="eastAsia"/>
          <w:sz w:val="24"/>
        </w:rPr>
        <w:t>保存</w:t>
      </w:r>
    </w:p>
    <w:p w14:paraId="147661A0" w14:textId="4FF3B1F1" w:rsidR="00394A10" w:rsidRPr="00394A10" w:rsidRDefault="00394A10" w:rsidP="00394A10">
      <w:pPr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DataFrame.to_csv(path=None,sep=',’,columns=None,header=True,index=</w:t>
      </w:r>
      <w:r w:rsidR="00C62E02">
        <w:rPr>
          <w:rFonts w:ascii="宋体" w:eastAsia="宋体" w:hAnsi="宋体" w:hint="eastAsia"/>
          <w:sz w:val="24"/>
        </w:rPr>
        <w:t>False</w:t>
      </w:r>
      <w:r w:rsidRPr="00394A10">
        <w:rPr>
          <w:rFonts w:ascii="宋体" w:eastAsia="宋体" w:hAnsi="宋体"/>
          <w:sz w:val="24"/>
        </w:rPr>
        <w:t>, index_label=None, mode='</w:t>
      </w:r>
      <w:r w:rsidR="000443B3">
        <w:rPr>
          <w:rFonts w:ascii="宋体" w:eastAsia="宋体" w:hAnsi="宋体"/>
          <w:sz w:val="24"/>
        </w:rPr>
        <w:t>w</w:t>
      </w:r>
      <w:r w:rsidRPr="00394A10">
        <w:rPr>
          <w:rFonts w:ascii="宋体" w:eastAsia="宋体" w:hAnsi="宋体"/>
          <w:sz w:val="24"/>
        </w:rPr>
        <w:t>', encoding=None)</w:t>
      </w:r>
    </w:p>
    <w:p w14:paraId="42358595" w14:textId="69C4D6E3" w:rsidR="00394A10" w:rsidRPr="00394A10" w:rsidRDefault="00394A10" w:rsidP="00394A10">
      <w:pPr>
        <w:ind w:left="720"/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columns:</w:t>
      </w:r>
      <w:r w:rsidR="00C62E02">
        <w:rPr>
          <w:rFonts w:ascii="宋体" w:eastAsia="宋体" w:hAnsi="宋体" w:hint="eastAsia"/>
          <w:sz w:val="24"/>
        </w:rPr>
        <w:t>指定保存列</w:t>
      </w:r>
      <w:r w:rsidR="000443B3">
        <w:rPr>
          <w:rFonts w:ascii="宋体" w:eastAsia="宋体" w:hAnsi="宋体" w:hint="eastAsia"/>
          <w:sz w:val="24"/>
        </w:rPr>
        <w:t>[</w:t>
      </w:r>
      <w:r w:rsidR="000443B3">
        <w:rPr>
          <w:rFonts w:ascii="宋体" w:eastAsia="宋体" w:hAnsi="宋体"/>
          <w:sz w:val="24"/>
        </w:rPr>
        <w:t>]</w:t>
      </w:r>
    </w:p>
    <w:p w14:paraId="1A5285DD" w14:textId="77777777" w:rsidR="00394A10" w:rsidRPr="00394A10" w:rsidRDefault="00394A10" w:rsidP="00394A10">
      <w:pPr>
        <w:ind w:left="720"/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mode:'w'：重写, 'a' 追加</w:t>
      </w:r>
    </w:p>
    <w:p w14:paraId="6AE635DE" w14:textId="77777777" w:rsidR="00394A10" w:rsidRPr="00394A10" w:rsidRDefault="00394A10" w:rsidP="00394A10">
      <w:pPr>
        <w:ind w:left="720"/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index:是否写进行索引</w:t>
      </w:r>
    </w:p>
    <w:p w14:paraId="1CAD6389" w14:textId="4C701AA1" w:rsidR="00394A10" w:rsidRPr="00394A10" w:rsidRDefault="00394A10" w:rsidP="00394A10">
      <w:pPr>
        <w:ind w:left="720"/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header:default True,</w:t>
      </w:r>
      <w:r w:rsidR="000443B3">
        <w:rPr>
          <w:rFonts w:ascii="宋体" w:eastAsia="宋体" w:hAnsi="宋体" w:hint="eastAsia"/>
          <w:sz w:val="24"/>
        </w:rPr>
        <w:t>列名</w:t>
      </w:r>
      <w:r w:rsidRPr="00394A10">
        <w:rPr>
          <w:rFonts w:ascii="宋体" w:eastAsia="宋体" w:hAnsi="宋体"/>
          <w:sz w:val="24"/>
        </w:rPr>
        <w:t>是否写进列索引值</w:t>
      </w:r>
    </w:p>
    <w:p w14:paraId="49759AAB" w14:textId="3FBB69CA" w:rsidR="00394A10" w:rsidRDefault="00394A10">
      <w:pPr>
        <w:rPr>
          <w:rFonts w:ascii="宋体" w:eastAsia="宋体" w:hAnsi="宋体"/>
          <w:sz w:val="24"/>
        </w:rPr>
      </w:pPr>
    </w:p>
    <w:p w14:paraId="13D631CB" w14:textId="1B40F032" w:rsidR="00394A10" w:rsidRDefault="00394A10">
      <w:pPr>
        <w:rPr>
          <w:rFonts w:ascii="宋体" w:eastAsia="宋体" w:hAnsi="宋体"/>
          <w:sz w:val="24"/>
        </w:rPr>
      </w:pPr>
    </w:p>
    <w:p w14:paraId="24C5FB76" w14:textId="6322407B" w:rsidR="00394A10" w:rsidRDefault="00C043E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读取</w:t>
      </w:r>
      <w:r w:rsidR="00F4147D">
        <w:rPr>
          <w:rFonts w:ascii="宋体" w:eastAsia="宋体" w:hAnsi="宋体" w:hint="eastAsia"/>
          <w:sz w:val="24"/>
        </w:rPr>
        <w:t xml:space="preserve"> (推荐)</w:t>
      </w:r>
    </w:p>
    <w:p w14:paraId="5F162F56" w14:textId="5C2676B4" w:rsidR="00C043E1" w:rsidRPr="00C043E1" w:rsidRDefault="00C043E1" w:rsidP="00C043E1">
      <w:pPr>
        <w:rPr>
          <w:rFonts w:ascii="宋体" w:eastAsia="宋体" w:hAnsi="宋体"/>
          <w:sz w:val="24"/>
        </w:rPr>
      </w:pPr>
      <w:r w:rsidRPr="00C043E1">
        <w:rPr>
          <w:rFonts w:ascii="宋体" w:eastAsia="宋体" w:hAnsi="宋体"/>
          <w:sz w:val="24"/>
        </w:rPr>
        <w:t>pandas.read_hdf(path，key =None，** kwargs)</w:t>
      </w:r>
    </w:p>
    <w:p w14:paraId="7122EF79" w14:textId="77777777" w:rsidR="00C043E1" w:rsidRPr="00C043E1" w:rsidRDefault="00C043E1" w:rsidP="00C043E1">
      <w:pPr>
        <w:rPr>
          <w:rFonts w:ascii="宋体" w:eastAsia="宋体" w:hAnsi="宋体"/>
          <w:sz w:val="24"/>
        </w:rPr>
      </w:pPr>
      <w:r w:rsidRPr="00C043E1">
        <w:rPr>
          <w:rFonts w:ascii="宋体" w:eastAsia="宋体" w:hAnsi="宋体"/>
          <w:sz w:val="24"/>
        </w:rPr>
        <w:t>从h5文件当中读取数据</w:t>
      </w:r>
    </w:p>
    <w:p w14:paraId="6449F11C" w14:textId="56D8F471" w:rsidR="00C043E1" w:rsidRPr="00C043E1" w:rsidRDefault="00C043E1" w:rsidP="00C043E1">
      <w:pPr>
        <w:ind w:left="720"/>
        <w:rPr>
          <w:rFonts w:ascii="宋体" w:eastAsia="宋体" w:hAnsi="宋体"/>
          <w:sz w:val="24"/>
        </w:rPr>
      </w:pPr>
      <w:r w:rsidRPr="00C043E1">
        <w:rPr>
          <w:rFonts w:ascii="宋体" w:eastAsia="宋体" w:hAnsi="宋体"/>
          <w:sz w:val="24"/>
        </w:rPr>
        <w:t>path:文件路径</w:t>
      </w:r>
    </w:p>
    <w:p w14:paraId="03B3BEA1" w14:textId="77777777" w:rsidR="00C043E1" w:rsidRPr="00C043E1" w:rsidRDefault="00C043E1" w:rsidP="00C043E1">
      <w:pPr>
        <w:ind w:left="720"/>
        <w:rPr>
          <w:rFonts w:ascii="宋体" w:eastAsia="宋体" w:hAnsi="宋体"/>
          <w:sz w:val="24"/>
        </w:rPr>
      </w:pPr>
      <w:r w:rsidRPr="00C043E1">
        <w:rPr>
          <w:rFonts w:ascii="宋体" w:eastAsia="宋体" w:hAnsi="宋体"/>
          <w:sz w:val="24"/>
        </w:rPr>
        <w:t>key:读取的键</w:t>
      </w:r>
    </w:p>
    <w:p w14:paraId="21A4D8D8" w14:textId="77777777" w:rsidR="00C043E1" w:rsidRPr="00C043E1" w:rsidRDefault="00C043E1" w:rsidP="00C043E1">
      <w:pPr>
        <w:ind w:left="720"/>
        <w:rPr>
          <w:rFonts w:ascii="宋体" w:eastAsia="宋体" w:hAnsi="宋体"/>
          <w:sz w:val="24"/>
        </w:rPr>
      </w:pPr>
      <w:r w:rsidRPr="00C043E1">
        <w:rPr>
          <w:rFonts w:ascii="宋体" w:eastAsia="宋体" w:hAnsi="宋体"/>
          <w:sz w:val="24"/>
        </w:rPr>
        <w:t>mode:打开文件的模式</w:t>
      </w:r>
    </w:p>
    <w:p w14:paraId="4B0F01E7" w14:textId="77777777" w:rsidR="00487193" w:rsidRPr="00C043E1" w:rsidRDefault="00487193" w:rsidP="00C043E1">
      <w:pPr>
        <w:ind w:left="720"/>
        <w:rPr>
          <w:rFonts w:ascii="宋体" w:eastAsia="宋体" w:hAnsi="宋体"/>
          <w:sz w:val="24"/>
        </w:rPr>
      </w:pPr>
    </w:p>
    <w:p w14:paraId="08895E7D" w14:textId="21B9349A" w:rsidR="00487193" w:rsidRDefault="0048719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存储</w:t>
      </w:r>
    </w:p>
    <w:p w14:paraId="42ECF4AB" w14:textId="0F2A3473" w:rsidR="000C4DC3" w:rsidRPr="00394A10" w:rsidRDefault="000C4DC3" w:rsidP="000C4DC3">
      <w:pPr>
        <w:rPr>
          <w:rFonts w:ascii="宋体" w:eastAsia="宋体" w:hAnsi="宋体"/>
          <w:sz w:val="24"/>
        </w:rPr>
      </w:pPr>
      <w:r w:rsidRPr="00394A10">
        <w:rPr>
          <w:rFonts w:ascii="宋体" w:eastAsia="宋体" w:hAnsi="宋体"/>
          <w:sz w:val="24"/>
        </w:rPr>
        <w:t>DataFrame.to_</w:t>
      </w:r>
      <w:r w:rsidR="00487193">
        <w:rPr>
          <w:rFonts w:ascii="宋体" w:eastAsia="宋体" w:hAnsi="宋体" w:hint="eastAsia"/>
          <w:sz w:val="24"/>
        </w:rPr>
        <w:t>hdf</w:t>
      </w:r>
      <w:r w:rsidRPr="00394A10">
        <w:rPr>
          <w:rFonts w:ascii="宋体" w:eastAsia="宋体" w:hAnsi="宋体"/>
          <w:sz w:val="24"/>
        </w:rPr>
        <w:t>(path</w:t>
      </w:r>
      <w:r w:rsidR="00487193">
        <w:rPr>
          <w:rFonts w:ascii="宋体" w:eastAsia="宋体" w:hAnsi="宋体" w:hint="eastAsia"/>
          <w:sz w:val="24"/>
        </w:rPr>
        <w:t>=</w:t>
      </w:r>
      <w:r w:rsidR="00487193">
        <w:rPr>
          <w:rFonts w:ascii="宋体" w:eastAsia="宋体" w:hAnsi="宋体"/>
          <w:sz w:val="24"/>
        </w:rPr>
        <w:t xml:space="preserve"> </w:t>
      </w:r>
      <w:r w:rsidR="00487193">
        <w:rPr>
          <w:rFonts w:ascii="宋体" w:eastAsia="宋体" w:hAnsi="宋体" w:hint="eastAsia"/>
          <w:sz w:val="24"/>
        </w:rPr>
        <w:t>,key=</w:t>
      </w:r>
      <w:r w:rsidR="00487193">
        <w:rPr>
          <w:rFonts w:ascii="宋体" w:eastAsia="宋体" w:hAnsi="宋体"/>
          <w:sz w:val="24"/>
        </w:rPr>
        <w:t xml:space="preserve"> </w:t>
      </w:r>
      <w:r w:rsidRPr="00394A10">
        <w:rPr>
          <w:rFonts w:ascii="宋体" w:eastAsia="宋体" w:hAnsi="宋体"/>
          <w:sz w:val="24"/>
        </w:rPr>
        <w:t>)</w:t>
      </w:r>
    </w:p>
    <w:p w14:paraId="4ADA5BD1" w14:textId="36013200" w:rsidR="00394A10" w:rsidRPr="000C4DC3" w:rsidRDefault="00394A10">
      <w:pPr>
        <w:rPr>
          <w:rFonts w:ascii="宋体" w:eastAsia="宋体" w:hAnsi="宋体"/>
          <w:sz w:val="24"/>
        </w:rPr>
      </w:pPr>
    </w:p>
    <w:p w14:paraId="66E7F201" w14:textId="6B3BFF8E" w:rsidR="00394A10" w:rsidRDefault="00394A10">
      <w:pPr>
        <w:rPr>
          <w:rFonts w:ascii="宋体" w:eastAsia="宋体" w:hAnsi="宋体"/>
          <w:sz w:val="24"/>
        </w:rPr>
      </w:pPr>
    </w:p>
    <w:p w14:paraId="77C7D9B4" w14:textId="48F7B69E" w:rsidR="00394A10" w:rsidRDefault="00394A10">
      <w:pPr>
        <w:rPr>
          <w:rFonts w:ascii="宋体" w:eastAsia="宋体" w:hAnsi="宋体"/>
          <w:sz w:val="24"/>
        </w:rPr>
      </w:pPr>
    </w:p>
    <w:p w14:paraId="62259859" w14:textId="0502F939" w:rsidR="00394A10" w:rsidRPr="00FE0713" w:rsidRDefault="00FE0713">
      <w:pPr>
        <w:rPr>
          <w:rFonts w:ascii="宋体" w:eastAsia="宋体" w:hAnsi="宋体"/>
          <w:sz w:val="28"/>
        </w:rPr>
      </w:pPr>
      <w:r w:rsidRPr="00FE0713">
        <w:rPr>
          <w:rFonts w:ascii="宋体" w:eastAsia="宋体" w:hAnsi="宋体" w:hint="eastAsia"/>
          <w:sz w:val="28"/>
        </w:rPr>
        <w:t>缺失值处理</w:t>
      </w:r>
    </w:p>
    <w:p w14:paraId="40111876" w14:textId="232402B4" w:rsidR="00D919DC" w:rsidRDefault="00D7224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np.</w:t>
      </w:r>
      <w:r w:rsidR="00FE0713">
        <w:rPr>
          <w:rFonts w:ascii="宋体" w:eastAsia="宋体" w:hAnsi="宋体" w:hint="eastAsia"/>
          <w:sz w:val="24"/>
        </w:rPr>
        <w:t>nan</w:t>
      </w:r>
    </w:p>
    <w:p w14:paraId="52EF01C7" w14:textId="5BB8A8F9" w:rsidR="00D919DC" w:rsidRDefault="00FE0713" w:rsidP="00FE071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 w:rsidRPr="00FE0713">
        <w:rPr>
          <w:rFonts w:ascii="宋体" w:eastAsia="宋体" w:hAnsi="宋体" w:hint="eastAsia"/>
          <w:sz w:val="24"/>
        </w:rPr>
        <w:t>删除</w:t>
      </w:r>
      <w:r w:rsidR="00B518A6">
        <w:rPr>
          <w:rFonts w:ascii="宋体" w:eastAsia="宋体" w:hAnsi="宋体" w:hint="eastAsia"/>
          <w:sz w:val="24"/>
        </w:rPr>
        <w:t>(按行删除)</w:t>
      </w:r>
    </w:p>
    <w:p w14:paraId="22677A12" w14:textId="16A07594" w:rsidR="00FE0713" w:rsidRDefault="00EA5DB7" w:rsidP="00FE0713">
      <w:pPr>
        <w:ind w:firstLineChars="175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movi</w:t>
      </w:r>
      <w:r>
        <w:rPr>
          <w:rFonts w:ascii="宋体" w:eastAsia="宋体" w:hAnsi="宋体"/>
          <w:sz w:val="24"/>
        </w:rPr>
        <w:t xml:space="preserve"> = </w:t>
      </w:r>
      <w:r w:rsidR="00FE0713" w:rsidRPr="00FE0713">
        <w:rPr>
          <w:rFonts w:ascii="宋体" w:eastAsia="宋体" w:hAnsi="宋体"/>
          <w:sz w:val="24"/>
        </w:rPr>
        <w:t>movie.dropna()</w:t>
      </w:r>
    </w:p>
    <w:p w14:paraId="01828C61" w14:textId="77777777" w:rsidR="00FE0713" w:rsidRPr="00FE0713" w:rsidRDefault="00FE0713" w:rsidP="00FE0713">
      <w:pPr>
        <w:ind w:firstLineChars="175" w:firstLine="420"/>
        <w:rPr>
          <w:rFonts w:ascii="宋体" w:eastAsia="宋体" w:hAnsi="宋体"/>
          <w:sz w:val="24"/>
        </w:rPr>
      </w:pPr>
    </w:p>
    <w:p w14:paraId="6349B1C2" w14:textId="7D5AF1C5" w:rsidR="00FE0713" w:rsidRDefault="00FE0713" w:rsidP="00FE071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替换</w:t>
      </w:r>
      <w:r w:rsidR="00B40589">
        <w:rPr>
          <w:rFonts w:ascii="宋体" w:eastAsia="宋体" w:hAnsi="宋体" w:hint="eastAsia"/>
          <w:sz w:val="24"/>
        </w:rPr>
        <w:t>(按每列平均,中位值填)</w:t>
      </w:r>
    </w:p>
    <w:p w14:paraId="05B3E06E" w14:textId="3ECB441C" w:rsidR="00FE0713" w:rsidRDefault="00FE0713" w:rsidP="00EA5DB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FE0713">
        <w:rPr>
          <w:rFonts w:ascii="宋体" w:eastAsia="宋体" w:hAnsi="宋体"/>
          <w:sz w:val="24"/>
        </w:rPr>
        <w:t>movie['Revenue'].fillna(movie['Revenue'].mean(),inplace=True)</w:t>
      </w:r>
    </w:p>
    <w:p w14:paraId="1CEB57AC" w14:textId="5B59CA0D" w:rsidR="00EA5DB7" w:rsidRDefault="00EA5DB7" w:rsidP="00EA5DB7">
      <w:pPr>
        <w:rPr>
          <w:rFonts w:ascii="宋体" w:eastAsia="宋体" w:hAnsi="宋体"/>
          <w:sz w:val="24"/>
        </w:rPr>
      </w:pPr>
    </w:p>
    <w:p w14:paraId="1EA9348F" w14:textId="0904DD39" w:rsidR="00EA5DB7" w:rsidRDefault="00D72243" w:rsidP="00EA5DB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其他字符(?)</w:t>
      </w:r>
    </w:p>
    <w:p w14:paraId="2A09B5F2" w14:textId="77777777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1、先替换‘?’为np.nan</w:t>
      </w:r>
    </w:p>
    <w:p w14:paraId="5195C37A" w14:textId="77777777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df.replace(to_replace=, value=)</w:t>
      </w:r>
    </w:p>
    <w:p w14:paraId="797912DB" w14:textId="77777777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2、在进行缺失值的处理</w:t>
      </w:r>
    </w:p>
    <w:p w14:paraId="34D55F35" w14:textId="77777777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# 把一些其它值标记的缺失值，替换成np.nan</w:t>
      </w:r>
    </w:p>
    <w:p w14:paraId="6C3F76D1" w14:textId="54DA07DF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wis = wis.replace(to_replace='?', value=np.nan)</w:t>
      </w:r>
    </w:p>
    <w:p w14:paraId="59BE31A0" w14:textId="77777777" w:rsidR="00D72243" w:rsidRPr="00D72243" w:rsidRDefault="00D72243" w:rsidP="00D72243">
      <w:pPr>
        <w:rPr>
          <w:rFonts w:ascii="宋体" w:eastAsia="宋体" w:hAnsi="宋体"/>
          <w:sz w:val="24"/>
        </w:rPr>
      </w:pPr>
      <w:r w:rsidRPr="00D72243">
        <w:rPr>
          <w:rFonts w:ascii="宋体" w:eastAsia="宋体" w:hAnsi="宋体"/>
          <w:sz w:val="24"/>
        </w:rPr>
        <w:t>wis.dropna()</w:t>
      </w:r>
    </w:p>
    <w:p w14:paraId="537B8330" w14:textId="4464B4A2" w:rsidR="00EA5DB7" w:rsidRDefault="00EA5DB7" w:rsidP="00EA5DB7">
      <w:pPr>
        <w:rPr>
          <w:rFonts w:ascii="宋体" w:eastAsia="宋体" w:hAnsi="宋体"/>
          <w:sz w:val="24"/>
        </w:rPr>
      </w:pPr>
    </w:p>
    <w:p w14:paraId="66728FC7" w14:textId="163AA737" w:rsidR="00EA5DB7" w:rsidRPr="002F74F1" w:rsidRDefault="002F74F1" w:rsidP="00EA5DB7">
      <w:pPr>
        <w:rPr>
          <w:rFonts w:ascii="宋体" w:eastAsia="宋体" w:hAnsi="宋体"/>
          <w:sz w:val="28"/>
        </w:rPr>
      </w:pPr>
      <w:r w:rsidRPr="002F74F1">
        <w:rPr>
          <w:rFonts w:ascii="宋体" w:eastAsia="宋体" w:hAnsi="宋体" w:hint="eastAsia"/>
          <w:sz w:val="28"/>
        </w:rPr>
        <w:lastRenderedPageBreak/>
        <w:t>数据离散化</w:t>
      </w:r>
    </w:p>
    <w:p w14:paraId="0779A0AB" w14:textId="44DE30E5" w:rsidR="00EA5DB7" w:rsidRDefault="002F74F1" w:rsidP="00EA5DB7">
      <w:pPr>
        <w:rPr>
          <w:rFonts w:ascii="宋体" w:eastAsia="宋体" w:hAnsi="宋体"/>
          <w:sz w:val="24"/>
        </w:rPr>
      </w:pPr>
      <w:r w:rsidRPr="002F74F1">
        <w:rPr>
          <w:rFonts w:ascii="宋体" w:eastAsia="宋体" w:hAnsi="宋体"/>
          <w:b/>
          <w:bCs/>
          <w:sz w:val="24"/>
        </w:rPr>
        <w:t>连续属性的离散化就是将连续属性的值域上，将值域划分为若干个离散的区间，最后用不同的符号或整数</w:t>
      </w:r>
      <w:r w:rsidRPr="002F74F1">
        <w:rPr>
          <w:rFonts w:ascii="宋体" w:eastAsia="宋体" w:hAnsi="宋体"/>
          <w:sz w:val="24"/>
        </w:rPr>
        <w:t> </w:t>
      </w:r>
      <w:r w:rsidRPr="002F74F1">
        <w:rPr>
          <w:rFonts w:ascii="宋体" w:eastAsia="宋体" w:hAnsi="宋体"/>
          <w:b/>
          <w:bCs/>
          <w:sz w:val="24"/>
        </w:rPr>
        <w:t>值代表落在每个子区间中的属性值。</w:t>
      </w:r>
    </w:p>
    <w:p w14:paraId="32D25CD0" w14:textId="2437E7EF" w:rsidR="00EA5DB7" w:rsidRPr="00EA5DB7" w:rsidRDefault="002B223C" w:rsidP="00EA5DB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画图</w:t>
      </w:r>
    </w:p>
    <w:p w14:paraId="03320651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data = pd.read_csv("./data/stock_day/stock_day.csv")</w:t>
      </w:r>
    </w:p>
    <w:p w14:paraId="312907AD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p_change= data['p_change']</w:t>
      </w:r>
    </w:p>
    <w:p w14:paraId="0E183ECF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p_change.hist(bins=80)</w:t>
      </w:r>
    </w:p>
    <w:p w14:paraId="532E5634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plt.show()</w:t>
      </w:r>
    </w:p>
    <w:p w14:paraId="5B27D860" w14:textId="77777777" w:rsidR="00FE0713" w:rsidRPr="002B223C" w:rsidRDefault="00FE0713" w:rsidP="00FE0713">
      <w:pPr>
        <w:rPr>
          <w:rFonts w:ascii="宋体" w:eastAsia="宋体" w:hAnsi="宋体"/>
          <w:sz w:val="24"/>
        </w:rPr>
      </w:pPr>
    </w:p>
    <w:p w14:paraId="268B0161" w14:textId="4D423243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# 自行分组qcut</w:t>
      </w:r>
    </w:p>
    <w:p w14:paraId="3DC0B031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qcut = pd.</w:t>
      </w:r>
      <w:r w:rsidRPr="002B223C">
        <w:rPr>
          <w:rFonts w:ascii="宋体" w:eastAsia="宋体" w:hAnsi="宋体"/>
          <w:color w:val="FF0000"/>
          <w:sz w:val="24"/>
        </w:rPr>
        <w:t>qcut</w:t>
      </w:r>
      <w:r w:rsidRPr="002B223C">
        <w:rPr>
          <w:rFonts w:ascii="宋体" w:eastAsia="宋体" w:hAnsi="宋体"/>
          <w:sz w:val="24"/>
        </w:rPr>
        <w:t>(np.abs(p_change), 10)</w:t>
      </w:r>
    </w:p>
    <w:p w14:paraId="24342C5B" w14:textId="3EFC902A" w:rsid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qcut.value_counts()</w:t>
      </w:r>
    </w:p>
    <w:p w14:paraId="7A33644F" w14:textId="77777777" w:rsidR="002B223C" w:rsidRDefault="002B223C" w:rsidP="002B223C">
      <w:pPr>
        <w:rPr>
          <w:rFonts w:ascii="宋体" w:eastAsia="宋体" w:hAnsi="宋体"/>
          <w:sz w:val="24"/>
        </w:rPr>
      </w:pPr>
    </w:p>
    <w:p w14:paraId="6B1F2259" w14:textId="7F5F79E0" w:rsidR="002B223C" w:rsidRDefault="002B223C" w:rsidP="002B223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#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自定义分组cut</w:t>
      </w:r>
    </w:p>
    <w:p w14:paraId="22B94B25" w14:textId="1D88F750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bins = [-100, -7, -5, -3, 0, 3, 5, 7, 100]</w:t>
      </w:r>
    </w:p>
    <w:p w14:paraId="2F1716E0" w14:textId="77777777" w:rsidR="002B223C" w:rsidRPr="002B223C" w:rsidRDefault="002B223C" w:rsidP="002B223C">
      <w:pPr>
        <w:rPr>
          <w:rFonts w:ascii="宋体" w:eastAsia="宋体" w:hAnsi="宋体"/>
          <w:sz w:val="24"/>
        </w:rPr>
      </w:pPr>
      <w:r w:rsidRPr="002B223C">
        <w:rPr>
          <w:rFonts w:ascii="宋体" w:eastAsia="宋体" w:hAnsi="宋体"/>
          <w:sz w:val="24"/>
        </w:rPr>
        <w:t>p_counts = pd.cut(p_change, bins)</w:t>
      </w:r>
    </w:p>
    <w:p w14:paraId="1F73AF8B" w14:textId="34222B02" w:rsidR="00D919DC" w:rsidRDefault="00D919DC">
      <w:pPr>
        <w:rPr>
          <w:rFonts w:ascii="宋体" w:eastAsia="宋体" w:hAnsi="宋体"/>
          <w:sz w:val="24"/>
        </w:rPr>
      </w:pPr>
    </w:p>
    <w:p w14:paraId="1DD8B875" w14:textId="1E2913FB" w:rsidR="00D919DC" w:rsidRDefault="00D919DC">
      <w:pPr>
        <w:rPr>
          <w:rFonts w:ascii="宋体" w:eastAsia="宋体" w:hAnsi="宋体"/>
          <w:sz w:val="24"/>
        </w:rPr>
      </w:pPr>
    </w:p>
    <w:p w14:paraId="28F055DB" w14:textId="4F7FDAEB" w:rsidR="00D919DC" w:rsidRDefault="007342A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哑变量矩阵</w:t>
      </w:r>
    </w:p>
    <w:p w14:paraId="692D2413" w14:textId="77777777" w:rsidR="007342AF" w:rsidRPr="007342AF" w:rsidRDefault="007342AF" w:rsidP="007342AF">
      <w:pPr>
        <w:rPr>
          <w:rFonts w:ascii="宋体" w:eastAsia="宋体" w:hAnsi="宋体"/>
          <w:sz w:val="24"/>
        </w:rPr>
      </w:pPr>
      <w:r w:rsidRPr="007342AF">
        <w:rPr>
          <w:rFonts w:ascii="宋体" w:eastAsia="宋体" w:hAnsi="宋体"/>
          <w:sz w:val="24"/>
        </w:rPr>
        <w:t>dummaries = pd.get_dummies(p_counts, prefix="rise")</w:t>
      </w:r>
    </w:p>
    <w:p w14:paraId="76FE5856" w14:textId="16501B3B" w:rsidR="007342AF" w:rsidRPr="007342AF" w:rsidRDefault="007342A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7342AF">
        <w:rPr>
          <w:rFonts w:ascii="宋体" w:eastAsia="宋体" w:hAnsi="宋体"/>
          <w:sz w:val="24"/>
        </w:rPr>
        <w:t>prefix</w:t>
      </w:r>
      <w:r>
        <w:rPr>
          <w:rFonts w:ascii="宋体" w:eastAsia="宋体" w:hAnsi="宋体" w:hint="eastAsia"/>
          <w:sz w:val="24"/>
        </w:rPr>
        <w:t>:分组名字</w:t>
      </w:r>
    </w:p>
    <w:p w14:paraId="43A9C860" w14:textId="77777777" w:rsidR="00D919DC" w:rsidRDefault="00D919DC">
      <w:pPr>
        <w:rPr>
          <w:rFonts w:ascii="宋体" w:eastAsia="宋体" w:hAnsi="宋体"/>
          <w:sz w:val="24"/>
        </w:rPr>
      </w:pPr>
    </w:p>
    <w:p w14:paraId="12952D94" w14:textId="00023AEC" w:rsidR="00394A10" w:rsidRDefault="00394A10">
      <w:pPr>
        <w:rPr>
          <w:rFonts w:ascii="宋体" w:eastAsia="宋体" w:hAnsi="宋体"/>
          <w:sz w:val="24"/>
        </w:rPr>
      </w:pPr>
    </w:p>
    <w:p w14:paraId="709B0D07" w14:textId="478D2079" w:rsidR="00394A10" w:rsidRDefault="00394A10">
      <w:pPr>
        <w:rPr>
          <w:rFonts w:ascii="宋体" w:eastAsia="宋体" w:hAnsi="宋体"/>
          <w:sz w:val="24"/>
        </w:rPr>
      </w:pPr>
    </w:p>
    <w:p w14:paraId="0C23A29E" w14:textId="25DF86A5" w:rsidR="00400362" w:rsidRPr="00400362" w:rsidRDefault="00400362">
      <w:pPr>
        <w:rPr>
          <w:rFonts w:ascii="宋体" w:eastAsia="宋体" w:hAnsi="宋体"/>
          <w:sz w:val="28"/>
        </w:rPr>
      </w:pPr>
      <w:r w:rsidRPr="00400362">
        <w:rPr>
          <w:rFonts w:ascii="宋体" w:eastAsia="宋体" w:hAnsi="宋体" w:hint="eastAsia"/>
          <w:sz w:val="28"/>
        </w:rPr>
        <w:t>合并</w:t>
      </w:r>
    </w:p>
    <w:p w14:paraId="48F0C454" w14:textId="2007AA48" w:rsidR="0086222E" w:rsidRPr="0086222E" w:rsidRDefault="0086222E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86222E">
        <w:rPr>
          <w:rFonts w:ascii="Helvetica" w:eastAsia="宋体" w:hAnsi="Helvetica" w:cs="Helvetica"/>
          <w:color w:val="704214"/>
          <w:spacing w:val="3"/>
          <w:kern w:val="0"/>
          <w:sz w:val="42"/>
          <w:szCs w:val="42"/>
        </w:rPr>
        <w:t xml:space="preserve"> </w:t>
      </w:r>
      <w:r w:rsidRPr="0086222E">
        <w:rPr>
          <w:rFonts w:ascii="宋体" w:eastAsia="宋体" w:hAnsi="宋体"/>
          <w:sz w:val="24"/>
        </w:rPr>
        <w:t>pd.concat实现数据合并</w:t>
      </w:r>
    </w:p>
    <w:p w14:paraId="0B3D2A2E" w14:textId="6A3D3395" w:rsidR="00400362" w:rsidRDefault="00400362">
      <w:pPr>
        <w:rPr>
          <w:rFonts w:ascii="宋体" w:eastAsia="宋体" w:hAnsi="宋体"/>
          <w:sz w:val="24"/>
        </w:rPr>
      </w:pPr>
      <w:r w:rsidRPr="00400362">
        <w:rPr>
          <w:rFonts w:ascii="宋体" w:eastAsia="宋体" w:hAnsi="宋体"/>
          <w:sz w:val="24"/>
        </w:rPr>
        <w:t>pd.concat([data1, data2], axis=1)</w:t>
      </w:r>
    </w:p>
    <w:p w14:paraId="140B2019" w14:textId="09DB290A" w:rsidR="00400362" w:rsidRDefault="00400362">
      <w:pPr>
        <w:rPr>
          <w:rFonts w:ascii="宋体" w:eastAsia="宋体" w:hAnsi="宋体"/>
          <w:sz w:val="24"/>
        </w:rPr>
      </w:pPr>
    </w:p>
    <w:p w14:paraId="4EFEBEC6" w14:textId="3EDEC4F3" w:rsidR="0086222E" w:rsidRPr="0086222E" w:rsidRDefault="0086222E" w:rsidP="0086222E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86222E">
        <w:rPr>
          <w:rFonts w:ascii="Helvetica" w:eastAsia="宋体" w:hAnsi="Helvetica" w:cs="Helvetica"/>
          <w:color w:val="704214"/>
          <w:spacing w:val="3"/>
          <w:kern w:val="0"/>
          <w:sz w:val="36"/>
          <w:szCs w:val="36"/>
        </w:rPr>
        <w:t xml:space="preserve"> </w:t>
      </w:r>
      <w:r w:rsidRPr="0086222E">
        <w:rPr>
          <w:rFonts w:ascii="宋体" w:eastAsia="宋体" w:hAnsi="宋体"/>
          <w:sz w:val="24"/>
        </w:rPr>
        <w:t>pd.merge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按键合并</w:t>
      </w:r>
    </w:p>
    <w:p w14:paraId="5C97B49B" w14:textId="7D853328" w:rsidR="0086222E" w:rsidRPr="0086222E" w:rsidRDefault="0086222E" w:rsidP="0086222E">
      <w:p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pd.merge(left,right,how='inner',on=None,left_on=None,right_on=None,left_index=False,right_index=False,sort=True,suffixes=('_x','_y'),copy=True, indicator=False,validate=None)</w:t>
      </w:r>
    </w:p>
    <w:p w14:paraId="42F88A0E" w14:textId="77777777" w:rsidR="0086222E" w:rsidRPr="0086222E" w:rsidRDefault="0086222E" w:rsidP="0086222E">
      <w:pPr>
        <w:numPr>
          <w:ilvl w:val="0"/>
          <w:numId w:val="18"/>
        </w:num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可以指定按照两组数据的共同键值对合并或者左右各自</w:t>
      </w:r>
    </w:p>
    <w:p w14:paraId="53D51C91" w14:textId="77777777" w:rsidR="0086222E" w:rsidRPr="0086222E" w:rsidRDefault="0086222E" w:rsidP="0086222E">
      <w:pPr>
        <w:numPr>
          <w:ilvl w:val="0"/>
          <w:numId w:val="18"/>
        </w:num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left: A DataFrame object</w:t>
      </w:r>
    </w:p>
    <w:p w14:paraId="31B5CC94" w14:textId="77777777" w:rsidR="0086222E" w:rsidRPr="0086222E" w:rsidRDefault="0086222E" w:rsidP="0086222E">
      <w:pPr>
        <w:numPr>
          <w:ilvl w:val="0"/>
          <w:numId w:val="18"/>
        </w:num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right: Another DataFrame object</w:t>
      </w:r>
    </w:p>
    <w:p w14:paraId="267624CE" w14:textId="77777777" w:rsidR="0086222E" w:rsidRPr="0086222E" w:rsidRDefault="0086222E" w:rsidP="0086222E">
      <w:pPr>
        <w:numPr>
          <w:ilvl w:val="0"/>
          <w:numId w:val="18"/>
        </w:num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on: Columns (names) to join on. Must be found in both the left and right DataFrame objects.</w:t>
      </w:r>
    </w:p>
    <w:p w14:paraId="1D6EC0EA" w14:textId="0DC91826" w:rsidR="0086222E" w:rsidRDefault="0086222E" w:rsidP="0086222E">
      <w:pPr>
        <w:numPr>
          <w:ilvl w:val="0"/>
          <w:numId w:val="18"/>
        </w:num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left_on=None, right_on=None：指定左右键</w:t>
      </w:r>
    </w:p>
    <w:p w14:paraId="76B02BF7" w14:textId="77777777" w:rsidR="0086222E" w:rsidRPr="0086222E" w:rsidRDefault="0086222E" w:rsidP="0086222E">
      <w:pPr>
        <w:rPr>
          <w:rFonts w:ascii="宋体" w:eastAsia="宋体" w:hAnsi="宋体"/>
          <w:sz w:val="24"/>
        </w:rPr>
      </w:pPr>
    </w:p>
    <w:p w14:paraId="1B7A64BA" w14:textId="77777777" w:rsidR="0086222E" w:rsidRPr="0086222E" w:rsidRDefault="0086222E" w:rsidP="0086222E">
      <w:pPr>
        <w:rPr>
          <w:rFonts w:ascii="宋体" w:eastAsia="宋体" w:hAnsi="宋体"/>
          <w:sz w:val="24"/>
        </w:rPr>
      </w:pPr>
      <w:r w:rsidRPr="0086222E">
        <w:rPr>
          <w:rFonts w:ascii="宋体" w:eastAsia="宋体" w:hAnsi="宋体"/>
          <w:sz w:val="24"/>
        </w:rPr>
        <w:t>result = pd.merge(left, right, on=['key1', 'key2'])</w:t>
      </w:r>
    </w:p>
    <w:p w14:paraId="37C222D3" w14:textId="150F6C86" w:rsidR="00400362" w:rsidRPr="0086222E" w:rsidRDefault="00400362">
      <w:pPr>
        <w:rPr>
          <w:rFonts w:ascii="宋体" w:eastAsia="宋体" w:hAnsi="宋体"/>
          <w:sz w:val="24"/>
        </w:rPr>
      </w:pPr>
    </w:p>
    <w:p w14:paraId="0B3F4D3A" w14:textId="16826125" w:rsidR="00400362" w:rsidRDefault="00400362">
      <w:pPr>
        <w:rPr>
          <w:rFonts w:ascii="宋体" w:eastAsia="宋体" w:hAnsi="宋体"/>
          <w:sz w:val="24"/>
        </w:rPr>
      </w:pPr>
    </w:p>
    <w:p w14:paraId="4574962B" w14:textId="77777777" w:rsidR="00485E95" w:rsidRPr="00485E95" w:rsidRDefault="00485E95" w:rsidP="00485E95">
      <w:pPr>
        <w:rPr>
          <w:rFonts w:ascii="宋体" w:eastAsia="宋体" w:hAnsi="宋体"/>
          <w:bCs/>
          <w:sz w:val="28"/>
        </w:rPr>
      </w:pPr>
      <w:r w:rsidRPr="00485E95">
        <w:rPr>
          <w:rFonts w:ascii="宋体" w:eastAsia="宋体" w:hAnsi="宋体"/>
          <w:bCs/>
          <w:sz w:val="28"/>
        </w:rPr>
        <w:lastRenderedPageBreak/>
        <w:t>交叉表与透视表</w:t>
      </w:r>
    </w:p>
    <w:p w14:paraId="2AC5D651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# 寻找星期几跟股票张得的关系</w:t>
      </w:r>
    </w:p>
    <w:p w14:paraId="02BBABE9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# 1、先把对应的日期找到星期几</w:t>
      </w:r>
    </w:p>
    <w:p w14:paraId="74BEABE2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date = pd.to_datetime(data.index).weekday</w:t>
      </w:r>
    </w:p>
    <w:p w14:paraId="51D4FDAE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data['week'] = date</w:t>
      </w:r>
    </w:p>
    <w:p w14:paraId="7314E170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# 2、假如把p_change按照大小去分个类0为界限</w:t>
      </w:r>
    </w:p>
    <w:p w14:paraId="03196EBE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data['posi_neg'] = np.where(data['p_change'] &gt; 0, 1, 0)</w:t>
      </w:r>
    </w:p>
    <w:p w14:paraId="01BA159E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</w:p>
    <w:p w14:paraId="5ADBF06B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# 通过交叉表找寻两列数据的关系</w:t>
      </w:r>
    </w:p>
    <w:p w14:paraId="42A3152E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count = pd.</w:t>
      </w:r>
      <w:r w:rsidRPr="00AA6A10">
        <w:rPr>
          <w:rFonts w:ascii="宋体" w:eastAsia="宋体" w:hAnsi="宋体"/>
          <w:color w:val="FF0000"/>
          <w:sz w:val="24"/>
        </w:rPr>
        <w:t>crosstab</w:t>
      </w:r>
      <w:r w:rsidRPr="00F13418">
        <w:rPr>
          <w:rFonts w:ascii="宋体" w:eastAsia="宋体" w:hAnsi="宋体"/>
          <w:sz w:val="24"/>
        </w:rPr>
        <w:t>(data['week'], data['posi_neg'])</w:t>
      </w:r>
    </w:p>
    <w:p w14:paraId="22D58F53" w14:textId="526B1279" w:rsidR="00400362" w:rsidRPr="00F13418" w:rsidRDefault="00400362">
      <w:pPr>
        <w:rPr>
          <w:rFonts w:ascii="宋体" w:eastAsia="宋体" w:hAnsi="宋体"/>
          <w:sz w:val="24"/>
        </w:rPr>
      </w:pPr>
    </w:p>
    <w:p w14:paraId="036CF6D0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# 算数运算，先求和</w:t>
      </w:r>
    </w:p>
    <w:p w14:paraId="0645291C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count.sum(axis=1).astype(np.float32)</w:t>
      </w:r>
    </w:p>
    <w:p w14:paraId="2646DCB5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</w:p>
    <w:p w14:paraId="078DD4D0" w14:textId="77777777" w:rsidR="00F13418" w:rsidRPr="00F13418" w:rsidRDefault="00F13418" w:rsidP="00F13418">
      <w:pPr>
        <w:rPr>
          <w:rFonts w:ascii="宋体" w:eastAsia="宋体" w:hAnsi="宋体"/>
          <w:sz w:val="24"/>
        </w:rPr>
      </w:pPr>
      <w:r w:rsidRPr="00F13418">
        <w:rPr>
          <w:rFonts w:ascii="宋体" w:eastAsia="宋体" w:hAnsi="宋体"/>
          <w:sz w:val="24"/>
        </w:rPr>
        <w:t>pro = count.div(count.sum(axis=1).astype(np.float32), axis=0)</w:t>
      </w:r>
    </w:p>
    <w:p w14:paraId="70B07B74" w14:textId="3D7D06A1" w:rsidR="00485E95" w:rsidRPr="00F13418" w:rsidRDefault="00485E95">
      <w:pPr>
        <w:rPr>
          <w:rFonts w:ascii="宋体" w:eastAsia="宋体" w:hAnsi="宋体"/>
          <w:sz w:val="24"/>
        </w:rPr>
      </w:pPr>
    </w:p>
    <w:p w14:paraId="00742123" w14:textId="0227FC9B" w:rsidR="00485E95" w:rsidRDefault="00485E95">
      <w:pPr>
        <w:rPr>
          <w:rFonts w:ascii="宋体" w:eastAsia="宋体" w:hAnsi="宋体"/>
          <w:sz w:val="24"/>
        </w:rPr>
      </w:pPr>
    </w:p>
    <w:p w14:paraId="53128553" w14:textId="586E490B" w:rsidR="00485E95" w:rsidRDefault="00B6508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透视表</w:t>
      </w:r>
    </w:p>
    <w:p w14:paraId="5A0F42FF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data.</w:t>
      </w:r>
      <w:r w:rsidRPr="00AA6A10">
        <w:rPr>
          <w:rFonts w:ascii="宋体" w:eastAsia="宋体" w:hAnsi="宋体"/>
          <w:color w:val="FF0000"/>
          <w:sz w:val="24"/>
        </w:rPr>
        <w:t>pivot_table</w:t>
      </w:r>
      <w:r w:rsidRPr="00AA6A10">
        <w:rPr>
          <w:rFonts w:ascii="宋体" w:eastAsia="宋体" w:hAnsi="宋体"/>
          <w:sz w:val="24"/>
        </w:rPr>
        <w:t>(['posi_neg'], index=['week'])</w:t>
      </w:r>
    </w:p>
    <w:p w14:paraId="19F5214F" w14:textId="77777777" w:rsidR="00B6508E" w:rsidRPr="00AA6A10" w:rsidRDefault="00B6508E">
      <w:pPr>
        <w:rPr>
          <w:rFonts w:ascii="宋体" w:eastAsia="宋体" w:hAnsi="宋体"/>
          <w:sz w:val="24"/>
        </w:rPr>
      </w:pPr>
    </w:p>
    <w:p w14:paraId="06BF7943" w14:textId="7A9BACAB" w:rsidR="00485E95" w:rsidRDefault="00485E95">
      <w:pPr>
        <w:rPr>
          <w:rFonts w:ascii="宋体" w:eastAsia="宋体" w:hAnsi="宋体"/>
          <w:sz w:val="24"/>
        </w:rPr>
      </w:pPr>
    </w:p>
    <w:p w14:paraId="413C1834" w14:textId="397954F0" w:rsidR="00485E95" w:rsidRDefault="00485E95">
      <w:pPr>
        <w:rPr>
          <w:rFonts w:ascii="宋体" w:eastAsia="宋体" w:hAnsi="宋体"/>
          <w:sz w:val="24"/>
        </w:rPr>
      </w:pPr>
    </w:p>
    <w:p w14:paraId="0FFC4A69" w14:textId="77777777" w:rsidR="00AA6A10" w:rsidRPr="00AA6A10" w:rsidRDefault="00AA6A10" w:rsidP="00AA6A10">
      <w:pPr>
        <w:rPr>
          <w:rFonts w:ascii="宋体" w:eastAsia="宋体" w:hAnsi="宋体"/>
          <w:b/>
          <w:bCs/>
          <w:sz w:val="28"/>
        </w:rPr>
      </w:pPr>
      <w:r w:rsidRPr="00AA6A10">
        <w:rPr>
          <w:rFonts w:ascii="宋体" w:eastAsia="宋体" w:hAnsi="宋体"/>
          <w:b/>
          <w:bCs/>
          <w:sz w:val="28"/>
        </w:rPr>
        <w:t>分组与聚合</w:t>
      </w:r>
    </w:p>
    <w:p w14:paraId="4F8446C7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DataFrame.groupby(key, as_index=False)</w:t>
      </w:r>
    </w:p>
    <w:p w14:paraId="209C2CA4" w14:textId="77777777" w:rsidR="00AA6A10" w:rsidRPr="00AA6A10" w:rsidRDefault="00AA6A10" w:rsidP="00AA6A10">
      <w:pPr>
        <w:numPr>
          <w:ilvl w:val="0"/>
          <w:numId w:val="19"/>
        </w:num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key:分组的列数据，可以多个</w:t>
      </w:r>
    </w:p>
    <w:p w14:paraId="7EBC510D" w14:textId="197E6612" w:rsidR="00485E95" w:rsidRDefault="00485E95">
      <w:pPr>
        <w:rPr>
          <w:rFonts w:ascii="宋体" w:eastAsia="宋体" w:hAnsi="宋体"/>
          <w:sz w:val="24"/>
        </w:rPr>
      </w:pPr>
    </w:p>
    <w:p w14:paraId="54718679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# 分组，求平均值</w:t>
      </w:r>
    </w:p>
    <w:p w14:paraId="29B85B00" w14:textId="113C368C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col.groupby(['color'])['price1'].mean()</w:t>
      </w:r>
    </w:p>
    <w:p w14:paraId="2087E758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col['price1'].groupby(col['color']).mean()</w:t>
      </w:r>
    </w:p>
    <w:p w14:paraId="18C2D45E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</w:p>
    <w:p w14:paraId="0559D2E0" w14:textId="17A60611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# 分组，</w:t>
      </w:r>
      <w:r w:rsidR="00ED3C26" w:rsidRPr="00ED3C26">
        <w:rPr>
          <w:rFonts w:ascii="宋体" w:eastAsia="宋体" w:hAnsi="宋体"/>
          <w:sz w:val="24"/>
        </w:rPr>
        <w:t>as_index</w:t>
      </w:r>
      <w:r w:rsidRPr="00AA6A10">
        <w:rPr>
          <w:rFonts w:ascii="宋体" w:eastAsia="宋体" w:hAnsi="宋体"/>
          <w:sz w:val="24"/>
        </w:rPr>
        <w:t>数据的结构不变</w:t>
      </w:r>
    </w:p>
    <w:p w14:paraId="61FB7BBE" w14:textId="77777777" w:rsidR="00AA6A10" w:rsidRPr="00AA6A10" w:rsidRDefault="00AA6A10" w:rsidP="00AA6A10">
      <w:pPr>
        <w:rPr>
          <w:rFonts w:ascii="宋体" w:eastAsia="宋体" w:hAnsi="宋体"/>
          <w:sz w:val="24"/>
        </w:rPr>
      </w:pPr>
      <w:r w:rsidRPr="00AA6A10">
        <w:rPr>
          <w:rFonts w:ascii="宋体" w:eastAsia="宋体" w:hAnsi="宋体"/>
          <w:sz w:val="24"/>
        </w:rPr>
        <w:t>col.groupby(['color'], as_index=False)['price1'].mean()</w:t>
      </w:r>
    </w:p>
    <w:p w14:paraId="211E8E3E" w14:textId="2C43A1DD" w:rsidR="00485E95" w:rsidRDefault="00485E95">
      <w:pPr>
        <w:rPr>
          <w:rFonts w:ascii="宋体" w:eastAsia="宋体" w:hAnsi="宋体"/>
          <w:sz w:val="24"/>
        </w:rPr>
      </w:pPr>
    </w:p>
    <w:p w14:paraId="39A55DBF" w14:textId="180A46A6" w:rsidR="00485E95" w:rsidRDefault="00485E95">
      <w:pPr>
        <w:rPr>
          <w:rFonts w:ascii="宋体" w:eastAsia="宋体" w:hAnsi="宋体"/>
          <w:sz w:val="24"/>
        </w:rPr>
      </w:pPr>
    </w:p>
    <w:p w14:paraId="5D45151C" w14:textId="327D1A94" w:rsidR="00485E95" w:rsidRDefault="00ED3C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分组聚合</w:t>
      </w:r>
    </w:p>
    <w:p w14:paraId="1B80A037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# 按照国家分组，求出每个国家的星巴克零售店数量</w:t>
      </w:r>
    </w:p>
    <w:p w14:paraId="308F15F4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count = starbucks.groupby(['Country']).count()</w:t>
      </w:r>
    </w:p>
    <w:p w14:paraId="124E57EA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count['Brand'].plot(kind='bar', figsize=(20, 8))</w:t>
      </w:r>
    </w:p>
    <w:p w14:paraId="628F5478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plt.show()</w:t>
      </w:r>
    </w:p>
    <w:p w14:paraId="04717CD5" w14:textId="77777777" w:rsidR="00ED3C26" w:rsidRPr="00ED3C26" w:rsidRDefault="00ED3C26">
      <w:pPr>
        <w:rPr>
          <w:rFonts w:ascii="宋体" w:eastAsia="宋体" w:hAnsi="宋体"/>
          <w:sz w:val="24"/>
        </w:rPr>
      </w:pPr>
    </w:p>
    <w:p w14:paraId="654FA2A2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# 设置多个索引，set_index()</w:t>
      </w:r>
    </w:p>
    <w:p w14:paraId="3B1F075B" w14:textId="77777777" w:rsidR="00ED3C26" w:rsidRPr="00ED3C26" w:rsidRDefault="00ED3C26" w:rsidP="00ED3C26">
      <w:pPr>
        <w:rPr>
          <w:rFonts w:ascii="宋体" w:eastAsia="宋体" w:hAnsi="宋体"/>
          <w:sz w:val="24"/>
        </w:rPr>
      </w:pPr>
      <w:r w:rsidRPr="00ED3C26">
        <w:rPr>
          <w:rFonts w:ascii="宋体" w:eastAsia="宋体" w:hAnsi="宋体"/>
          <w:sz w:val="24"/>
        </w:rPr>
        <w:t>starbucks.groupby(['Country', 'State/Province']).count()</w:t>
      </w:r>
    </w:p>
    <w:p w14:paraId="628252B2" w14:textId="012FA0C3" w:rsidR="00485E95" w:rsidRPr="006A6778" w:rsidRDefault="006A6778">
      <w:pPr>
        <w:rPr>
          <w:rFonts w:ascii="宋体" w:eastAsia="宋体" w:hAnsi="宋体"/>
          <w:sz w:val="28"/>
        </w:rPr>
      </w:pPr>
      <w:r w:rsidRPr="006A6778">
        <w:rPr>
          <w:rFonts w:ascii="宋体" w:eastAsia="宋体" w:hAnsi="宋体" w:hint="eastAsia"/>
          <w:sz w:val="28"/>
        </w:rPr>
        <w:lastRenderedPageBreak/>
        <w:t>K线</w:t>
      </w:r>
    </w:p>
    <w:p w14:paraId="46D32E0F" w14:textId="48736013" w:rsidR="006A6778" w:rsidRPr="006A6778" w:rsidRDefault="006A6778" w:rsidP="006A6778">
      <w:pPr>
        <w:rPr>
          <w:rFonts w:ascii="宋体" w:eastAsia="宋体" w:hAnsi="宋体"/>
          <w:sz w:val="24"/>
        </w:rPr>
      </w:pPr>
      <w:r w:rsidRPr="006A6778">
        <w:rPr>
          <w:rFonts w:ascii="宋体" w:eastAsia="宋体" w:hAnsi="宋体"/>
          <w:sz w:val="24"/>
        </w:rPr>
        <w:t>DataFrame.resample(rule,how=None,axis=0,fill_method=None,closed=None,kind=None,)</w:t>
      </w:r>
    </w:p>
    <w:p w14:paraId="2E9AD881" w14:textId="77777777" w:rsidR="006A6778" w:rsidRPr="006A6778" w:rsidRDefault="006A6778" w:rsidP="006A6778">
      <w:pPr>
        <w:numPr>
          <w:ilvl w:val="0"/>
          <w:numId w:val="20"/>
        </w:numPr>
        <w:rPr>
          <w:rFonts w:ascii="宋体" w:eastAsia="宋体" w:hAnsi="宋体"/>
          <w:sz w:val="24"/>
        </w:rPr>
      </w:pPr>
      <w:r w:rsidRPr="006A6778">
        <w:rPr>
          <w:rFonts w:ascii="宋体" w:eastAsia="宋体" w:hAnsi="宋体"/>
          <w:sz w:val="24"/>
        </w:rPr>
        <w:t>频率转换和时间序列重采样，对象必须具有类似日期时间的索引（DatetimeIndex，PeriodIndex或TimedeltaIndex）</w:t>
      </w:r>
    </w:p>
    <w:p w14:paraId="45F07BB1" w14:textId="3CB16D47" w:rsidR="00ED3C26" w:rsidRPr="006A6778" w:rsidRDefault="00113C80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DB9FE94" wp14:editId="3F0DF7EA">
            <wp:extent cx="5562600" cy="2787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817" cy="27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482F" w14:textId="1CD9C327" w:rsidR="00485E95" w:rsidRDefault="00113C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周K线</w:t>
      </w:r>
      <w:bookmarkStart w:id="0" w:name="_GoBack"/>
      <w:bookmarkEnd w:id="0"/>
    </w:p>
    <w:p w14:paraId="59CC4FE8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stock_day = pd.read_csv("./data/stock_day/stock_day.csv")</w:t>
      </w:r>
    </w:p>
    <w:p w14:paraId="0E226F78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stock_day = stock_day.sort_index()</w:t>
      </w:r>
    </w:p>
    <w:p w14:paraId="5A1B0F8E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对每日交易数据进行重采样 （频率转换）</w:t>
      </w:r>
    </w:p>
    <w:p w14:paraId="5B30A6EE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stock_day.index</w:t>
      </w:r>
    </w:p>
    <w:p w14:paraId="7480EB53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</w:p>
    <w:p w14:paraId="10D0BA74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</w:p>
    <w:p w14:paraId="328DABD0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1、必须将时间索引类型编程Pandas默认的类型</w:t>
      </w:r>
    </w:p>
    <w:p w14:paraId="000522D5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stock_day.index = pd.to_datetime(stock_day.index)</w:t>
      </w:r>
    </w:p>
    <w:p w14:paraId="6015F7CE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</w:p>
    <w:p w14:paraId="45D07D0B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2、进行频率转换日K---周K,首先让所有指标都为最后一天的价格</w:t>
      </w:r>
    </w:p>
    <w:p w14:paraId="6A59E337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period_week_data = stock_day.resample('W').last()</w:t>
      </w:r>
    </w:p>
    <w:p w14:paraId="156E951E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</w:p>
    <w:p w14:paraId="4E5B5519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分别对于开盘、收盘、最高价、最低价进行处理</w:t>
      </w:r>
    </w:p>
    <w:p w14:paraId="20DC7893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period_week_data['open'] = stock_day['open'].resample('W').first()</w:t>
      </w:r>
    </w:p>
    <w:p w14:paraId="450A66BC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处理最高价和最低价</w:t>
      </w:r>
    </w:p>
    <w:p w14:paraId="3B141124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period_week_data['high'] = stock_day['high'].resample('W').max()</w:t>
      </w:r>
    </w:p>
    <w:p w14:paraId="0BE25990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最低价</w:t>
      </w:r>
    </w:p>
    <w:p w14:paraId="0592A7BB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period_week_data['low'] = stock_day['low'].resample('W').min()</w:t>
      </w:r>
    </w:p>
    <w:p w14:paraId="6639702C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# 成交量 这一周的每天成交量的和</w:t>
      </w:r>
    </w:p>
    <w:p w14:paraId="44912D83" w14:textId="77777777" w:rsidR="00113C80" w:rsidRPr="00113C80" w:rsidRDefault="00113C80" w:rsidP="00113C80">
      <w:pPr>
        <w:rPr>
          <w:rFonts w:ascii="宋体" w:eastAsia="宋体" w:hAnsi="宋体"/>
          <w:sz w:val="24"/>
        </w:rPr>
      </w:pPr>
      <w:r w:rsidRPr="00113C80">
        <w:rPr>
          <w:rFonts w:ascii="宋体" w:eastAsia="宋体" w:hAnsi="宋体"/>
          <w:sz w:val="24"/>
        </w:rPr>
        <w:t>period_week_data['volume'] = stock_day['volume'].resample('W').sum()</w:t>
      </w:r>
    </w:p>
    <w:p w14:paraId="68817911" w14:textId="04FCEC24" w:rsidR="00400362" w:rsidRPr="00113C80" w:rsidRDefault="00400362">
      <w:pPr>
        <w:rPr>
          <w:rFonts w:ascii="宋体" w:eastAsia="宋体" w:hAnsi="宋体"/>
          <w:sz w:val="24"/>
        </w:rPr>
      </w:pPr>
    </w:p>
    <w:p w14:paraId="75FBC93D" w14:textId="576410C9" w:rsidR="00F61677" w:rsidRDefault="00F61677">
      <w:pPr>
        <w:rPr>
          <w:rFonts w:ascii="宋体" w:eastAsia="宋体" w:hAnsi="宋体"/>
          <w:sz w:val="24"/>
        </w:rPr>
      </w:pPr>
    </w:p>
    <w:p w14:paraId="34E4D0F4" w14:textId="4930E3A0" w:rsidR="00F61677" w:rsidRDefault="00F61677">
      <w:pPr>
        <w:rPr>
          <w:rFonts w:ascii="宋体" w:eastAsia="宋体" w:hAnsi="宋体"/>
          <w:sz w:val="24"/>
        </w:rPr>
      </w:pPr>
    </w:p>
    <w:p w14:paraId="739959CC" w14:textId="5D16DDCB" w:rsidR="00F61677" w:rsidRDefault="00F61677">
      <w:pPr>
        <w:rPr>
          <w:rFonts w:ascii="宋体" w:eastAsia="宋体" w:hAnsi="宋体"/>
          <w:sz w:val="24"/>
        </w:rPr>
      </w:pPr>
    </w:p>
    <w:p w14:paraId="5147AA28" w14:textId="4557B292" w:rsidR="00F61677" w:rsidRDefault="00F61677">
      <w:pPr>
        <w:rPr>
          <w:rFonts w:ascii="宋体" w:eastAsia="宋体" w:hAnsi="宋体"/>
          <w:sz w:val="24"/>
        </w:rPr>
      </w:pPr>
    </w:p>
    <w:p w14:paraId="506A7669" w14:textId="1F4D7F26" w:rsidR="00F61677" w:rsidRDefault="00F61677">
      <w:pPr>
        <w:rPr>
          <w:rFonts w:ascii="宋体" w:eastAsia="宋体" w:hAnsi="宋体"/>
          <w:sz w:val="24"/>
        </w:rPr>
      </w:pPr>
    </w:p>
    <w:p w14:paraId="7B13A8F2" w14:textId="3C454B71" w:rsidR="00F61677" w:rsidRDefault="00F61677">
      <w:pPr>
        <w:rPr>
          <w:rFonts w:ascii="宋体" w:eastAsia="宋体" w:hAnsi="宋体"/>
          <w:sz w:val="24"/>
        </w:rPr>
      </w:pPr>
    </w:p>
    <w:p w14:paraId="496C0DE2" w14:textId="515D7D27" w:rsidR="00F61677" w:rsidRDefault="00F61677">
      <w:pPr>
        <w:rPr>
          <w:rFonts w:ascii="宋体" w:eastAsia="宋体" w:hAnsi="宋体"/>
          <w:sz w:val="24"/>
        </w:rPr>
      </w:pPr>
    </w:p>
    <w:p w14:paraId="0A972A25" w14:textId="64389346" w:rsidR="00F61677" w:rsidRDefault="00F61677">
      <w:pPr>
        <w:rPr>
          <w:rFonts w:ascii="宋体" w:eastAsia="宋体" w:hAnsi="宋体"/>
          <w:sz w:val="24"/>
        </w:rPr>
      </w:pPr>
    </w:p>
    <w:p w14:paraId="6976C95B" w14:textId="0D179B9A" w:rsidR="00F61677" w:rsidRDefault="00F61677">
      <w:pPr>
        <w:rPr>
          <w:rFonts w:ascii="宋体" w:eastAsia="宋体" w:hAnsi="宋体"/>
          <w:sz w:val="24"/>
        </w:rPr>
      </w:pPr>
    </w:p>
    <w:p w14:paraId="5DB919DE" w14:textId="212238F6" w:rsidR="00F61677" w:rsidRDefault="00F61677">
      <w:pPr>
        <w:rPr>
          <w:rFonts w:ascii="宋体" w:eastAsia="宋体" w:hAnsi="宋体"/>
          <w:sz w:val="24"/>
        </w:rPr>
      </w:pPr>
    </w:p>
    <w:p w14:paraId="38EFEAA4" w14:textId="67097509" w:rsidR="00F61677" w:rsidRDefault="00F61677">
      <w:pPr>
        <w:rPr>
          <w:rFonts w:ascii="宋体" w:eastAsia="宋体" w:hAnsi="宋体"/>
          <w:sz w:val="24"/>
        </w:rPr>
      </w:pPr>
    </w:p>
    <w:p w14:paraId="70DBC3D7" w14:textId="39F50CB0" w:rsidR="00F61677" w:rsidRDefault="00F61677">
      <w:pPr>
        <w:rPr>
          <w:rFonts w:ascii="宋体" w:eastAsia="宋体" w:hAnsi="宋体"/>
          <w:sz w:val="24"/>
        </w:rPr>
      </w:pPr>
    </w:p>
    <w:p w14:paraId="08F47FE7" w14:textId="26DB6ABB" w:rsidR="00F61677" w:rsidRDefault="00F61677">
      <w:pPr>
        <w:rPr>
          <w:rFonts w:ascii="宋体" w:eastAsia="宋体" w:hAnsi="宋体"/>
          <w:sz w:val="24"/>
        </w:rPr>
      </w:pPr>
    </w:p>
    <w:p w14:paraId="4A9A490C" w14:textId="1BF12548" w:rsidR="00F61677" w:rsidRDefault="00F61677">
      <w:pPr>
        <w:rPr>
          <w:rFonts w:ascii="宋体" w:eastAsia="宋体" w:hAnsi="宋体"/>
          <w:sz w:val="24"/>
        </w:rPr>
      </w:pPr>
    </w:p>
    <w:p w14:paraId="0D2FFF6B" w14:textId="77777777" w:rsidR="00F61677" w:rsidRDefault="00F61677">
      <w:pPr>
        <w:rPr>
          <w:rFonts w:ascii="宋体" w:eastAsia="宋体" w:hAnsi="宋体"/>
          <w:sz w:val="24"/>
        </w:rPr>
      </w:pPr>
    </w:p>
    <w:p w14:paraId="2513EB20" w14:textId="082FF256" w:rsidR="00400362" w:rsidRDefault="00400362">
      <w:pPr>
        <w:rPr>
          <w:rFonts w:ascii="宋体" w:eastAsia="宋体" w:hAnsi="宋体"/>
          <w:sz w:val="24"/>
        </w:rPr>
      </w:pPr>
    </w:p>
    <w:p w14:paraId="32707A33" w14:textId="200CCFC5" w:rsidR="00400362" w:rsidRDefault="00400362">
      <w:pPr>
        <w:rPr>
          <w:rFonts w:ascii="宋体" w:eastAsia="宋体" w:hAnsi="宋体"/>
          <w:sz w:val="24"/>
        </w:rPr>
      </w:pPr>
    </w:p>
    <w:p w14:paraId="268B78DB" w14:textId="4FA83D8D" w:rsidR="00400362" w:rsidRDefault="00400362">
      <w:pPr>
        <w:rPr>
          <w:rFonts w:ascii="宋体" w:eastAsia="宋体" w:hAnsi="宋体"/>
          <w:sz w:val="24"/>
        </w:rPr>
      </w:pPr>
    </w:p>
    <w:p w14:paraId="044E3BD1" w14:textId="77777777" w:rsidR="00400362" w:rsidRDefault="00400362">
      <w:pPr>
        <w:rPr>
          <w:rFonts w:ascii="宋体" w:eastAsia="宋体" w:hAnsi="宋体"/>
          <w:sz w:val="24"/>
        </w:rPr>
      </w:pPr>
    </w:p>
    <w:p w14:paraId="467B8FEB" w14:textId="77777777" w:rsidR="00513205" w:rsidRPr="00D716D1" w:rsidRDefault="00513205">
      <w:pPr>
        <w:rPr>
          <w:rFonts w:ascii="宋体" w:eastAsia="宋体" w:hAnsi="宋体"/>
          <w:sz w:val="24"/>
        </w:rPr>
      </w:pPr>
    </w:p>
    <w:sectPr w:rsidR="00513205" w:rsidRPr="00D7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04D"/>
    <w:multiLevelType w:val="multilevel"/>
    <w:tmpl w:val="5F5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65EBF"/>
    <w:multiLevelType w:val="multilevel"/>
    <w:tmpl w:val="1708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41D91"/>
    <w:multiLevelType w:val="multilevel"/>
    <w:tmpl w:val="0C2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3A4E"/>
    <w:multiLevelType w:val="multilevel"/>
    <w:tmpl w:val="E92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75EB"/>
    <w:multiLevelType w:val="hybridMultilevel"/>
    <w:tmpl w:val="3328EE38"/>
    <w:lvl w:ilvl="0" w:tplc="091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6728A"/>
    <w:multiLevelType w:val="multilevel"/>
    <w:tmpl w:val="EB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5216E"/>
    <w:multiLevelType w:val="multilevel"/>
    <w:tmpl w:val="5F2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33227"/>
    <w:multiLevelType w:val="multilevel"/>
    <w:tmpl w:val="A4E8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94135"/>
    <w:multiLevelType w:val="multilevel"/>
    <w:tmpl w:val="AB8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B0034"/>
    <w:multiLevelType w:val="multilevel"/>
    <w:tmpl w:val="0424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74270"/>
    <w:multiLevelType w:val="multilevel"/>
    <w:tmpl w:val="008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E3762"/>
    <w:multiLevelType w:val="multilevel"/>
    <w:tmpl w:val="F0D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7675D"/>
    <w:multiLevelType w:val="multilevel"/>
    <w:tmpl w:val="664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C1072"/>
    <w:multiLevelType w:val="multilevel"/>
    <w:tmpl w:val="387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D5A9E"/>
    <w:multiLevelType w:val="multilevel"/>
    <w:tmpl w:val="6E4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10DA4"/>
    <w:multiLevelType w:val="multilevel"/>
    <w:tmpl w:val="2192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21669"/>
    <w:multiLevelType w:val="multilevel"/>
    <w:tmpl w:val="FBC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B3EC3"/>
    <w:multiLevelType w:val="multilevel"/>
    <w:tmpl w:val="FE2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B2085"/>
    <w:multiLevelType w:val="hybridMultilevel"/>
    <w:tmpl w:val="790AEF9E"/>
    <w:lvl w:ilvl="0" w:tplc="BBEE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D21AA5"/>
    <w:multiLevelType w:val="multilevel"/>
    <w:tmpl w:val="A88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8"/>
  </w:num>
  <w:num w:numId="5">
    <w:abstractNumId w:val="12"/>
  </w:num>
  <w:num w:numId="6">
    <w:abstractNumId w:val="16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2"/>
  </w:num>
  <w:num w:numId="16">
    <w:abstractNumId w:val="4"/>
  </w:num>
  <w:num w:numId="17">
    <w:abstractNumId w:val="15"/>
  </w:num>
  <w:num w:numId="18">
    <w:abstractNumId w:val="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BB"/>
    <w:rsid w:val="0000405F"/>
    <w:rsid w:val="0003454B"/>
    <w:rsid w:val="00044367"/>
    <w:rsid w:val="000443B3"/>
    <w:rsid w:val="00053D96"/>
    <w:rsid w:val="000773B0"/>
    <w:rsid w:val="00096F97"/>
    <w:rsid w:val="000C4DC3"/>
    <w:rsid w:val="000F64DA"/>
    <w:rsid w:val="00113C80"/>
    <w:rsid w:val="001222C5"/>
    <w:rsid w:val="001A0B8F"/>
    <w:rsid w:val="001B0D0C"/>
    <w:rsid w:val="001B3B2E"/>
    <w:rsid w:val="001E0F0F"/>
    <w:rsid w:val="001E1663"/>
    <w:rsid w:val="001E5C60"/>
    <w:rsid w:val="0023461D"/>
    <w:rsid w:val="00246779"/>
    <w:rsid w:val="00291B90"/>
    <w:rsid w:val="002B223C"/>
    <w:rsid w:val="002F74F1"/>
    <w:rsid w:val="00300D41"/>
    <w:rsid w:val="00306FDD"/>
    <w:rsid w:val="003520AF"/>
    <w:rsid w:val="00384249"/>
    <w:rsid w:val="00393C2D"/>
    <w:rsid w:val="00394A10"/>
    <w:rsid w:val="003B5D68"/>
    <w:rsid w:val="003C7112"/>
    <w:rsid w:val="003C7B81"/>
    <w:rsid w:val="00400362"/>
    <w:rsid w:val="00415EB1"/>
    <w:rsid w:val="0042164C"/>
    <w:rsid w:val="0042194E"/>
    <w:rsid w:val="00425766"/>
    <w:rsid w:val="00446E39"/>
    <w:rsid w:val="00485E95"/>
    <w:rsid w:val="00487193"/>
    <w:rsid w:val="004974A4"/>
    <w:rsid w:val="00513205"/>
    <w:rsid w:val="00523E55"/>
    <w:rsid w:val="00532604"/>
    <w:rsid w:val="0059501B"/>
    <w:rsid w:val="005E1173"/>
    <w:rsid w:val="005E2806"/>
    <w:rsid w:val="005F6486"/>
    <w:rsid w:val="0060494B"/>
    <w:rsid w:val="006624E5"/>
    <w:rsid w:val="006A6778"/>
    <w:rsid w:val="006D0CB4"/>
    <w:rsid w:val="006E7FCA"/>
    <w:rsid w:val="006F3102"/>
    <w:rsid w:val="007036E0"/>
    <w:rsid w:val="007037BB"/>
    <w:rsid w:val="007342AF"/>
    <w:rsid w:val="00766755"/>
    <w:rsid w:val="007701E8"/>
    <w:rsid w:val="007B0028"/>
    <w:rsid w:val="007E6E0A"/>
    <w:rsid w:val="0086222E"/>
    <w:rsid w:val="00876D1C"/>
    <w:rsid w:val="008D4201"/>
    <w:rsid w:val="008E28E6"/>
    <w:rsid w:val="008E4B4E"/>
    <w:rsid w:val="008E6D56"/>
    <w:rsid w:val="0096031F"/>
    <w:rsid w:val="00960F73"/>
    <w:rsid w:val="0097737E"/>
    <w:rsid w:val="0098581B"/>
    <w:rsid w:val="00993211"/>
    <w:rsid w:val="009A08D2"/>
    <w:rsid w:val="009B0D56"/>
    <w:rsid w:val="009B3004"/>
    <w:rsid w:val="009B6A61"/>
    <w:rsid w:val="009D2FA4"/>
    <w:rsid w:val="009E3343"/>
    <w:rsid w:val="009E5ABC"/>
    <w:rsid w:val="009E7901"/>
    <w:rsid w:val="009F542F"/>
    <w:rsid w:val="00A4442C"/>
    <w:rsid w:val="00A66CED"/>
    <w:rsid w:val="00A76ED1"/>
    <w:rsid w:val="00A81A5C"/>
    <w:rsid w:val="00AA6A10"/>
    <w:rsid w:val="00AA6FCF"/>
    <w:rsid w:val="00B40589"/>
    <w:rsid w:val="00B518A6"/>
    <w:rsid w:val="00B5447A"/>
    <w:rsid w:val="00B6508E"/>
    <w:rsid w:val="00B80642"/>
    <w:rsid w:val="00B93659"/>
    <w:rsid w:val="00BE65CB"/>
    <w:rsid w:val="00C043E1"/>
    <w:rsid w:val="00C51112"/>
    <w:rsid w:val="00C62E02"/>
    <w:rsid w:val="00CA1077"/>
    <w:rsid w:val="00CA3B29"/>
    <w:rsid w:val="00CF27A1"/>
    <w:rsid w:val="00D141FC"/>
    <w:rsid w:val="00D716D1"/>
    <w:rsid w:val="00D72243"/>
    <w:rsid w:val="00D919DC"/>
    <w:rsid w:val="00D969CB"/>
    <w:rsid w:val="00DD7E4E"/>
    <w:rsid w:val="00DE1591"/>
    <w:rsid w:val="00E16DC9"/>
    <w:rsid w:val="00E64BFD"/>
    <w:rsid w:val="00E82CE5"/>
    <w:rsid w:val="00E86DEF"/>
    <w:rsid w:val="00E92251"/>
    <w:rsid w:val="00EA5DB7"/>
    <w:rsid w:val="00ED3C26"/>
    <w:rsid w:val="00EE2C35"/>
    <w:rsid w:val="00F11019"/>
    <w:rsid w:val="00F13418"/>
    <w:rsid w:val="00F2450D"/>
    <w:rsid w:val="00F2590B"/>
    <w:rsid w:val="00F35152"/>
    <w:rsid w:val="00F4147D"/>
    <w:rsid w:val="00F55CF0"/>
    <w:rsid w:val="00F61677"/>
    <w:rsid w:val="00FB560B"/>
    <w:rsid w:val="00FD49FD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E535"/>
  <w15:chartTrackingRefBased/>
  <w15:docId w15:val="{5445F58D-26CB-4F3C-AE70-E4D68E0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6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6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2590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32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8622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18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81</cp:revision>
  <dcterms:created xsi:type="dcterms:W3CDTF">2019-03-02T01:50:00Z</dcterms:created>
  <dcterms:modified xsi:type="dcterms:W3CDTF">2019-03-06T07:53:00Z</dcterms:modified>
</cp:coreProperties>
</file>