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DC46" w14:textId="6D3FBDE0" w:rsidR="0066545C" w:rsidRPr="0017666F" w:rsidRDefault="006654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爬虫请求的数据来自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response,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与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elements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中的不一定相同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(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因为浏览器会主动</w:t>
      </w:r>
      <w:r w:rsid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获取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js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，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css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等内容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)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</w:p>
    <w:p w14:paraId="0614A826" w14:textId="77777777" w:rsidR="0066545C" w:rsidRPr="0017666F" w:rsidRDefault="006654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09D916C6" w14:textId="4B9A3BEA" w:rsidR="0066545C" w:rsidRPr="0017666F" w:rsidRDefault="00AD25E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url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的形式：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scheme://host[:port#]/path/…/[?query-string][#anchor]</w:t>
      </w:r>
    </w:p>
    <w:p w14:paraId="46F1497B" w14:textId="4B979077" w:rsidR="0066545C" w:rsidRDefault="00AD25EF" w:rsidP="005C0D3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       </w:t>
      </w:r>
      <w:r w:rsid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协议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        </w:t>
      </w:r>
      <w:r w:rsidR="002B0565"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 w:rsid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 </w:t>
      </w:r>
      <w:r w:rsidR="00E76122"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资源路径</w:t>
      </w:r>
      <w:r w:rsidR="00E76122"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 w:rsidR="00E76122"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 w:rsidR="002B0565"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</w:t>
      </w:r>
      <w:r w:rsidR="002B0565"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参数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</w:t>
      </w:r>
      <w:r w:rsidR="002B0565"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 </w:t>
      </w:r>
      <w:r w:rsid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    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锚点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(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删除不影响网页数据</w:t>
      </w: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)</w:t>
      </w:r>
    </w:p>
    <w:p w14:paraId="108E09CA" w14:textId="341A34B8" w:rsidR="005C0D37" w:rsidRDefault="005C0D37" w:rsidP="005C0D3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6C65425E" w14:textId="77777777" w:rsidR="005C0D37" w:rsidRPr="005C0D37" w:rsidRDefault="005C0D37" w:rsidP="005C0D3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6A1A819B" w14:textId="7976E6EC" w:rsidR="0066545C" w:rsidRPr="005C0D37" w:rsidRDefault="00A955B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  <w:bdr w:val="none" w:sz="0" w:space="0" w:color="auto" w:frame="1"/>
          <w:shd w:val="clear" w:color="auto" w:fill="FDF6E3"/>
        </w:rPr>
      </w:pPr>
      <w:r w:rsidRPr="005C0D37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  <w:bdr w:val="none" w:sz="0" w:space="0" w:color="auto" w:frame="1"/>
          <w:shd w:val="clear" w:color="auto" w:fill="FDF6E3"/>
        </w:rPr>
        <w:t>HTTP</w:t>
      </w:r>
      <w:r w:rsidRPr="005C0D37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  <w:bdr w:val="none" w:sz="0" w:space="0" w:color="auto" w:frame="1"/>
          <w:shd w:val="clear" w:color="auto" w:fill="FDF6E3"/>
        </w:rPr>
        <w:t>请求形式</w:t>
      </w:r>
    </w:p>
    <w:p w14:paraId="6185F214" w14:textId="6CAD6DA4" w:rsidR="00A955B0" w:rsidRPr="0017666F" w:rsidRDefault="00A955B0">
      <w:pPr>
        <w:rPr>
          <w:rFonts w:ascii="Helvetica" w:hAnsi="Helvetica" w:cs="Helvetica"/>
          <w:color w:val="704214"/>
          <w:spacing w:val="3"/>
          <w:szCs w:val="21"/>
          <w:shd w:val="clear" w:color="auto" w:fill="F3EACB"/>
        </w:rPr>
      </w:pPr>
      <w:r w:rsidRPr="0017666F">
        <w:rPr>
          <w:noProof/>
          <w:szCs w:val="21"/>
        </w:rPr>
        <w:drawing>
          <wp:inline distT="0" distB="0" distL="0" distR="0" wp14:anchorId="54542F54" wp14:editId="32E1414A">
            <wp:extent cx="4135582" cy="1435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44" cy="15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68D8" w14:textId="23F23324" w:rsidR="0066545C" w:rsidRDefault="006654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704214"/>
          <w:spacing w:val="3"/>
          <w:szCs w:val="21"/>
          <w:shd w:val="clear" w:color="auto" w:fill="F3EACB"/>
        </w:rPr>
      </w:pPr>
    </w:p>
    <w:p w14:paraId="1DA0BA88" w14:textId="3A20ADB3" w:rsidR="005C0D37" w:rsidRDefault="005C0D3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12B49202" w14:textId="77777777" w:rsidR="005C0D37" w:rsidRPr="0017666F" w:rsidRDefault="005C0D3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10ADC355" w14:textId="6B2C9DFB" w:rsidR="0066545C" w:rsidRPr="0017666F" w:rsidRDefault="00476DF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  <w:bdr w:val="none" w:sz="0" w:space="0" w:color="auto" w:frame="1"/>
          <w:shd w:val="clear" w:color="auto" w:fill="FDF6E3"/>
        </w:rPr>
        <w:t>request</w:t>
      </w:r>
      <w:r w:rsidR="006A6E83" w:rsidRPr="0017666F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  <w:bdr w:val="none" w:sz="0" w:space="0" w:color="auto" w:frame="1"/>
          <w:shd w:val="clear" w:color="auto" w:fill="FDF6E3"/>
        </w:rPr>
        <w:t>s</w:t>
      </w:r>
      <w:r w:rsidR="00C9541A" w:rsidRPr="0017666F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  <w:bdr w:val="none" w:sz="0" w:space="0" w:color="auto" w:frame="1"/>
          <w:shd w:val="clear" w:color="auto" w:fill="FDF6E3"/>
        </w:rPr>
        <w:t>模块</w:t>
      </w:r>
    </w:p>
    <w:p w14:paraId="57BCFD3D" w14:textId="77777777" w:rsidR="00592172" w:rsidRDefault="0059217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</w:p>
    <w:p w14:paraId="29B58D23" w14:textId="3F55C03F" w:rsidR="0017666F" w:rsidRP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发送请求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,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获取响应</w:t>
      </w:r>
    </w:p>
    <w:p w14:paraId="72E3BDB5" w14:textId="69A40E3D" w:rsidR="00C9541A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i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mport requests</w:t>
      </w:r>
    </w:p>
    <w:p w14:paraId="55C3381D" w14:textId="7B5C8B72" w:rsid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获取请求后的响应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,response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为对象</w:t>
      </w:r>
    </w:p>
    <w:p w14:paraId="285E9CC9" w14:textId="0D0968AB" w:rsidR="0017666F" w:rsidRP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url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=</w:t>
      </w:r>
      <w:r w:rsidRPr="0017666F">
        <w:rPr>
          <w:rFonts w:ascii="Consolas" w:hAnsi="Consolas"/>
          <w:color w:val="657B83"/>
          <w:spacing w:val="3"/>
          <w:szCs w:val="21"/>
          <w:shd w:val="clear" w:color="auto" w:fill="FDF6E3"/>
        </w:rPr>
        <w:t>"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ht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tp://www.baidu.com</w:t>
      </w:r>
      <w:r w:rsidRPr="0017666F">
        <w:rPr>
          <w:rFonts w:ascii="Consolas" w:hAnsi="Consolas"/>
          <w:color w:val="657B83"/>
          <w:spacing w:val="3"/>
          <w:szCs w:val="21"/>
          <w:shd w:val="clear" w:color="auto" w:fill="FDF6E3"/>
        </w:rPr>
        <w:t>"</w:t>
      </w:r>
    </w:p>
    <w:p w14:paraId="1F51AFDC" w14:textId="467EE029" w:rsidR="0066545C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response = requests</w:t>
      </w:r>
      <w:r w:rsidRPr="0017666F"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>.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get</w:t>
      </w:r>
      <w:r w:rsidRPr="0017666F"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>(</w:t>
      </w: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  <w:bdr w:val="none" w:sz="0" w:space="0" w:color="auto" w:frame="1"/>
          <w:shd w:val="clear" w:color="auto" w:fill="FDF6E3"/>
        </w:rPr>
        <w:t>url</w:t>
      </w:r>
      <w:r w:rsidRPr="0017666F"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>)</w:t>
      </w:r>
    </w:p>
    <w:p w14:paraId="0C6A6B53" w14:textId="7D06FE99" w:rsid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>#</w:t>
      </w:r>
      <w:r>
        <w:rPr>
          <w:rFonts w:ascii="Consolas" w:eastAsia="宋体" w:hAnsi="Consolas" w:cs="宋体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 xml:space="preserve"> </w:t>
      </w:r>
      <w:r>
        <w:rPr>
          <w:rFonts w:ascii="Consolas" w:eastAsia="宋体" w:hAnsi="Consolas" w:cs="宋体" w:hint="eastAsia"/>
          <w:color w:val="586E75"/>
          <w:spacing w:val="3"/>
          <w:kern w:val="0"/>
          <w:szCs w:val="21"/>
          <w:bdr w:val="none" w:sz="0" w:space="0" w:color="auto" w:frame="1"/>
          <w:shd w:val="clear" w:color="auto" w:fill="FDF6E3"/>
        </w:rPr>
        <w:t>查看响应解码后的数据</w:t>
      </w:r>
    </w:p>
    <w:p w14:paraId="3ED2FD59" w14:textId="77777777" w:rsidR="0017666F" w:rsidRP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</w:rPr>
        <w:t>response.content.decode()</w:t>
      </w:r>
    </w:p>
    <w:p w14:paraId="3F4E25AF" w14:textId="77777777" w:rsidR="0017666F" w:rsidRP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</w:rPr>
        <w:t>response.content.decode("GBK")</w:t>
      </w:r>
    </w:p>
    <w:p w14:paraId="197CA232" w14:textId="3D0110E2" w:rsid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17666F">
        <w:rPr>
          <w:rFonts w:ascii="Consolas" w:eastAsia="宋体" w:hAnsi="Consolas" w:cs="宋体"/>
          <w:color w:val="657B83"/>
          <w:spacing w:val="3"/>
          <w:kern w:val="0"/>
          <w:szCs w:val="21"/>
        </w:rPr>
        <w:t>response.text</w:t>
      </w:r>
    </w:p>
    <w:p w14:paraId="6CF180BF" w14:textId="7F5EAC19" w:rsid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DFD3EE1" w14:textId="152858C0" w:rsidR="00DB3C38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请求的</w:t>
      </w:r>
      <w:r w:rsidR="00AA5D0E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常用属性</w:t>
      </w:r>
    </w:p>
    <w:p w14:paraId="204C55AF" w14:textId="518CAC66" w:rsidR="00DB3C38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sponse.url</w:t>
      </w:r>
    </w:p>
    <w:p w14:paraId="1CBEA843" w14:textId="7519F1D0" w:rsidR="00DB3C38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sponse.request.url</w:t>
      </w:r>
    </w:p>
    <w:p w14:paraId="2AF23D53" w14:textId="019CF2D9" w:rsidR="00DB3C38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sponse.status_code  #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状态码</w:t>
      </w:r>
    </w:p>
    <w:p w14:paraId="7C3DD105" w14:textId="605B0D8C" w:rsidR="00DB3C38" w:rsidRPr="0017666F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sponse.headers</w:t>
      </w:r>
    </w:p>
    <w:p w14:paraId="4E4802A7" w14:textId="7CFAF31B" w:rsidR="0017666F" w:rsidRPr="0017666F" w:rsidRDefault="00DB3C3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sponse.request.headers</w:t>
      </w:r>
    </w:p>
    <w:p w14:paraId="334074C1" w14:textId="4ACBEF6C" w:rsidR="0017666F" w:rsidRP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CACDDE0" w14:textId="6CFC048D" w:rsidR="0017666F" w:rsidRDefault="00CD114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带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header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的请求</w:t>
      </w:r>
    </w:p>
    <w:p w14:paraId="1B478445" w14:textId="5DDD506F" w:rsidR="00CD114B" w:rsidRPr="0017666F" w:rsidRDefault="00CD114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headers = {"User-Agent":</w:t>
      </w:r>
      <w:r w:rsidR="009C5ADD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</w:t>
      </w:r>
      <w:r w:rsidR="009C5ADD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...</w:t>
      </w:r>
      <w:r w:rsidR="009C5ADD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</w:t>
      </w:r>
      <w:r w:rsidR="009C5ADD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}</w:t>
      </w:r>
    </w:p>
    <w:p w14:paraId="4FCE4C2B" w14:textId="45F1EC1E" w:rsidR="0017666F" w:rsidRPr="0017666F" w:rsidRDefault="00CD114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requests.get(url,headers=headers)</w:t>
      </w:r>
    </w:p>
    <w:p w14:paraId="78F3D010" w14:textId="0E6391B6" w:rsidR="0017666F" w:rsidRDefault="0017666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CD9AF5D" w14:textId="7298E550" w:rsidR="009C5ADD" w:rsidRPr="0017666F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lastRenderedPageBreak/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带参数的请求</w:t>
      </w:r>
    </w:p>
    <w:p w14:paraId="5F54F9F5" w14:textId="29AA5807" w:rsidR="0017666F" w:rsidRPr="0017666F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kw = {'wd':'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长城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'}</w:t>
      </w:r>
    </w:p>
    <w:p w14:paraId="354E934E" w14:textId="05136CFC" w:rsidR="0017666F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requests.get(url,params=kw)</w:t>
      </w:r>
    </w:p>
    <w:p w14:paraId="5548A9CE" w14:textId="2B5807BE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B2DDC36" w14:textId="5965FBCD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879CECD" w14:textId="3A224F44" w:rsidR="009C5ADD" w:rsidRP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9C5ADD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f</w:t>
      </w:r>
      <w:r w:rsidRPr="009C5ADD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ormat</w:t>
      </w:r>
      <w:r w:rsidRPr="009C5ADD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方法</w:t>
      </w:r>
    </w:p>
    <w:p w14:paraId="452E6636" w14:textId="74009979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hello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 {}"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.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f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ormat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(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world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)</w:t>
      </w:r>
    </w:p>
    <w:p w14:paraId="388710D6" w14:textId="309DA15C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A440211" w14:textId="3CFF560E" w:rsidR="009C5ADD" w:rsidRPr="00741E2A" w:rsidRDefault="00C3447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741E2A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post</w:t>
      </w:r>
      <w:r w:rsidRPr="00741E2A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请求</w:t>
      </w:r>
    </w:p>
    <w:p w14:paraId="2A9526BD" w14:textId="3D858693" w:rsidR="00C3447A" w:rsidRDefault="00C3447A" w:rsidP="00C344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6" w:hangingChars="100" w:hanging="206"/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response = requests.post("http://www.baidu.com/",data=data,headers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=he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aders)</w:t>
      </w:r>
    </w:p>
    <w:p w14:paraId="1947A68B" w14:textId="6D21984E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CDCEA7D" w14:textId="77777777" w:rsid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BA5F3BD" w14:textId="294A213A" w:rsidR="00741E2A" w:rsidRPr="00B7265C" w:rsidRDefault="00741E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B7265C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程序中获取命令行的参数</w:t>
      </w:r>
    </w:p>
    <w:p w14:paraId="154D664A" w14:textId="140056BF" w:rsidR="00741E2A" w:rsidRDefault="00741E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some = sys.argv[1]</w:t>
      </w:r>
    </w:p>
    <w:p w14:paraId="29529E89" w14:textId="77777777" w:rsidR="00741E2A" w:rsidRDefault="00741E2A" w:rsidP="00741E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python3 test.py 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"hello"</w:t>
      </w:r>
    </w:p>
    <w:p w14:paraId="724670A1" w14:textId="62EA4EF9" w:rsidR="00741E2A" w:rsidRDefault="00741E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41E2A">
        <w:rPr>
          <w:rFonts w:ascii="Consolas" w:eastAsia="宋体" w:hAnsi="Consolas" w:cs="宋体"/>
          <w:color w:val="657B83"/>
          <w:spacing w:val="3"/>
          <w:kern w:val="0"/>
          <w:szCs w:val="21"/>
        </w:rPr>
        <w:sym w:font="Wingdings" w:char="F0E0"/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some = hello</w:t>
      </w:r>
    </w:p>
    <w:p w14:paraId="0D9A90B2" w14:textId="5CDB66A6" w:rsidR="009C5ADD" w:rsidRDefault="009C5AD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7FDCAA7" w14:textId="0E5450D2" w:rsid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3AD4E32" w14:textId="3A9DC010" w:rsid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3AC8B7F" w14:textId="5D7045DA" w:rsidR="00BA22C7" w:rsidRP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B7265C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代理服务器</w:t>
      </w:r>
    </w:p>
    <w:p w14:paraId="779D86BD" w14:textId="5C85161F" w:rsidR="00BA22C7" w:rsidRDefault="00BA22C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</w:pP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使用代理</w:t>
      </w:r>
    </w:p>
    <w:p w14:paraId="6CEF6F67" w14:textId="7702BCFE" w:rsidR="003F07EE" w:rsidRPr="003F07EE" w:rsidRDefault="003F07EE" w:rsidP="003F07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proxies = </w:t>
      </w:r>
      <w:r w:rsidRPr="003F07EE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{</w:t>
      </w: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“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协议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”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”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协议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+ip+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端口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”</w:t>
      </w:r>
    </w:p>
    <w:p w14:paraId="3891B8E1" w14:textId="77777777" w:rsidR="003F07EE" w:rsidRPr="003F07EE" w:rsidRDefault="003F07EE" w:rsidP="003F07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F07EE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"http"</w:t>
      </w: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: </w:t>
      </w:r>
      <w:r w:rsidRPr="003F07EE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"http://12.34.56.79:9527"</w:t>
      </w:r>
      <w:r w:rsidRPr="003F07EE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496E7052" w14:textId="77777777" w:rsidR="003F07EE" w:rsidRPr="003F07EE" w:rsidRDefault="003F07EE" w:rsidP="003F07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F07EE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"https"</w:t>
      </w: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: </w:t>
      </w:r>
      <w:r w:rsidRPr="003F07EE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"https://12.34.56.79:9527"</w:t>
      </w:r>
      <w:r w:rsidRPr="003F07EE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78AE8112" w14:textId="6FA4F03C" w:rsidR="003F07EE" w:rsidRPr="003F07EE" w:rsidRDefault="003F07EE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3F07EE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F07EE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100E577A" w14:textId="3734974F" w:rsidR="00B7265C" w:rsidRDefault="00BA22C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requests.get("http://www.baidu.com", proxies = proxies)</w:t>
      </w:r>
    </w:p>
    <w:p w14:paraId="68FAB814" w14:textId="7574CD93" w:rsid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CFF7957" w14:textId="77777777" w:rsidR="00B7265C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B14A442" w14:textId="66813B5C" w:rsidR="00B7265C" w:rsidRPr="003E7376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3E7376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处理</w:t>
      </w:r>
      <w:r w:rsidRPr="003E7376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cookie</w:t>
      </w:r>
    </w:p>
    <w:p w14:paraId="49D5FB0A" w14:textId="19BAE93B" w:rsid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1.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创建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session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对象</w:t>
      </w:r>
    </w:p>
    <w:p w14:paraId="7E4B698C" w14:textId="122252FA" w:rsidR="003E7376" w:rsidRPr="003E7376" w:rsidRDefault="003E7376" w:rsidP="003E7376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session = requests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session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2E1D24A2" w14:textId="0E15C4C5" w:rsidR="003E7376" w:rsidRPr="003E7376" w:rsidRDefault="003E7376" w:rsidP="003E7376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response = session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3E7376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headers</w:t>
      </w:r>
      <w:r w:rsidRPr="003E7376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0B6B81E8" w14:textId="36635116" w:rsidR="00896B2A" w:rsidRPr="003E7376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B2A8E7D" w14:textId="680B36F5" w:rsidR="00896B2A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2.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在请求头中添加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cookie</w:t>
      </w:r>
    </w:p>
    <w:p w14:paraId="1468426F" w14:textId="48C92480" w:rsidR="004B6241" w:rsidRP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headers = 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...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</w:p>
    <w:p w14:paraId="7EC95531" w14:textId="59BB705A" w:rsidR="004B6241" w:rsidRP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"Cookie"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:</w:t>
      </w: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" </w:t>
      </w:r>
      <w:r>
        <w:rPr>
          <w:rFonts w:ascii="Consolas" w:eastAsia="宋体" w:hAnsi="Consolas" w:cs="宋体" w:hint="eastAsia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...</w:t>
      </w: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108F561D" w14:textId="77777777" w:rsidR="004B6241" w:rsidRP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requests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headers=headers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11484A92" w14:textId="77777777" w:rsidR="004B6241" w:rsidRP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E8C0022" w14:textId="773BE558" w:rsid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3.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添加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cookies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</w:t>
      </w:r>
    </w:p>
    <w:p w14:paraId="5C7FC284" w14:textId="719EEE88" w:rsidR="004B6241" w:rsidRP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cookie_dict = 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{</w:t>
      </w:r>
      <w:r w:rsidRPr="004B6241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"cookie</w:t>
      </w:r>
      <w:r w:rsidRPr="004B6241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的</w:t>
      </w:r>
      <w:r w:rsidRPr="004B6241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name"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:</w:t>
      </w: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"cookie</w:t>
      </w: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的</w:t>
      </w:r>
      <w:r w:rsidRPr="004B6241">
        <w:rPr>
          <w:rFonts w:ascii="Consolas" w:eastAsia="宋体" w:hAnsi="Consolas" w:cs="宋体"/>
          <w:color w:val="2AA198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value"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4B3D2B94" w14:textId="77777777" w:rsidR="004B6241" w:rsidRPr="004B6241" w:rsidRDefault="004B6241" w:rsidP="004B624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requests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headers=headers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4B6241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cookies=cookie_dict</w:t>
      </w:r>
      <w:r w:rsidRPr="004B6241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4FDA4718" w14:textId="03E653BE" w:rsidR="004B6241" w:rsidRP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ADDE36A" w14:textId="77777777" w:rsidR="004B6241" w:rsidRP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2A01974" w14:textId="0F3DD06D" w:rsidR="00896B2A" w:rsidRP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4B624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字典推导式</w:t>
      </w:r>
    </w:p>
    <w:p w14:paraId="2BD91631" w14:textId="539B914F" w:rsidR="00896B2A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{i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:i+1 for i in range(10)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}</w:t>
      </w:r>
    </w:p>
    <w:p w14:paraId="0C3DE617" w14:textId="3DB0C657" w:rsidR="00896B2A" w:rsidRPr="004B6241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1B5C41C" w14:textId="7931CA1E" w:rsidR="00896B2A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623E4B3" w14:textId="2A096DFC" w:rsid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6CD36E9" w14:textId="3421DC51" w:rsidR="004B6241" w:rsidRPr="009C62F3" w:rsidRDefault="009C62F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9C62F3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分析</w:t>
      </w:r>
      <w:r w:rsidR="00200E1F" w:rsidRPr="009C62F3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定位</w:t>
      </w:r>
      <w:r w:rsidR="00200E1F" w:rsidRPr="009C62F3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js</w:t>
      </w:r>
    </w:p>
    <w:p w14:paraId="74E53CD6" w14:textId="3FD45EBF" w:rsidR="004B6241" w:rsidRDefault="009C62F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通过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Event Listener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查找监听事件</w:t>
      </w:r>
    </w:p>
    <w:p w14:paraId="1DB21563" w14:textId="48D0B5E0" w:rsidR="009C62F3" w:rsidRDefault="009C62F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search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all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files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来搜索</w:t>
      </w:r>
      <w:r w:rsidR="001179B3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(ctrl+shift+F)</w:t>
      </w:r>
    </w:p>
    <w:p w14:paraId="73056E2D" w14:textId="77777777" w:rsidR="004B6241" w:rsidRDefault="004B624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A4F88D7" w14:textId="58419ECF" w:rsidR="00896B2A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8764B08" w14:textId="1D2957F6" w:rsidR="00896B2A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6203AFA" w14:textId="2A889C5E" w:rsidR="00896B2A" w:rsidRPr="005A1035" w:rsidRDefault="005A103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5A103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获取响应的</w:t>
      </w:r>
      <w:r w:rsidRPr="005A103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cookie</w:t>
      </w:r>
    </w:p>
    <w:p w14:paraId="00D92E7E" w14:textId="058AEBD2" w:rsidR="005A1035" w:rsidRDefault="005A1035" w:rsidP="005A103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response = requests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3D85970E" w14:textId="1F37F1E1" w:rsidR="005A1035" w:rsidRPr="005A1035" w:rsidRDefault="005A1035" w:rsidP="005A103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response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cookies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cookie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对象</w:t>
      </w:r>
    </w:p>
    <w:p w14:paraId="73DCC4C7" w14:textId="77777777" w:rsidR="005A1035" w:rsidRPr="005A1035" w:rsidRDefault="005A1035" w:rsidP="005A103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cookies = requests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utils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dict_from_cookiejar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response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cookies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55E39817" w14:textId="0A8A2944" w:rsidR="005A1035" w:rsidRDefault="005A103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15DC248" w14:textId="0AB400E1" w:rsidR="005A1035" w:rsidRPr="00B07155" w:rsidRDefault="00B0715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B0715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关闭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ssl</w:t>
      </w:r>
      <w:r w:rsidRPr="00B0715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证书校验</w:t>
      </w:r>
      <w:r w:rsidRPr="00B07155">
        <w:rPr>
          <w:rFonts w:ascii="Consolas" w:eastAsia="宋体" w:hAnsi="Consolas" w:cs="宋体"/>
          <w:color w:val="657B83"/>
          <w:spacing w:val="3"/>
          <w:kern w:val="0"/>
          <w:sz w:val="22"/>
          <w:szCs w:val="20"/>
          <w:bdr w:val="none" w:sz="0" w:space="0" w:color="auto" w:frame="1"/>
          <w:shd w:val="clear" w:color="auto" w:fill="FDF6E3"/>
        </w:rPr>
        <w:t>verify</w:t>
      </w:r>
    </w:p>
    <w:p w14:paraId="08323E3C" w14:textId="77777777" w:rsidR="005A1035" w:rsidRPr="005A1035" w:rsidRDefault="005A1035" w:rsidP="005A103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response = requests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5A103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verify=</w:t>
      </w:r>
      <w:r w:rsidRPr="005A1035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False</w:t>
      </w:r>
      <w:r w:rsidRPr="005A103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72CFF62" w14:textId="044E1FC8" w:rsidR="00896B2A" w:rsidRPr="005A1035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425F294" w14:textId="36AD4535" w:rsidR="00896B2A" w:rsidRDefault="00896B2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044C192" w14:textId="77777777" w:rsidR="00387A86" w:rsidRDefault="00387A8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1E4F442" w14:textId="4F1E6CBD" w:rsidR="00B07155" w:rsidRPr="00B07155" w:rsidRDefault="00B0715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B0715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超时参数</w:t>
      </w:r>
    </w:p>
    <w:p w14:paraId="5D3E661A" w14:textId="6AE690A5" w:rsidR="00B07155" w:rsidRDefault="00B0715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response = requests.get(url,timeout=3)  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#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 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超过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3s,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会抛出异常</w:t>
      </w:r>
    </w:p>
    <w:p w14:paraId="281FF42A" w14:textId="77777777" w:rsidR="00B7265C" w:rsidRPr="0017666F" w:rsidRDefault="00B726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133F63F" w14:textId="161B5EC5" w:rsidR="00E46CC3" w:rsidRPr="00B07155" w:rsidRDefault="00B0715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B0715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retrying</w:t>
      </w:r>
      <w:r w:rsidRPr="00B0715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模块</w:t>
      </w:r>
      <w:r w:rsidR="00E46CC3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,</w:t>
      </w:r>
      <w:r w:rsidR="00E46CC3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通过装饰器方式使用</w:t>
      </w:r>
    </w:p>
    <w:p w14:paraId="5023355C" w14:textId="2D192CC5" w:rsidR="00E46CC3" w:rsidRDefault="00E46CC3" w:rsidP="00B0715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rom retrying import retry</w:t>
      </w:r>
    </w:p>
    <w:p w14:paraId="78DA6584" w14:textId="2BA766E5" w:rsidR="00B07155" w:rsidRPr="00B07155" w:rsidRDefault="00B07155" w:rsidP="00B0715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B0715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@retry</w:t>
      </w:r>
      <w:r w:rsidRPr="00B0715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B0715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stop_max_attempt_number=</w:t>
      </w:r>
      <w:r w:rsidRPr="00B07155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3</w:t>
      </w:r>
      <w:r w:rsidRPr="00B07155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  <w:r w:rsidRPr="00B0715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最大重试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3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次，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3</w:t>
      </w:r>
      <w:r w:rsidRPr="00B0715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次全部报错，才会报错</w:t>
      </w:r>
    </w:p>
    <w:p w14:paraId="47DC059A" w14:textId="49C53D9B" w:rsidR="00B07155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def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get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_data(url):</w:t>
      </w:r>
    </w:p>
    <w:p w14:paraId="65957DEF" w14:textId="330F6EEE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ab/>
        <w:t>...</w:t>
      </w:r>
    </w:p>
    <w:p w14:paraId="721F5F40" w14:textId="3895FC55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CFE19E0" w14:textId="6B338DC6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3D2D83F" w14:textId="3ABEB158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0A6493F" w14:textId="25CCDB81" w:rsidR="00E46CC3" w:rsidRPr="00B566A8" w:rsidRDefault="00B961A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B566A8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数据的分类</w:t>
      </w:r>
    </w:p>
    <w:p w14:paraId="3F0DBC94" w14:textId="0E931B52" w:rsidR="00B961AF" w:rsidRDefault="00B566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1</w:t>
      </w:r>
      <w:r w:rsidR="00B961AF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结构化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 xml:space="preserve"> json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,xml</w:t>
      </w:r>
    </w:p>
    <w:p w14:paraId="236849A8" w14:textId="52721A70" w:rsidR="00B566A8" w:rsidRDefault="00B566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直接转化</w:t>
      </w:r>
    </w:p>
    <w:p w14:paraId="3E2DAA31" w14:textId="26811975" w:rsidR="00E46CC3" w:rsidRDefault="00B566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非结构化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html</w:t>
      </w:r>
    </w:p>
    <w:p w14:paraId="4EB630E8" w14:textId="32228E24" w:rsidR="00E46CC3" w:rsidRDefault="00B566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正则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,xpath</w:t>
      </w:r>
    </w:p>
    <w:p w14:paraId="2A7E963F" w14:textId="5556BE16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BC72B9A" w14:textId="22E0BC71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2A9FA84" w14:textId="11317AB4" w:rsidR="00E46CC3" w:rsidRPr="006A4719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6A4719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美化打印</w:t>
      </w:r>
    </w:p>
    <w:p w14:paraId="6A800B81" w14:textId="63778935" w:rsidR="006A4719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pp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rint import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pp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rint</w:t>
      </w:r>
    </w:p>
    <w:p w14:paraId="0815AE61" w14:textId="323D089C" w:rsidR="00E46CC3" w:rsidRDefault="0089002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pp</w:t>
      </w:r>
      <w:r w:rsidR="006A4719">
        <w:rPr>
          <w:rFonts w:ascii="Consolas" w:eastAsia="宋体" w:hAnsi="Consolas" w:cs="宋体"/>
          <w:color w:val="657B83"/>
          <w:spacing w:val="3"/>
          <w:kern w:val="0"/>
          <w:szCs w:val="21"/>
        </w:rPr>
        <w:t>rint()</w:t>
      </w:r>
    </w:p>
    <w:p w14:paraId="2CF1D6D3" w14:textId="54CB26E8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0A06C59" w14:textId="3691FE52" w:rsidR="00E46CC3" w:rsidRPr="006A4719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6A4719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lastRenderedPageBreak/>
        <w:t>J</w:t>
      </w:r>
      <w:r w:rsidRPr="006A4719"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  <w:t>SON</w:t>
      </w:r>
    </w:p>
    <w:p w14:paraId="0F4BB21C" w14:textId="6EE717CA" w:rsidR="002A78AD" w:rsidRDefault="002A78AD" w:rsidP="002A78A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2A78AD">
        <w:rPr>
          <w:noProof/>
        </w:rPr>
        <w:drawing>
          <wp:inline distT="0" distB="0" distL="0" distR="0" wp14:anchorId="3288980B" wp14:editId="0F7C385A">
            <wp:extent cx="3684905" cy="23760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58" cy="240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091E2" w14:textId="5F85138B" w:rsidR="00E46CC3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json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.loads()</w:t>
      </w:r>
    </w:p>
    <w:p w14:paraId="30CDD49F" w14:textId="65A7E7C3" w:rsidR="006A4719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Pr="006A4719">
        <w:rPr>
          <w:rFonts w:ascii="Consolas" w:eastAsia="宋体" w:hAnsi="Consolas" w:cs="宋体"/>
          <w:color w:val="657B83"/>
          <w:spacing w:val="3"/>
          <w:kern w:val="0"/>
          <w:szCs w:val="21"/>
        </w:rPr>
        <w:t>ensure_ascii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显示中文</w:t>
      </w:r>
      <w:r w:rsidRPr="006A471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Pr="006A4719">
        <w:rPr>
          <w:rFonts w:ascii="Consolas" w:eastAsia="宋体" w:hAnsi="Consolas" w:cs="宋体"/>
          <w:color w:val="657B83"/>
          <w:spacing w:val="3"/>
          <w:kern w:val="0"/>
          <w:szCs w:val="21"/>
        </w:rPr>
        <w:t>indent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换行缩进字符数</w:t>
      </w:r>
    </w:p>
    <w:p w14:paraId="04DA4A9B" w14:textId="4C17543B" w:rsidR="006A4719" w:rsidRDefault="006A47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j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son.dumps(dict,</w:t>
      </w:r>
      <w:r w:rsidRPr="006A4719">
        <w:t xml:space="preserve"> </w:t>
      </w:r>
      <w:r w:rsidRPr="006A4719">
        <w:rPr>
          <w:rFonts w:ascii="Consolas" w:eastAsia="宋体" w:hAnsi="Consolas" w:cs="宋体"/>
          <w:color w:val="657B83"/>
          <w:spacing w:val="3"/>
          <w:kern w:val="0"/>
          <w:szCs w:val="21"/>
        </w:rPr>
        <w:t>ensure_ascii=False,indent=2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)</w:t>
      </w:r>
    </w:p>
    <w:p w14:paraId="4E0F931D" w14:textId="468B9A6C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4B007BC" w14:textId="2025A3B8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014E1CB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#json.dump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实现把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python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类型写入类文件对象</w:t>
      </w:r>
    </w:p>
    <w:p w14:paraId="2C26EB82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with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open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"temp.txt"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"w"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as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6C25ADFE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json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dump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mydict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ensure_ascii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False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indent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2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7C90EC52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5EC6FA27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json.load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实现类文件对象中的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json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字符串转化为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python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类型</w:t>
      </w:r>
    </w:p>
    <w:p w14:paraId="12778775" w14:textId="77777777" w:rsidR="006A4719" w:rsidRDefault="006A4719" w:rsidP="006A47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with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open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"temp.txt"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"r"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as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6934AE92" w14:textId="3A17CB24" w:rsidR="00E46CC3" w:rsidRDefault="006A4719" w:rsidP="00F14E65">
      <w:pPr>
        <w:pStyle w:val="HTML"/>
        <w:shd w:val="clear" w:color="auto" w:fill="FDF6E3"/>
        <w:ind w:firstLine="420"/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my_dict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json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load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161A586" w14:textId="3DD8E62A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4502BB0A" w14:textId="14CE4A0C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48FB78EA" w14:textId="725A7894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13D0C239" w14:textId="4AB7D34E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093245EF" w14:textId="68B19932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004EF5EC" w14:textId="703D21A5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744098A6" w14:textId="6D2CFB22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71AB37AB" w14:textId="50837FC0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5FC8C07D" w14:textId="338D7026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54143B7E" w14:textId="273B3AE0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264E5EA5" w14:textId="2791AD6B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1AB6B4AB" w14:textId="6E3DD2F1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54D26B0D" w14:textId="2761A32C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67BD9377" w14:textId="6ECF3D2E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1F6AFEB5" w14:textId="66BA15EE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0BE843CD" w14:textId="687DB802" w:rsid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7B89F926" w14:textId="77777777" w:rsidR="00F14E65" w:rsidRPr="00F14E65" w:rsidRDefault="00F14E65" w:rsidP="00F14E65">
      <w:pPr>
        <w:pStyle w:val="HTML"/>
        <w:shd w:val="clear" w:color="auto" w:fill="FDF6E3"/>
        <w:ind w:firstLine="420"/>
        <w:rPr>
          <w:rFonts w:ascii="Consolas" w:hAnsi="Consolas"/>
          <w:color w:val="657B83"/>
          <w:spacing w:val="3"/>
        </w:rPr>
      </w:pPr>
    </w:p>
    <w:p w14:paraId="7393275C" w14:textId="2DD63CB9" w:rsidR="00E46CC3" w:rsidRPr="00F14E65" w:rsidRDefault="00306DB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32"/>
          <w:szCs w:val="21"/>
        </w:rPr>
      </w:pPr>
      <w:r w:rsidRPr="00F14E65">
        <w:rPr>
          <w:rFonts w:ascii="Consolas" w:eastAsia="宋体" w:hAnsi="Consolas" w:cs="宋体" w:hint="eastAsia"/>
          <w:color w:val="657B83"/>
          <w:spacing w:val="3"/>
          <w:kern w:val="0"/>
          <w:sz w:val="32"/>
          <w:szCs w:val="21"/>
        </w:rPr>
        <w:lastRenderedPageBreak/>
        <w:t>正则</w:t>
      </w:r>
    </w:p>
    <w:p w14:paraId="0EE44E0A" w14:textId="77B5F7AF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F14E65">
        <w:rPr>
          <w:noProof/>
        </w:rPr>
        <w:drawing>
          <wp:inline distT="0" distB="0" distL="0" distR="0" wp14:anchorId="1AEBEC89" wp14:editId="2DC6076D">
            <wp:extent cx="5243945" cy="452989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850" cy="45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241D" w14:textId="17578FBE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5321743" w14:textId="390AC92B" w:rsidR="00722D68" w:rsidRDefault="00722D6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# re.S</w:t>
      </w:r>
      <w:r w:rsidR="001402C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/</w:t>
      </w:r>
      <w:r w:rsidR="001402C7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re.DOTALL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忽略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\n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不匹配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\n</w:t>
      </w:r>
      <w:r w:rsidR="00E62D88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 </w:t>
      </w:r>
      <w:r w:rsidR="00DC35DD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3176C6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 w:rsidR="003176C6">
        <w:rPr>
          <w:rFonts w:ascii="Consolas" w:eastAsia="宋体" w:hAnsi="Consolas" w:cs="宋体"/>
          <w:color w:val="657B83"/>
          <w:spacing w:val="3"/>
          <w:kern w:val="0"/>
          <w:szCs w:val="21"/>
        </w:rPr>
        <w:t>.I</w:t>
      </w:r>
      <w:r w:rsidR="003176C6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会略</w:t>
      </w:r>
      <w:r w:rsidR="00DC35DD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大小写</w:t>
      </w:r>
      <w:bookmarkStart w:id="0" w:name="_GoBack"/>
      <w:bookmarkEnd w:id="0"/>
    </w:p>
    <w:p w14:paraId="6305D217" w14:textId="74F48AF9" w:rsidR="003176C6" w:rsidRDefault="003176C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re.M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把一行视为多行进行匹配输出</w:t>
      </w:r>
    </w:p>
    <w:p w14:paraId="51E4C2CF" w14:textId="66C13101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.findall(‘</w:t>
      </w:r>
      <w:r w:rsid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.*?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’,</w:t>
      </w:r>
      <w:r w:rsid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str,re.S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)</w:t>
      </w:r>
    </w:p>
    <w:p w14:paraId="6976173E" w14:textId="28057828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65FB73B" w14:textId="77777777" w:rsidR="00722D68" w:rsidRPr="00722D68" w:rsidRDefault="00722D68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pattern.findall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（找所有）</w:t>
      </w:r>
    </w:p>
    <w:p w14:paraId="5B250365" w14:textId="2F043C5B" w:rsidR="005C2C59" w:rsidRPr="00722D68" w:rsidRDefault="00722D68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返回一个列表，没有就是空列表</w:t>
      </w:r>
    </w:p>
    <w:p w14:paraId="302D8517" w14:textId="300F8078" w:rsidR="00722D68" w:rsidRDefault="00722D68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pattern.sub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（替换）</w:t>
      </w:r>
    </w:p>
    <w:p w14:paraId="5DC049F8" w14:textId="5B466BD8" w:rsidR="007900AE" w:rsidRPr="007900AE" w:rsidRDefault="007900AE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900AE">
        <w:rPr>
          <w:rFonts w:ascii="Consolas" w:eastAsia="宋体" w:hAnsi="Consolas" w:cs="宋体"/>
          <w:color w:val="657B83"/>
          <w:spacing w:val="3"/>
          <w:kern w:val="0"/>
          <w:szCs w:val="21"/>
        </w:rPr>
        <w:t>re.sub("\d","_","chuan1zhi2") &gt;&gt; ["chuan_zhi_"]</w:t>
      </w:r>
    </w:p>
    <w:p w14:paraId="3E6F9DC2" w14:textId="77777777" w:rsidR="005C2C59" w:rsidRPr="00722D68" w:rsidRDefault="005C2C59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3E04D59" w14:textId="77777777" w:rsidR="005C2C59" w:rsidRDefault="00722D68" w:rsidP="005C2C59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re.compile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（编译）</w:t>
      </w:r>
    </w:p>
    <w:p w14:paraId="6B024503" w14:textId="77777777" w:rsidR="005C2C59" w:rsidRDefault="005C2C59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返回一个模型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P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，具有和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re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一样的方法，但是传递的参数不同</w:t>
      </w:r>
    </w:p>
    <w:p w14:paraId="1EDB0CD7" w14:textId="0397A0D9" w:rsidR="00722D68" w:rsidRPr="00722D68" w:rsidRDefault="005C2C59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匹配模式需要传到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compile</w:t>
      </w: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中</w:t>
      </w:r>
    </w:p>
    <w:p w14:paraId="548849D4" w14:textId="77777777" w:rsidR="00722D68" w:rsidRPr="00722D68" w:rsidRDefault="00722D68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p = re.compile("\d",re.S)</w:t>
      </w:r>
    </w:p>
    <w:p w14:paraId="74DF4D00" w14:textId="0B852CED" w:rsidR="00722D68" w:rsidRDefault="00722D68" w:rsidP="00722D6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722D68">
        <w:rPr>
          <w:rFonts w:ascii="Consolas" w:eastAsia="宋体" w:hAnsi="Consolas" w:cs="宋体"/>
          <w:color w:val="657B83"/>
          <w:spacing w:val="3"/>
          <w:kern w:val="0"/>
          <w:szCs w:val="21"/>
        </w:rPr>
        <w:t>p.findall("chuan1zhi2")</w:t>
      </w:r>
    </w:p>
    <w:p w14:paraId="6749BE3B" w14:textId="3E4ACDCA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6C58BDC" w14:textId="77777777" w:rsidR="00BC681D" w:rsidRDefault="00BC681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4FD8F83" w14:textId="36498A48" w:rsidR="001402C7" w:rsidRDefault="00C0336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CB12E1">
        <w:rPr>
          <w:rFonts w:ascii="Consolas" w:eastAsia="宋体" w:hAnsi="Consolas" w:cs="宋体" w:hint="eastAsia"/>
          <w:color w:val="657B83"/>
          <w:spacing w:val="3"/>
          <w:kern w:val="0"/>
          <w:sz w:val="22"/>
          <w:szCs w:val="21"/>
        </w:rPr>
        <w:t>r</w:t>
      </w:r>
      <w:r w:rsidR="00BC681D" w:rsidRPr="00CB12E1">
        <w:rPr>
          <w:rFonts w:ascii="Consolas" w:eastAsia="宋体" w:hAnsi="Consolas" w:cs="宋体"/>
          <w:color w:val="657B83"/>
          <w:spacing w:val="3"/>
          <w:kern w:val="0"/>
          <w:sz w:val="22"/>
          <w:szCs w:val="21"/>
        </w:rPr>
        <w:t>’’</w:t>
      </w:r>
      <w:r w:rsidR="00BC681D" w:rsidRPr="00BC681D">
        <w:rPr>
          <w:rFonts w:hint="eastAsia"/>
        </w:rPr>
        <w:t xml:space="preserve"> </w:t>
      </w:r>
      <w:r w:rsidR="00BC681D" w:rsidRPr="00BC681D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忽略转义符号带来的影响</w:t>
      </w:r>
    </w:p>
    <w:p w14:paraId="4E326494" w14:textId="41D847BE" w:rsidR="00F14E65" w:rsidRDefault="00BC681D" w:rsidP="003176C6">
      <w:pPr>
        <w:widowControl/>
        <w:shd w:val="clear" w:color="auto" w:fill="FDF6E3"/>
        <w:tabs>
          <w:tab w:val="left" w:pos="4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ab/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windows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中路径</w:t>
      </w:r>
    </w:p>
    <w:p w14:paraId="5E12C913" w14:textId="3A034F4D" w:rsidR="00F14E65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415170"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  <w:lastRenderedPageBreak/>
        <w:t>X</w:t>
      </w:r>
      <w:r w:rsidRPr="00415170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path</w:t>
      </w:r>
    </w:p>
    <w:p w14:paraId="2C060A00" w14:textId="0A755AA5" w:rsidR="002E5FD2" w:rsidRPr="002E5FD2" w:rsidRDefault="002E5FD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2E5FD2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定位</w:t>
      </w:r>
    </w:p>
    <w:p w14:paraId="7A72D765" w14:textId="5504DD7A" w:rsidR="00F14E65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noProof/>
        </w:rPr>
        <w:drawing>
          <wp:inline distT="0" distB="0" distL="0" distR="0" wp14:anchorId="36B18409" wp14:editId="3A76C438">
            <wp:extent cx="5257800" cy="2146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3" b="835"/>
                    <a:stretch/>
                  </pic:blipFill>
                  <pic:spPr bwMode="auto">
                    <a:xfrm>
                      <a:off x="0" y="0"/>
                      <a:ext cx="5261756" cy="21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04FFA" w14:textId="77777777" w:rsidR="002E5FD2" w:rsidRDefault="002E5FD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</w:p>
    <w:p w14:paraId="74A76AF9" w14:textId="16243B36" w:rsidR="00F14E65" w:rsidRPr="002E5FD2" w:rsidRDefault="002E5FD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2E5FD2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查找特定节点</w:t>
      </w:r>
    </w:p>
    <w:p w14:paraId="68B180BD" w14:textId="0BEB3FE2" w:rsidR="00415170" w:rsidRDefault="00D76F1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noProof/>
        </w:rPr>
        <w:drawing>
          <wp:inline distT="0" distB="0" distL="0" distR="0" wp14:anchorId="5AFE6FDB" wp14:editId="65E9C705">
            <wp:extent cx="5274310" cy="2546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15A2" w14:textId="30D1CF71" w:rsidR="00415170" w:rsidRDefault="00CD7C4D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//a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[contains(@class,’n’)]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选取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class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包含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n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的</w:t>
      </w:r>
      <w:r w:rsidR="00E5354A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节点</w:t>
      </w:r>
    </w:p>
    <w:p w14:paraId="198361E0" w14:textId="604E82F9" w:rsidR="00630D58" w:rsidRDefault="00630D5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F0377ED" w14:textId="00A2532A" w:rsidR="00630D58" w:rsidRDefault="00630D5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/*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//*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FC63AB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匹配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所有元素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子元素</w:t>
      </w:r>
    </w:p>
    <w:p w14:paraId="5C861D34" w14:textId="0210EAD6" w:rsidR="00FC63AB" w:rsidRDefault="00FC6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@*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匹配任何属性</w:t>
      </w:r>
    </w:p>
    <w:p w14:paraId="707DF686" w14:textId="70ABCF2C" w:rsidR="00415170" w:rsidRDefault="00630D5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‘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|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’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或语法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同时获取两个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xpath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节点</w:t>
      </w:r>
    </w:p>
    <w:p w14:paraId="368789B3" w14:textId="08BA6EA6" w:rsidR="00415170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33388E1" w14:textId="5E692406" w:rsidR="00415170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297D18D" w14:textId="4D0D4F61" w:rsidR="00DF0420" w:rsidRDefault="00DF042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2AB290A" w14:textId="4B520E38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5F84CEB" w14:textId="41AB8D4A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D583961" w14:textId="6C9E34D9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C5E575B" w14:textId="1A49EE8A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150EB9E" w14:textId="386BCAD1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A50732B" w14:textId="1B5EF7CA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554B895" w14:textId="77777777" w:rsid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EEF6C5E" w14:textId="608101AD" w:rsidR="00415170" w:rsidRP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10786C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lastRenderedPageBreak/>
        <w:t>lxml</w:t>
      </w:r>
      <w:r w:rsidRPr="0010786C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使用</w:t>
      </w:r>
    </w:p>
    <w:p w14:paraId="320E6176" w14:textId="6CBDB5BE" w:rsidR="00B55F92" w:rsidRPr="00B55F92" w:rsidRDefault="0010786C" w:rsidP="0010786C">
      <w:pPr>
        <w:pStyle w:val="HTML"/>
        <w:shd w:val="clear" w:color="auto" w:fill="FDF6E3"/>
        <w:rPr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from lxml import etree</w:t>
      </w:r>
    </w:p>
    <w:p w14:paraId="37E5F6D9" w14:textId="77777777" w:rsidR="00B55F92" w:rsidRDefault="0010786C" w:rsidP="0010786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html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etree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text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1C404E5A" w14:textId="06A68A6F" w:rsidR="00B55F92" w:rsidRPr="00B55F92" w:rsidRDefault="00B55F92" w:rsidP="0010786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text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etree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tostring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decode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05815101" w14:textId="6A821CBE" w:rsidR="0010786C" w:rsidRDefault="0010786C" w:rsidP="0010786C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ret_list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"xpath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字符串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 w:rsidR="0002610D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 w:rsidR="0002610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 w:rsidR="0002610D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="0002610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返回列表</w:t>
      </w:r>
    </w:p>
    <w:p w14:paraId="502A4075" w14:textId="77777777" w:rsidR="0010786C" w:rsidRPr="0010786C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3D9FE55" w14:textId="6C9ED6E6" w:rsidR="00415170" w:rsidRPr="0002610D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02610D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提取数据字典</w:t>
      </w:r>
    </w:p>
    <w:p w14:paraId="08FEA9AA" w14:textId="6ED3C52C" w:rsidR="00415170" w:rsidRDefault="0010786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先分组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,</w:t>
      </w:r>
      <w:r w:rsidR="00B55F9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再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提取</w:t>
      </w:r>
    </w:p>
    <w:p w14:paraId="63A5D43E" w14:textId="77777777" w:rsidR="0002610D" w:rsidRDefault="0002610D" w:rsidP="0002610D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li_list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"//li[@class='item-1']"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187EAEB6" w14:textId="77777777" w:rsidR="0002610D" w:rsidRDefault="0002610D" w:rsidP="0002610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for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li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li_list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4F013C1B" w14:textId="77777777" w:rsidR="0002610D" w:rsidRDefault="0002610D" w:rsidP="0002610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item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{}</w:t>
      </w:r>
    </w:p>
    <w:p w14:paraId="7D6BB64A" w14:textId="77777777" w:rsidR="0002610D" w:rsidRDefault="0002610D" w:rsidP="0002610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item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[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"href"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]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"./a/@href"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)[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]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len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li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"./a/@href"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))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&gt;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else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None</w:t>
      </w:r>
    </w:p>
    <w:p w14:paraId="283D36F6" w14:textId="77777777" w:rsidR="0002610D" w:rsidRDefault="0002610D" w:rsidP="0002610D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item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[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"title"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]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"./a/text()"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)[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]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len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li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"./a/text()"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))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&gt;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else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None</w:t>
      </w:r>
    </w:p>
    <w:p w14:paraId="4E0EC5D0" w14:textId="27C7895E" w:rsidR="00415170" w:rsidRPr="0002610D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CED9598" w14:textId="77777777" w:rsidR="00415170" w:rsidRDefault="00415170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AB99273" w14:textId="7C342109" w:rsidR="00F14E65" w:rsidRDefault="00F14E6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6E45F9C" w14:textId="625A708B" w:rsidR="00F14E65" w:rsidRPr="004B22D4" w:rsidRDefault="004B22D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4B22D4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u</w:t>
      </w:r>
      <w:r w:rsidRPr="004B22D4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rl</w:t>
      </w:r>
      <w:r w:rsidRPr="004B22D4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地址解码方法</w:t>
      </w:r>
    </w:p>
    <w:p w14:paraId="429C7770" w14:textId="78EE79D9" w:rsidR="004B22D4" w:rsidRDefault="00AC1E2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requests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.utils.unquote()</w:t>
      </w:r>
    </w:p>
    <w:p w14:paraId="70CA24C2" w14:textId="77777777" w:rsidR="00306DB6" w:rsidRPr="00306DB6" w:rsidRDefault="00306DB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5AEF677" w14:textId="04321145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61F383F" w14:textId="34FC2C46" w:rsidR="00E46CC3" w:rsidRDefault="00E46CC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93B5524" w14:textId="2B8FE2C4" w:rsidR="00BE78DC" w:rsidRPr="000E7FBA" w:rsidRDefault="000E7FBA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0E7FBA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多线程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操作</w:t>
      </w:r>
    </w:p>
    <w:p w14:paraId="603E3651" w14:textId="07031FF8" w:rsidR="00BE78DC" w:rsidRDefault="00E44DD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多线程</w:t>
      </w:r>
    </w:p>
    <w:p w14:paraId="1F09B229" w14:textId="2D98B1C3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 = threading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Thread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targe</w:t>
      </w:r>
      <w:r w:rsidR="00836958"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=func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args=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(,))</w:t>
      </w:r>
    </w:p>
    <w:p w14:paraId="52049F71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setDaemon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E44DD7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True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16659602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start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此时线程才会启动</w:t>
      </w:r>
    </w:p>
    <w:p w14:paraId="1DEE0ED0" w14:textId="77777777" w:rsidR="00E44DD7" w:rsidRDefault="00E44DD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1191541" w14:textId="77777777" w:rsidR="00BE78DC" w:rsidRDefault="00E44DD7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队列使用</w:t>
      </w:r>
    </w:p>
    <w:p w14:paraId="42A2262D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from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queue </w:t>
      </w:r>
      <w:r w:rsidRPr="00E44DD7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import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Queue</w:t>
      </w:r>
    </w:p>
    <w:p w14:paraId="619F7445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 = Queue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maxsize=</w:t>
      </w:r>
      <w:r w:rsidRPr="00E44DD7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100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3D3C78CC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item = 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{}</w:t>
      </w:r>
    </w:p>
    <w:p w14:paraId="53F2FC01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put_nowait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item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不等待直接放，队列满的时候会报错</w:t>
      </w:r>
    </w:p>
    <w:p w14:paraId="2BBAA0A9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put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item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放入数据，队列满的时候回等待</w:t>
      </w:r>
    </w:p>
    <w:p w14:paraId="31B23542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get_nowait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不等待直接取，队列空的时候会报错</w:t>
      </w:r>
    </w:p>
    <w:p w14:paraId="1CB1F1DB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取出数据，队列为空的时候会等待</w:t>
      </w:r>
    </w:p>
    <w:p w14:paraId="71981FF8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qsize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获取队列中现存数据的个数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740F5CE2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join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队列中维持了一个计数，计数不为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0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时候让主线程阻塞等待，队列计数为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0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的时候才会继续往后执行</w:t>
      </w:r>
    </w:p>
    <w:p w14:paraId="0C6B4A9B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task_done</w:t>
      </w:r>
      <w:r w:rsidRPr="00E44DD7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0B19E392" w14:textId="77777777" w:rsidR="00E44DD7" w:rsidRPr="00E44DD7" w:rsidRDefault="00E44DD7" w:rsidP="00E44DD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 put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的时候计数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+1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，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不会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-1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，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需要和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task_done 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一起使用才会</w:t>
      </w:r>
      <w:r w:rsidRPr="00E44DD7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-1</w:t>
      </w:r>
    </w:p>
    <w:p w14:paraId="4A25FDEB" w14:textId="4E50A26A" w:rsidR="00BE78DC" w:rsidRDefault="006104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lastRenderedPageBreak/>
        <w:t>多进程</w:t>
      </w:r>
    </w:p>
    <w:p w14:paraId="717C57A3" w14:textId="77777777" w:rsidR="0061045C" w:rsidRPr="0061045C" w:rsidRDefault="0061045C" w:rsidP="0061045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61045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from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multiprocessing </w:t>
      </w:r>
      <w:r w:rsidRPr="0061045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import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Process</w:t>
      </w:r>
    </w:p>
    <w:p w14:paraId="4A3AFDB4" w14:textId="77777777" w:rsidR="0061045C" w:rsidRPr="0061045C" w:rsidRDefault="0061045C" w:rsidP="0061045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 = Process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targe=func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,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args=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(,))</w:t>
      </w:r>
    </w:p>
    <w:p w14:paraId="5423B509" w14:textId="77777777" w:rsidR="0061045C" w:rsidRPr="0061045C" w:rsidRDefault="0061045C" w:rsidP="0061045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daemon = </w:t>
      </w:r>
      <w:r w:rsidRPr="0061045C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True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 w:rsidRPr="0061045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61045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设置为守护进程</w:t>
      </w:r>
    </w:p>
    <w:p w14:paraId="0673A3EA" w14:textId="22E57B3C" w:rsidR="0061045C" w:rsidRPr="00CE33B3" w:rsidRDefault="0061045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t1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.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start</w:t>
      </w:r>
      <w:r w:rsidRPr="0061045C">
        <w:rPr>
          <w:rFonts w:ascii="Consolas" w:eastAsia="宋体" w:hAnsi="Consolas" w:cs="宋体"/>
          <w:color w:val="586E75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()</w:t>
      </w:r>
      <w:r w:rsidRPr="0061045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61045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61045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此时线程才会启动</w:t>
      </w:r>
    </w:p>
    <w:p w14:paraId="27F235A8" w14:textId="743F80AB" w:rsidR="00BE78DC" w:rsidRDefault="00CE33B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CE33B3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多进程中使用普通的队列模块</w:t>
      </w:r>
      <w:r w:rsidR="00C844AE"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Queue</w:t>
      </w:r>
      <w:r w:rsidRPr="00CE33B3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会发生阻塞，对应的需要使用</w:t>
      </w:r>
      <w:r w:rsidRPr="00CE33B3">
        <w:rPr>
          <w:rFonts w:ascii="Consolas" w:eastAsia="宋体" w:hAnsi="Consolas" w:cs="宋体"/>
          <w:color w:val="657B83"/>
          <w:spacing w:val="3"/>
          <w:kern w:val="0"/>
          <w:szCs w:val="21"/>
        </w:rPr>
        <w:t>multiprocessing</w:t>
      </w:r>
      <w:r w:rsidRPr="00CE33B3">
        <w:rPr>
          <w:rFonts w:ascii="Consolas" w:eastAsia="宋体" w:hAnsi="Consolas" w:cs="宋体"/>
          <w:color w:val="657B83"/>
          <w:spacing w:val="3"/>
          <w:kern w:val="0"/>
          <w:szCs w:val="21"/>
        </w:rPr>
        <w:t>提供的</w:t>
      </w:r>
      <w:r w:rsidRPr="00CE33B3">
        <w:rPr>
          <w:rFonts w:ascii="Consolas" w:eastAsia="宋体" w:hAnsi="Consolas" w:cs="宋体"/>
          <w:color w:val="657B83"/>
          <w:spacing w:val="3"/>
          <w:kern w:val="0"/>
          <w:szCs w:val="21"/>
        </w:rPr>
        <w:t>JoinableQueue</w:t>
      </w:r>
      <w:r w:rsidRPr="00CE33B3">
        <w:rPr>
          <w:rFonts w:ascii="Consolas" w:eastAsia="宋体" w:hAnsi="Consolas" w:cs="宋体"/>
          <w:color w:val="657B83"/>
          <w:spacing w:val="3"/>
          <w:kern w:val="0"/>
          <w:szCs w:val="21"/>
        </w:rPr>
        <w:t>模块</w:t>
      </w:r>
    </w:p>
    <w:p w14:paraId="549F79A9" w14:textId="217449AD" w:rsidR="00BE78DC" w:rsidRDefault="00523C73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CE33B3">
        <w:rPr>
          <w:rFonts w:ascii="Consolas" w:eastAsia="宋体" w:hAnsi="Consolas" w:cs="宋体"/>
          <w:color w:val="657B83"/>
          <w:spacing w:val="3"/>
          <w:kern w:val="0"/>
          <w:szCs w:val="21"/>
        </w:rPr>
        <w:t>JoinableQueue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使用类似</w:t>
      </w:r>
      <w:r w:rsidRPr="00E44DD7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Queue</w:t>
      </w:r>
    </w:p>
    <w:p w14:paraId="16B74EC6" w14:textId="1155C478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25EEE76" w14:textId="2EEEE78E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7E7CE7A" w14:textId="472E852F" w:rsidR="00BE78DC" w:rsidRPr="001E1E5F" w:rsidRDefault="001E1E5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1E1E5F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线程池</w:t>
      </w:r>
    </w:p>
    <w:p w14:paraId="3E5DB62F" w14:textId="2BD7A2F0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实例化对象</w:t>
      </w:r>
    </w:p>
    <w:p w14:paraId="3C836F47" w14:textId="40A61418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from multiprocessing.dummy import Pool</w:t>
      </w:r>
    </w:p>
    <w:p w14:paraId="1950B9EE" w14:textId="48F9AFB5" w:rsidR="00476725" w:rsidRDefault="00476725" w:rsidP="00476725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 = Pool(process=5) #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默认大小是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cup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的个数</w:t>
      </w:r>
    </w:p>
    <w:p w14:paraId="0441EC7C" w14:textId="701A0831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F7FD9DF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exetute_requests_item_save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36D60792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url </w:t>
      </w:r>
      <w:r w:rsidRPr="00476725">
        <w:rPr>
          <w:rStyle w:val="HTML1"/>
          <w:rFonts w:ascii="Consolas" w:hAnsi="Consolas"/>
          <w:sz w:val="20"/>
          <w:szCs w:val="20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queue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()</w:t>
      </w:r>
    </w:p>
    <w:p w14:paraId="4BED316C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html_str </w:t>
      </w:r>
      <w:r w:rsidRPr="00476725">
        <w:rPr>
          <w:rStyle w:val="HTML1"/>
          <w:rFonts w:ascii="Consolas" w:hAnsi="Consolas"/>
          <w:sz w:val="20"/>
          <w:szCs w:val="20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parse_url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url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)</w:t>
      </w:r>
    </w:p>
    <w:p w14:paraId="658DDDB7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content_list </w:t>
      </w:r>
      <w:r w:rsidRPr="00476725">
        <w:rPr>
          <w:rStyle w:val="HTML1"/>
          <w:rFonts w:ascii="Consolas" w:hAnsi="Consolas"/>
          <w:sz w:val="20"/>
          <w:szCs w:val="20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get_content_list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html_str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)</w:t>
      </w:r>
    </w:p>
    <w:p w14:paraId="0E7F9B63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self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save_content_list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content_list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)</w:t>
      </w:r>
    </w:p>
    <w:p w14:paraId="5078D9A4" w14:textId="77777777" w:rsidR="00476725" w:rsidRP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self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total_response_num </w:t>
      </w:r>
      <w:r w:rsidRPr="00476725">
        <w:rPr>
          <w:rStyle w:val="HTML1"/>
          <w:rFonts w:ascii="Consolas" w:hAnsi="Consolas"/>
          <w:sz w:val="20"/>
          <w:szCs w:val="20"/>
        </w:rPr>
        <w:t>+=</w:t>
      </w:r>
      <w:r w:rsidRPr="00476725">
        <w:rPr>
          <w:rStyle w:val="HTML1"/>
          <w:rFonts w:ascii="Consolas" w:hAnsi="Consolas"/>
          <w:color w:val="657B83"/>
          <w:sz w:val="20"/>
          <w:szCs w:val="20"/>
        </w:rPr>
        <w:t>1</w:t>
      </w:r>
    </w:p>
    <w:p w14:paraId="31B93404" w14:textId="290D4CCE" w:rsidR="00BE78DC" w:rsidRPr="00476725" w:rsidRDefault="00BE78DC" w:rsidP="00476725">
      <w:pPr>
        <w:pStyle w:val="HTML"/>
        <w:shd w:val="clear" w:color="auto" w:fill="FDF6E3"/>
        <w:rPr>
          <w:rStyle w:val="HTML1"/>
          <w:rFonts w:ascii="Consolas" w:hAnsi="Consolas"/>
          <w:sz w:val="20"/>
          <w:szCs w:val="20"/>
          <w:bdr w:val="none" w:sz="0" w:space="0" w:color="auto" w:frame="1"/>
          <w:shd w:val="clear" w:color="auto" w:fill="FDF6E3"/>
        </w:rPr>
      </w:pPr>
    </w:p>
    <w:p w14:paraId="492C51B1" w14:textId="77777777" w:rsidR="00476725" w:rsidRP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47672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def _callback(self,temp):</w:t>
      </w:r>
    </w:p>
    <w:p w14:paraId="6969E492" w14:textId="06DC72B7" w:rsidR="00476725" w:rsidRDefault="00476725" w:rsidP="00476725">
      <w:pPr>
        <w:pStyle w:val="HTML"/>
        <w:shd w:val="clear" w:color="auto" w:fill="FDF6E3"/>
        <w:ind w:left="1442" w:hangingChars="700" w:hanging="1442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47672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if self.is_running:       pool.apply_async(self.exetute_requests_item_save,callback=self._callback)</w:t>
      </w:r>
    </w:p>
    <w:p w14:paraId="522983E3" w14:textId="77777777" w:rsidR="00476725" w:rsidRPr="00476725" w:rsidRDefault="00476725" w:rsidP="00476725">
      <w:pPr>
        <w:pStyle w:val="HTML"/>
        <w:shd w:val="clear" w:color="auto" w:fill="FDF6E3"/>
        <w:ind w:left="1442" w:hangingChars="700" w:hanging="1442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7E483C05" w14:textId="4603D2AE" w:rsidR="00BE78DC" w:rsidRP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47672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pool.apply_async(self.exetute_requests_item_save,callback=self._callback)</w:t>
      </w:r>
    </w:p>
    <w:p w14:paraId="38B7ABC1" w14:textId="7944D823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AD133F6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while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True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防止主线程结束</w:t>
      </w:r>
    </w:p>
    <w:p w14:paraId="56C332D1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time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sleep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0.0001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避免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cpu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空转，浪费资源</w:t>
      </w:r>
    </w:p>
    <w:p w14:paraId="19815C96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total_response_num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&gt;=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total_requests_num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12C9A61C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is_running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False</w:t>
      </w:r>
    </w:p>
    <w:p w14:paraId="5CF63BD0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break</w:t>
      </w:r>
    </w:p>
    <w:p w14:paraId="6D618AE1" w14:textId="77777777" w:rsidR="00476725" w:rsidRDefault="00476725" w:rsidP="0047672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close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关闭线程池，防止新的线程开启</w:t>
      </w:r>
    </w:p>
    <w:p w14:paraId="5219BE4B" w14:textId="77777777" w:rsidR="00476725" w:rsidRDefault="00476725" w:rsidP="00476725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# self.pool.join() #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等待所有的子线程结束</w:t>
      </w:r>
    </w:p>
    <w:p w14:paraId="6124AC6D" w14:textId="56F7B939" w:rsidR="00BE78DC" w:rsidRPr="00476725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889A18F" w14:textId="5307F3B1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31CBA2B" w14:textId="74098DB2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D8DCA5E" w14:textId="339956C9" w:rsidR="007829F4" w:rsidRDefault="007829F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CA3204F" w14:textId="391B2E86" w:rsidR="007829F4" w:rsidRDefault="007829F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2D48A84" w14:textId="0ED2E0DE" w:rsidR="007829F4" w:rsidRDefault="007829F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B09623D" w14:textId="420AA3D7" w:rsidR="007829F4" w:rsidRDefault="007829F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D3C353D" w14:textId="77777777" w:rsidR="007829F4" w:rsidRDefault="007829F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0726C5F" w14:textId="1E01576F" w:rsidR="00BE78DC" w:rsidRPr="0096016E" w:rsidRDefault="0096016E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96016E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协程池</w:t>
      </w:r>
    </w:p>
    <w:p w14:paraId="4DF3F4FD" w14:textId="77777777" w:rsidR="006647ED" w:rsidRDefault="006647ED" w:rsidP="006647E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gevent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monky</w:t>
      </w:r>
    </w:p>
    <w:p w14:paraId="230A7E01" w14:textId="77777777" w:rsidR="006647ED" w:rsidRDefault="006647ED" w:rsidP="006647E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gevent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monky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path_all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6490BC03" w14:textId="77777777" w:rsidR="006647ED" w:rsidRDefault="006647ED" w:rsidP="006647ED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from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gevent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pool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Pool</w:t>
      </w:r>
    </w:p>
    <w:p w14:paraId="63FBFFA9" w14:textId="77777777" w:rsidR="006647ED" w:rsidRDefault="006647ED" w:rsidP="0096016E">
      <w:pPr>
        <w:pStyle w:val="HTML"/>
        <w:shd w:val="clear" w:color="auto" w:fill="FDF6E3"/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6841A205" w14:textId="5D976277" w:rsidR="006647ED" w:rsidRDefault="006647ED" w:rsidP="006647E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6647ED">
        <w:rPr>
          <w:rStyle w:val="HTML1"/>
          <w:rFonts w:ascii="Consolas" w:hAnsi="Consolas"/>
          <w:color w:val="657B83"/>
          <w:sz w:val="20"/>
          <w:szCs w:val="20"/>
        </w:rPr>
        <w:t># from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multiprocessing</w:t>
      </w:r>
      <w:r w:rsidRPr="006647ED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dummy </w:t>
      </w:r>
      <w:r w:rsidRPr="006647ED">
        <w:rPr>
          <w:rStyle w:val="HTML1"/>
          <w:rFonts w:ascii="Consolas" w:hAnsi="Consolas"/>
          <w:color w:val="657B83"/>
          <w:sz w:val="20"/>
          <w:szCs w:val="20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Pool 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替换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把线程池改为协程池</w:t>
      </w:r>
    </w:p>
    <w:p w14:paraId="71FF459A" w14:textId="77777777" w:rsidR="006647ED" w:rsidRDefault="006647ED" w:rsidP="0096016E">
      <w:pPr>
        <w:pStyle w:val="HTML"/>
        <w:shd w:val="clear" w:color="auto" w:fill="FDF6E3"/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25EAEDEB" w14:textId="558BDF38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requests</w:t>
      </w:r>
    </w:p>
    <w:p w14:paraId="40B61707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from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lxml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etree</w:t>
      </w:r>
    </w:p>
    <w:p w14:paraId="249E4C66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from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queue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Queue</w:t>
      </w:r>
    </w:p>
    <w:p w14:paraId="70E80ABE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time</w:t>
      </w:r>
    </w:p>
    <w:p w14:paraId="0D71C907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6139BFD9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class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QiubaiSpider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7F81CB68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__init__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31656458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url_temp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"https://www.qiushibaike.com/8hr/page/{}/"</w:t>
      </w:r>
    </w:p>
    <w:p w14:paraId="10891E53" w14:textId="353962F2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headers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"User-Agent"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"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...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775CFE16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queue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Queue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458C8B1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pool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Pool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5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3BC0461F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is_running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True</w:t>
      </w:r>
    </w:p>
    <w:p w14:paraId="5A4EF48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total_requests_num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</w:p>
    <w:p w14:paraId="22076351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total_response_num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</w:p>
    <w:p w14:paraId="1079DB77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2DE5312F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get_url_list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获取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url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列表</w:t>
      </w:r>
    </w:p>
    <w:p w14:paraId="4C9CA07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for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i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range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14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2FC46DD0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queue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put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url_temp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format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))</w:t>
      </w:r>
    </w:p>
    <w:p w14:paraId="1DB59F1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total_requests_num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+=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</w:p>
    <w:p w14:paraId="5BA485ED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51B2AFC3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parse_url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url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发送请求，获取响应</w:t>
      </w:r>
    </w:p>
    <w:p w14:paraId="4F0D9D70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return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requests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url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headers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headers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content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decode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585DA41C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1B6D988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get_content_list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html_str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提取段子</w:t>
      </w:r>
    </w:p>
    <w:p w14:paraId="5680F1B1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html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etree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html_str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BC5092A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div_list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html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"//div[@id='content-left']/div"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40FD5F62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content_list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[]</w:t>
      </w:r>
    </w:p>
    <w:p w14:paraId="5341053F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for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div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div_list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0073292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content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{}</w:t>
      </w:r>
    </w:p>
    <w:p w14:paraId="5CFE0917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content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[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"content"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]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div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xpath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".//div[@class='content']/span/text()"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18AFAE58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print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content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6C035FE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append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content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36E42AD0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return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content_list</w:t>
      </w:r>
    </w:p>
    <w:p w14:paraId="6A4B49B9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6558281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save_content_list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保存数据</w:t>
      </w:r>
    </w:p>
    <w:p w14:paraId="02067A5C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pass</w:t>
      </w:r>
    </w:p>
    <w:p w14:paraId="4D90CEE6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475E1F3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exetute_requests_item_save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00E0E478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url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queue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4EA96E6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html_str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parse_url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url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54FCBEE8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content_list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get_content_list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html_str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7F34A1A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save_content_list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content_list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12A2F3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total_response_num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+=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</w:p>
    <w:p w14:paraId="6A61A5E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3F263163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_callback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temp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37416BB9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is_running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63CE59FE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apply_async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exetute_requests_item_save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callback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_callback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7E5F518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29C82D6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def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B58900"/>
          <w:spacing w:val="3"/>
          <w:sz w:val="20"/>
          <w:szCs w:val="20"/>
          <w:bdr w:val="none" w:sz="0" w:space="0" w:color="auto" w:frame="1"/>
          <w:shd w:val="clear" w:color="auto" w:fill="FDF6E3"/>
        </w:rPr>
        <w:t>run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</w:p>
    <w:p w14:paraId="7F8244BE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get_url_list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4394310C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272A754C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for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i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in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range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2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控制并发</w:t>
      </w:r>
    </w:p>
    <w:p w14:paraId="22E2B99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apply_async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exetute_requests_item_save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callback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_callback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6EF63BDA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77631945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while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True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防止主线程结束</w:t>
      </w:r>
    </w:p>
    <w:p w14:paraId="2FCD6EA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time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sleep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0.0001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避免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cpu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空转，浪费资源</w:t>
      </w:r>
    </w:p>
    <w:p w14:paraId="771B60AC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total_response_num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&gt;=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total_requests_num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70589C6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is_running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False</w:t>
      </w:r>
    </w:p>
    <w:p w14:paraId="1275B17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  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break</w:t>
      </w:r>
    </w:p>
    <w:p w14:paraId="482671DB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05EAC4EA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self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pool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close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关闭线程池，防止新的线程开启</w:t>
      </w:r>
    </w:p>
    <w:p w14:paraId="1A90FD22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# self.pool.join() #</w:t>
      </w:r>
      <w:r>
        <w:rPr>
          <w:rStyle w:val="token"/>
          <w:rFonts w:ascii="Consolas" w:hAnsi="Consolas"/>
          <w:color w:val="93A1A1"/>
          <w:spacing w:val="3"/>
          <w:sz w:val="20"/>
          <w:szCs w:val="20"/>
          <w:bdr w:val="none" w:sz="0" w:space="0" w:color="auto" w:frame="1"/>
          <w:shd w:val="clear" w:color="auto" w:fill="FDF6E3"/>
        </w:rPr>
        <w:t>等待所有的子线程结束</w:t>
      </w:r>
    </w:p>
    <w:p w14:paraId="474BB6B3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3EACD774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if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__name__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'__main__'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07D26299" w14:textId="77777777" w:rsidR="0096016E" w:rsidRDefault="0096016E" w:rsidP="0096016E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qiubai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QiubaiSpider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2D1D38D0" w14:textId="77777777" w:rsidR="0096016E" w:rsidRDefault="0096016E" w:rsidP="0096016E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qiubai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run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0C0DEED1" w14:textId="0D8F8392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5B741FE" w14:textId="726B91D3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3C642B7" w14:textId="05ED98E1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70E9295" w14:textId="551A235D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6CB7A54" w14:textId="2720D6A9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1D7EBAF" w14:textId="43796DB1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4720654" w14:textId="456994FD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E858AE5" w14:textId="642E5CFD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1B24208" w14:textId="0E9C0ADF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359B7F3" w14:textId="73F29BD3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D50D07C" w14:textId="605AEF00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B8FB78E" w14:textId="73819348" w:rsid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CFC230C" w14:textId="32AA337A" w:rsidR="004223AB" w:rsidRPr="004223AB" w:rsidRDefault="004223A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32"/>
          <w:szCs w:val="21"/>
        </w:rPr>
      </w:pPr>
      <w:r w:rsidRPr="004223AB">
        <w:rPr>
          <w:rFonts w:ascii="Consolas" w:eastAsia="宋体" w:hAnsi="Consolas" w:cs="宋体"/>
          <w:color w:val="657B83"/>
          <w:spacing w:val="3"/>
          <w:kern w:val="0"/>
          <w:sz w:val="32"/>
          <w:szCs w:val="21"/>
        </w:rPr>
        <w:lastRenderedPageBreak/>
        <w:t>selenium</w:t>
      </w:r>
    </w:p>
    <w:p w14:paraId="32154B19" w14:textId="062D4FEF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from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selenium </w:t>
      </w:r>
      <w:r>
        <w:rPr>
          <w:rStyle w:val="token"/>
          <w:rFonts w:ascii="Consolas" w:hAnsi="Consolas"/>
          <w:color w:val="859900"/>
          <w:spacing w:val="3"/>
          <w:sz w:val="20"/>
          <w:szCs w:val="20"/>
          <w:bdr w:val="none" w:sz="0" w:space="0" w:color="auto" w:frame="1"/>
          <w:shd w:val="clear" w:color="auto" w:fill="FDF6E3"/>
        </w:rPr>
        <w:t>import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webdriver </w:t>
      </w:r>
    </w:p>
    <w:p w14:paraId="6C2201B8" w14:textId="67728C9E" w:rsidR="008A065D" w:rsidRDefault="00A00944" w:rsidP="008A065D">
      <w:pPr>
        <w:pStyle w:val="HTML"/>
        <w:shd w:val="clear" w:color="auto" w:fill="FDF6E3"/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driver 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=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webdriver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Chrome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  <w:r w:rsidR="008A065D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#</w:t>
      </w:r>
      <w:r w:rsidR="008A065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创建对象</w:t>
      </w:r>
    </w:p>
    <w:p w14:paraId="30896F61" w14:textId="77777777" w:rsidR="008A065D" w:rsidRDefault="008A065D" w:rsidP="008A065D">
      <w:pPr>
        <w:pStyle w:val="HTML"/>
        <w:shd w:val="clear" w:color="auto" w:fill="FDF6E3"/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638FF4E8" w14:textId="11C2DA54" w:rsidR="008A065D" w:rsidRPr="008A065D" w:rsidRDefault="008A065D" w:rsidP="008A065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8A065D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browser.maximize_window()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配置浏览器大小</w:t>
      </w:r>
    </w:p>
    <w:p w14:paraId="298BD567" w14:textId="1DEF06B4" w:rsidR="008A065D" w:rsidRPr="008A065D" w:rsidRDefault="008A065D" w:rsidP="008A065D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8A065D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browser.set_window_size(1920,1080)</w:t>
      </w:r>
      <w:r w:rsidRPr="008A065D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手动配置浏览器大小</w:t>
      </w:r>
    </w:p>
    <w:p w14:paraId="75EECAE1" w14:textId="21D99C54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</w:p>
    <w:p w14:paraId="64EA20E8" w14:textId="3A8C5F67" w:rsidR="00A00944" w:rsidRDefault="00A00944" w:rsidP="00A00944">
      <w:pPr>
        <w:pStyle w:val="HTML"/>
        <w:shd w:val="clear" w:color="auto" w:fill="FDF6E3"/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"http://www.baidu.com/"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 w:rsidR="008A065D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 w:rsidR="008A065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 w:rsidR="008A065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请求网址</w:t>
      </w:r>
    </w:p>
    <w:p w14:paraId="04FD5833" w14:textId="121807B9" w:rsidR="00A00944" w:rsidRDefault="00A00944" w:rsidP="00A00944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save_screenshot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</w:t>
      </w:r>
      <w:r>
        <w:rPr>
          <w:rStyle w:val="token"/>
          <w:rFonts w:ascii="Consolas" w:hAnsi="Consolas" w:hint="eastAsia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./a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.png"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  <w:r w:rsidR="008A065D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 w:rsidR="008A065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 w:rsidR="008A065D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截屏保存</w:t>
      </w:r>
    </w:p>
    <w:p w14:paraId="24603409" w14:textId="223ED7FC" w:rsidR="00BE78DC" w:rsidRDefault="00A0094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定位操作</w:t>
      </w:r>
    </w:p>
    <w:p w14:paraId="5C60A954" w14:textId="295FCC50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find_element_by_id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“kw”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send_keys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“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长城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”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)  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输入</w:t>
      </w:r>
    </w:p>
    <w:p w14:paraId="034CEE62" w14:textId="1A397590" w:rsidR="00A00944" w:rsidRDefault="00A00944" w:rsidP="00A00944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find_element_by_id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"su"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click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()  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点击</w:t>
      </w:r>
    </w:p>
    <w:p w14:paraId="694306AD" w14:textId="3961EA89" w:rsidR="00BE78DC" w:rsidRDefault="00BE78D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CD15B1F" w14:textId="3D650DA3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page_source 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获取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elements</w:t>
      </w:r>
      <w:r w:rsidR="004A6334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源码</w:t>
      </w:r>
    </w:p>
    <w:p w14:paraId="06A1B332" w14:textId="25C9BF2E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get_cookies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()  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获取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cookies</w:t>
      </w:r>
    </w:p>
    <w:p w14:paraId="04642D41" w14:textId="2A65B0B9" w:rsidR="00A00944" w:rsidRDefault="00A00944" w:rsidP="00A00944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current_url  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获取当前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url</w:t>
      </w:r>
    </w:p>
    <w:p w14:paraId="7C6F67CE" w14:textId="58EE391A" w:rsidR="00A00944" w:rsidRPr="00A00944" w:rsidRDefault="00A0094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6C43F3C" w14:textId="77777777" w:rsid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close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()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#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退出当前页面</w:t>
      </w:r>
    </w:p>
    <w:p w14:paraId="31BA9A6B" w14:textId="5EC2C87F" w:rsidR="00A00944" w:rsidRPr="00A00944" w:rsidRDefault="00A00944" w:rsidP="00A00944">
      <w:pPr>
        <w:pStyle w:val="HTML"/>
        <w:shd w:val="clear" w:color="auto" w:fill="FDF6E3"/>
        <w:rPr>
          <w:rStyle w:val="HTML1"/>
          <w:rFonts w:ascii="Consolas" w:hAnsi="Consolas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driver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quit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()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#</w:t>
      </w:r>
      <w:r w:rsidRPr="00A00944">
        <w:rPr>
          <w:rStyle w:val="HTML1"/>
          <w:rFonts w:ascii="Consolas" w:hAnsi="Consolas"/>
          <w:color w:val="657B83"/>
          <w:sz w:val="20"/>
          <w:szCs w:val="20"/>
        </w:rPr>
        <w:t>退出浏览器</w:t>
      </w:r>
    </w:p>
    <w:p w14:paraId="3FD219DC" w14:textId="6800411C" w:rsidR="00A00944" w:rsidRDefault="00A0094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CCEAB68" w14:textId="77777777" w:rsidR="00750D7C" w:rsidRDefault="00750D7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97B9EC7" w14:textId="059F4844" w:rsidR="00A00944" w:rsidRDefault="0015590C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元素定位语法</w:t>
      </w:r>
    </w:p>
    <w:p w14:paraId="6DC2FA47" w14:textId="4ADF4168" w:rsidR="0015590C" w:rsidRDefault="0015590C" w:rsidP="0015590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find_element_by_id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返回一个元素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6C086AC1" w14:textId="71DCFCA8" w:rsidR="0015590C" w:rsidRDefault="0015590C" w:rsidP="0015590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AF512B">
        <w:rPr>
          <w:rStyle w:val="HTML1"/>
          <w:rFonts w:ascii="Consolas" w:hAnsi="Consolas"/>
          <w:b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find_elements_by_xpath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（返回一个包含元素的列表）</w:t>
      </w:r>
    </w:p>
    <w:p w14:paraId="19F45CC9" w14:textId="45D5BCFB" w:rsidR="0015590C" w:rsidRDefault="0015590C" w:rsidP="0015590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find_elements_by_link_text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（根据连接文本获取元素列表）</w:t>
      </w:r>
    </w:p>
    <w:p w14:paraId="4E98496F" w14:textId="33BFBE14" w:rsidR="0015590C" w:rsidRDefault="0015590C" w:rsidP="0015590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find_elements_by_partial_link_text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（根据连接包含的文本获取元素列表）</w:t>
      </w:r>
    </w:p>
    <w:p w14:paraId="43460CED" w14:textId="5DEBD763" w:rsidR="0015590C" w:rsidRDefault="0015590C" w:rsidP="0015590C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find_elements_by_tag_name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根据标签名获取元素列表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716AC59F" w14:textId="282C69B0" w:rsidR="0015590C" w:rsidRDefault="0015590C" w:rsidP="0015590C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find_elements_by_class_name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（根据类名获取元素列表）</w:t>
      </w:r>
    </w:p>
    <w:p w14:paraId="04964DA2" w14:textId="52558D4A" w:rsidR="00A00944" w:rsidRDefault="00A0094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71A375C" w14:textId="1313634E" w:rsidR="00AF512B" w:rsidRDefault="00AF512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find_elements_by_xpath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后获取相应数据</w:t>
      </w:r>
    </w:p>
    <w:p w14:paraId="6EFBF450" w14:textId="77777777" w:rsidR="00A102D2" w:rsidRPr="00A102D2" w:rsidRDefault="00A102D2" w:rsidP="00A102D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102D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获取文本：</w:t>
      </w:r>
      <w:r w:rsidRPr="00A102D2">
        <w:rPr>
          <w:rFonts w:ascii="Consolas" w:eastAsia="宋体" w:hAnsi="Consolas" w:cs="宋体"/>
          <w:color w:val="657B83"/>
          <w:spacing w:val="3"/>
          <w:kern w:val="0"/>
          <w:szCs w:val="21"/>
        </w:rPr>
        <w:t>element.</w:t>
      </w:r>
      <w:r w:rsidRPr="00AF512B">
        <w:rPr>
          <w:rFonts w:ascii="Consolas" w:eastAsia="宋体" w:hAnsi="Consolas" w:cs="宋体"/>
          <w:b/>
          <w:color w:val="657B83"/>
          <w:spacing w:val="3"/>
          <w:kern w:val="0"/>
          <w:szCs w:val="21"/>
        </w:rPr>
        <w:t>text</w:t>
      </w:r>
    </w:p>
    <w:p w14:paraId="79FB1E1D" w14:textId="52D88205" w:rsidR="00A00944" w:rsidRDefault="00A102D2" w:rsidP="00A102D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102D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获取属性值：</w:t>
      </w:r>
      <w:r w:rsidRPr="00A102D2">
        <w:rPr>
          <w:rFonts w:ascii="Consolas" w:eastAsia="宋体" w:hAnsi="Consolas" w:cs="宋体"/>
          <w:color w:val="657B83"/>
          <w:spacing w:val="3"/>
          <w:kern w:val="0"/>
          <w:szCs w:val="21"/>
        </w:rPr>
        <w:t>element.</w:t>
      </w:r>
      <w:r w:rsidRPr="00AF512B">
        <w:rPr>
          <w:rFonts w:ascii="Consolas" w:eastAsia="宋体" w:hAnsi="Consolas" w:cs="宋体"/>
          <w:b/>
          <w:color w:val="657B83"/>
          <w:spacing w:val="3"/>
          <w:kern w:val="0"/>
          <w:szCs w:val="21"/>
        </w:rPr>
        <w:t>get_attribute</w:t>
      </w:r>
      <w:r w:rsidRPr="00A102D2">
        <w:rPr>
          <w:rFonts w:ascii="Consolas" w:eastAsia="宋体" w:hAnsi="Consolas" w:cs="宋体"/>
          <w:color w:val="657B83"/>
          <w:spacing w:val="3"/>
          <w:kern w:val="0"/>
          <w:szCs w:val="21"/>
        </w:rPr>
        <w:t>("href")</w:t>
      </w:r>
    </w:p>
    <w:p w14:paraId="74C3D34F" w14:textId="178E700B" w:rsidR="00A00944" w:rsidRDefault="00A00944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E6D10AA" w14:textId="76F01296" w:rsidR="00A00944" w:rsidRDefault="00AF512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cookie</w:t>
      </w:r>
    </w:p>
    <w:p w14:paraId="69F251CF" w14:textId="77777777" w:rsidR="00AF512B" w:rsidRP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# 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把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cookie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转化为字典</w:t>
      </w:r>
    </w:p>
    <w:p w14:paraId="0600B571" w14:textId="5FB96B93" w:rsidR="00AF512B" w:rsidRP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{cookie[‘name’]: cookie[‘value’] for cookie in driver.get_cookies()}</w:t>
      </w:r>
    </w:p>
    <w:p w14:paraId="643D537D" w14:textId="77777777" w:rsidR="00AF512B" w:rsidRP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#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删除一条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cookie</w:t>
      </w:r>
    </w:p>
    <w:p w14:paraId="1FB8DF65" w14:textId="77777777" w:rsidR="00AF512B" w:rsidRP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driver.delete_cookie("CookieName")</w:t>
      </w:r>
    </w:p>
    <w:p w14:paraId="125ED845" w14:textId="77777777" w:rsidR="00AF512B" w:rsidRP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# 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删除所有的</w:t>
      </w: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cookie</w:t>
      </w:r>
    </w:p>
    <w:p w14:paraId="7305EE70" w14:textId="7B69D7F2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AF512B">
        <w:rPr>
          <w:rFonts w:ascii="Consolas" w:eastAsia="宋体" w:hAnsi="Consolas" w:cs="宋体"/>
          <w:color w:val="657B83"/>
          <w:spacing w:val="3"/>
          <w:kern w:val="0"/>
          <w:szCs w:val="21"/>
        </w:rPr>
        <w:t>driver.delete_all_cookies()</w:t>
      </w:r>
    </w:p>
    <w:p w14:paraId="268E4F02" w14:textId="3C79CF60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81572F0" w14:textId="50CB0D27" w:rsidR="00AF512B" w:rsidRDefault="00E43C71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E43C71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使用</w:t>
      </w:r>
      <w:r w:rsidRPr="00E43C71">
        <w:rPr>
          <w:rFonts w:ascii="Consolas" w:eastAsia="宋体" w:hAnsi="Consolas" w:cs="宋体"/>
          <w:color w:val="657B83"/>
          <w:spacing w:val="3"/>
          <w:kern w:val="0"/>
          <w:szCs w:val="21"/>
        </w:rPr>
        <w:t>selenium</w:t>
      </w:r>
      <w:r w:rsidRPr="00E43C71">
        <w:rPr>
          <w:rFonts w:ascii="Consolas" w:eastAsia="宋体" w:hAnsi="Consolas" w:cs="宋体"/>
          <w:color w:val="657B83"/>
          <w:spacing w:val="3"/>
          <w:kern w:val="0"/>
          <w:szCs w:val="21"/>
        </w:rPr>
        <w:t>切换</w:t>
      </w:r>
      <w:r w:rsidRPr="00E43C71">
        <w:rPr>
          <w:rFonts w:ascii="Consolas" w:eastAsia="宋体" w:hAnsi="Consolas" w:cs="宋体"/>
          <w:color w:val="657B83"/>
          <w:spacing w:val="3"/>
          <w:kern w:val="0"/>
          <w:szCs w:val="21"/>
        </w:rPr>
        <w:t>frame</w:t>
      </w:r>
    </w:p>
    <w:p w14:paraId="148027DC" w14:textId="3007B405" w:rsidR="00AF512B" w:rsidRDefault="00750D7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driver.switch_to.frame(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id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/name</w:t>
      </w:r>
      <w:r w:rsidR="00493593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/num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)</w:t>
      </w:r>
    </w:p>
    <w:p w14:paraId="3291E59B" w14:textId="27D7BB59" w:rsidR="00E54DF5" w:rsidRP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E54DF5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无头模式</w:t>
      </w:r>
      <w:r w:rsidR="002022C4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(</w:t>
      </w:r>
      <w:r w:rsidR="002022C4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不打开浏览器</w:t>
      </w:r>
      <w:r w:rsidR="002022C4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)</w:t>
      </w:r>
    </w:p>
    <w:p w14:paraId="14C6F6E1" w14:textId="58761DC6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options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webdriver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.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Chrome</w:t>
      </w:r>
      <w:r w:rsidR="00F25EA1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Options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</w:p>
    <w:p w14:paraId="1FE4EF69" w14:textId="66FAEC8C" w:rsidR="00E54DF5" w:rsidRDefault="00F25EA1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options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.add_</w:t>
      </w:r>
      <w:r w:rsidR="002022C4">
        <w:rPr>
          <w:rFonts w:ascii="Consolas" w:eastAsia="宋体" w:hAnsi="Consolas" w:cs="宋体"/>
          <w:color w:val="657B83"/>
          <w:spacing w:val="3"/>
          <w:kern w:val="0"/>
          <w:szCs w:val="21"/>
        </w:rPr>
        <w:t>argument(“--headless”)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开启无头模式</w:t>
      </w:r>
    </w:p>
    <w:p w14:paraId="0D705C13" w14:textId="5178F0E2" w:rsidR="00E54DF5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options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.add_argument(“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--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disable-gpu”)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关闭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gpu</w:t>
      </w:r>
    </w:p>
    <w:p w14:paraId="675B758B" w14:textId="77777777" w:rsidR="00067DC9" w:rsidRDefault="00067DC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885DDC3" w14:textId="45899BC5" w:rsidR="00067DC9" w:rsidRDefault="00067DC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options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.add_argument(“</w:t>
      </w:r>
      <w:r w:rsidR="00FA2D74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--user-a</w:t>
      </w:r>
      <w:r w:rsidR="00FA2D74">
        <w:rPr>
          <w:rFonts w:ascii="Consolas" w:eastAsia="宋体" w:hAnsi="Consolas" w:cs="宋体"/>
          <w:color w:val="657B83"/>
          <w:spacing w:val="3"/>
          <w:kern w:val="0"/>
          <w:szCs w:val="21"/>
        </w:rPr>
        <w:t>gent=Mo...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”) 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FA2D74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添加请求头</w:t>
      </w:r>
    </w:p>
    <w:p w14:paraId="200732D7" w14:textId="37991144" w:rsidR="00FA2D74" w:rsidRDefault="00FA2D7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options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.add_argument(“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--proxy-server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=http://12.34.56.78:8001”) 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设置代理</w:t>
      </w:r>
    </w:p>
    <w:p w14:paraId="706D647A" w14:textId="77777777" w:rsidR="00067DC9" w:rsidRDefault="00067DC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4CCE5FA" w14:textId="7479ACF6" w:rsidR="00E54DF5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options.set_headless() 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类似的无头模式</w:t>
      </w:r>
    </w:p>
    <w:p w14:paraId="6758E17A" w14:textId="77777777" w:rsidR="002022C4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AA831C6" w14:textId="1852AA27" w:rsidR="00E54DF5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d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river = webdriver.Chrome(chrome_options=options)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 w:rsidR="00067DC9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067DC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使用配置</w:t>
      </w:r>
    </w:p>
    <w:p w14:paraId="4D4C7A96" w14:textId="63A0B1C6" w:rsidR="002022C4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d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river.get(“http://www.baidu.com”)</w:t>
      </w:r>
    </w:p>
    <w:p w14:paraId="26D0DF35" w14:textId="57CEEA06" w:rsidR="002022C4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driver.save_screenshot(‘a.png’)</w:t>
      </w:r>
    </w:p>
    <w:p w14:paraId="37F4C6D1" w14:textId="77777777" w:rsidR="002022C4" w:rsidRPr="002022C4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F714574" w14:textId="08045EB9" w:rsidR="00E54DF5" w:rsidRPr="002022C4" w:rsidRDefault="002022C4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driver.quit()</w:t>
      </w:r>
    </w:p>
    <w:p w14:paraId="277208AD" w14:textId="5CC39536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6401394" w14:textId="449A9B94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A4F5002" w14:textId="4FBD555C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D809559" w14:textId="38EE3287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5152B8D" w14:textId="38349724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4970E87" w14:textId="421531B3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2208601" w14:textId="74C1B65E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67E2477" w14:textId="7049CDDB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A6B4896" w14:textId="60CC9069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2CCF7E5" w14:textId="2C4EC750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541079A" w14:textId="0ACD79FD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7CD86A0" w14:textId="72B265F0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0FDA2C5" w14:textId="5D5A3FB3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A4A9196" w14:textId="49C02658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B8BEBA9" w14:textId="71DCAF99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A496E81" w14:textId="2E211053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57C023D" w14:textId="416EBFF1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0C65BF6" w14:textId="64C2DD48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2B00918" w14:textId="5659B3CF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A540116" w14:textId="13BA909F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74ADF40" w14:textId="0E63A2FF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F70D726" w14:textId="46FA7D5C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2A800E0" w14:textId="52364BAB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801C51A" w14:textId="46F33217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AD5664E" w14:textId="67C2C940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6AF9376" w14:textId="08B8EF56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9C26513" w14:textId="71AC5188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AC0C11E" w14:textId="77777777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985023D" w14:textId="5D31EAAF" w:rsidR="000A6F72" w:rsidRPr="000A6F72" w:rsidRDefault="000A6F72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spacing w:val="3"/>
          <w:kern w:val="0"/>
          <w:sz w:val="28"/>
          <w:szCs w:val="21"/>
        </w:rPr>
      </w:pPr>
      <w:r w:rsidRPr="000A6F72">
        <w:rPr>
          <w:rFonts w:ascii="Consolas" w:eastAsia="宋体" w:hAnsi="Consolas" w:cs="宋体" w:hint="eastAsia"/>
          <w:color w:val="FF0000"/>
          <w:spacing w:val="3"/>
          <w:kern w:val="0"/>
          <w:sz w:val="28"/>
          <w:szCs w:val="21"/>
        </w:rPr>
        <w:lastRenderedPageBreak/>
        <w:t>新的查找方法</w:t>
      </w:r>
    </w:p>
    <w:p w14:paraId="6E5BB5B2" w14:textId="169439FE" w:rsidR="000A6F72" w:rsidRDefault="000A6F72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from selenium import webdriver</w:t>
      </w: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br/>
        <w:t>from selenium.webdriver.common.by import By</w:t>
      </w: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br/>
        <w:t>from selenium.webdriver.support.ui import WebDriverWait</w:t>
      </w: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br/>
        <w:t>from selenium.webdriver.support import expected_conditions as EC</w:t>
      </w:r>
    </w:p>
    <w:p w14:paraId="4F817C45" w14:textId="77777777" w:rsidR="00AE5783" w:rsidRDefault="00AE5783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152055F" w14:textId="14830F26" w:rsidR="000A6F72" w:rsidRPr="000A6F72" w:rsidRDefault="000A6F72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#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="00F2253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设置等待条件</w:t>
      </w:r>
    </w:p>
    <w:p w14:paraId="655D63C6" w14:textId="6C9021A2" w:rsidR="000A6F72" w:rsidRDefault="000A6F72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wait = WebDriverWait(driver, 20)</w:t>
      </w:r>
    </w:p>
    <w:p w14:paraId="4AC978A3" w14:textId="73245C6D" w:rsidR="00ED532F" w:rsidRPr="00ED532F" w:rsidRDefault="00ED532F" w:rsidP="00ED532F">
      <w:pPr>
        <w:shd w:val="clear" w:color="auto" w:fill="FDF6E3"/>
        <w:rPr>
          <w:rFonts w:ascii="Consolas" w:hAnsi="Consolas"/>
          <w:color w:val="657B83"/>
          <w:spacing w:val="3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n</w:t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ame=</w:t>
      </w:r>
      <w:r w:rsidR="000A6F72"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wait.until(EC.presence_of_element_located((By.ID, 'loginName')))</w:t>
      </w:r>
      <w:r w:rsidR="000A6F72"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br/>
      </w:r>
      <w:r>
        <w:rPr>
          <w:rFonts w:ascii="Consolas" w:eastAsia="宋体" w:hAnsi="Consolas" w:cs="宋体"/>
          <w:color w:val="657B83"/>
          <w:spacing w:val="3"/>
          <w:kern w:val="0"/>
          <w:szCs w:val="21"/>
        </w:rPr>
        <w:t>name</w:t>
      </w:r>
      <w:r w:rsidRPr="00ED532F">
        <w:rPr>
          <w:rFonts w:ascii="Consolas" w:hAnsi="Consolas" w:hint="eastAsia"/>
          <w:color w:val="657B83"/>
          <w:spacing w:val="3"/>
          <w:szCs w:val="21"/>
        </w:rPr>
        <w:t>.send_keys(</w:t>
      </w:r>
      <w:r>
        <w:rPr>
          <w:rFonts w:ascii="Consolas" w:hAnsi="Consolas"/>
          <w:color w:val="657B83"/>
          <w:spacing w:val="3"/>
          <w:szCs w:val="21"/>
        </w:rPr>
        <w:t>...</w:t>
      </w:r>
      <w:r w:rsidRPr="00ED532F">
        <w:rPr>
          <w:rFonts w:ascii="Consolas" w:hAnsi="Consolas" w:hint="eastAsia"/>
          <w:color w:val="657B83"/>
          <w:spacing w:val="3"/>
          <w:szCs w:val="21"/>
        </w:rPr>
        <w:t>)</w:t>
      </w:r>
    </w:p>
    <w:p w14:paraId="6A4BCDD6" w14:textId="74035405" w:rsidR="00ED532F" w:rsidRPr="00ED532F" w:rsidRDefault="00ED532F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AB66A04" w14:textId="149009EA" w:rsidR="000A6F72" w:rsidRDefault="000A6F72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wait.until(EC.title_is('</w:t>
      </w: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我的首页</w:t>
      </w:r>
      <w:r w:rsidRPr="000A6F72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'))</w:t>
      </w:r>
    </w:p>
    <w:p w14:paraId="74D90BBA" w14:textId="77777777" w:rsidR="00CE195C" w:rsidRPr="000A6F72" w:rsidRDefault="00CE195C" w:rsidP="000A6F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02EA018" w14:textId="7FAE88FB" w:rsidR="00E54DF5" w:rsidRPr="000A6F72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常用的判断条件：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title_is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标题是某内容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title_contains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标题包含某内容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presence_of_element_located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元素加载出，传入定位元组，如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(By.ID, 'p')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visibility_of_element_located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元素可见，传入定位元组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visibility_of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可见，传入元素对象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presence_of_all_elements_located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所有元素加载出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text_to_be_present_in_element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某个元素文本包含某文字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text_to_be_present_in_element_value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某个元素值包含某文字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>frame_to_be_available_and_switch_to_it frame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加载并切换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invisibility_of_element_located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元素不可见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element_to_be_clickable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元素可点击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staleness_of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判断一个元素是否仍在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DOM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，可判断页面是否已经刷新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element_to_be_selected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元素可选择，传元素对象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element_located_to_be_selected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元素可选择，传入定位元组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element_selection_state_to_be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传入元素对象以及状态，相等返回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True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，否则返回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False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element_located_selection_state_to_be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传入定位元组以及状态，相等返回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True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，否则返回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False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br/>
        <w:t xml:space="preserve">alert_is_present 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是否出现</w:t>
      </w:r>
      <w:r w:rsidRPr="00CE195C">
        <w:rPr>
          <w:rFonts w:ascii="Consolas" w:eastAsia="宋体" w:hAnsi="Consolas" w:cs="宋体"/>
          <w:color w:val="657B83"/>
          <w:spacing w:val="3"/>
          <w:kern w:val="0"/>
          <w:szCs w:val="21"/>
        </w:rPr>
        <w:t>Alert</w:t>
      </w:r>
    </w:p>
    <w:p w14:paraId="369D11C1" w14:textId="42BEE311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5A02F61" w14:textId="2D4679AD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3B6A8BC" w14:textId="1173E155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018756F" w14:textId="35894958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ECF8C7C" w14:textId="77777777" w:rsidR="00AE5783" w:rsidRDefault="00AE5783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CFA9D26" w14:textId="156BB58A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02036D6" w14:textId="4EE4A96D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54493D7" w14:textId="22E85F65" w:rsidR="00E54DF5" w:rsidRDefault="00E54DF5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24E658C" w14:textId="4FBD9FB2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8A45CFC" w14:textId="77777777" w:rsidR="00CE195C" w:rsidRDefault="00CE195C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12B50F8" w14:textId="4A68AE2E" w:rsidR="00AF512B" w:rsidRPr="00311609" w:rsidRDefault="001A6B4A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311609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lastRenderedPageBreak/>
        <w:t>m</w:t>
      </w:r>
      <w:r w:rsidRPr="00311609"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  <w:t>ongodb</w:t>
      </w:r>
    </w:p>
    <w:p w14:paraId="0B3EE7C3" w14:textId="7460BDB2" w:rsidR="00AF512B" w:rsidRDefault="0031160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1160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启动：</w:t>
      </w: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sudo service mongod start</w:t>
      </w:r>
    </w:p>
    <w:p w14:paraId="3E5A5A70" w14:textId="1857D819" w:rsidR="00311609" w:rsidRPr="00311609" w:rsidRDefault="0031160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1160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停止：</w:t>
      </w: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sudo service mongod stop</w:t>
      </w:r>
    </w:p>
    <w:p w14:paraId="109D87FC" w14:textId="06767C8F" w:rsidR="00311609" w:rsidRDefault="00311609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1160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默认端</w:t>
      </w:r>
      <w:r w:rsidRPr="00311609">
        <w:rPr>
          <w:rFonts w:ascii="微软雅黑" w:eastAsia="微软雅黑" w:hAnsi="微软雅黑" w:cs="微软雅黑" w:hint="eastAsia"/>
          <w:color w:val="657B83"/>
          <w:spacing w:val="3"/>
          <w:kern w:val="0"/>
          <w:szCs w:val="21"/>
        </w:rPr>
        <w:t>⼝</w:t>
      </w:r>
      <w:r w:rsidRPr="00311609">
        <w:rPr>
          <w:rFonts w:ascii="宋体" w:eastAsia="宋体" w:hAnsi="宋体" w:cs="宋体" w:hint="eastAsia"/>
          <w:color w:val="657B83"/>
          <w:spacing w:val="3"/>
          <w:kern w:val="0"/>
          <w:szCs w:val="21"/>
        </w:rPr>
        <w:t>：</w:t>
      </w: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27017</w:t>
      </w:r>
    </w:p>
    <w:p w14:paraId="19013362" w14:textId="77777777" w:rsidR="00311609" w:rsidRPr="00311609" w:rsidRDefault="00311609" w:rsidP="00311609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11609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服务端</w:t>
      </w: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mongodb</w:t>
      </w: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无法启动的解决方法</w:t>
      </w:r>
    </w:p>
    <w:p w14:paraId="61C0C528" w14:textId="5E1CE3A2" w:rsidR="00AF512B" w:rsidRPr="00311609" w:rsidRDefault="00311609" w:rsidP="00311609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11609">
        <w:rPr>
          <w:rFonts w:ascii="Consolas" w:eastAsia="宋体" w:hAnsi="Consolas" w:cs="宋体"/>
          <w:color w:val="657B83"/>
          <w:spacing w:val="3"/>
          <w:kern w:val="0"/>
          <w:szCs w:val="21"/>
        </w:rPr>
        <w:t>sudo mongod --config /etc/mongod.conf &amp;</w:t>
      </w:r>
    </w:p>
    <w:p w14:paraId="5E301121" w14:textId="1D00C9E7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24E7677" w14:textId="77777777" w:rsidR="00410547" w:rsidRDefault="00410547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44E3077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查看当前的数据库：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</w:t>
      </w:r>
    </w:p>
    <w:p w14:paraId="26A643A3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查看所有的数据库：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show dbs /show databases</w:t>
      </w:r>
    </w:p>
    <w:p w14:paraId="537D8819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切换数据库：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use db_name</w:t>
      </w:r>
    </w:p>
    <w:p w14:paraId="3426ADA7" w14:textId="11DB16A7" w:rsidR="00AF512B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删除当前的数据库：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db.dropDatabase()</w:t>
      </w:r>
    </w:p>
    <w:p w14:paraId="533DCF8E" w14:textId="05506284" w:rsidR="00410547" w:rsidRDefault="00410547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10F9DBC" w14:textId="3AC808A8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手动创建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集合</w:t>
      </w: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：</w:t>
      </w:r>
    </w:p>
    <w:p w14:paraId="1F22FCA2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db.createCollection(name,options)</w:t>
      </w:r>
    </w:p>
    <w:p w14:paraId="1C428355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db.createCollection("stu")</w:t>
      </w:r>
    </w:p>
    <w:p w14:paraId="3EB51B5C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db.createCollection("sub", { capped : true, size : 10 } )</w:t>
      </w:r>
    </w:p>
    <w:p w14:paraId="44E77D33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capped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默认值为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false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表示不设置上限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,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值为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true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表示设置上限</w:t>
      </w:r>
    </w:p>
    <w:p w14:paraId="7FBAF320" w14:textId="437841D3" w:rsid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size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：当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capped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值为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true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时，需要指定此参数，表示上限</w:t>
      </w:r>
      <w:r w:rsidRPr="00410547">
        <w:rPr>
          <w:rFonts w:ascii="微软雅黑" w:eastAsia="微软雅黑" w:hAnsi="微软雅黑" w:cs="微软雅黑" w:hint="eastAsia"/>
          <w:color w:val="657B83"/>
          <w:spacing w:val="3"/>
          <w:kern w:val="0"/>
          <w:szCs w:val="21"/>
        </w:rPr>
        <w:t>⼤⼩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,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当</w:t>
      </w:r>
      <w:r w:rsidRPr="00410547">
        <w:rPr>
          <w:rFonts w:ascii="微软雅黑" w:eastAsia="微软雅黑" w:hAnsi="微软雅黑" w:cs="微软雅黑" w:hint="eastAsia"/>
          <w:color w:val="657B83"/>
          <w:spacing w:val="3"/>
          <w:kern w:val="0"/>
          <w:szCs w:val="21"/>
        </w:rPr>
        <w:t>⽂</w:t>
      </w:r>
      <w:r w:rsidRPr="00410547">
        <w:rPr>
          <w:rFonts w:ascii="宋体" w:eastAsia="宋体" w:hAnsi="宋体" w:cs="宋体" w:hint="eastAsia"/>
          <w:color w:val="657B83"/>
          <w:spacing w:val="3"/>
          <w:kern w:val="0"/>
          <w:szCs w:val="21"/>
        </w:rPr>
        <w:t>档达到上限时，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会将之前的数据覆盖，单位为字节</w:t>
      </w:r>
    </w:p>
    <w:p w14:paraId="7782205A" w14:textId="77777777" w:rsidR="00D45510" w:rsidRPr="00410547" w:rsidRDefault="00D45510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20E1E84" w14:textId="77777777" w:rsidR="00410547" w:rsidRPr="00410547" w:rsidRDefault="00410547" w:rsidP="00410547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查看集合：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show collections</w:t>
      </w:r>
    </w:p>
    <w:p w14:paraId="5095EFEC" w14:textId="4F648F57" w:rsidR="00410547" w:rsidRDefault="00410547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删除集合：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集合名称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.drop()</w:t>
      </w:r>
    </w:p>
    <w:p w14:paraId="6BD3A68F" w14:textId="390351C4" w:rsidR="00C2694B" w:rsidRDefault="00C2694B" w:rsidP="00C2694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查看</w:t>
      </w: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集合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内数据</w:t>
      </w:r>
      <w:r w:rsidRPr="00410547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：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db.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集合名称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find</w:t>
      </w:r>
      <w:r w:rsidRPr="00410547">
        <w:rPr>
          <w:rFonts w:ascii="Consolas" w:eastAsia="宋体" w:hAnsi="Consolas" w:cs="宋体"/>
          <w:color w:val="657B83"/>
          <w:spacing w:val="3"/>
          <w:kern w:val="0"/>
          <w:szCs w:val="21"/>
        </w:rPr>
        <w:t>()</w:t>
      </w:r>
    </w:p>
    <w:p w14:paraId="6F2FB637" w14:textId="146E4422" w:rsidR="00410547" w:rsidRDefault="00410547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5389268" w14:textId="4655999D" w:rsidR="00410547" w:rsidRDefault="00410547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E04AEC6" w14:textId="63A81D48" w:rsidR="00C2694B" w:rsidRPr="00D45510" w:rsidRDefault="00C2694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D45510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数据类型</w:t>
      </w:r>
      <w:r w:rsidRPr="00D45510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:</w:t>
      </w:r>
    </w:p>
    <w:p w14:paraId="30FBE738" w14:textId="1E4FD5A3" w:rsidR="00C2694B" w:rsidRPr="00D45510" w:rsidRDefault="00C2694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</w:pP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Object ID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：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 xml:space="preserve"> 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⽂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档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ID</w:t>
      </w:r>
    </w:p>
    <w:p w14:paraId="2F339A4A" w14:textId="5CD5C7FA" w:rsidR="00410547" w:rsidRPr="00D45510" w:rsidRDefault="00C2694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</w:pP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Object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：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 xml:space="preserve"> 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⽤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于嵌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⼊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式的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⽂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档，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 xml:space="preserve"> </w:t>
      </w:r>
      <w:r w:rsidRPr="00D45510">
        <w:rPr>
          <w:rFonts w:ascii="Consolas" w:eastAsia="宋体" w:hAnsi="Consolas" w:cs="宋体"/>
          <w:color w:val="657B83"/>
          <w:spacing w:val="3"/>
          <w:kern w:val="0"/>
          <w:sz w:val="20"/>
          <w:szCs w:val="21"/>
        </w:rPr>
        <w:t>即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⼀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个值为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⼀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 w:val="20"/>
          <w:szCs w:val="21"/>
        </w:rPr>
        <w:t>个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⽂</w:t>
      </w:r>
      <w:r w:rsidRPr="00D45510">
        <w:rPr>
          <w:rFonts w:ascii="Consolas" w:eastAsia="宋体" w:hAnsi="Consolas" w:cs="宋体" w:hint="eastAsia"/>
          <w:color w:val="657B83"/>
          <w:spacing w:val="3"/>
          <w:kern w:val="0"/>
          <w:sz w:val="20"/>
          <w:szCs w:val="21"/>
        </w:rPr>
        <w:t>档</w:t>
      </w:r>
    </w:p>
    <w:p w14:paraId="0B74CA21" w14:textId="49986455" w:rsidR="00410547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...</w:t>
      </w:r>
    </w:p>
    <w:p w14:paraId="2AFCF91B" w14:textId="5354BDB0" w:rsidR="00AF512B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Date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：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 xml:space="preserve"> 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存储当前</w:t>
      </w:r>
      <w:r w:rsidRPr="00D45510">
        <w:rPr>
          <w:rFonts w:ascii="微软雅黑" w:eastAsia="微软雅黑" w:hAnsi="微软雅黑" w:cs="微软雅黑" w:hint="eastAsia"/>
          <w:color w:val="657B83"/>
          <w:spacing w:val="3"/>
          <w:kern w:val="0"/>
          <w:szCs w:val="21"/>
        </w:rPr>
        <w:t>⽇</w:t>
      </w:r>
      <w:r w:rsidRPr="00D45510">
        <w:rPr>
          <w:rFonts w:ascii="宋体" w:eastAsia="宋体" w:hAnsi="宋体" w:cs="宋体" w:hint="eastAsia"/>
          <w:color w:val="657B83"/>
          <w:spacing w:val="3"/>
          <w:kern w:val="0"/>
          <w:szCs w:val="21"/>
        </w:rPr>
        <w:t>期或时间的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UNIX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时间格式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(</w:t>
      </w:r>
      <w:r w:rsidRPr="00D45510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参数的格式为</w:t>
      </w:r>
      <w:r w:rsidRPr="00D45510">
        <w:rPr>
          <w:rFonts w:ascii="Consolas" w:eastAsia="宋体" w:hAnsi="Consolas" w:cs="宋体"/>
          <w:color w:val="657B83"/>
          <w:spacing w:val="3"/>
          <w:kern w:val="0"/>
          <w:szCs w:val="21"/>
        </w:rPr>
        <w:t>YYYY-MM-DD new Date('2017-12-20')</w:t>
      </w:r>
      <w:r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)</w:t>
      </w:r>
    </w:p>
    <w:p w14:paraId="3BE9B8EE" w14:textId="106844ED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B28EFFF" w14:textId="3C8BD072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5AC871D7" w14:textId="0330D803" w:rsidR="00AF512B" w:rsidRDefault="00AF512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3DB937B" w14:textId="19B5857E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3CEF8E5" w14:textId="162F5AC0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31B9229C" w14:textId="2671909E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DC5BDFC" w14:textId="3E4F9602" w:rsidR="00D45510" w:rsidRP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D45510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mongodb</w:t>
      </w:r>
      <w:r w:rsidRPr="00D45510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的增删改查</w:t>
      </w:r>
    </w:p>
    <w:p w14:paraId="3E76697B" w14:textId="450C9EC7" w:rsidR="00AF512B" w:rsidRPr="003B6AC8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2"/>
          <w:szCs w:val="21"/>
        </w:rPr>
      </w:pPr>
      <w:r w:rsidRPr="003B6AC8">
        <w:rPr>
          <w:rFonts w:ascii="Consolas" w:eastAsia="宋体" w:hAnsi="Consolas" w:cs="宋体" w:hint="eastAsia"/>
          <w:color w:val="657B83"/>
          <w:spacing w:val="3"/>
          <w:kern w:val="0"/>
          <w:sz w:val="22"/>
          <w:szCs w:val="21"/>
        </w:rPr>
        <w:t>插入</w:t>
      </w:r>
    </w:p>
    <w:p w14:paraId="10341223" w14:textId="0CE567E3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集合名称</w:t>
      </w:r>
      <w:r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.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insert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()</w:t>
      </w:r>
      <w:r w:rsidR="003914BB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</w:t>
      </w:r>
      <w:r w:rsidR="003914BB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_id</w:t>
      </w:r>
      <w:r w:rsidR="003914BB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存在报错</w:t>
      </w:r>
    </w:p>
    <w:p w14:paraId="3EE9FDC4" w14:textId="2BE45421" w:rsidR="00D45510" w:rsidRDefault="00D45510" w:rsidP="00D45510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eg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:db.stu.insert({_id:"20170101",name:'gj',gender:1})</w:t>
      </w:r>
    </w:p>
    <w:p w14:paraId="717C47A8" w14:textId="5056F4F4" w:rsidR="00D45510" w:rsidRPr="003B6AC8" w:rsidRDefault="00D45510" w:rsidP="00D45510">
      <w:pPr>
        <w:pStyle w:val="HTML"/>
        <w:shd w:val="clear" w:color="auto" w:fill="FDF6E3"/>
        <w:rPr>
          <w:rFonts w:ascii="Consolas" w:hAnsi="Consolas"/>
          <w:color w:val="657B83"/>
          <w:spacing w:val="3"/>
          <w:sz w:val="22"/>
        </w:rPr>
      </w:pPr>
      <w:r w:rsidRPr="003B6AC8">
        <w:rPr>
          <w:rFonts w:ascii="Consolas" w:hAnsi="Consolas" w:hint="eastAsia"/>
          <w:color w:val="657B83"/>
          <w:spacing w:val="3"/>
          <w:sz w:val="22"/>
        </w:rPr>
        <w:t>保存</w:t>
      </w:r>
    </w:p>
    <w:p w14:paraId="793E5210" w14:textId="57CF1BF9" w:rsidR="00D45510" w:rsidRP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集合名称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.save(document)</w:t>
      </w:r>
      <w:r w:rsidR="009F1C13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 </w:t>
      </w:r>
      <w:r w:rsidR="003914BB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 </w:t>
      </w:r>
      <w:r w:rsidR="009F1C13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_id</w:t>
      </w:r>
      <w:r w:rsidR="009F1C13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存在为更新</w:t>
      </w:r>
    </w:p>
    <w:p w14:paraId="198FCEA8" w14:textId="57FB5FC7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1962DC8" w14:textId="7FC6F939" w:rsidR="00D45510" w:rsidRPr="003B6AC8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2"/>
          <w:szCs w:val="21"/>
        </w:rPr>
      </w:pPr>
      <w:r w:rsidRPr="003B6AC8">
        <w:rPr>
          <w:rFonts w:ascii="Consolas" w:eastAsia="宋体" w:hAnsi="Consolas" w:cs="宋体" w:hint="eastAsia"/>
          <w:color w:val="657B83"/>
          <w:spacing w:val="3"/>
          <w:kern w:val="0"/>
          <w:sz w:val="22"/>
          <w:szCs w:val="21"/>
        </w:rPr>
        <w:t>查询</w:t>
      </w:r>
    </w:p>
    <w:p w14:paraId="0F5408AE" w14:textId="4B7D2812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集合名称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.find()</w:t>
      </w:r>
    </w:p>
    <w:p w14:paraId="68F63689" w14:textId="77777777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754FD10" w14:textId="46460245" w:rsidR="00D45510" w:rsidRPr="003B6AC8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2"/>
          <w:szCs w:val="21"/>
        </w:rPr>
      </w:pPr>
      <w:r w:rsidRPr="003B6AC8">
        <w:rPr>
          <w:rFonts w:ascii="Consolas" w:eastAsia="宋体" w:hAnsi="Consolas" w:cs="宋体" w:hint="eastAsia"/>
          <w:color w:val="657B83"/>
          <w:spacing w:val="3"/>
          <w:kern w:val="0"/>
          <w:sz w:val="22"/>
          <w:szCs w:val="21"/>
        </w:rPr>
        <w:t>更新</w:t>
      </w:r>
    </w:p>
    <w:p w14:paraId="73A4E1D5" w14:textId="1C5579EE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集合名称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.update(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&lt;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</w:rPr>
        <w:t>query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&gt;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 ,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&lt;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</w:rPr>
        <w:t>update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&gt;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,{multi: 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&lt;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</w:rPr>
        <w:t>boolean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</w:rPr>
        <w:t>&gt;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})</w:t>
      </w:r>
    </w:p>
    <w:p w14:paraId="68561BC6" w14:textId="77777777" w:rsidR="005C070B" w:rsidRPr="005C070B" w:rsidRDefault="005C070B" w:rsidP="005C07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5C070B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</w:t>
      </w:r>
      <w:r w:rsidRPr="005C070B">
        <w:rPr>
          <w:rFonts w:ascii="Consolas" w:eastAsia="宋体" w:hAnsi="Consolas" w:cs="宋体"/>
          <w:color w:val="657B83"/>
          <w:spacing w:val="3"/>
          <w:kern w:val="0"/>
          <w:szCs w:val="21"/>
        </w:rPr>
        <w:t>query:</w:t>
      </w:r>
      <w:r w:rsidRPr="005C070B">
        <w:rPr>
          <w:rFonts w:ascii="Consolas" w:eastAsia="宋体" w:hAnsi="Consolas" w:cs="宋体"/>
          <w:color w:val="657B83"/>
          <w:spacing w:val="3"/>
          <w:kern w:val="0"/>
          <w:szCs w:val="21"/>
        </w:rPr>
        <w:t>查询条件</w:t>
      </w:r>
    </w:p>
    <w:p w14:paraId="4A745691" w14:textId="77777777" w:rsidR="005C070B" w:rsidRPr="005C070B" w:rsidRDefault="005C070B" w:rsidP="005C07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5C070B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参数</w:t>
      </w:r>
      <w:r w:rsidRPr="005C070B">
        <w:rPr>
          <w:rFonts w:ascii="Consolas" w:eastAsia="宋体" w:hAnsi="Consolas" w:cs="宋体"/>
          <w:color w:val="657B83"/>
          <w:spacing w:val="3"/>
          <w:kern w:val="0"/>
          <w:szCs w:val="21"/>
        </w:rPr>
        <w:t>update:</w:t>
      </w:r>
      <w:r w:rsidRPr="005C070B">
        <w:rPr>
          <w:rFonts w:ascii="Consolas" w:eastAsia="宋体" w:hAnsi="Consolas" w:cs="宋体"/>
          <w:color w:val="657B83"/>
          <w:spacing w:val="3"/>
          <w:kern w:val="0"/>
          <w:szCs w:val="21"/>
        </w:rPr>
        <w:t>更新操作符</w:t>
      </w:r>
    </w:p>
    <w:p w14:paraId="5B3AAF46" w14:textId="300854DB" w:rsidR="005C070B" w:rsidRPr="005C070B" w:rsidRDefault="005C070B" w:rsidP="005C070B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 w:rsidRPr="005C070B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参数</w:t>
      </w:r>
      <w:r w:rsidRPr="005C070B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multi:</w:t>
      </w:r>
      <w:r w:rsidRPr="005C070B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可选，默认是</w:t>
      </w:r>
      <w:r w:rsidRPr="005C070B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false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只更新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条数据</w:t>
      </w:r>
      <w:r w:rsidRPr="005C070B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，</w:t>
      </w:r>
      <w:r w:rsidR="008F59DF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rue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表示更新全部数据</w:t>
      </w:r>
      <w:r w:rsidR="009F1C13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 w:rsidR="009F1C13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需要</w:t>
      </w:r>
      <w:r w:rsidR="009F1C13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{$set</w:t>
      </w:r>
    </w:p>
    <w:p w14:paraId="72A913B4" w14:textId="47A337F6" w:rsidR="005C070B" w:rsidRDefault="005C070B" w:rsidP="005C070B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db.stu.update({name:'hr'},{name:'mnc'})  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更新一条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(</w:t>
      </w:r>
      <w:r w:rsidR="00152870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全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覆盖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5B65E83C" w14:textId="77777777" w:rsidR="005C070B" w:rsidRDefault="005C070B" w:rsidP="005C070B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db.stu.update({name:'hr'},{$set:{name:'hys'}})   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更新一条</w:t>
      </w:r>
    </w:p>
    <w:p w14:paraId="6F8B2BC6" w14:textId="77777777" w:rsidR="005C070B" w:rsidRDefault="005C070B" w:rsidP="005C070B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db.stu.update({},{$set:{gender:0}},{multi:true})  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更新全部</w:t>
      </w:r>
    </w:p>
    <w:p w14:paraId="09D15A80" w14:textId="3F898B36" w:rsidR="00D45510" w:rsidRPr="005C070B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1AAE5EA0" w14:textId="6023EE65" w:rsidR="00D45510" w:rsidRPr="003B6AC8" w:rsidRDefault="005C070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2"/>
          <w:szCs w:val="21"/>
        </w:rPr>
      </w:pPr>
      <w:r w:rsidRPr="003B6AC8">
        <w:rPr>
          <w:rFonts w:ascii="Consolas" w:eastAsia="宋体" w:hAnsi="Consolas" w:cs="宋体" w:hint="eastAsia"/>
          <w:color w:val="657B83"/>
          <w:spacing w:val="3"/>
          <w:kern w:val="0"/>
          <w:sz w:val="22"/>
          <w:szCs w:val="21"/>
        </w:rPr>
        <w:t>删除</w:t>
      </w:r>
    </w:p>
    <w:p w14:paraId="3CA5C7C3" w14:textId="502ED865" w:rsidR="00D45510" w:rsidRPr="003B6AC8" w:rsidRDefault="005C070B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</w:t>
      </w: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集合名称</w:t>
      </w: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.remove(</w:t>
      </w:r>
      <w:r w:rsidRPr="003B6AC8">
        <w:rPr>
          <w:rStyle w:val="token"/>
          <w:rFonts w:ascii="Consolas" w:hAnsi="Consolas"/>
          <w:color w:val="586E75"/>
          <w:spacing w:val="3"/>
          <w:sz w:val="20"/>
          <w:szCs w:val="20"/>
        </w:rPr>
        <w:t>&lt;</w:t>
      </w:r>
      <w:r w:rsidRPr="003B6AC8">
        <w:rPr>
          <w:rStyle w:val="token"/>
          <w:rFonts w:ascii="Consolas" w:hAnsi="Consolas"/>
          <w:color w:val="268BD2"/>
          <w:spacing w:val="3"/>
          <w:sz w:val="20"/>
          <w:szCs w:val="20"/>
        </w:rPr>
        <w:t>query</w:t>
      </w:r>
      <w:r w:rsidRPr="003B6AC8">
        <w:rPr>
          <w:rStyle w:val="token"/>
          <w:rFonts w:ascii="Consolas" w:hAnsi="Consolas"/>
          <w:color w:val="586E75"/>
          <w:spacing w:val="3"/>
          <w:sz w:val="20"/>
          <w:szCs w:val="20"/>
        </w:rPr>
        <w:t>&gt;</w:t>
      </w: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,{justOne:</w:t>
      </w:r>
      <w:r w:rsidRPr="003B6AC8">
        <w:rPr>
          <w:rStyle w:val="token"/>
          <w:rFonts w:ascii="Consolas" w:hAnsi="Consolas"/>
          <w:color w:val="586E75"/>
          <w:spacing w:val="3"/>
          <w:sz w:val="20"/>
          <w:szCs w:val="20"/>
        </w:rPr>
        <w:t>&lt;</w:t>
      </w:r>
      <w:r w:rsidRPr="003B6AC8">
        <w:rPr>
          <w:rStyle w:val="token"/>
          <w:rFonts w:ascii="Consolas" w:hAnsi="Consolas"/>
          <w:color w:val="268BD2"/>
          <w:spacing w:val="3"/>
          <w:sz w:val="20"/>
          <w:szCs w:val="20"/>
        </w:rPr>
        <w:t>boolean</w:t>
      </w:r>
      <w:r w:rsidRPr="003B6AC8">
        <w:rPr>
          <w:rStyle w:val="token"/>
          <w:rFonts w:ascii="Consolas" w:hAnsi="Consolas"/>
          <w:color w:val="586E75"/>
          <w:spacing w:val="3"/>
          <w:sz w:val="20"/>
          <w:szCs w:val="20"/>
        </w:rPr>
        <w:t>&gt;</w:t>
      </w: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})</w:t>
      </w:r>
    </w:p>
    <w:p w14:paraId="2F94F766" w14:textId="1F9141F0" w:rsidR="00D45510" w:rsidRPr="003B6AC8" w:rsidRDefault="002349FE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3B6AC8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justOne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:true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只删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1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条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,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默认</w:t>
      </w:r>
      <w:r w:rsidRPr="003B6AC8">
        <w:rPr>
          <w:rFonts w:ascii="Consolas" w:hAnsi="Consolas" w:hint="eastAsia"/>
          <w:color w:val="657B83"/>
          <w:spacing w:val="3"/>
          <w:sz w:val="20"/>
          <w:szCs w:val="20"/>
          <w:shd w:val="clear" w:color="auto" w:fill="FDF6E3"/>
        </w:rPr>
        <w:t>false</w:t>
      </w:r>
    </w:p>
    <w:p w14:paraId="3DB96EE9" w14:textId="0DE0BE4F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01F19D97" w14:textId="2D3768DF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41BF03A3" w14:textId="77777777" w:rsidR="00D45510" w:rsidRDefault="00D45510" w:rsidP="00AF512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6BD053E3" w14:textId="2F6A1539" w:rsidR="00A00944" w:rsidRPr="009347C2" w:rsidRDefault="00C81FE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C81FE8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高级操作</w:t>
      </w:r>
    </w:p>
    <w:p w14:paraId="77829408" w14:textId="63E4271F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⽅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法</w:t>
      </w:r>
      <w:r w:rsidRPr="009347C2">
        <w:rPr>
          <w:color w:val="657B83"/>
          <w:spacing w:val="3"/>
          <w:kern w:val="0"/>
          <w:sz w:val="20"/>
          <w:szCs w:val="20"/>
        </w:rPr>
        <w:t>find()：查询</w:t>
      </w:r>
    </w:p>
    <w:p w14:paraId="317C3707" w14:textId="42BDBC62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color w:val="657B83"/>
          <w:spacing w:val="3"/>
          <w:kern w:val="0"/>
          <w:sz w:val="20"/>
          <w:szCs w:val="20"/>
        </w:rPr>
        <w:tab/>
        <w:t>db.集合名称.find({条件</w:t>
      </w: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⽂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档</w:t>
      </w:r>
      <w:r w:rsidRPr="009347C2">
        <w:rPr>
          <w:color w:val="657B83"/>
          <w:spacing w:val="3"/>
          <w:kern w:val="0"/>
          <w:sz w:val="20"/>
          <w:szCs w:val="20"/>
        </w:rPr>
        <w:t>})</w:t>
      </w:r>
    </w:p>
    <w:p w14:paraId="17DE593C" w14:textId="62DA3A96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⽅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法</w:t>
      </w:r>
      <w:r w:rsidRPr="009347C2">
        <w:rPr>
          <w:color w:val="657B83"/>
          <w:spacing w:val="3"/>
          <w:kern w:val="0"/>
          <w:sz w:val="20"/>
          <w:szCs w:val="20"/>
        </w:rPr>
        <w:t>findOne()：查询，只返回第</w:t>
      </w: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⼀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个</w:t>
      </w:r>
    </w:p>
    <w:p w14:paraId="755F6A6B" w14:textId="03F0D991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color w:val="657B83"/>
          <w:spacing w:val="3"/>
          <w:kern w:val="0"/>
          <w:sz w:val="20"/>
          <w:szCs w:val="20"/>
        </w:rPr>
        <w:tab/>
        <w:t>db.集合名称.findOne({条件</w:t>
      </w: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⽂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档</w:t>
      </w:r>
      <w:r w:rsidRPr="009347C2">
        <w:rPr>
          <w:color w:val="657B83"/>
          <w:spacing w:val="3"/>
          <w:kern w:val="0"/>
          <w:sz w:val="20"/>
          <w:szCs w:val="20"/>
        </w:rPr>
        <w:t>})</w:t>
      </w:r>
    </w:p>
    <w:p w14:paraId="736BC63B" w14:textId="3822DEF0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⽅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法</w:t>
      </w:r>
      <w:r w:rsidRPr="009347C2">
        <w:rPr>
          <w:color w:val="657B83"/>
          <w:spacing w:val="3"/>
          <w:kern w:val="0"/>
          <w:sz w:val="20"/>
          <w:szCs w:val="20"/>
        </w:rPr>
        <w:t>pretty()： 将结果格式化</w:t>
      </w:r>
    </w:p>
    <w:p w14:paraId="5514C2D5" w14:textId="49D73A9C" w:rsidR="009347C2" w:rsidRPr="009347C2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9347C2">
        <w:rPr>
          <w:color w:val="657B83"/>
          <w:spacing w:val="3"/>
          <w:kern w:val="0"/>
          <w:sz w:val="20"/>
          <w:szCs w:val="20"/>
        </w:rPr>
        <w:tab/>
        <w:t>db.集合名称.find({条件</w:t>
      </w:r>
      <w:r w:rsidRPr="009347C2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⽂</w:t>
      </w:r>
      <w:r w:rsidRPr="009347C2">
        <w:rPr>
          <w:rFonts w:ascii="Consolas" w:hAnsi="Consolas" w:hint="eastAsia"/>
          <w:color w:val="657B83"/>
          <w:spacing w:val="3"/>
          <w:kern w:val="0"/>
          <w:sz w:val="20"/>
          <w:szCs w:val="20"/>
        </w:rPr>
        <w:t>档</w:t>
      </w:r>
      <w:r w:rsidRPr="009347C2">
        <w:rPr>
          <w:color w:val="657B83"/>
          <w:spacing w:val="3"/>
          <w:kern w:val="0"/>
          <w:sz w:val="20"/>
          <w:szCs w:val="20"/>
        </w:rPr>
        <w:t>}).pretty()</w:t>
      </w:r>
    </w:p>
    <w:p w14:paraId="005EDF06" w14:textId="529EABDD" w:rsidR="009347C2" w:rsidRDefault="009347C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2C343074" w14:textId="6030A26B" w:rsidR="009347C2" w:rsidRPr="009347C2" w:rsidRDefault="009347C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9347C2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比较运算符</w:t>
      </w:r>
    </w:p>
    <w:p w14:paraId="4E479AA0" w14:textId="77777777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hint="eastAsia"/>
          <w:color w:val="657B83"/>
          <w:spacing w:val="3"/>
          <w:kern w:val="0"/>
          <w:sz w:val="20"/>
          <w:szCs w:val="20"/>
        </w:rPr>
        <w:t>等于：</w:t>
      </w:r>
      <w:r w:rsidRPr="007F2510">
        <w:rPr>
          <w:color w:val="657B83"/>
          <w:spacing w:val="3"/>
          <w:kern w:val="0"/>
          <w:sz w:val="20"/>
          <w:szCs w:val="20"/>
        </w:rPr>
        <w:t xml:space="preserve"> 默认是等于判断， 没有运算符</w:t>
      </w:r>
    </w:p>
    <w:p w14:paraId="2C03C1FF" w14:textId="77777777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⼩</w:t>
      </w:r>
      <w:r w:rsidRPr="007F2510">
        <w:rPr>
          <w:rFonts w:ascii="等线" w:eastAsia="等线" w:hAnsi="等线" w:cs="等线" w:hint="eastAsia"/>
          <w:color w:val="657B83"/>
          <w:spacing w:val="3"/>
          <w:kern w:val="0"/>
          <w:sz w:val="20"/>
          <w:szCs w:val="20"/>
        </w:rPr>
        <w:t>于：</w:t>
      </w:r>
      <w:r w:rsidRPr="007F2510">
        <w:rPr>
          <w:color w:val="657B83"/>
          <w:spacing w:val="3"/>
          <w:kern w:val="0"/>
          <w:sz w:val="20"/>
          <w:szCs w:val="20"/>
        </w:rPr>
        <w:t>$lt （less than）</w:t>
      </w:r>
    </w:p>
    <w:p w14:paraId="27360D42" w14:textId="77777777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⼩</w:t>
      </w:r>
      <w:r w:rsidRPr="007F2510">
        <w:rPr>
          <w:rFonts w:ascii="等线" w:eastAsia="等线" w:hAnsi="等线" w:cs="等线" w:hint="eastAsia"/>
          <w:color w:val="657B83"/>
          <w:spacing w:val="3"/>
          <w:kern w:val="0"/>
          <w:sz w:val="20"/>
          <w:szCs w:val="20"/>
        </w:rPr>
        <w:t>于等于：</w:t>
      </w:r>
      <w:r w:rsidRPr="007F2510">
        <w:rPr>
          <w:color w:val="657B83"/>
          <w:spacing w:val="3"/>
          <w:kern w:val="0"/>
          <w:sz w:val="20"/>
          <w:szCs w:val="20"/>
        </w:rPr>
        <w:t>$lte （less than equal）</w:t>
      </w:r>
    </w:p>
    <w:p w14:paraId="5FA76A9A" w14:textId="77777777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⼤</w:t>
      </w:r>
      <w:r w:rsidRPr="007F2510">
        <w:rPr>
          <w:rFonts w:ascii="等线" w:eastAsia="等线" w:hAnsi="等线" w:cs="等线" w:hint="eastAsia"/>
          <w:color w:val="657B83"/>
          <w:spacing w:val="3"/>
          <w:kern w:val="0"/>
          <w:sz w:val="20"/>
          <w:szCs w:val="20"/>
        </w:rPr>
        <w:t>于：</w:t>
      </w:r>
      <w:r w:rsidRPr="007F2510">
        <w:rPr>
          <w:color w:val="657B83"/>
          <w:spacing w:val="3"/>
          <w:kern w:val="0"/>
          <w:sz w:val="20"/>
          <w:szCs w:val="20"/>
        </w:rPr>
        <w:t>$gt （greater than）</w:t>
      </w:r>
    </w:p>
    <w:p w14:paraId="34B176AE" w14:textId="77777777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⼤</w:t>
      </w:r>
      <w:r w:rsidRPr="007F2510">
        <w:rPr>
          <w:rFonts w:ascii="等线" w:eastAsia="等线" w:hAnsi="等线" w:cs="等线" w:hint="eastAsia"/>
          <w:color w:val="657B83"/>
          <w:spacing w:val="3"/>
          <w:kern w:val="0"/>
          <w:sz w:val="20"/>
          <w:szCs w:val="20"/>
        </w:rPr>
        <w:t>于等于：</w:t>
      </w:r>
      <w:r w:rsidRPr="007F2510">
        <w:rPr>
          <w:color w:val="657B83"/>
          <w:spacing w:val="3"/>
          <w:kern w:val="0"/>
          <w:sz w:val="20"/>
          <w:szCs w:val="20"/>
        </w:rPr>
        <w:t>$gte</w:t>
      </w:r>
    </w:p>
    <w:p w14:paraId="7BCD0B36" w14:textId="1722B7CC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hint="eastAsia"/>
          <w:color w:val="657B83"/>
          <w:spacing w:val="3"/>
          <w:kern w:val="0"/>
          <w:sz w:val="20"/>
          <w:szCs w:val="20"/>
        </w:rPr>
        <w:t>不等于：</w:t>
      </w:r>
      <w:r w:rsidRPr="007F2510">
        <w:rPr>
          <w:color w:val="657B83"/>
          <w:spacing w:val="3"/>
          <w:kern w:val="0"/>
          <w:sz w:val="20"/>
          <w:szCs w:val="20"/>
        </w:rPr>
        <w:t>$ne</w:t>
      </w:r>
    </w:p>
    <w:p w14:paraId="6926232E" w14:textId="77208056" w:rsidR="009347C2" w:rsidRPr="007F2510" w:rsidRDefault="009347C2" w:rsidP="007F2510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rFonts w:hint="eastAsia"/>
          <w:color w:val="657B83"/>
          <w:spacing w:val="3"/>
          <w:kern w:val="0"/>
          <w:sz w:val="20"/>
          <w:szCs w:val="20"/>
        </w:rPr>
        <w:t>eg:</w:t>
      </w:r>
      <w:r w:rsidRPr="007F2510">
        <w:rPr>
          <w:kern w:val="0"/>
        </w:rPr>
        <w:t xml:space="preserve"> </w:t>
      </w:r>
      <w:r w:rsidRPr="007F2510">
        <w:rPr>
          <w:color w:val="657B83"/>
          <w:spacing w:val="3"/>
          <w:kern w:val="0"/>
          <w:sz w:val="20"/>
          <w:szCs w:val="20"/>
        </w:rPr>
        <w:t>db.stu.find({age:{$gte:18}})</w:t>
      </w:r>
    </w:p>
    <w:p w14:paraId="59C191A0" w14:textId="71D4CC76" w:rsidR="009347C2" w:rsidRPr="009347C2" w:rsidRDefault="009347C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</w:p>
    <w:p w14:paraId="7DF80064" w14:textId="37EE488F" w:rsidR="009347C2" w:rsidRPr="009347C2" w:rsidRDefault="009347C2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9347C2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逻辑运算符</w:t>
      </w:r>
    </w:p>
    <w:p w14:paraId="79EC2B2C" w14:textId="0BA64862" w:rsidR="000A7FEA" w:rsidRDefault="00500C98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500C98">
        <w:rPr>
          <w:color w:val="657B83"/>
          <w:spacing w:val="3"/>
          <w:kern w:val="0"/>
          <w:sz w:val="20"/>
          <w:szCs w:val="20"/>
        </w:rPr>
        <w:t>and：在json中写多个条件即可</w:t>
      </w:r>
      <w:r w:rsidR="000A7FEA">
        <w:rPr>
          <w:rFonts w:hint="eastAsia"/>
          <w:color w:val="657B83"/>
          <w:spacing w:val="3"/>
          <w:kern w:val="0"/>
          <w:sz w:val="20"/>
          <w:szCs w:val="20"/>
        </w:rPr>
        <w:t xml:space="preserve">,用 </w:t>
      </w:r>
      <w:r w:rsidR="000A7FEA">
        <w:rPr>
          <w:color w:val="657B83"/>
          <w:spacing w:val="3"/>
          <w:kern w:val="0"/>
          <w:sz w:val="20"/>
          <w:szCs w:val="20"/>
        </w:rPr>
        <w:t>”</w:t>
      </w:r>
      <w:r w:rsidR="000A7FEA">
        <w:rPr>
          <w:rFonts w:hint="eastAsia"/>
          <w:color w:val="657B83"/>
          <w:spacing w:val="3"/>
          <w:kern w:val="0"/>
          <w:sz w:val="20"/>
          <w:szCs w:val="20"/>
        </w:rPr>
        <w:t>,</w:t>
      </w:r>
      <w:r w:rsidR="000A7FEA">
        <w:rPr>
          <w:color w:val="657B83"/>
          <w:spacing w:val="3"/>
          <w:kern w:val="0"/>
          <w:sz w:val="20"/>
          <w:szCs w:val="20"/>
        </w:rPr>
        <w:t xml:space="preserve">” </w:t>
      </w:r>
      <w:r w:rsidR="000A7FEA">
        <w:rPr>
          <w:rFonts w:hint="eastAsia"/>
          <w:color w:val="657B83"/>
          <w:spacing w:val="3"/>
          <w:kern w:val="0"/>
          <w:sz w:val="20"/>
          <w:szCs w:val="20"/>
        </w:rPr>
        <w:t>隔开</w:t>
      </w:r>
    </w:p>
    <w:p w14:paraId="195540B9" w14:textId="04277CD2" w:rsidR="009347C2" w:rsidRPr="007F2510" w:rsidRDefault="009347C2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 w:val="20"/>
          <w:szCs w:val="20"/>
        </w:rPr>
      </w:pPr>
      <w:r w:rsidRPr="007F2510">
        <w:rPr>
          <w:color w:val="657B83"/>
          <w:spacing w:val="3"/>
          <w:kern w:val="0"/>
          <w:sz w:val="20"/>
          <w:szCs w:val="20"/>
        </w:rPr>
        <w:t>or:使</w:t>
      </w: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0"/>
        </w:rPr>
        <w:t>⽤</w:t>
      </w:r>
      <w:r w:rsidRPr="007F2510">
        <w:rPr>
          <w:color w:val="657B83"/>
          <w:spacing w:val="3"/>
          <w:kern w:val="0"/>
          <w:sz w:val="20"/>
          <w:szCs w:val="20"/>
        </w:rPr>
        <w:t>$or， 值为数组， 数组中每个元素为json</w:t>
      </w:r>
    </w:p>
    <w:p w14:paraId="0A92691B" w14:textId="18E5252A" w:rsidR="009347C2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657B83"/>
          <w:spacing w:val="3"/>
          <w:kern w:val="0"/>
          <w:szCs w:val="20"/>
        </w:rPr>
      </w:pPr>
      <w:r w:rsidRPr="007F2510">
        <w:rPr>
          <w:rFonts w:hint="eastAsia"/>
          <w:color w:val="657B83"/>
          <w:spacing w:val="3"/>
          <w:kern w:val="0"/>
          <w:szCs w:val="20"/>
        </w:rPr>
        <w:t>eg:</w:t>
      </w:r>
      <w:r w:rsidRPr="007F2510">
        <w:rPr>
          <w:color w:val="657B83"/>
          <w:spacing w:val="3"/>
          <w:kern w:val="0"/>
          <w:szCs w:val="20"/>
        </w:rPr>
        <w:t xml:space="preserve"> db.stu.find(</w:t>
      </w:r>
      <w:r w:rsidRPr="007F2510">
        <w:rPr>
          <w:color w:val="FF0000"/>
          <w:spacing w:val="3"/>
          <w:kern w:val="0"/>
          <w:szCs w:val="20"/>
        </w:rPr>
        <w:t>{$or:[</w:t>
      </w:r>
      <w:r w:rsidRPr="007F2510">
        <w:rPr>
          <w:color w:val="657B83"/>
          <w:spacing w:val="3"/>
          <w:kern w:val="0"/>
          <w:szCs w:val="20"/>
        </w:rPr>
        <w:t>{age:{$gte:18}},{gender:true}</w:t>
      </w:r>
      <w:r w:rsidRPr="007F2510">
        <w:rPr>
          <w:color w:val="FF0000"/>
          <w:spacing w:val="3"/>
          <w:kern w:val="0"/>
          <w:szCs w:val="20"/>
        </w:rPr>
        <w:t>],</w:t>
      </w:r>
      <w:r w:rsidRPr="007F2510">
        <w:rPr>
          <w:color w:val="657B83"/>
          <w:spacing w:val="3"/>
          <w:kern w:val="0"/>
          <w:szCs w:val="20"/>
        </w:rPr>
        <w:t>name:'gj'})</w:t>
      </w:r>
    </w:p>
    <w:p w14:paraId="29CF6E50" w14:textId="15C7B36E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293B3790" w14:textId="00D8C24E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2"/>
          <w:szCs w:val="21"/>
        </w:rPr>
      </w:pPr>
      <w:r w:rsidRPr="007F2510">
        <w:rPr>
          <w:rFonts w:ascii="微软雅黑" w:eastAsia="微软雅黑" w:hAnsi="微软雅黑" w:cs="微软雅黑" w:hint="eastAsia"/>
          <w:color w:val="657B83"/>
          <w:spacing w:val="3"/>
          <w:kern w:val="0"/>
          <w:sz w:val="22"/>
          <w:szCs w:val="21"/>
        </w:rPr>
        <w:t>范围内</w:t>
      </w:r>
      <w:r w:rsidRPr="007F2510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$in:</w:t>
      </w:r>
    </w:p>
    <w:p w14:paraId="0C86130D" w14:textId="71E5F03B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eg</w:t>
      </w:r>
      <w:r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:</w:t>
      </w:r>
      <w:r w:rsidRPr="007F2510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db.stu.find({age:{$in:[18,28,38]}})</w:t>
      </w:r>
    </w:p>
    <w:p w14:paraId="30332F2C" w14:textId="36A57ED4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05FF6EAD" w14:textId="3345864A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0D3D9B81" w14:textId="41D8A442" w:rsidR="007F2510" w:rsidRPr="00441AF3" w:rsidRDefault="00441AF3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441AF3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t>正则</w:t>
      </w:r>
    </w:p>
    <w:p w14:paraId="2F224ED2" w14:textId="2EC4DF04" w:rsidR="00441AF3" w:rsidRPr="007F2510" w:rsidRDefault="00441AF3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441AF3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使⽤</w:t>
      </w:r>
      <w:r w:rsidRPr="00441AF3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//或$regex编写正则表达式</w:t>
      </w:r>
    </w:p>
    <w:p w14:paraId="0D1B4D80" w14:textId="77777777" w:rsidR="00441AF3" w:rsidRDefault="00441AF3" w:rsidP="00441AF3">
      <w:pPr>
        <w:pStyle w:val="HTML"/>
        <w:shd w:val="clear" w:color="auto" w:fill="FDF6E3"/>
        <w:rPr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Fonts w:ascii="微软雅黑" w:eastAsia="微软雅黑" w:hAnsi="微软雅黑" w:cs="微软雅黑" w:hint="eastAsia"/>
          <w:color w:val="657B83"/>
          <w:spacing w:val="3"/>
          <w:sz w:val="20"/>
          <w:szCs w:val="21"/>
        </w:rPr>
        <w:t>eg:</w:t>
      </w:r>
      <w:r w:rsidRPr="00441AF3">
        <w:rPr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</w:p>
    <w:p w14:paraId="0531B573" w14:textId="26A7C41D" w:rsidR="00441AF3" w:rsidRDefault="00441AF3" w:rsidP="00441AF3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查询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sku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以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abc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开头的数据</w:t>
      </w:r>
    </w:p>
    <w:p w14:paraId="3546FFBF" w14:textId="4B6CC3FE" w:rsidR="00441AF3" w:rsidRDefault="00441AF3" w:rsidP="00441AF3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db.products.find({sku:/^abc/})</w:t>
      </w:r>
    </w:p>
    <w:p w14:paraId="7FCE1A59" w14:textId="77777777" w:rsidR="00441AF3" w:rsidRDefault="00441AF3" w:rsidP="00441AF3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查询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sku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以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789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结尾的数据</w:t>
      </w:r>
    </w:p>
    <w:p w14:paraId="20D5D1FA" w14:textId="77777777" w:rsidR="00441AF3" w:rsidRDefault="00441AF3" w:rsidP="00441AF3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db.products.find({sku:{$regex:'789$'}})</w:t>
      </w:r>
    </w:p>
    <w:p w14:paraId="3C97F7D4" w14:textId="7D719C84" w:rsidR="007F2510" w:rsidRPr="00441AF3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291B25DE" w14:textId="427F6B6E" w:rsidR="007F2510" w:rsidRPr="00D93D4E" w:rsidRDefault="00D93D4E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t>skip与limit</w:t>
      </w:r>
    </w:p>
    <w:p w14:paraId="74254272" w14:textId="1D06437C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⽅法</w:t>
      </w: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limit()： </w:t>
      </w: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⽤于读取指定数量的⽂档</w:t>
      </w:r>
    </w:p>
    <w:p w14:paraId="54731768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db.集合名称.find().limit(NUMBER)</w:t>
      </w:r>
    </w:p>
    <w:p w14:paraId="5E55E4B2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查询2条学</w:t>
      </w: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⽣信息</w:t>
      </w:r>
    </w:p>
    <w:p w14:paraId="20335A6E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db.stu.find().limit(2)</w:t>
      </w:r>
    </w:p>
    <w:p w14:paraId="24F06F45" w14:textId="1457BBD9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⽅法</w:t>
      </w: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skip()： </w:t>
      </w: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⽤于跳过指定数量的⽂档</w:t>
      </w:r>
    </w:p>
    <w:p w14:paraId="36E977EB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db.集合名称.find().skip(NUMBER)</w:t>
      </w:r>
    </w:p>
    <w:p w14:paraId="35AA41A5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db.stu.find().skip(2)</w:t>
      </w:r>
    </w:p>
    <w:p w14:paraId="604FEEB0" w14:textId="04CE3878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同时使用</w:t>
      </w:r>
    </w:p>
    <w:p w14:paraId="7584BC10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db.stu.find().limit(4).skip(5)</w:t>
      </w:r>
    </w:p>
    <w:p w14:paraId="002FA1C2" w14:textId="77777777" w:rsidR="00D93D4E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或 </w:t>
      </w:r>
    </w:p>
    <w:p w14:paraId="3D6E91AC" w14:textId="3E5D5157" w:rsidR="007F2510" w:rsidRPr="00D93D4E" w:rsidRDefault="00D93D4E" w:rsidP="00D93D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D93D4E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db.stu.find().skip(5).limit(4)</w:t>
      </w:r>
    </w:p>
    <w:p w14:paraId="3D6E1577" w14:textId="433A5491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4ECA4ECA" w14:textId="77777777" w:rsid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自定义查询</w:t>
      </w: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$where</w:t>
      </w:r>
    </w:p>
    <w:p w14:paraId="1C0BEC06" w14:textId="3704D0C8" w:rsidR="00943438" w:rsidRP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查询年龄</w:t>
      </w:r>
      <w:r w:rsidRPr="00943438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⼤于</w:t>
      </w: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30的学</w:t>
      </w:r>
      <w:r w:rsidRPr="00943438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⽣</w:t>
      </w:r>
    </w:p>
    <w:p w14:paraId="106A7487" w14:textId="77777777" w:rsidR="00943438" w:rsidRP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db.stu.find({</w:t>
      </w:r>
    </w:p>
    <w:p w14:paraId="5F052A6B" w14:textId="77777777" w:rsidR="00943438" w:rsidRP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   $where:function() {</w:t>
      </w:r>
    </w:p>
    <w:p w14:paraId="643940BB" w14:textId="77777777" w:rsidR="00943438" w:rsidRP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        return this.age&gt;30;}</w:t>
      </w:r>
    </w:p>
    <w:p w14:paraId="5197A81E" w14:textId="03753B6D" w:rsidR="007F2510" w:rsidRPr="007F2510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})</w:t>
      </w:r>
    </w:p>
    <w:p w14:paraId="6358FC0E" w14:textId="67CA8345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5F1AD444" w14:textId="423D75D2" w:rsid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4ADDDC58" w14:textId="3A68747F" w:rsidR="00943438" w:rsidRPr="0018048F" w:rsidRDefault="00943438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lastRenderedPageBreak/>
        <w:t>投影</w:t>
      </w:r>
    </w:p>
    <w:p w14:paraId="01C54DF1" w14:textId="413C9240" w:rsidR="00943438" w:rsidRPr="00943438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在查询到的返回结果中，</w:t>
      </w: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只选择必要的字段</w:t>
      </w:r>
      <w:r w:rsid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,</w:t>
      </w:r>
      <w:r w:rsidR="0018048F"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值为1表示显示， 值为0不显</w:t>
      </w:r>
    </w:p>
    <w:p w14:paraId="544A1004" w14:textId="094BCEC0" w:rsidR="00943438" w:rsidRPr="007F2510" w:rsidRDefault="00943438" w:rsidP="0094343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943438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命令：</w:t>
      </w:r>
      <w:r w:rsidRPr="00943438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db.集合名称.find({},{字段名称:1,...})</w:t>
      </w:r>
    </w:p>
    <w:p w14:paraId="08EC09FE" w14:textId="316689C8" w:rsidR="007F2510" w:rsidRPr="007F2510" w:rsidRDefault="0018048F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eg:</w:t>
      </w:r>
      <w:r w:rsidRPr="0018048F"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 xml:space="preserve"> </w:t>
      </w:r>
      <w:r>
        <w:rPr>
          <w:rFonts w:ascii="Consolas" w:hAnsi="Consolas"/>
          <w:color w:val="657B83"/>
          <w:spacing w:val="3"/>
          <w:sz w:val="20"/>
          <w:szCs w:val="20"/>
          <w:shd w:val="clear" w:color="auto" w:fill="FDF6E3"/>
        </w:rPr>
        <w:t>db.stu.find({},{_id:0,name:1,gender:1})</w:t>
      </w:r>
    </w:p>
    <w:p w14:paraId="024AAAFE" w14:textId="058E865A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47C4E764" w14:textId="143643F2" w:rsidR="007F2510" w:rsidRPr="0018048F" w:rsidRDefault="0018048F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t>排序</w:t>
      </w:r>
    </w:p>
    <w:p w14:paraId="4CC668C4" w14:textId="2B130F82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⽅法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sort()， </w:t>
      </w: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⽤于对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集进</w:t>
      </w: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⾏排序</w:t>
      </w:r>
    </w:p>
    <w:p w14:paraId="19B57143" w14:textId="1546B3EA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命令：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db.集合名称.find().sort({字段:1,...})</w:t>
      </w:r>
    </w:p>
    <w:p w14:paraId="47D7E925" w14:textId="5470C8A3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参数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1为升序排列 参数-1为降序排列</w:t>
      </w:r>
    </w:p>
    <w:p w14:paraId="411817EB" w14:textId="5283217C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eg: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根据性别降序， 再根据年龄升序</w:t>
      </w:r>
    </w:p>
    <w:p w14:paraId="25887642" w14:textId="545A664A" w:rsidR="007F2510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db.stu.find().sort({gender:-1,age:1})</w:t>
      </w:r>
    </w:p>
    <w:p w14:paraId="12F91B86" w14:textId="79A1A696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4980D090" w14:textId="01285D63" w:rsidR="007F2510" w:rsidRPr="0018048F" w:rsidRDefault="0018048F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t>统计</w:t>
      </w:r>
    </w:p>
    <w:p w14:paraId="7D840A54" w14:textId="4D8D3532" w:rsidR="006D047B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命令</w:t>
      </w:r>
      <w:r w:rsidR="006D047B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1</w:t>
      </w: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：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db.集合名称.find({条件}).count() </w:t>
      </w:r>
    </w:p>
    <w:p w14:paraId="0D3A9EE1" w14:textId="3D3EA298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命令</w:t>
      </w:r>
      <w:r w:rsidR="006D047B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2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：db.集合名称.count({条件})</w:t>
      </w:r>
    </w:p>
    <w:p w14:paraId="1CEDC78D" w14:textId="6C87E163" w:rsidR="0018048F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e</w:t>
      </w:r>
      <w:r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g:</w:t>
      </w: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db.stu.find({gender:true}).count()</w:t>
      </w:r>
    </w:p>
    <w:p w14:paraId="11CCF928" w14:textId="690D2D55" w:rsidR="007F2510" w:rsidRPr="0018048F" w:rsidRDefault="0018048F" w:rsidP="0018048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18048F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 db.stu.count({age:{$gt:20},gender:true})</w:t>
      </w:r>
    </w:p>
    <w:p w14:paraId="4A75DB81" w14:textId="2672BEE7" w:rsidR="007F2510" w:rsidRPr="007F2510" w:rsidRDefault="007F2510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</w:p>
    <w:p w14:paraId="1B1271FF" w14:textId="225BA362" w:rsidR="007F2510" w:rsidRPr="0018048F" w:rsidRDefault="0018048F" w:rsidP="009347C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4"/>
          <w:szCs w:val="21"/>
        </w:rPr>
      </w:pPr>
      <w:r w:rsidRPr="0018048F">
        <w:rPr>
          <w:rFonts w:ascii="微软雅黑" w:eastAsia="微软雅黑" w:hAnsi="微软雅黑" w:cs="微软雅黑" w:hint="eastAsia"/>
          <w:color w:val="657B83"/>
          <w:spacing w:val="3"/>
          <w:kern w:val="0"/>
          <w:sz w:val="24"/>
          <w:szCs w:val="21"/>
        </w:rPr>
        <w:t>去重</w:t>
      </w:r>
    </w:p>
    <w:p w14:paraId="4111FE58" w14:textId="3155D89E" w:rsidR="006D047B" w:rsidRPr="006D047B" w:rsidRDefault="006D047B" w:rsidP="006D047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6D047B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命令：</w:t>
      </w:r>
      <w:r w:rsidRPr="006D047B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db.集合名称.distinct('去重字段',{条件})</w:t>
      </w:r>
    </w:p>
    <w:p w14:paraId="5725DD1D" w14:textId="0626D668" w:rsidR="006D047B" w:rsidRDefault="006D047B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 xml:space="preserve">eg: </w:t>
      </w:r>
      <w:r w:rsidRPr="006D047B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db.stu.distinct('hometown',{age:{$gt:18}})</w:t>
      </w:r>
    </w:p>
    <w:p w14:paraId="1AFC186B" w14:textId="7172AA61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56FF3376" w14:textId="1766292F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546B874" w14:textId="451F25D0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56FA7713" w14:textId="61B6FDED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43847C3" w14:textId="3E25D570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C79FC1C" w14:textId="7EC99084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5BA09B2" w14:textId="1D12C151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38EF71F" w14:textId="4EAB5107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D50619F" w14:textId="2FBDCFB4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FD5F60C" w14:textId="6E4CF30A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914A7D1" w14:textId="4876C708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0FBE4A09" w14:textId="122B03BA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73AC2DA" w14:textId="4451D539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26DD61C" w14:textId="1ABBA0F4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2B1A6DA2" w14:textId="2FECB426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26C7D68B" w14:textId="5B7E69F0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86C37BA" w14:textId="77777777" w:rsid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2509C0C" w14:textId="6E3B1809" w:rsidR="006D047B" w:rsidRPr="00A80985" w:rsidRDefault="008A07E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8"/>
          <w:szCs w:val="21"/>
        </w:rPr>
      </w:pPr>
      <w:r w:rsidRPr="00A80985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lastRenderedPageBreak/>
        <w:t>聚合</w:t>
      </w:r>
      <w:r w:rsidR="00A80985" w:rsidRPr="00A80985">
        <w:rPr>
          <w:rFonts w:ascii="Consolas" w:eastAsia="宋体" w:hAnsi="Consolas" w:cs="宋体" w:hint="eastAsia"/>
          <w:color w:val="657B83"/>
          <w:spacing w:val="3"/>
          <w:kern w:val="0"/>
          <w:sz w:val="28"/>
          <w:szCs w:val="21"/>
        </w:rPr>
        <w:t>操作</w:t>
      </w:r>
    </w:p>
    <w:p w14:paraId="704CB2A7" w14:textId="496EAE53" w:rsidR="00A80985" w:rsidRPr="00A80985" w:rsidRDefault="00A80985" w:rsidP="00A809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</w:pPr>
      <w:r w:rsidRPr="00A80985">
        <w:rPr>
          <w:rFonts w:ascii="微软雅黑" w:eastAsia="微软雅黑" w:hAnsi="微软雅黑" w:cs="微软雅黑" w:hint="eastAsia"/>
          <w:color w:val="657B83"/>
          <w:spacing w:val="3"/>
          <w:kern w:val="0"/>
          <w:sz w:val="20"/>
          <w:szCs w:val="21"/>
        </w:rPr>
        <w:t>语法：</w:t>
      </w:r>
      <w:r w:rsidRPr="00A80985">
        <w:rPr>
          <w:rFonts w:ascii="微软雅黑" w:eastAsia="微软雅黑" w:hAnsi="微软雅黑" w:cs="微软雅黑"/>
          <w:color w:val="657B83"/>
          <w:spacing w:val="3"/>
          <w:kern w:val="0"/>
          <w:sz w:val="20"/>
          <w:szCs w:val="21"/>
        </w:rPr>
        <w:t>db.集合名称.aggregate({管道:{表达式}})</w:t>
      </w:r>
    </w:p>
    <w:p w14:paraId="28F3D574" w14:textId="005A257F" w:rsidR="006D047B" w:rsidRDefault="00A8098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A80985">
        <w:rPr>
          <w:noProof/>
        </w:rPr>
        <w:drawing>
          <wp:inline distT="0" distB="0" distL="0" distR="0" wp14:anchorId="1D5D1CF4" wp14:editId="0DDC61E9">
            <wp:extent cx="5271655" cy="377317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393" cy="37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9D3" w14:textId="2A297770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3D7D297" w14:textId="634E50CD" w:rsidR="0032427F" w:rsidRP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常用管道</w:t>
      </w:r>
    </w:p>
    <w:p w14:paraId="2C8CAA96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$group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将集合中的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档分组，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可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⽤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于统计结果</w:t>
      </w:r>
    </w:p>
    <w:p w14:paraId="2B78F643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$match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过滤数据，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只输出符合条件的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</w:t>
      </w:r>
    </w:p>
    <w:p w14:paraId="5A8C43E7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$project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修改输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⼊⽂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档的结构，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如重命名、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增加、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删除字段、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创建计算结果</w:t>
      </w:r>
    </w:p>
    <w:p w14:paraId="5215CD68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$sort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将输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⼊⽂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档排序后输出</w:t>
      </w:r>
    </w:p>
    <w:p w14:paraId="2975FC7A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$limit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限制聚合管道返回的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档数</w:t>
      </w:r>
    </w:p>
    <w:p w14:paraId="4E7EC3F4" w14:textId="7C6DD8B3" w:rsid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$skip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跳过指定数量的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档，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并返回余下的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档</w:t>
      </w:r>
    </w:p>
    <w:p w14:paraId="1D1F5413" w14:textId="55E918EB" w:rsid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6A6DDC2A" w14:textId="67B749F5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常用表达式</w:t>
      </w:r>
    </w:p>
    <w:p w14:paraId="6EC29344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$sum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计算总和，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$sum:1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表示以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⼀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倍计数</w:t>
      </w:r>
    </w:p>
    <w:p w14:paraId="39988A7E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$avg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计算平均值</w:t>
      </w:r>
    </w:p>
    <w:p w14:paraId="2C05E81B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$min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获取最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⼩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值</w:t>
      </w:r>
    </w:p>
    <w:p w14:paraId="79A60F99" w14:textId="77777777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$max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获取最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⼤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值</w:t>
      </w:r>
    </w:p>
    <w:p w14:paraId="7D9D3ADB" w14:textId="72B15ED5" w:rsidR="00527931" w:rsidRPr="00527931" w:rsidRDefault="00527931" w:rsidP="00527931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$push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：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Pr="00527931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在结果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⽂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档中插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⼊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值到</w:t>
      </w:r>
      <w:r w:rsidRPr="00527931">
        <w:rPr>
          <w:rFonts w:ascii="微软雅黑" w:eastAsia="微软雅黑" w:hAnsi="微软雅黑" w:cs="微软雅黑" w:hint="eastAsia"/>
          <w:color w:val="657B83"/>
          <w:spacing w:val="3"/>
          <w:kern w:val="0"/>
          <w:sz w:val="18"/>
          <w:szCs w:val="21"/>
        </w:rPr>
        <w:t>⼀</w:t>
      </w:r>
      <w:r w:rsidRPr="00527931">
        <w:rPr>
          <w:rFonts w:ascii="宋体" w:eastAsia="宋体" w:hAnsi="宋体" w:cs="宋体" w:hint="eastAsia"/>
          <w:color w:val="657B83"/>
          <w:spacing w:val="3"/>
          <w:kern w:val="0"/>
          <w:sz w:val="18"/>
          <w:szCs w:val="21"/>
        </w:rPr>
        <w:t>个数组</w:t>
      </w: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中</w:t>
      </w:r>
    </w:p>
    <w:p w14:paraId="4F6EC2D5" w14:textId="19901422" w:rsidR="0032427F" w:rsidRDefault="0032427F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7610E7A" w14:textId="71754C03" w:rsid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3BF20C4C" w14:textId="4FCE872A" w:rsid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1244201" w14:textId="270501D9" w:rsid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0624A160" w14:textId="464F948D" w:rsid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602B34C" w14:textId="77777777" w:rsid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3511B4B4" w14:textId="3A79E872" w:rsidR="006D047B" w:rsidRPr="0021480A" w:rsidRDefault="0021480A" w:rsidP="0017666F">
      <w:pPr>
        <w:pStyle w:val="a5"/>
        <w:widowControl/>
        <w:numPr>
          <w:ilvl w:val="0"/>
          <w:numId w:val="1"/>
        </w:num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21480A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lastRenderedPageBreak/>
        <w:t>分组</w:t>
      </w:r>
    </w:p>
    <w:p w14:paraId="167FC6D6" w14:textId="77777777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3EFBCDF8" w14:textId="77777777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5D1985D9" w14:textId="77777777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</w:p>
    <w:p w14:paraId="3730BF1B" w14:textId="7AAD3B3A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"$gender"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,  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分组依据</w:t>
      </w:r>
    </w:p>
    <w:p w14:paraId="64205083" w14:textId="3F25D823" w:rsidR="0021480A" w:rsidRDefault="0021480A" w:rsidP="0021480A">
      <w:pPr>
        <w:pStyle w:val="HTML"/>
        <w:shd w:val="clear" w:color="auto" w:fill="FDF6E3"/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counter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$sum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 w:rsidRPr="0021480A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$sum:1 </w:t>
      </w:r>
      <w:r w:rsidRPr="0021480A"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表示以</w:t>
      </w:r>
      <w:r w:rsidRPr="0021480A">
        <w:rPr>
          <w:rStyle w:val="token"/>
          <w:rFonts w:ascii="微软雅黑" w:eastAsia="微软雅黑" w:hAnsi="微软雅黑" w:cs="微软雅黑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⼀</w:t>
      </w:r>
      <w:r w:rsidRPr="0021480A">
        <w:rPr>
          <w:rStyle w:val="token"/>
          <w:rFonts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倍计</w:t>
      </w:r>
      <w:r w:rsidRPr="0021480A">
        <w:rPr>
          <w:rStyle w:val="token"/>
          <w:rFonts w:ascii="Consolas" w:hAnsi="Consolas" w:hint="eastAsia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数</w:t>
      </w:r>
    </w:p>
    <w:p w14:paraId="29E19C18" w14:textId="6BFE91CC" w:rsidR="0021480A" w:rsidRDefault="0021480A" w:rsidP="0021480A">
      <w:pPr>
        <w:pStyle w:val="HTML"/>
        <w:shd w:val="clear" w:color="auto" w:fill="FDF6E3"/>
        <w:tabs>
          <w:tab w:val="clear" w:pos="1832"/>
          <w:tab w:val="left" w:pos="1222"/>
        </w:tabs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ab/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ab/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total_age:{$sum: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”</w:t>
      </w:r>
      <w:r w:rsidR="00527931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age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”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},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求和</w:t>
      </w:r>
    </w:p>
    <w:p w14:paraId="23315034" w14:textId="202C20BF" w:rsidR="0021480A" w:rsidRDefault="0021480A" w:rsidP="0021480A">
      <w:pPr>
        <w:pStyle w:val="HTML"/>
        <w:shd w:val="clear" w:color="auto" w:fill="FDF6E3"/>
        <w:tabs>
          <w:tab w:val="clear" w:pos="1832"/>
          <w:tab w:val="left" w:pos="1222"/>
        </w:tabs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ab/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ab/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avg_age:{$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avg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”</w:t>
      </w:r>
      <w:r w:rsidR="00527931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age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”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},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#</w:t>
      </w: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求平均</w:t>
      </w:r>
    </w:p>
    <w:p w14:paraId="46BDAC66" w14:textId="77777777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758B93BA" w14:textId="77777777" w:rsidR="0021480A" w:rsidRDefault="0021480A" w:rsidP="0021480A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06AF3C23" w14:textId="77777777" w:rsidR="0021480A" w:rsidRDefault="0021480A" w:rsidP="0021480A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69425445" w14:textId="0071B9F3" w:rsidR="006D047B" w:rsidRPr="00B93176" w:rsidRDefault="00B9317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Cs w:val="21"/>
        </w:rPr>
      </w:pPr>
      <w:r w:rsidRPr="00B93176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多字段分组</w:t>
      </w:r>
      <w:r w:rsidR="001B14F5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,</w:t>
      </w:r>
      <w:r w:rsidR="001B14F5">
        <w:rPr>
          <w:rFonts w:ascii="Consolas" w:eastAsia="宋体" w:hAnsi="Consolas" w:cs="宋体"/>
          <w:color w:val="657B83"/>
          <w:spacing w:val="3"/>
          <w:kern w:val="0"/>
          <w:szCs w:val="21"/>
        </w:rPr>
        <w:t>_id</w:t>
      </w:r>
      <w:r w:rsidR="007F5B30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值为</w:t>
      </w:r>
      <w:r w:rsidR="007F5B30">
        <w:rPr>
          <w:rFonts w:ascii="Consolas" w:eastAsia="宋体" w:hAnsi="Consolas" w:cs="宋体" w:hint="eastAsia"/>
          <w:color w:val="657B83"/>
          <w:spacing w:val="3"/>
          <w:kern w:val="0"/>
          <w:szCs w:val="21"/>
        </w:rPr>
        <w:t>json</w:t>
      </w:r>
    </w:p>
    <w:p w14:paraId="581D5408" w14:textId="0920F464" w:rsidR="00B122A5" w:rsidRPr="00B122A5" w:rsidRDefault="00B122A5" w:rsidP="00B122A5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_id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 w:rsidRPr="00B122A5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{gender: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"$gender",hometown:"$hometown "}, 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counter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$sum</w:t>
      </w:r>
      <w:r w:rsidRPr="00B122A5"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:1}}})</w:t>
      </w:r>
    </w:p>
    <w:p w14:paraId="32E57897" w14:textId="28500C67" w:rsidR="00B93176" w:rsidRDefault="00B9317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21F89334" w14:textId="77777777" w:rsidR="00B93176" w:rsidRDefault="00B93176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2F385569" w14:textId="4D85DC04" w:rsidR="006D047B" w:rsidRP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2.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不分组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,</w:t>
      </w: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统计文档</w:t>
      </w:r>
    </w:p>
    <w:p w14:paraId="4C0A65BA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45ED7B91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42AA5233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</w:p>
    <w:p w14:paraId="1B205748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:null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</w:p>
    <w:p w14:paraId="42C11616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counter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$sum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047914ED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34246DCA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74949FDE" w14:textId="77777777" w:rsidR="00527931" w:rsidRDefault="00527931" w:rsidP="00527931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46F0BBC1" w14:textId="1C5FB7F4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F20C124" w14:textId="31F988DC" w:rsidR="006D047B" w:rsidRPr="00527931" w:rsidRDefault="00527931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3.</w:t>
      </w:r>
      <w:r w:rsidRPr="00527931"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1"/>
        </w:rPr>
        <w:t>数据透视</w:t>
      </w:r>
    </w:p>
    <w:p w14:paraId="624156E1" w14:textId="025E0550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eg:</w:t>
      </w:r>
      <w:r w:rsidRPr="00527931">
        <w:rPr>
          <w:rFonts w:hint="eastAsia"/>
        </w:rPr>
        <w:t xml:space="preserve"> </w:t>
      </w:r>
      <w:r w:rsidRPr="00527931">
        <w:rPr>
          <w:rStyle w:val="HTML1"/>
          <w:rFonts w:ascii="Consolas" w:hAnsi="Consolas" w:hint="eastAsia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统计不同性别的学生</w:t>
      </w:r>
    </w:p>
    <w:p w14:paraId="5845F92E" w14:textId="3A3A1B98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0F753DAB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1FCB8870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</w:p>
    <w:p w14:paraId="5E3DF6D2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:null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</w:p>
    <w:p w14:paraId="0A32B0BB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name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$push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"$name"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55B2B2A0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437B82E9" w14:textId="77777777" w:rsidR="00527931" w:rsidRDefault="00527931" w:rsidP="00527931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7459F5DD" w14:textId="77777777" w:rsidR="00527931" w:rsidRDefault="00527931" w:rsidP="00527931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4272EC7A" w14:textId="66C97713" w:rsidR="006D047B" w:rsidRDefault="00412819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eg:</w:t>
      </w:r>
      <w:r w:rsidRPr="00412819">
        <w:rPr>
          <w:rFonts w:hint="eastAsia"/>
        </w:rPr>
        <w:t xml:space="preserve"> </w:t>
      </w:r>
      <w:r w:rsidRPr="00412819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使用</w:t>
      </w:r>
      <w:r w:rsidRPr="00412819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$$ROOT</w:t>
      </w:r>
      <w:r w:rsidRPr="00412819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可以将整个文档放入数组中</w:t>
      </w:r>
    </w:p>
    <w:p w14:paraId="1042C6DB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6CD3731B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06F3D1D1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</w:p>
    <w:p w14:paraId="52C4EDE8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:null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</w:p>
    <w:p w14:paraId="67E7B2D9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    name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$push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"$$ROOT"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3EC5194E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2A68A373" w14:textId="77777777" w:rsidR="00412819" w:rsidRDefault="00412819" w:rsidP="00412819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lastRenderedPageBreak/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</w:t>
      </w:r>
    </w:p>
    <w:p w14:paraId="0B532BA7" w14:textId="77777777" w:rsidR="00412819" w:rsidRDefault="00412819" w:rsidP="00412819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CAC1F28" w14:textId="3BB33AE8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65E7AC86" w14:textId="03D26D25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3AB1DD76" w14:textId="3D9501B9" w:rsidR="001B14F5" w:rsidRPr="000918A8" w:rsidRDefault="000918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0918A8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$match</w:t>
      </w:r>
      <w:r w:rsidRPr="000918A8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用于进行数据的过滤</w:t>
      </w:r>
    </w:p>
    <w:p w14:paraId="478F2F4B" w14:textId="02A1D953" w:rsidR="001B14F5" w:rsidRDefault="000918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eg</w:t>
      </w:r>
      <w:r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:</w:t>
      </w:r>
      <w:r w:rsidRPr="000918A8">
        <w:rPr>
          <w:rFonts w:hint="eastAsia"/>
        </w:rPr>
        <w:t xml:space="preserve"> </w:t>
      </w:r>
      <w:r w:rsidRPr="000918A8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查询年龄大于</w:t>
      </w:r>
      <w:r w:rsidRPr="000918A8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20</w:t>
      </w:r>
      <w:r w:rsidRPr="000918A8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的男女学生的人数</w:t>
      </w:r>
    </w:p>
    <w:p w14:paraId="2184C014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7CC97B94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$match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age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$gt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20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}}</w:t>
      </w:r>
    </w:p>
    <w:p w14:paraId="5896E56F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"$gender"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counter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$sum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}}}</w:t>
      </w:r>
    </w:p>
    <w:p w14:paraId="2FECB927" w14:textId="77777777" w:rsidR="000918A8" w:rsidRDefault="000918A8" w:rsidP="000918A8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7EC363DB" w14:textId="28DAC4A4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6BB6999F" w14:textId="5A1F413E" w:rsidR="001B14F5" w:rsidRPr="000918A8" w:rsidRDefault="000918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</w:pPr>
      <w:r w:rsidRPr="000918A8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$project</w:t>
      </w:r>
      <w:r w:rsidRPr="000918A8">
        <w:rPr>
          <w:rFonts w:ascii="Consolas" w:eastAsia="宋体" w:hAnsi="Consolas" w:cs="宋体"/>
          <w:color w:val="657B83"/>
          <w:spacing w:val="3"/>
          <w:kern w:val="0"/>
          <w:sz w:val="24"/>
          <w:szCs w:val="21"/>
        </w:rPr>
        <w:t>用于修改文档的输入输出结构</w:t>
      </w:r>
    </w:p>
    <w:p w14:paraId="7472A1CE" w14:textId="177D5809" w:rsidR="00A73B3B" w:rsidRDefault="00A73B3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0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不显示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 xml:space="preserve"> ,</w:t>
      </w:r>
      <w:r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1</w:t>
      </w: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显示</w:t>
      </w:r>
      <w:r w:rsidR="00105E72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,</w:t>
      </w:r>
      <w:r w:rsidR="00105E72"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 xml:space="preserve"> </w:t>
      </w:r>
      <w:r w:rsidR="00105E72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新增</w:t>
      </w:r>
      <w:r w:rsidR="0084364C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字段</w:t>
      </w:r>
    </w:p>
    <w:p w14:paraId="769F4467" w14:textId="0F7E1EDC" w:rsidR="001B14F5" w:rsidRDefault="000918A8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  <w:r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e</w:t>
      </w:r>
      <w:r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  <w:t>g:</w:t>
      </w:r>
      <w:r w:rsidRPr="000918A8">
        <w:rPr>
          <w:rFonts w:hint="eastAsia"/>
        </w:rPr>
        <w:t xml:space="preserve"> </w:t>
      </w:r>
      <w:r w:rsidRPr="000918A8">
        <w:rPr>
          <w:rFonts w:ascii="Consolas" w:eastAsia="宋体" w:hAnsi="Consolas" w:cs="宋体" w:hint="eastAsia"/>
          <w:color w:val="657B83"/>
          <w:spacing w:val="3"/>
          <w:kern w:val="0"/>
          <w:sz w:val="18"/>
          <w:szCs w:val="21"/>
        </w:rPr>
        <w:t>查询男女生人生，输出人数</w:t>
      </w:r>
    </w:p>
    <w:p w14:paraId="0F15EEE4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db.stu.aggregate(</w:t>
      </w:r>
    </w:p>
    <w:p w14:paraId="577A5F64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$group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AA198"/>
          <w:spacing w:val="3"/>
          <w:sz w:val="20"/>
          <w:szCs w:val="20"/>
          <w:bdr w:val="none" w:sz="0" w:space="0" w:color="auto" w:frame="1"/>
          <w:shd w:val="clear" w:color="auto" w:fill="FDF6E3"/>
        </w:rPr>
        <w:t>"$gender"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counter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$sum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}}}</w:t>
      </w:r>
    </w:p>
    <w:p w14:paraId="0CAA72DF" w14:textId="77777777" w:rsidR="000918A8" w:rsidRDefault="000918A8" w:rsidP="000918A8">
      <w:pPr>
        <w:pStyle w:val="HTML"/>
        <w:shd w:val="clear" w:color="auto" w:fill="FDF6E3"/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$project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{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_id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0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,</w:t>
      </w: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counter</w:t>
      </w:r>
      <w:r>
        <w:rPr>
          <w:rStyle w:val="token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>:</w:t>
      </w:r>
      <w:r>
        <w:rPr>
          <w:rStyle w:val="token"/>
          <w:rFonts w:ascii="Consolas" w:hAnsi="Consolas"/>
          <w:color w:val="268BD2"/>
          <w:spacing w:val="3"/>
          <w:sz w:val="20"/>
          <w:szCs w:val="20"/>
          <w:bdr w:val="none" w:sz="0" w:space="0" w:color="auto" w:frame="1"/>
          <w:shd w:val="clear" w:color="auto" w:fill="FDF6E3"/>
        </w:rPr>
        <w:t>1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}}</w:t>
      </w:r>
    </w:p>
    <w:p w14:paraId="02058BF0" w14:textId="77777777" w:rsidR="000918A8" w:rsidRDefault="000918A8" w:rsidP="000918A8">
      <w:pPr>
        <w:pStyle w:val="HTML"/>
        <w:shd w:val="clear" w:color="auto" w:fill="FDF6E3"/>
        <w:rPr>
          <w:rFonts w:ascii="Consolas" w:hAnsi="Consolas"/>
          <w:color w:val="657B83"/>
          <w:spacing w:val="3"/>
        </w:rPr>
      </w:pPr>
      <w:r>
        <w:rPr>
          <w:rStyle w:val="HTML1"/>
          <w:rFonts w:ascii="Consolas" w:hAnsi="Consolas"/>
          <w:color w:val="657B83"/>
          <w:spacing w:val="3"/>
          <w:sz w:val="20"/>
          <w:szCs w:val="20"/>
          <w:bdr w:val="none" w:sz="0" w:space="0" w:color="auto" w:frame="1"/>
          <w:shd w:val="clear" w:color="auto" w:fill="FDF6E3"/>
        </w:rPr>
        <w:t xml:space="preserve">     </w:t>
      </w:r>
      <w:r>
        <w:rPr>
          <w:rStyle w:val="token"/>
          <w:rFonts w:ascii="Consolas" w:hAnsi="Consolas"/>
          <w:color w:val="586E75"/>
          <w:spacing w:val="3"/>
          <w:sz w:val="20"/>
          <w:szCs w:val="20"/>
          <w:bdr w:val="none" w:sz="0" w:space="0" w:color="auto" w:frame="1"/>
          <w:shd w:val="clear" w:color="auto" w:fill="FDF6E3"/>
        </w:rPr>
        <w:t>)</w:t>
      </w:r>
    </w:p>
    <w:p w14:paraId="2175799C" w14:textId="32C72AF1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DC72E27" w14:textId="7D425665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4F964C9" w14:textId="1E9C7C37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45613EF" w14:textId="25479C61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7470616" w14:textId="0AC15376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35AB84B3" w14:textId="100E8EA9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1983B5C0" w14:textId="6CE03DBF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1ADAEA9" w14:textId="2F12875A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4DF4835" w14:textId="34E20228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5D797765" w14:textId="17E646BE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834B3D2" w14:textId="77777777" w:rsidR="001B14F5" w:rsidRDefault="001B14F5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F145658" w14:textId="4A4159CA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481E82E8" w14:textId="5590E708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32FBF533" w14:textId="06FA7076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50B9048E" w14:textId="64F0A36F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EBAD015" w14:textId="5FCDB202" w:rsidR="006D047B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p w14:paraId="7132E4A5" w14:textId="77777777" w:rsidR="006D047B" w:rsidRPr="007F2510" w:rsidRDefault="006D047B" w:rsidP="0017666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18"/>
          <w:szCs w:val="21"/>
        </w:rPr>
      </w:pPr>
    </w:p>
    <w:sectPr w:rsidR="006D047B" w:rsidRPr="007F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CB5"/>
    <w:multiLevelType w:val="hybridMultilevel"/>
    <w:tmpl w:val="0F1CFCE8"/>
    <w:lvl w:ilvl="0" w:tplc="73ECB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2"/>
    <w:rsid w:val="0002610D"/>
    <w:rsid w:val="0006161A"/>
    <w:rsid w:val="00067DC9"/>
    <w:rsid w:val="000918A8"/>
    <w:rsid w:val="000A6F72"/>
    <w:rsid w:val="000A7FEA"/>
    <w:rsid w:val="000E7FBA"/>
    <w:rsid w:val="00105E72"/>
    <w:rsid w:val="0010786C"/>
    <w:rsid w:val="001179B3"/>
    <w:rsid w:val="001402C7"/>
    <w:rsid w:val="00146413"/>
    <w:rsid w:val="00152870"/>
    <w:rsid w:val="0015590C"/>
    <w:rsid w:val="0017666F"/>
    <w:rsid w:val="0018048F"/>
    <w:rsid w:val="001A6B4A"/>
    <w:rsid w:val="001B14F5"/>
    <w:rsid w:val="001E1E5F"/>
    <w:rsid w:val="00200E1F"/>
    <w:rsid w:val="002022C4"/>
    <w:rsid w:val="0021480A"/>
    <w:rsid w:val="002349FE"/>
    <w:rsid w:val="002A78AD"/>
    <w:rsid w:val="002B0565"/>
    <w:rsid w:val="002E5FD2"/>
    <w:rsid w:val="00306DB6"/>
    <w:rsid w:val="00311609"/>
    <w:rsid w:val="003176C6"/>
    <w:rsid w:val="0032427F"/>
    <w:rsid w:val="00387A86"/>
    <w:rsid w:val="003914BB"/>
    <w:rsid w:val="003B6AC8"/>
    <w:rsid w:val="003E7376"/>
    <w:rsid w:val="003F07EE"/>
    <w:rsid w:val="00410547"/>
    <w:rsid w:val="00412819"/>
    <w:rsid w:val="00415170"/>
    <w:rsid w:val="004152D2"/>
    <w:rsid w:val="004223AB"/>
    <w:rsid w:val="00441AF3"/>
    <w:rsid w:val="00476725"/>
    <w:rsid w:val="00476DF0"/>
    <w:rsid w:val="00493593"/>
    <w:rsid w:val="004A6334"/>
    <w:rsid w:val="004B22D4"/>
    <w:rsid w:val="004B6241"/>
    <w:rsid w:val="00500C98"/>
    <w:rsid w:val="00523C73"/>
    <w:rsid w:val="00527931"/>
    <w:rsid w:val="00592172"/>
    <w:rsid w:val="005A1035"/>
    <w:rsid w:val="005C070B"/>
    <w:rsid w:val="005C0D37"/>
    <w:rsid w:val="005C2C59"/>
    <w:rsid w:val="0061045C"/>
    <w:rsid w:val="00630D58"/>
    <w:rsid w:val="006647ED"/>
    <w:rsid w:val="0066545C"/>
    <w:rsid w:val="006A4719"/>
    <w:rsid w:val="006A6E83"/>
    <w:rsid w:val="006D047B"/>
    <w:rsid w:val="00722D68"/>
    <w:rsid w:val="00741E2A"/>
    <w:rsid w:val="00750D7C"/>
    <w:rsid w:val="00772CB1"/>
    <w:rsid w:val="007829F4"/>
    <w:rsid w:val="007900AE"/>
    <w:rsid w:val="007F1B56"/>
    <w:rsid w:val="007F2510"/>
    <w:rsid w:val="007F3426"/>
    <w:rsid w:val="007F5B30"/>
    <w:rsid w:val="00821762"/>
    <w:rsid w:val="00836958"/>
    <w:rsid w:val="0084364C"/>
    <w:rsid w:val="00890020"/>
    <w:rsid w:val="00896B2A"/>
    <w:rsid w:val="008A065D"/>
    <w:rsid w:val="008A07EF"/>
    <w:rsid w:val="008E4622"/>
    <w:rsid w:val="008F59DF"/>
    <w:rsid w:val="009347C2"/>
    <w:rsid w:val="00943438"/>
    <w:rsid w:val="0096016E"/>
    <w:rsid w:val="009C488F"/>
    <w:rsid w:val="009C5ADD"/>
    <w:rsid w:val="009C62F3"/>
    <w:rsid w:val="009F1C13"/>
    <w:rsid w:val="00A00944"/>
    <w:rsid w:val="00A102D2"/>
    <w:rsid w:val="00A73B3B"/>
    <w:rsid w:val="00A80985"/>
    <w:rsid w:val="00A955B0"/>
    <w:rsid w:val="00AA5D0E"/>
    <w:rsid w:val="00AC1E2B"/>
    <w:rsid w:val="00AD25EF"/>
    <w:rsid w:val="00AE5783"/>
    <w:rsid w:val="00AF512B"/>
    <w:rsid w:val="00B07155"/>
    <w:rsid w:val="00B11395"/>
    <w:rsid w:val="00B122A5"/>
    <w:rsid w:val="00B242F1"/>
    <w:rsid w:val="00B55F92"/>
    <w:rsid w:val="00B566A8"/>
    <w:rsid w:val="00B7265C"/>
    <w:rsid w:val="00B93176"/>
    <w:rsid w:val="00B961AF"/>
    <w:rsid w:val="00BA22C7"/>
    <w:rsid w:val="00BC681D"/>
    <w:rsid w:val="00BE78DC"/>
    <w:rsid w:val="00BF5230"/>
    <w:rsid w:val="00C03368"/>
    <w:rsid w:val="00C2694B"/>
    <w:rsid w:val="00C3447A"/>
    <w:rsid w:val="00C81FE8"/>
    <w:rsid w:val="00C844AE"/>
    <w:rsid w:val="00C9541A"/>
    <w:rsid w:val="00CB12E1"/>
    <w:rsid w:val="00CD114B"/>
    <w:rsid w:val="00CD7C4D"/>
    <w:rsid w:val="00CE195C"/>
    <w:rsid w:val="00CE33B3"/>
    <w:rsid w:val="00D45510"/>
    <w:rsid w:val="00D76F15"/>
    <w:rsid w:val="00D93D4E"/>
    <w:rsid w:val="00DB3C38"/>
    <w:rsid w:val="00DC35DD"/>
    <w:rsid w:val="00DF0420"/>
    <w:rsid w:val="00E43C71"/>
    <w:rsid w:val="00E44DD7"/>
    <w:rsid w:val="00E46CC3"/>
    <w:rsid w:val="00E5354A"/>
    <w:rsid w:val="00E548AC"/>
    <w:rsid w:val="00E54DF5"/>
    <w:rsid w:val="00E62D88"/>
    <w:rsid w:val="00E76122"/>
    <w:rsid w:val="00E87CA0"/>
    <w:rsid w:val="00ED532F"/>
    <w:rsid w:val="00EE0B40"/>
    <w:rsid w:val="00F14E65"/>
    <w:rsid w:val="00F22539"/>
    <w:rsid w:val="00F25EA1"/>
    <w:rsid w:val="00FA2D74"/>
    <w:rsid w:val="00FB1576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5425"/>
  <w15:chartTrackingRefBased/>
  <w15:docId w15:val="{0745C921-1CDC-48FE-9E1A-892278A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B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B5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7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66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666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7666F"/>
  </w:style>
  <w:style w:type="paragraph" w:styleId="a5">
    <w:name w:val="List Paragraph"/>
    <w:basedOn w:val="a"/>
    <w:uiPriority w:val="34"/>
    <w:qFormat/>
    <w:rsid w:val="00214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20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80</cp:revision>
  <dcterms:created xsi:type="dcterms:W3CDTF">2019-01-10T06:49:00Z</dcterms:created>
  <dcterms:modified xsi:type="dcterms:W3CDTF">2019-03-10T11:21:00Z</dcterms:modified>
</cp:coreProperties>
</file>