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25DE5" w14:textId="02260F5E" w:rsidR="003815B6" w:rsidRDefault="008E55A7">
      <w:r>
        <w:rPr>
          <w:noProof/>
        </w:rPr>
        <w:drawing>
          <wp:inline distT="0" distB="0" distL="0" distR="0" wp14:anchorId="557803C9" wp14:editId="18E0BE5C">
            <wp:extent cx="5565036" cy="3512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863" cy="35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0F1B" w14:textId="16FC3449" w:rsidR="00F93E5A" w:rsidRDefault="00293F8F" w:rsidP="00F93E5A">
      <w:pPr>
        <w:jc w:val="center"/>
      </w:pPr>
      <w:hyperlink r:id="rId7" w:history="1">
        <w:r w:rsidR="00F93E5A" w:rsidRPr="00F93E5A">
          <w:rPr>
            <w:rStyle w:val="a8"/>
          </w:rPr>
          <w:t>Linux命令</w:t>
        </w:r>
        <w:r w:rsidR="00F93E5A" w:rsidRPr="00F93E5A">
          <w:rPr>
            <w:rStyle w:val="a8"/>
            <w:rFonts w:hint="eastAsia"/>
          </w:rPr>
          <w:t>总结</w:t>
        </w:r>
      </w:hyperlink>
    </w:p>
    <w:p w14:paraId="1A413ACB" w14:textId="188622F7" w:rsidR="009B4A90" w:rsidRDefault="00F71A31"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目录</w:t>
      </w:r>
      <w:r>
        <w:t xml:space="preserve"> -p  </w:t>
      </w:r>
      <w:r>
        <w:rPr>
          <w:rFonts w:hint="eastAsia"/>
        </w:rPr>
        <w:t>可以创建父目录</w:t>
      </w:r>
    </w:p>
    <w:p w14:paraId="6CF77724" w14:textId="3FCF83E3" w:rsidR="009B4A90" w:rsidRDefault="009B4A90">
      <w:r>
        <w:rPr>
          <w:rFonts w:hint="eastAsia"/>
        </w:rPr>
        <w:t>cp</w:t>
      </w:r>
      <w:r>
        <w:t xml:space="preserve"> mv </w:t>
      </w:r>
      <w:r w:rsidR="000F4D13">
        <w:t xml:space="preserve"> -</w:t>
      </w:r>
      <w:r w:rsidR="000F4D13">
        <w:rPr>
          <w:rFonts w:hint="eastAsia"/>
        </w:rPr>
        <w:t>i</w:t>
      </w:r>
      <w:r w:rsidR="000F4D13">
        <w:t xml:space="preserve"> </w:t>
      </w:r>
      <w:r w:rsidR="000F4D13">
        <w:rPr>
          <w:rFonts w:hint="eastAsia"/>
        </w:rPr>
        <w:t>交互式</w:t>
      </w:r>
    </w:p>
    <w:p w14:paraId="1703699E" w14:textId="2B63607B" w:rsidR="000F4D13" w:rsidRDefault="000F4D13">
      <w:r>
        <w:tab/>
      </w:r>
      <w:r>
        <w:tab/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显示路径</w:t>
      </w:r>
    </w:p>
    <w:p w14:paraId="1E7906A8" w14:textId="240128CF" w:rsidR="00112D76" w:rsidRDefault="00112D76"/>
    <w:p w14:paraId="5B875581" w14:textId="349B0C7C" w:rsidR="00112D76" w:rsidRDefault="00112D76">
      <w:r>
        <w:rPr>
          <w:rFonts w:hint="eastAsia"/>
        </w:rPr>
        <w:t xml:space="preserve">重定向 </w:t>
      </w:r>
      <w:r>
        <w:t>&gt;</w:t>
      </w:r>
      <w:r>
        <w:rPr>
          <w:rFonts w:hint="eastAsia"/>
        </w:rPr>
        <w:t xml:space="preserve">覆盖 </w:t>
      </w:r>
      <w:r>
        <w:t xml:space="preserve"> &gt;&gt;</w:t>
      </w:r>
      <w:r>
        <w:rPr>
          <w:rFonts w:hint="eastAsia"/>
        </w:rPr>
        <w:t>追加</w:t>
      </w:r>
    </w:p>
    <w:p w14:paraId="3E17BB06" w14:textId="66B97E7E" w:rsidR="00112D76" w:rsidRDefault="00112D76">
      <w:r>
        <w:rPr>
          <w:rFonts w:hint="eastAsia"/>
        </w:rPr>
        <w:t>ls</w:t>
      </w:r>
      <w:r>
        <w:t xml:space="preserve">  /bin &gt; test.txt</w:t>
      </w:r>
    </w:p>
    <w:p w14:paraId="753685F5" w14:textId="47BDEE35" w:rsidR="00F857BE" w:rsidRDefault="00F857BE"/>
    <w:p w14:paraId="5C6837CD" w14:textId="6156CD94" w:rsidR="00F857BE" w:rsidRDefault="00F857BE">
      <w:r>
        <w:rPr>
          <w:rFonts w:hint="eastAsia"/>
        </w:rPr>
        <w:t xml:space="preserve">查看文件 </w:t>
      </w:r>
      <w:r>
        <w:t xml:space="preserve">cat </w:t>
      </w:r>
      <w:r>
        <w:rPr>
          <w:rFonts w:hint="eastAsia"/>
        </w:rPr>
        <w:t>文件名</w:t>
      </w:r>
    </w:p>
    <w:p w14:paraId="48C4443F" w14:textId="5A198852" w:rsidR="00A20129" w:rsidRDefault="00350943">
      <w:r>
        <w:rPr>
          <w:rFonts w:hint="eastAsia"/>
        </w:rPr>
        <w:t xml:space="preserve">合并文件 </w:t>
      </w:r>
      <w:r>
        <w:t>cat 1.txt 2.txt &gt; 3.txt</w:t>
      </w:r>
    </w:p>
    <w:p w14:paraId="208F9EAA" w14:textId="40C69050" w:rsidR="00350943" w:rsidRDefault="00350943"/>
    <w:p w14:paraId="1C9B1B84" w14:textId="7A27F344" w:rsidR="00350943" w:rsidRDefault="00350943">
      <w:r>
        <w:rPr>
          <w:rFonts w:hint="eastAsia"/>
        </w:rPr>
        <w:t>管道 |</w:t>
      </w:r>
    </w:p>
    <w:p w14:paraId="69AC713C" w14:textId="51113846" w:rsidR="00350943" w:rsidRDefault="0075340D">
      <w:r>
        <w:rPr>
          <w:rFonts w:hint="eastAsia"/>
        </w:rPr>
        <w:t>ls</w:t>
      </w:r>
      <w:r>
        <w:t xml:space="preserve"> </w:t>
      </w:r>
      <w:r w:rsidR="007A418E">
        <w:rPr>
          <w:rFonts w:hint="eastAsia"/>
        </w:rPr>
        <w:t>-l</w:t>
      </w:r>
      <w:r w:rsidR="007A418E">
        <w:t>a</w:t>
      </w:r>
      <w:r w:rsidR="00245B9C">
        <w:t xml:space="preserve"> | more</w:t>
      </w:r>
    </w:p>
    <w:p w14:paraId="1CA8AF32" w14:textId="0E55DBDF" w:rsidR="00245B9C" w:rsidRDefault="00245B9C"/>
    <w:p w14:paraId="0EE0B12A" w14:textId="60AB48D1" w:rsidR="00245B9C" w:rsidRDefault="00245B9C">
      <w:r>
        <w:rPr>
          <w:rFonts w:hint="eastAsia"/>
        </w:rPr>
        <w:t>软链接</w:t>
      </w:r>
    </w:p>
    <w:p w14:paraId="26156719" w14:textId="7B58937B" w:rsidR="00245B9C" w:rsidRDefault="00245B9C">
      <w:r>
        <w:t xml:space="preserve">ln -s </w:t>
      </w:r>
      <w:r>
        <w:rPr>
          <w:rFonts w:hint="eastAsia"/>
        </w:rPr>
        <w:t>源文件 链接文件</w:t>
      </w:r>
      <w:r>
        <w:tab/>
      </w:r>
      <w:r>
        <w:tab/>
      </w:r>
      <w:r>
        <w:rPr>
          <w:rFonts w:hint="eastAsia"/>
        </w:rPr>
        <w:t>不在同一目录，使用绝对路径</w:t>
      </w:r>
    </w:p>
    <w:p w14:paraId="08766902" w14:textId="62782D69" w:rsidR="00F80AE8" w:rsidRDefault="00F80AE8" w:rsidP="00F80AE8">
      <w:r>
        <w:rPr>
          <w:rFonts w:hint="eastAsia"/>
        </w:rPr>
        <w:t>硬链接</w:t>
      </w:r>
    </w:p>
    <w:p w14:paraId="101ECBA0" w14:textId="51771D95" w:rsidR="00F80AE8" w:rsidRDefault="00F80AE8" w:rsidP="00F80AE8">
      <w:r>
        <w:rPr>
          <w:rFonts w:hint="eastAsia"/>
        </w:rPr>
        <w:t>l</w:t>
      </w:r>
      <w:r>
        <w:t xml:space="preserve">n </w:t>
      </w:r>
      <w:r>
        <w:rPr>
          <w:rFonts w:hint="eastAsia"/>
        </w:rPr>
        <w:t>源文件 链接文件</w:t>
      </w:r>
      <w:r>
        <w:tab/>
      </w:r>
    </w:p>
    <w:p w14:paraId="61B6B039" w14:textId="38936568" w:rsidR="00CE0192" w:rsidRDefault="00CE0192" w:rsidP="00F80AE8"/>
    <w:p w14:paraId="09A61370" w14:textId="44F11BDE" w:rsidR="00CE0192" w:rsidRDefault="00CE0192" w:rsidP="00F80AE8">
      <w:r>
        <w:rPr>
          <w:rFonts w:hint="eastAsia"/>
        </w:rPr>
        <w:t>文本搜索</w:t>
      </w:r>
    </w:p>
    <w:p w14:paraId="70C6FAAC" w14:textId="6C9EA3F0" w:rsidR="00CE0192" w:rsidRDefault="00CE0192" w:rsidP="00F80AE8">
      <w:r w:rsidRPr="00CE0192">
        <w:t>grep 'a' 1.txt</w:t>
      </w:r>
    </w:p>
    <w:p w14:paraId="4F591032" w14:textId="13AF63E2" w:rsidR="00CE0192" w:rsidRDefault="00CE0192" w:rsidP="00CE0192">
      <w:r>
        <w:t>-v</w:t>
      </w:r>
      <w:r>
        <w:rPr>
          <w:rFonts w:hint="eastAsia"/>
        </w:rPr>
        <w:t xml:space="preserve"> 显示不包含匹配文本的所有行（相当于求反）</w:t>
      </w:r>
    </w:p>
    <w:p w14:paraId="73FF42E1" w14:textId="4FBE58D3" w:rsidR="00CE0192" w:rsidRDefault="00CE0192" w:rsidP="00CE0192">
      <w:r>
        <w:t>-n</w:t>
      </w:r>
      <w:r>
        <w:rPr>
          <w:rFonts w:hint="eastAsia"/>
        </w:rPr>
        <w:t xml:space="preserve"> 显示匹配行号</w:t>
      </w:r>
    </w:p>
    <w:p w14:paraId="1D0414EB" w14:textId="068B00EB" w:rsidR="00CE0192" w:rsidRDefault="00CE0192" w:rsidP="00CE0192">
      <w:r>
        <w:t>-I</w:t>
      </w:r>
      <w:r>
        <w:rPr>
          <w:rFonts w:hint="eastAsia"/>
        </w:rPr>
        <w:t xml:space="preserve"> 忽略大小写</w:t>
      </w:r>
    </w:p>
    <w:p w14:paraId="1DAEED19" w14:textId="5ABF725B" w:rsidR="002A5FEE" w:rsidRDefault="002A5FEE" w:rsidP="00CE0192">
      <w:r w:rsidRPr="002A5FEE">
        <w:t>^a</w:t>
      </w:r>
      <w:r>
        <w:t xml:space="preserve"> </w:t>
      </w:r>
      <w:r>
        <w:tab/>
        <w:t xml:space="preserve">  </w:t>
      </w:r>
      <w:r w:rsidRPr="002A5FEE">
        <w:t>ke$</w:t>
      </w:r>
      <w:r>
        <w:t xml:space="preserve">   </w:t>
      </w:r>
      <w:r w:rsidRPr="002A5FEE">
        <w:t>[Ss]igna</w:t>
      </w:r>
      <w:r>
        <w:t xml:space="preserve">   </w:t>
      </w:r>
      <w:r w:rsidRPr="00A776CF">
        <w:rPr>
          <w:color w:val="FF0000"/>
        </w:rPr>
        <w:t xml:space="preserve"> </w:t>
      </w:r>
      <w:r w:rsidRPr="00BC3F38">
        <w:rPr>
          <w:rFonts w:hint="eastAsia"/>
          <w:color w:val="FF0000"/>
          <w:szCs w:val="21"/>
        </w:rPr>
        <w:t>.</w:t>
      </w:r>
    </w:p>
    <w:p w14:paraId="7C97E642" w14:textId="36550434" w:rsidR="002A5FEE" w:rsidRDefault="002A5FEE" w:rsidP="00CE0192">
      <w:r>
        <w:rPr>
          <w:rFonts w:hint="eastAsia"/>
        </w:rPr>
        <w:t xml:space="preserve">开头 </w:t>
      </w:r>
      <w:r>
        <w:t xml:space="preserve"> </w:t>
      </w:r>
      <w:r>
        <w:rPr>
          <w:rFonts w:hint="eastAsia"/>
        </w:rPr>
        <w:t xml:space="preserve">结尾 </w:t>
      </w:r>
      <w:r>
        <w:t xml:space="preserve"> </w:t>
      </w:r>
      <w:r>
        <w:rPr>
          <w:rFonts w:hint="eastAsia"/>
        </w:rPr>
        <w:t xml:space="preserve">多选 </w:t>
      </w:r>
      <w:r>
        <w:t xml:space="preserve">     </w:t>
      </w:r>
      <w:r>
        <w:rPr>
          <w:rFonts w:hint="eastAsia"/>
        </w:rPr>
        <w:t>任意</w:t>
      </w:r>
    </w:p>
    <w:p w14:paraId="05F8EFCC" w14:textId="279CB7DB" w:rsidR="00F91B5F" w:rsidRDefault="00F91B5F" w:rsidP="00CE0192">
      <w:r>
        <w:rPr>
          <w:rFonts w:hint="eastAsia"/>
        </w:rPr>
        <w:lastRenderedPageBreak/>
        <w:t>查找文件</w:t>
      </w:r>
    </w:p>
    <w:p w14:paraId="768F1DD2" w14:textId="609D9942" w:rsidR="00F91B5F" w:rsidRDefault="00F91B5F" w:rsidP="00CE0192">
      <w:r w:rsidRPr="00F91B5F">
        <w:t xml:space="preserve">find . -name </w:t>
      </w:r>
      <w:r w:rsidR="00D36B99">
        <w:rPr>
          <w:rFonts w:hint="eastAsia"/>
        </w:rPr>
        <w:t>文件名</w:t>
      </w:r>
    </w:p>
    <w:p w14:paraId="190D6434" w14:textId="4500DBB9" w:rsidR="00D36B99" w:rsidRDefault="00D36B99" w:rsidP="00CE0192"/>
    <w:p w14:paraId="4CFA1CCD" w14:textId="77777777" w:rsidR="0003075F" w:rsidRDefault="0003075F" w:rsidP="00CE0192"/>
    <w:p w14:paraId="262DD69B" w14:textId="021697C6" w:rsidR="00D36B99" w:rsidRDefault="00D36B99" w:rsidP="00CE0192">
      <w:r>
        <w:rPr>
          <w:rFonts w:hint="eastAsia"/>
        </w:rPr>
        <w:t xml:space="preserve">解压缩 </w:t>
      </w:r>
    </w:p>
    <w:p w14:paraId="37C936CF" w14:textId="2423DB22" w:rsidR="00D36B99" w:rsidRDefault="00D36B99" w:rsidP="00CE0192">
      <w:r>
        <w:t>g</w:t>
      </w:r>
      <w:r>
        <w:rPr>
          <w:rFonts w:hint="eastAsia"/>
        </w:rPr>
        <w:t>zip</w:t>
      </w:r>
    </w:p>
    <w:p w14:paraId="37942CE4" w14:textId="6CE40187" w:rsidR="00D36B99" w:rsidRDefault="00D36B99" w:rsidP="00CE0192">
      <w:r w:rsidRPr="00D36B99">
        <w:rPr>
          <w:rFonts w:hint="eastAsia"/>
        </w:rPr>
        <w:t>压缩用法：</w:t>
      </w:r>
      <w:r w:rsidRPr="00D36B99">
        <w:t>tar -zcvf 压缩包包名 文件1 文件2 ...</w:t>
      </w:r>
    </w:p>
    <w:p w14:paraId="563E9EC9" w14:textId="1096F8A4" w:rsidR="00D36B99" w:rsidRDefault="00D36B99" w:rsidP="00CE0192">
      <w:r w:rsidRPr="00D36B99">
        <w:rPr>
          <w:rFonts w:hint="eastAsia"/>
        </w:rPr>
        <w:t>解压用法：</w:t>
      </w:r>
      <w:r w:rsidRPr="00D36B99">
        <w:t>tar -zxvf 压缩包包名</w:t>
      </w:r>
      <w:r>
        <w:rPr>
          <w:rFonts w:hint="eastAsia"/>
        </w:rPr>
        <w:t xml:space="preserve"> </w:t>
      </w:r>
      <w:r>
        <w:t xml:space="preserve"> </w:t>
      </w:r>
      <w:r w:rsidRPr="00D36B99">
        <w:rPr>
          <w:rFonts w:hint="eastAsia"/>
        </w:rPr>
        <w:t>解压到指定目录：</w:t>
      </w:r>
      <w:r w:rsidRPr="00D36B99">
        <w:t>-C</w:t>
      </w:r>
      <w:r>
        <w:t xml:space="preserve"> </w:t>
      </w:r>
      <w:r>
        <w:rPr>
          <w:rFonts w:hint="eastAsia"/>
        </w:rPr>
        <w:t>目录</w:t>
      </w:r>
    </w:p>
    <w:p w14:paraId="0ACD5E9C" w14:textId="45655D97" w:rsidR="00FB14F1" w:rsidRDefault="00FB14F1" w:rsidP="00CE0192">
      <w:r>
        <w:rPr>
          <w:rFonts w:hint="eastAsia"/>
        </w:rPr>
        <w:t>bz2</w:t>
      </w:r>
    </w:p>
    <w:p w14:paraId="0819EE69" w14:textId="77777777" w:rsidR="00FB14F1" w:rsidRDefault="00FB14F1" w:rsidP="00FB14F1">
      <w:r>
        <w:rPr>
          <w:rFonts w:hint="eastAsia"/>
        </w:rPr>
        <w:t>压缩用法：</w:t>
      </w:r>
      <w:r>
        <w:t xml:space="preserve"> tar -jcvf 压缩包包名 文件 </w:t>
      </w:r>
    </w:p>
    <w:p w14:paraId="5CC43F33" w14:textId="322FC116" w:rsidR="00FB14F1" w:rsidRDefault="00FB14F1" w:rsidP="00FB14F1">
      <w:r>
        <w:rPr>
          <w:rFonts w:hint="eastAsia"/>
        </w:rPr>
        <w:t>解压用法：</w:t>
      </w:r>
      <w:r>
        <w:t xml:space="preserve"> tar -jxvf 压缩包包名</w:t>
      </w:r>
    </w:p>
    <w:p w14:paraId="6D0F2FF2" w14:textId="7AAF57A3" w:rsidR="0003075F" w:rsidRDefault="0003075F" w:rsidP="00FB14F1"/>
    <w:p w14:paraId="33C20AD1" w14:textId="3625BE7B" w:rsidR="0003075F" w:rsidRDefault="0003075F" w:rsidP="00FB14F1"/>
    <w:p w14:paraId="61094441" w14:textId="670E4588" w:rsidR="0003075F" w:rsidRDefault="0003075F" w:rsidP="00FB14F1">
      <w:r>
        <w:rPr>
          <w:rFonts w:hint="eastAsia"/>
        </w:rPr>
        <w:t>文件权限修改</w:t>
      </w:r>
    </w:p>
    <w:p w14:paraId="298E56F6" w14:textId="6E70E146" w:rsidR="0003075F" w:rsidRDefault="0003075F" w:rsidP="00FB14F1">
      <w:r w:rsidRPr="0003075F">
        <w:t>chmod u/g/o/a +/-/= rwx 文件</w:t>
      </w:r>
    </w:p>
    <w:p w14:paraId="58F6A1AC" w14:textId="3107F084" w:rsidR="00BA5CA6" w:rsidRDefault="00DC3F43" w:rsidP="00FB14F1">
      <w:r w:rsidRPr="00DC3F43">
        <w:t xml:space="preserve">chmod 751 </w:t>
      </w:r>
      <w:r w:rsidR="00BC3F38">
        <w:rPr>
          <w:rFonts w:hint="eastAsia"/>
        </w:rPr>
        <w:t>文件</w:t>
      </w:r>
    </w:p>
    <w:p w14:paraId="202BDDCA" w14:textId="54188FE4" w:rsidR="00BA5CA6" w:rsidRDefault="00BA5CA6" w:rsidP="00FB14F1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保留权限</w:t>
      </w:r>
    </w:p>
    <w:p w14:paraId="4D550468" w14:textId="5196D6CF" w:rsidR="00551434" w:rsidRDefault="00551434" w:rsidP="00FB14F1"/>
    <w:p w14:paraId="782B7BC4" w14:textId="77777777" w:rsidR="00BC3F38" w:rsidRDefault="00BC3F38" w:rsidP="00FB14F1">
      <w:r>
        <w:rPr>
          <w:rFonts w:hint="eastAsia"/>
        </w:rPr>
        <w:t>远程登陆</w:t>
      </w:r>
    </w:p>
    <w:p w14:paraId="22BB928D" w14:textId="3738027E" w:rsidR="00551434" w:rsidRDefault="00BC3F38" w:rsidP="00FB14F1">
      <w:r w:rsidRPr="00BC3F38">
        <w:t>ssh 用户名@IP</w:t>
      </w:r>
    </w:p>
    <w:p w14:paraId="7AC47203" w14:textId="5D56DFEA" w:rsidR="00BC3F38" w:rsidRDefault="00BC3F38" w:rsidP="00FB14F1"/>
    <w:p w14:paraId="68D8F38A" w14:textId="6C411425" w:rsidR="00BC3F38" w:rsidRPr="00BC3F38" w:rsidRDefault="00BC3F38" w:rsidP="00FB14F1">
      <w:r w:rsidRPr="00BC3F38">
        <w:rPr>
          <w:rFonts w:hint="eastAsia"/>
        </w:rPr>
        <w:t>文件传输</w:t>
      </w:r>
    </w:p>
    <w:p w14:paraId="17AEBCFD" w14:textId="54BB63A7" w:rsidR="00BC3F38" w:rsidRPr="00BC3F38" w:rsidRDefault="00BC3F38" w:rsidP="00FB14F1">
      <w:r w:rsidRPr="00BC3F38">
        <w:rPr>
          <w:rFonts w:hint="eastAsia"/>
        </w:rPr>
        <w:t>本地到远程</w:t>
      </w:r>
    </w:p>
    <w:p w14:paraId="4FA71015" w14:textId="437A9569" w:rsidR="00BC3F38" w:rsidRPr="00BC3F38" w:rsidRDefault="00BC3F38" w:rsidP="00BC3F38">
      <w:r w:rsidRPr="00BC3F38">
        <w:t>scp FileName RemoteUserName@RemoteHostIp</w:t>
      </w:r>
      <w:r w:rsidRPr="00BC3F38">
        <w:rPr>
          <w:rFonts w:hint="eastAsia"/>
        </w:rPr>
        <w:t>:</w:t>
      </w:r>
      <w:r w:rsidRPr="00BC3F38">
        <w:t>RemoteFile</w:t>
      </w:r>
    </w:p>
    <w:p w14:paraId="50C2C7B1" w14:textId="33EAE093" w:rsidR="00BC3F38" w:rsidRPr="00BC3F38" w:rsidRDefault="00BC3F38" w:rsidP="00BC3F38">
      <w:r w:rsidRPr="00BC3F38">
        <w:t>scp -r FolderName RemoteUserName@RemoteHostIp:RemoteFolder</w:t>
      </w:r>
    </w:p>
    <w:p w14:paraId="54B63840" w14:textId="68AA25FA" w:rsidR="00BC3F38" w:rsidRPr="00BC3F38" w:rsidRDefault="00BC3F38" w:rsidP="00BC3F38">
      <w:r w:rsidRPr="00BC3F38">
        <w:rPr>
          <w:rFonts w:hint="eastAsia"/>
        </w:rPr>
        <w:t>远程到本地</w:t>
      </w:r>
    </w:p>
    <w:p w14:paraId="627FE76C" w14:textId="078AA898" w:rsidR="00BC3F38" w:rsidRPr="00BC3F38" w:rsidRDefault="00BC3F38" w:rsidP="00BC3F38">
      <w:r w:rsidRPr="00BC3F38">
        <w:t>scp RemoteUserName@RemoteHostIp:RemoteFile FileName</w:t>
      </w:r>
    </w:p>
    <w:p w14:paraId="6D7271AF" w14:textId="57A28678" w:rsidR="00BC3F38" w:rsidRDefault="00BC3F38" w:rsidP="00BC3F38">
      <w:r w:rsidRPr="00BC3F38">
        <w:t>scp -r RemoteUserName@RemoteHostIp:RemoteFolder FolderName</w:t>
      </w:r>
    </w:p>
    <w:p w14:paraId="110D8921" w14:textId="7E06ACA5" w:rsidR="00B70715" w:rsidRDefault="00B70715" w:rsidP="00BC3F38"/>
    <w:p w14:paraId="611A3ACA" w14:textId="77777777" w:rsidR="00B70715" w:rsidRDefault="00B70715" w:rsidP="00BC3F38"/>
    <w:p w14:paraId="272ACF5B" w14:textId="6244D3B3" w:rsidR="00B70715" w:rsidRDefault="00B70715" w:rsidP="00BC3F38">
      <w:r w:rsidRPr="00B70715">
        <w:t>Ubuntu软件操作的相关命令</w:t>
      </w:r>
    </w:p>
    <w:p w14:paraId="6914EDC4" w14:textId="057A75D0" w:rsidR="00B70715" w:rsidRDefault="00B70715" w:rsidP="00B70715">
      <w:r>
        <w:t>sudo apt-get update  更新源</w:t>
      </w:r>
    </w:p>
    <w:p w14:paraId="0619D7F9" w14:textId="460662BC" w:rsidR="00B70715" w:rsidRDefault="00B70715" w:rsidP="00B70715">
      <w:r>
        <w:t>sudo apt-get install package 安装包</w:t>
      </w:r>
    </w:p>
    <w:p w14:paraId="2B3221B8" w14:textId="464E332B" w:rsidR="00B70715" w:rsidRDefault="00B70715" w:rsidP="00B70715">
      <w:r>
        <w:t>sudo apt-get remove package 删除包</w:t>
      </w:r>
    </w:p>
    <w:p w14:paraId="410DE604" w14:textId="4D3E08C9" w:rsidR="00B70715" w:rsidRDefault="00B70715" w:rsidP="00B70715"/>
    <w:p w14:paraId="5FE3DEFC" w14:textId="6F021035" w:rsidR="00B70715" w:rsidRDefault="00B70715" w:rsidP="00B70715">
      <w:r>
        <w:rPr>
          <w:rFonts w:hint="eastAsia"/>
        </w:rPr>
        <w:t>vim编辑</w:t>
      </w:r>
    </w:p>
    <w:p w14:paraId="3D34C295" w14:textId="37FB4A46" w:rsidR="00B70715" w:rsidRDefault="00CC1D61" w:rsidP="00B70715">
      <w:r>
        <w:rPr>
          <w:rFonts w:hint="eastAsia"/>
        </w:rPr>
        <w:t xml:space="preserve">编辑模式 </w:t>
      </w:r>
      <w:r>
        <w:t>esc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命令模式 </w:t>
      </w:r>
      <w:r>
        <w:sym w:font="Wingdings" w:char="F0DF"/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末行模式</w:t>
      </w:r>
    </w:p>
    <w:p w14:paraId="05D678B0" w14:textId="25EAAE9B" w:rsidR="00CC1D61" w:rsidRDefault="00CC1D61" w:rsidP="00B70715">
      <w:r>
        <w:tab/>
      </w:r>
      <w:r>
        <w:tab/>
        <w:t xml:space="preserve"> </w:t>
      </w:r>
      <w:r>
        <w:sym w:font="Wingdings" w:char="F0DF"/>
      </w:r>
      <w:r>
        <w:t>i/o</w:t>
      </w:r>
      <w:r>
        <w:tab/>
      </w:r>
      <w:r>
        <w:tab/>
      </w:r>
      <w:r>
        <w:tab/>
        <w:t>:</w:t>
      </w:r>
      <w:r>
        <w:sym w:font="Wingdings" w:char="F0E0"/>
      </w:r>
    </w:p>
    <w:p w14:paraId="37393192" w14:textId="14A15ECF" w:rsidR="00CC1D61" w:rsidRDefault="00CC1D61" w:rsidP="00B70715">
      <w:r>
        <w:rPr>
          <w:rFonts w:hint="eastAsia"/>
        </w:rPr>
        <w:t>常用命令：</w:t>
      </w:r>
    </w:p>
    <w:p w14:paraId="48E9B251" w14:textId="2A65E92C" w:rsidR="00CC1D61" w:rsidRDefault="00CC1D61" w:rsidP="00B70715">
      <w:r w:rsidRPr="00CC1D61">
        <w:t>yy: 复制</w:t>
      </w:r>
      <w:r w:rsidR="00C476CE">
        <w:rPr>
          <w:rFonts w:hint="eastAsia"/>
        </w:rPr>
        <w:t xml:space="preserve"> </w:t>
      </w:r>
      <w:r w:rsidR="00C476CE">
        <w:t xml:space="preserve"> </w:t>
      </w:r>
      <w:r w:rsidRPr="00CC1D61">
        <w:t>复制多行： 数字+yy</w:t>
      </w:r>
    </w:p>
    <w:p w14:paraId="06ADCCB3" w14:textId="01C5602A" w:rsidR="00CC1D61" w:rsidRDefault="00CC1D61" w:rsidP="00B70715">
      <w:r w:rsidRPr="00CC1D61">
        <w:t>p: 粘贴</w:t>
      </w:r>
      <w:r w:rsidR="00C476CE">
        <w:rPr>
          <w:rFonts w:hint="eastAsia"/>
        </w:rPr>
        <w:t xml:space="preserve"> </w:t>
      </w:r>
      <w:r w:rsidR="00C476CE">
        <w:t xml:space="preserve"> </w:t>
      </w:r>
      <w:r w:rsidRPr="00CC1D61">
        <w:t>粘贴多次： 数字+p</w:t>
      </w:r>
    </w:p>
    <w:p w14:paraId="7822CD49" w14:textId="36499903" w:rsidR="00CC1D61" w:rsidRDefault="00CC1D61" w:rsidP="00B70715">
      <w:r w:rsidRPr="00CC1D61">
        <w:t>dd</w:t>
      </w:r>
      <w:r w:rsidR="00C476CE">
        <w:rPr>
          <w:rFonts w:hint="eastAsia"/>
        </w:rPr>
        <w:t>：</w:t>
      </w:r>
      <w:r w:rsidRPr="00CC1D61">
        <w:t>删除、剪</w:t>
      </w:r>
      <w:r w:rsidR="00C476CE">
        <w:rPr>
          <w:rFonts w:hint="eastAsia"/>
        </w:rPr>
        <w:t>切</w:t>
      </w:r>
      <w:r w:rsidRPr="00CC1D61">
        <w:t>， 剪切或者删除多行：数字+dd</w:t>
      </w:r>
    </w:p>
    <w:p w14:paraId="66B23BDC" w14:textId="3FD19CC0" w:rsidR="00CC1D61" w:rsidRDefault="00CC1D61" w:rsidP="00B70715">
      <w:r w:rsidRPr="00CC1D61">
        <w:t>V: 选中多行</w:t>
      </w:r>
    </w:p>
    <w:p w14:paraId="67773DA6" w14:textId="719B407E" w:rsidR="00CC1D61" w:rsidRDefault="00C476CE" w:rsidP="00B70715">
      <w:r>
        <w:rPr>
          <w:rFonts w:hint="eastAsia"/>
        </w:rPr>
        <w:t>左下上右</w:t>
      </w:r>
      <w:r w:rsidR="00CC1D61" w:rsidRPr="00CC1D61">
        <w:t>:</w:t>
      </w:r>
      <w:r>
        <w:t xml:space="preserve"> H J K L </w:t>
      </w:r>
    </w:p>
    <w:p w14:paraId="04D8BFFF" w14:textId="6D6E1607" w:rsidR="00CC1D61" w:rsidRDefault="00CC1D61" w:rsidP="00B70715">
      <w:r w:rsidRPr="00CC1D61">
        <w:lastRenderedPageBreak/>
        <w:t>x: 从前往后删除一个字母</w:t>
      </w:r>
    </w:p>
    <w:p w14:paraId="334FF04C" w14:textId="59C9D430" w:rsidR="00CC1D61" w:rsidRDefault="00CC1D61" w:rsidP="00B70715">
      <w:r w:rsidRPr="00CC1D61">
        <w:t>X: 从后往前删除一个字母</w:t>
      </w:r>
    </w:p>
    <w:p w14:paraId="2EDE0E87" w14:textId="4CC19600" w:rsidR="00CC1D61" w:rsidRDefault="00CC1D61" w:rsidP="00CC1D61">
      <w:pPr>
        <w:tabs>
          <w:tab w:val="left" w:pos="1200"/>
        </w:tabs>
      </w:pPr>
      <w:r w:rsidRPr="00CC1D61">
        <w:t>u: 撤销</w:t>
      </w:r>
      <w:r>
        <w:tab/>
      </w:r>
    </w:p>
    <w:p w14:paraId="39A44E19" w14:textId="0EB4A248" w:rsidR="00CC1D61" w:rsidRDefault="00CC1D61" w:rsidP="00CC1D61">
      <w:pPr>
        <w:tabs>
          <w:tab w:val="left" w:pos="1200"/>
          <w:tab w:val="left" w:pos="2460"/>
        </w:tabs>
      </w:pPr>
      <w:r w:rsidRPr="00CC1D61">
        <w:t>shift + &gt;: 往右缩进</w:t>
      </w:r>
      <w:r>
        <w:tab/>
      </w:r>
    </w:p>
    <w:p w14:paraId="42C265B8" w14:textId="1A68541B" w:rsidR="00CC1D61" w:rsidRDefault="00CC1D61" w:rsidP="00CC1D61">
      <w:pPr>
        <w:tabs>
          <w:tab w:val="left" w:pos="1200"/>
          <w:tab w:val="left" w:pos="2460"/>
        </w:tabs>
      </w:pPr>
      <w:r w:rsidRPr="00CC1D61">
        <w:t>shift + &lt;: 往左缩进</w:t>
      </w:r>
    </w:p>
    <w:p w14:paraId="2F6F593D" w14:textId="524523DD" w:rsidR="00CC1D61" w:rsidRDefault="00CC1D61" w:rsidP="00CC1D61">
      <w:pPr>
        <w:tabs>
          <w:tab w:val="left" w:pos="1200"/>
          <w:tab w:val="left" w:pos="2016"/>
        </w:tabs>
      </w:pPr>
      <w:r w:rsidRPr="00CC1D61">
        <w:t>.:重复上一次操作</w:t>
      </w:r>
      <w:r>
        <w:tab/>
      </w:r>
    </w:p>
    <w:p w14:paraId="417DB019" w14:textId="59574E45" w:rsidR="00CC1D61" w:rsidRDefault="00CC1D61" w:rsidP="00CC1D61">
      <w:pPr>
        <w:tabs>
          <w:tab w:val="left" w:pos="1200"/>
          <w:tab w:val="left" w:pos="2016"/>
        </w:tabs>
      </w:pPr>
      <w:r w:rsidRPr="00CC1D61">
        <w:t>G: 回到最后一行</w:t>
      </w:r>
    </w:p>
    <w:p w14:paraId="0562833D" w14:textId="279DED69" w:rsidR="00CC1D61" w:rsidRDefault="00CC1D61" w:rsidP="00CC1D61">
      <w:pPr>
        <w:tabs>
          <w:tab w:val="left" w:pos="1200"/>
          <w:tab w:val="left" w:pos="2016"/>
        </w:tabs>
      </w:pPr>
      <w:r w:rsidRPr="00CC1D61">
        <w:t>gg: 回到第一行 1G</w:t>
      </w:r>
    </w:p>
    <w:p w14:paraId="70A99D26" w14:textId="56333A18" w:rsidR="00CC1D61" w:rsidRDefault="00CC1D61" w:rsidP="00CC1D61">
      <w:pPr>
        <w:tabs>
          <w:tab w:val="left" w:pos="1200"/>
          <w:tab w:val="left" w:pos="2016"/>
        </w:tabs>
      </w:pPr>
      <w:r w:rsidRPr="00CC1D61">
        <w:t>18G: 回到指定行</w:t>
      </w:r>
    </w:p>
    <w:p w14:paraId="06488862" w14:textId="7A4FDBFA" w:rsidR="00CC1D61" w:rsidRDefault="00CC1D61" w:rsidP="00CC1D61">
      <w:pPr>
        <w:tabs>
          <w:tab w:val="left" w:pos="1200"/>
          <w:tab w:val="left" w:pos="2016"/>
        </w:tabs>
      </w:pPr>
      <w:r w:rsidRPr="00CC1D61">
        <w:t>shift + 4:回到行末</w:t>
      </w:r>
    </w:p>
    <w:p w14:paraId="64B7086B" w14:textId="38FA3092" w:rsidR="00CC1D61" w:rsidRDefault="00CC1D61" w:rsidP="00CC1D61">
      <w:pPr>
        <w:tabs>
          <w:tab w:val="left" w:pos="1200"/>
          <w:tab w:val="left" w:pos="2016"/>
        </w:tabs>
      </w:pPr>
      <w:r w:rsidRPr="00CC1D61">
        <w:t>shift + 6:回到行首</w:t>
      </w:r>
    </w:p>
    <w:p w14:paraId="712633CB" w14:textId="758C0DB7" w:rsidR="00CC1D61" w:rsidRDefault="00CC1D61" w:rsidP="00CC1D61">
      <w:pPr>
        <w:tabs>
          <w:tab w:val="left" w:pos="1200"/>
          <w:tab w:val="left" w:pos="2016"/>
        </w:tabs>
      </w:pPr>
      <w:r w:rsidRPr="00CC1D61">
        <w:rPr>
          <w:rFonts w:hint="eastAsia"/>
        </w:rPr>
        <w:t>搜索</w:t>
      </w:r>
      <w:r w:rsidRPr="00CC1D61">
        <w:t>: :/1 n:查看下一个搜索到的内容， N:查看上一个搜索到的内容</w:t>
      </w:r>
    </w:p>
    <w:p w14:paraId="18F72AEE" w14:textId="50A7EB86" w:rsidR="00CC1D61" w:rsidRDefault="00CC1D61" w:rsidP="00CC1D61">
      <w:pPr>
        <w:tabs>
          <w:tab w:val="left" w:pos="1200"/>
          <w:tab w:val="left" w:pos="2016"/>
        </w:tabs>
      </w:pPr>
      <w:r w:rsidRPr="00CC1D61">
        <w:rPr>
          <w:rFonts w:hint="eastAsia"/>
        </w:rPr>
        <w:t>替换</w:t>
      </w:r>
      <w:r w:rsidRPr="00CC1D61">
        <w:t>: :%s/1/2/g %: 整个文件， s:替换 g:全局</w:t>
      </w:r>
    </w:p>
    <w:p w14:paraId="16882A7F" w14:textId="54CD2187" w:rsidR="00CC1D61" w:rsidRDefault="00CC1D61" w:rsidP="00CC1D61">
      <w:pPr>
        <w:tabs>
          <w:tab w:val="left" w:pos="1200"/>
          <w:tab w:val="left" w:pos="2016"/>
        </w:tabs>
      </w:pPr>
      <w:r w:rsidRPr="00CC1D61">
        <w:t>ctr+f: 下一页</w:t>
      </w:r>
    </w:p>
    <w:p w14:paraId="5C8C12DB" w14:textId="26802953" w:rsidR="00CC1D61" w:rsidRDefault="00CC1D61" w:rsidP="00CC1D61">
      <w:pPr>
        <w:tabs>
          <w:tab w:val="left" w:pos="1200"/>
          <w:tab w:val="left" w:pos="2016"/>
        </w:tabs>
      </w:pPr>
      <w:r w:rsidRPr="00CC1D61">
        <w:t>ctr+b: 上一页</w:t>
      </w:r>
    </w:p>
    <w:p w14:paraId="1DBE2AF3" w14:textId="2E842156" w:rsidR="00CC1D61" w:rsidRDefault="00CC1D61" w:rsidP="00CC1D61">
      <w:pPr>
        <w:tabs>
          <w:tab w:val="left" w:pos="1200"/>
          <w:tab w:val="left" w:pos="2016"/>
        </w:tabs>
      </w:pPr>
      <w:r w:rsidRPr="00CC1D61">
        <w:t>:wq</w:t>
      </w:r>
      <w:r>
        <w:rPr>
          <w:rFonts w:hint="eastAsia"/>
        </w:rPr>
        <w:t>==</w:t>
      </w:r>
      <w:r w:rsidRPr="00CC1D61">
        <w:t xml:space="preserve"> :x: 保存退出</w:t>
      </w:r>
    </w:p>
    <w:p w14:paraId="1DFFAA20" w14:textId="742E44D8" w:rsidR="00F17F3C" w:rsidRDefault="00F17F3C" w:rsidP="00CC1D61">
      <w:pPr>
        <w:tabs>
          <w:tab w:val="left" w:pos="1200"/>
          <w:tab w:val="left" w:pos="2016"/>
        </w:tabs>
      </w:pPr>
    </w:p>
    <w:p w14:paraId="2E140DA7" w14:textId="525C8AD2" w:rsidR="00F17F3C" w:rsidRDefault="00F17F3C" w:rsidP="00CC1D61">
      <w:pPr>
        <w:tabs>
          <w:tab w:val="left" w:pos="1200"/>
          <w:tab w:val="left" w:pos="2016"/>
        </w:tabs>
      </w:pPr>
    </w:p>
    <w:p w14:paraId="1BEDE59C" w14:textId="57D21CC1" w:rsidR="00F17F3C" w:rsidRDefault="00F17F3C" w:rsidP="00F17F3C">
      <w:pPr>
        <w:tabs>
          <w:tab w:val="left" w:pos="1200"/>
          <w:tab w:val="left" w:pos="2016"/>
        </w:tabs>
      </w:pPr>
      <w:r>
        <w:t>netstat －an 查看程序所使用的端口号</w:t>
      </w:r>
    </w:p>
    <w:p w14:paraId="7A10CD04" w14:textId="0FD44C10" w:rsidR="00170F8F" w:rsidRDefault="00F17F3C" w:rsidP="00F17F3C">
      <w:pPr>
        <w:tabs>
          <w:tab w:val="left" w:pos="1200"/>
          <w:tab w:val="left" w:pos="2016"/>
        </w:tabs>
      </w:pPr>
      <w:r>
        <w:rPr>
          <w:rFonts w:hint="eastAsia"/>
        </w:rPr>
        <w:t>sudo</w:t>
      </w:r>
      <w:r>
        <w:t xml:space="preserve"> lsof -i [tcp/udp]:2425 查看端口号对应的应用程序</w:t>
      </w:r>
    </w:p>
    <w:p w14:paraId="3EA955C2" w14:textId="7EEE1D1F" w:rsidR="00462C1A" w:rsidRDefault="00462C1A" w:rsidP="00F17F3C">
      <w:pPr>
        <w:tabs>
          <w:tab w:val="left" w:pos="1200"/>
          <w:tab w:val="left" w:pos="2016"/>
        </w:tabs>
      </w:pPr>
      <w:r>
        <w:rPr>
          <w:noProof/>
        </w:rPr>
        <w:drawing>
          <wp:inline distT="0" distB="0" distL="0" distR="0" wp14:anchorId="6A6465FE" wp14:editId="0D94B224">
            <wp:extent cx="5029200" cy="472221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0E9" w14:textId="5679D248" w:rsidR="00170F8F" w:rsidRPr="00324E2A" w:rsidRDefault="00170F8F" w:rsidP="00170F8F">
      <w:pPr>
        <w:tabs>
          <w:tab w:val="left" w:pos="1200"/>
          <w:tab w:val="left" w:pos="2016"/>
        </w:tabs>
        <w:rPr>
          <w:sz w:val="28"/>
        </w:rPr>
      </w:pPr>
      <w:r w:rsidRPr="00324E2A">
        <w:rPr>
          <w:rFonts w:hint="eastAsia"/>
          <w:sz w:val="28"/>
        </w:rPr>
        <w:lastRenderedPageBreak/>
        <w:t>udp中socket</w:t>
      </w:r>
      <w:r w:rsidR="00294236" w:rsidRPr="00324E2A">
        <w:rPr>
          <w:rFonts w:hint="eastAsia"/>
          <w:sz w:val="28"/>
        </w:rPr>
        <w:t>相关内容</w:t>
      </w:r>
    </w:p>
    <w:p w14:paraId="23905D37" w14:textId="54F94C96" w:rsidR="00170F8F" w:rsidRDefault="00170F8F" w:rsidP="00F17F3C">
      <w:pPr>
        <w:tabs>
          <w:tab w:val="left" w:pos="1200"/>
          <w:tab w:val="left" w:pos="2016"/>
        </w:tabs>
      </w:pPr>
      <w:r w:rsidRPr="00170F8F">
        <w:t>import socket</w:t>
      </w:r>
    </w:p>
    <w:p w14:paraId="55632CC0" w14:textId="6BDEF5ED" w:rsidR="00170F8F" w:rsidRDefault="00170F8F" w:rsidP="00170F8F">
      <w:pPr>
        <w:tabs>
          <w:tab w:val="left" w:pos="1200"/>
          <w:tab w:val="left" w:pos="2016"/>
        </w:tabs>
      </w:pPr>
      <w:r>
        <w:t># 创建udp的套接字</w:t>
      </w:r>
      <w:r>
        <w:rPr>
          <w:rFonts w:hint="eastAsia"/>
        </w:rPr>
        <w:t xml:space="preserve"> </w:t>
      </w:r>
      <w:r>
        <w:t xml:space="preserve">AF_INET </w:t>
      </w:r>
      <w:r>
        <w:rPr>
          <w:rFonts w:hint="eastAsia"/>
        </w:rPr>
        <w:t>ipv4</w:t>
      </w:r>
      <w:r>
        <w:t xml:space="preserve">   AF_INET</w:t>
      </w:r>
      <w:r w:rsidR="000D1C71">
        <w:rPr>
          <w:rFonts w:hint="eastAsia"/>
        </w:rPr>
        <w:t>6</w:t>
      </w:r>
      <w:r>
        <w:t xml:space="preserve"> </w:t>
      </w:r>
      <w:r>
        <w:rPr>
          <w:rFonts w:hint="eastAsia"/>
        </w:rPr>
        <w:t>ipv6</w:t>
      </w:r>
    </w:p>
    <w:p w14:paraId="62C9D04E" w14:textId="76CA6AAA" w:rsidR="00170F8F" w:rsidRDefault="00170F8F" w:rsidP="00170F8F">
      <w:pPr>
        <w:tabs>
          <w:tab w:val="left" w:pos="1200"/>
          <w:tab w:val="left" w:pos="2016"/>
        </w:tabs>
      </w:pPr>
      <w:r>
        <w:rPr>
          <w:rFonts w:hint="eastAsia"/>
        </w:rPr>
        <w:t>#</w:t>
      </w:r>
      <w:r>
        <w:t>ip</w:t>
      </w:r>
      <w:r>
        <w:rPr>
          <w:rFonts w:hint="eastAsia"/>
        </w:rPr>
        <w:t xml:space="preserve">地址类型+传输协议 </w:t>
      </w:r>
      <w:r>
        <w:t xml:space="preserve">SOCK_DGRAM </w:t>
      </w:r>
      <w:r>
        <w:rPr>
          <w:rFonts w:hint="eastAsia"/>
        </w:rPr>
        <w:t>udp</w:t>
      </w:r>
      <w:r>
        <w:t xml:space="preserve">   </w:t>
      </w:r>
      <w:r w:rsidRPr="00170F8F">
        <w:t>SOCK_STREAM</w:t>
      </w:r>
      <w:r>
        <w:t xml:space="preserve"> </w:t>
      </w:r>
      <w:r>
        <w:rPr>
          <w:rFonts w:hint="eastAsia"/>
        </w:rPr>
        <w:t>tcp</w:t>
      </w:r>
    </w:p>
    <w:p w14:paraId="58B8966B" w14:textId="66E5AD1C" w:rsidR="00170F8F" w:rsidRDefault="00294236" w:rsidP="00170F8F">
      <w:pPr>
        <w:tabs>
          <w:tab w:val="left" w:pos="1200"/>
          <w:tab w:val="left" w:pos="2016"/>
        </w:tabs>
      </w:pPr>
      <w:r w:rsidRPr="00170F8F">
        <w:t>udp_socket</w:t>
      </w:r>
      <w:r w:rsidR="00170F8F">
        <w:t xml:space="preserve"> = socket.socket(socket.AF_INET, socket.SOCK_DGRAM)</w:t>
      </w:r>
    </w:p>
    <w:p w14:paraId="79B0B589" w14:textId="69A96C81" w:rsidR="00294236" w:rsidRDefault="00294236" w:rsidP="00170F8F">
      <w:pPr>
        <w:tabs>
          <w:tab w:val="left" w:pos="1200"/>
          <w:tab w:val="left" w:pos="2016"/>
        </w:tabs>
      </w:pPr>
    </w:p>
    <w:p w14:paraId="0EB1C417" w14:textId="4C33BEB2" w:rsidR="00294236" w:rsidRDefault="00294236" w:rsidP="00294236">
      <w:pPr>
        <w:tabs>
          <w:tab w:val="left" w:pos="1200"/>
          <w:tab w:val="left" w:pos="2016"/>
        </w:tabs>
      </w:pPr>
      <w:r>
        <w:t>#绑定本地的相关信息</w:t>
      </w:r>
    </w:p>
    <w:p w14:paraId="54BC5D80" w14:textId="2282C5C3" w:rsidR="00294236" w:rsidRDefault="002E72CA" w:rsidP="00294236">
      <w:pPr>
        <w:tabs>
          <w:tab w:val="left" w:pos="1200"/>
          <w:tab w:val="left" w:pos="2016"/>
        </w:tabs>
      </w:pPr>
      <w:r>
        <w:t xml:space="preserve">udp_socket.bind( </w:t>
      </w:r>
      <w:r w:rsidR="00294236">
        <w:t>(''</w:t>
      </w:r>
      <w:r w:rsidR="009B7765">
        <w:t>”</w:t>
      </w:r>
      <w:r w:rsidR="00294236">
        <w:t>, 7788)</w:t>
      </w:r>
      <w:r w:rsidR="00C93446">
        <w:rPr>
          <w:rFonts w:hint="eastAsia"/>
        </w:rPr>
        <w:t>)</w:t>
      </w:r>
      <w:r w:rsidR="00294236">
        <w:t xml:space="preserve"> #  ip地址和端口号，ip一般不用写，表示本机的任何一个ip</w:t>
      </w:r>
    </w:p>
    <w:p w14:paraId="250DD9DC" w14:textId="09F2BBF0" w:rsidR="00294236" w:rsidRDefault="00294236" w:rsidP="00170F8F">
      <w:pPr>
        <w:tabs>
          <w:tab w:val="left" w:pos="1200"/>
          <w:tab w:val="left" w:pos="2016"/>
        </w:tabs>
      </w:pPr>
    </w:p>
    <w:p w14:paraId="3A5FBBA4" w14:textId="351D0BD1" w:rsidR="00170F8F" w:rsidRDefault="00170F8F">
      <w:pPr>
        <w:tabs>
          <w:tab w:val="left" w:pos="1200"/>
          <w:tab w:val="left" w:pos="2016"/>
        </w:tabs>
      </w:pPr>
      <w:r w:rsidRPr="00170F8F">
        <w:t>dest_addr = ('192.168.1.103', 8080)  # 注意是元组，ip是字符串，端口是数字</w:t>
      </w:r>
    </w:p>
    <w:p w14:paraId="42E9710F" w14:textId="0B315124" w:rsidR="00170F8F" w:rsidRDefault="00170F8F">
      <w:pPr>
        <w:tabs>
          <w:tab w:val="left" w:pos="1200"/>
          <w:tab w:val="left" w:pos="2016"/>
        </w:tabs>
      </w:pPr>
      <w:r w:rsidRPr="00170F8F">
        <w:t>send_data = input("请输入要发送的数据:")</w:t>
      </w:r>
    </w:p>
    <w:p w14:paraId="7E029C07" w14:textId="77777777" w:rsidR="00294236" w:rsidRDefault="00294236">
      <w:pPr>
        <w:tabs>
          <w:tab w:val="left" w:pos="1200"/>
          <w:tab w:val="left" w:pos="2016"/>
        </w:tabs>
      </w:pPr>
    </w:p>
    <w:p w14:paraId="63DA837C" w14:textId="41BD81D1" w:rsidR="00170F8F" w:rsidRDefault="00170F8F">
      <w:pPr>
        <w:tabs>
          <w:tab w:val="left" w:pos="1200"/>
          <w:tab w:val="left" w:pos="2016"/>
        </w:tabs>
      </w:pPr>
      <w:r>
        <w:rPr>
          <w:rFonts w:hint="eastAsia"/>
        </w:rPr>
        <w:t>#</w:t>
      </w:r>
      <w:r w:rsidR="00294236">
        <w:rPr>
          <w:rFonts w:hint="eastAsia"/>
        </w:rPr>
        <w:t>发送数据</w:t>
      </w:r>
      <w:r w:rsidR="00294236">
        <w:t xml:space="preserve"> </w:t>
      </w:r>
      <w:r>
        <w:rPr>
          <w:rFonts w:hint="eastAsia"/>
        </w:rPr>
        <w:t>编码格式utf-8或gbk+对方ip地址</w:t>
      </w:r>
    </w:p>
    <w:p w14:paraId="59BCBA65" w14:textId="4528C376" w:rsidR="00170F8F" w:rsidRDefault="00170F8F">
      <w:pPr>
        <w:tabs>
          <w:tab w:val="left" w:pos="1200"/>
          <w:tab w:val="left" w:pos="2016"/>
        </w:tabs>
      </w:pPr>
      <w:r w:rsidRPr="00170F8F">
        <w:t>udp_socket.sendto(send_data.encode('utf-8'), dest_addr)</w:t>
      </w:r>
    </w:p>
    <w:p w14:paraId="47DF56B7" w14:textId="77777777" w:rsidR="00294236" w:rsidRDefault="00294236">
      <w:pPr>
        <w:tabs>
          <w:tab w:val="left" w:pos="1200"/>
          <w:tab w:val="left" w:pos="2016"/>
        </w:tabs>
      </w:pPr>
    </w:p>
    <w:p w14:paraId="3E8EEDFB" w14:textId="6DDEFD48" w:rsidR="00170F8F" w:rsidRDefault="00170F8F" w:rsidP="00170F8F">
      <w:pPr>
        <w:tabs>
          <w:tab w:val="left" w:pos="1200"/>
          <w:tab w:val="left" w:pos="2016"/>
        </w:tabs>
      </w:pPr>
      <w:r>
        <w:t># 等待接收对方发送的数据</w:t>
      </w:r>
    </w:p>
    <w:p w14:paraId="029E9D06" w14:textId="350564E7" w:rsidR="008B20DE" w:rsidRDefault="00170F8F" w:rsidP="008B20DE">
      <w:pPr>
        <w:tabs>
          <w:tab w:val="left" w:pos="1200"/>
          <w:tab w:val="left" w:pos="2016"/>
        </w:tabs>
      </w:pPr>
      <w:r>
        <w:t xml:space="preserve">recv_data </w:t>
      </w:r>
      <w:r w:rsidR="00B77BFC">
        <w:t>, ip_port</w:t>
      </w:r>
      <w:r>
        <w:t>= udp_socket.recvfrom(1024)  # 1024表示本次接收的最大字节数</w:t>
      </w:r>
    </w:p>
    <w:p w14:paraId="19FA904D" w14:textId="77777777" w:rsidR="008B20DE" w:rsidRDefault="008B20DE" w:rsidP="008B20DE">
      <w:pPr>
        <w:tabs>
          <w:tab w:val="left" w:pos="1200"/>
          <w:tab w:val="left" w:pos="2016"/>
        </w:tabs>
      </w:pPr>
      <w:r w:rsidRPr="00294236">
        <w:t># 显示对方发送的数据</w:t>
      </w:r>
    </w:p>
    <w:p w14:paraId="3C7E9864" w14:textId="2AFCD460" w:rsidR="008B20DE" w:rsidRDefault="008B20DE" w:rsidP="008B20DE">
      <w:pPr>
        <w:tabs>
          <w:tab w:val="left" w:pos="1200"/>
          <w:tab w:val="left" w:pos="2016"/>
        </w:tabs>
      </w:pPr>
      <w:r>
        <w:t xml:space="preserve">print(recv_data.decode('gbk'))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显示解码数据</w:t>
      </w:r>
    </w:p>
    <w:p w14:paraId="2D01F8B8" w14:textId="72327583" w:rsidR="00170F8F" w:rsidRPr="008B20DE" w:rsidRDefault="008B20DE">
      <w:pPr>
        <w:tabs>
          <w:tab w:val="left" w:pos="1200"/>
          <w:tab w:val="left" w:pos="2016"/>
        </w:tabs>
      </w:pPr>
      <w:r>
        <w:t>print(</w:t>
      </w:r>
      <w:r w:rsidR="00B77BFC">
        <w:t>ip_port)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ip和端口</w:t>
      </w:r>
    </w:p>
    <w:p w14:paraId="4D6DC2B9" w14:textId="77777777" w:rsidR="00294236" w:rsidRDefault="00294236" w:rsidP="00294236">
      <w:pPr>
        <w:tabs>
          <w:tab w:val="left" w:pos="1200"/>
          <w:tab w:val="left" w:pos="2016"/>
        </w:tabs>
      </w:pPr>
      <w:r>
        <w:t># 设置socket的选项，允许发送广播消息</w:t>
      </w:r>
    </w:p>
    <w:p w14:paraId="06D41345" w14:textId="4E5EC547" w:rsidR="00294236" w:rsidRDefault="00294236" w:rsidP="00294236">
      <w:pPr>
        <w:tabs>
          <w:tab w:val="left" w:pos="1200"/>
          <w:tab w:val="left" w:pos="2016"/>
        </w:tabs>
      </w:pPr>
      <w:r>
        <w:t>udp_socket.setsockopt(socket.SOL_SOCKET, socket.SO_BROADCAST, True)</w:t>
      </w:r>
    </w:p>
    <w:p w14:paraId="10F3EC4D" w14:textId="24C313F4" w:rsidR="00294236" w:rsidRDefault="00294236" w:rsidP="00294236">
      <w:pPr>
        <w:tabs>
          <w:tab w:val="left" w:pos="1200"/>
          <w:tab w:val="left" w:pos="2016"/>
        </w:tabs>
      </w:pPr>
      <w:r>
        <w:t># 发送广播消息</w:t>
      </w:r>
    </w:p>
    <w:p w14:paraId="342EEFE0" w14:textId="0A81B691" w:rsidR="00C57A9B" w:rsidRDefault="00294236" w:rsidP="00C57A9B">
      <w:pPr>
        <w:tabs>
          <w:tab w:val="left" w:pos="1200"/>
          <w:tab w:val="left" w:pos="2016"/>
        </w:tabs>
      </w:pPr>
      <w:r>
        <w:t>udp_socket.sendto("大家好".encode("gbk"), ("255.255.255.255", 9090))</w:t>
      </w:r>
    </w:p>
    <w:p w14:paraId="2D457E24" w14:textId="77777777" w:rsidR="00C57A9B" w:rsidRDefault="00C57A9B" w:rsidP="00C57A9B">
      <w:pPr>
        <w:tabs>
          <w:tab w:val="left" w:pos="1200"/>
          <w:tab w:val="left" w:pos="2016"/>
        </w:tabs>
      </w:pPr>
    </w:p>
    <w:p w14:paraId="210C599D" w14:textId="5034893D" w:rsidR="00294236" w:rsidRDefault="00C57A9B" w:rsidP="00294236">
      <w:pPr>
        <w:tabs>
          <w:tab w:val="left" w:pos="1200"/>
          <w:tab w:val="left" w:pos="2016"/>
        </w:tabs>
      </w:pPr>
      <w:r>
        <w:t># 不用的时候，关闭套接字</w:t>
      </w:r>
    </w:p>
    <w:p w14:paraId="5E8D9037" w14:textId="3FD96A8E" w:rsidR="00170F8F" w:rsidRDefault="00170F8F" w:rsidP="00170F8F">
      <w:pPr>
        <w:tabs>
          <w:tab w:val="left" w:pos="1200"/>
          <w:tab w:val="left" w:pos="2016"/>
        </w:tabs>
      </w:pPr>
      <w:r>
        <w:t>s.close()</w:t>
      </w:r>
    </w:p>
    <w:p w14:paraId="3FCCB827" w14:textId="52DADD94" w:rsidR="004F6369" w:rsidRDefault="00462C1A" w:rsidP="00170F8F">
      <w:pPr>
        <w:tabs>
          <w:tab w:val="left" w:pos="1200"/>
          <w:tab w:val="left" w:pos="2016"/>
        </w:tabs>
      </w:pPr>
      <w:r>
        <w:rPr>
          <w:noProof/>
        </w:rPr>
        <w:lastRenderedPageBreak/>
        <w:drawing>
          <wp:inline distT="0" distB="0" distL="0" distR="0" wp14:anchorId="31734A50" wp14:editId="6B9C5607">
            <wp:extent cx="5006873" cy="6621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710" cy="662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D90" w14:textId="29953FA8" w:rsidR="004F6369" w:rsidRPr="00324E2A" w:rsidRDefault="004F6369" w:rsidP="004F6369">
      <w:pPr>
        <w:tabs>
          <w:tab w:val="left" w:pos="1200"/>
          <w:tab w:val="left" w:pos="2016"/>
        </w:tabs>
        <w:rPr>
          <w:sz w:val="28"/>
        </w:rPr>
      </w:pPr>
      <w:r>
        <w:rPr>
          <w:rFonts w:hint="eastAsia"/>
          <w:sz w:val="28"/>
        </w:rPr>
        <w:t>tcp</w:t>
      </w:r>
      <w:r w:rsidRPr="00324E2A">
        <w:rPr>
          <w:rFonts w:hint="eastAsia"/>
          <w:sz w:val="28"/>
        </w:rPr>
        <w:t>中socket相关内容</w:t>
      </w:r>
    </w:p>
    <w:p w14:paraId="71241DBF" w14:textId="7C33CC83" w:rsidR="004F6369" w:rsidRDefault="004F6369" w:rsidP="00170F8F">
      <w:pPr>
        <w:tabs>
          <w:tab w:val="left" w:pos="1200"/>
          <w:tab w:val="left" w:pos="2016"/>
        </w:tabs>
      </w:pPr>
      <w:r>
        <w:rPr>
          <w:rFonts w:hint="eastAsia"/>
        </w:rPr>
        <w:t>客户端client</w:t>
      </w:r>
    </w:p>
    <w:p w14:paraId="0B3704AA" w14:textId="6F8099FA" w:rsidR="004F6369" w:rsidRDefault="004F6369" w:rsidP="00170F8F">
      <w:pPr>
        <w:tabs>
          <w:tab w:val="left" w:pos="1200"/>
          <w:tab w:val="left" w:pos="2016"/>
        </w:tabs>
      </w:pPr>
      <w:r>
        <w:rPr>
          <w:rFonts w:hint="eastAsia"/>
        </w:rPr>
        <w:t>import</w:t>
      </w:r>
      <w:r>
        <w:t xml:space="preserve"> socket</w:t>
      </w:r>
    </w:p>
    <w:p w14:paraId="339FEC2E" w14:textId="06FDBB97" w:rsidR="004F6369" w:rsidRDefault="004F6369" w:rsidP="00170F8F">
      <w:pPr>
        <w:tabs>
          <w:tab w:val="left" w:pos="1200"/>
          <w:tab w:val="left" w:pos="2016"/>
        </w:tabs>
      </w:pPr>
      <w:r>
        <w:rPr>
          <w:rFonts w:hint="eastAsia"/>
        </w:rPr>
        <w:t>#创建tcp客户端的socket</w:t>
      </w:r>
    </w:p>
    <w:p w14:paraId="661DEA46" w14:textId="24B17F56" w:rsidR="00A67CD1" w:rsidRDefault="004F6369" w:rsidP="00170F8F">
      <w:pPr>
        <w:tabs>
          <w:tab w:val="left" w:pos="1200"/>
          <w:tab w:val="left" w:pos="2016"/>
        </w:tabs>
      </w:pPr>
      <w:r w:rsidRPr="004F6369">
        <w:t>tcp_client_socket</w:t>
      </w:r>
      <w:r>
        <w:t xml:space="preserve"> </w:t>
      </w:r>
      <w:r w:rsidRPr="004F6369">
        <w:t>=</w:t>
      </w:r>
      <w:r>
        <w:t xml:space="preserve"> </w:t>
      </w:r>
      <w:r w:rsidRPr="004F6369">
        <w:t>socket.socket(socket.AF_INET,socket.SOCK_STREAM)</w:t>
      </w:r>
    </w:p>
    <w:p w14:paraId="4240D13C" w14:textId="2C888A45" w:rsidR="004F6369" w:rsidRDefault="004F6369" w:rsidP="00170F8F">
      <w:pPr>
        <w:tabs>
          <w:tab w:val="left" w:pos="1200"/>
          <w:tab w:val="left" w:pos="2016"/>
        </w:tabs>
      </w:pPr>
      <w:r>
        <w:rPr>
          <w:rFonts w:hint="eastAsia"/>
        </w:rPr>
        <w:t>#设置服务器ip与port</w:t>
      </w:r>
    </w:p>
    <w:p w14:paraId="320D307A" w14:textId="6011781D" w:rsidR="00A67CD1" w:rsidRDefault="00A67CD1" w:rsidP="00A67CD1">
      <w:pPr>
        <w:tabs>
          <w:tab w:val="left" w:pos="1200"/>
          <w:tab w:val="left" w:pos="2016"/>
        </w:tabs>
      </w:pPr>
      <w:r>
        <w:t>server_ipport=("192.168.16.65",8080)</w:t>
      </w:r>
    </w:p>
    <w:p w14:paraId="1939E3A1" w14:textId="5A8C371B" w:rsidR="00A67CD1" w:rsidRDefault="00A67CD1" w:rsidP="00A67CD1">
      <w:pPr>
        <w:tabs>
          <w:tab w:val="left" w:pos="1200"/>
          <w:tab w:val="left" w:pos="2016"/>
        </w:tabs>
      </w:pPr>
      <w:r>
        <w:rPr>
          <w:rFonts w:hint="eastAsia"/>
        </w:rPr>
        <w:t>#连接服务器</w:t>
      </w:r>
    </w:p>
    <w:p w14:paraId="0D2D3EAE" w14:textId="1AA5A757" w:rsidR="00A67CD1" w:rsidRDefault="00A67CD1" w:rsidP="00A67CD1">
      <w:pPr>
        <w:tabs>
          <w:tab w:val="left" w:pos="1200"/>
          <w:tab w:val="left" w:pos="2016"/>
        </w:tabs>
      </w:pPr>
      <w:r>
        <w:t>tcp_client_socket.connect(server_ipport)</w:t>
      </w:r>
    </w:p>
    <w:p w14:paraId="7D6EDB8C" w14:textId="2E86D375" w:rsidR="004F6369" w:rsidRDefault="00A67CD1" w:rsidP="00170F8F">
      <w:pPr>
        <w:tabs>
          <w:tab w:val="left" w:pos="1200"/>
          <w:tab w:val="left" w:pos="2016"/>
        </w:tabs>
      </w:pPr>
      <w:r>
        <w:rPr>
          <w:rFonts w:hint="eastAsia"/>
        </w:rPr>
        <w:lastRenderedPageBreak/>
        <w:t>#发送数据给服务器</w:t>
      </w:r>
    </w:p>
    <w:p w14:paraId="06292E22" w14:textId="23AE7744" w:rsidR="00A67CD1" w:rsidRDefault="00A67CD1" w:rsidP="00A67CD1">
      <w:pPr>
        <w:tabs>
          <w:tab w:val="left" w:pos="1200"/>
          <w:tab w:val="left" w:pos="2016"/>
        </w:tabs>
      </w:pPr>
      <w:r>
        <w:t>send_data =input("请输入要发送的信息：")</w:t>
      </w:r>
    </w:p>
    <w:p w14:paraId="056AF5DE" w14:textId="7722240C" w:rsidR="00A67CD1" w:rsidRDefault="00A67CD1" w:rsidP="00A67CD1">
      <w:pPr>
        <w:tabs>
          <w:tab w:val="left" w:pos="1200"/>
          <w:tab w:val="left" w:pos="2016"/>
        </w:tabs>
      </w:pPr>
      <w:r>
        <w:t>tcp_client_socket.send(send_data.encode("utf-8"))</w:t>
      </w:r>
    </w:p>
    <w:p w14:paraId="73CDD0F9" w14:textId="20BAF640" w:rsidR="00A67CD1" w:rsidRDefault="00A67CD1" w:rsidP="00A67CD1">
      <w:pPr>
        <w:tabs>
          <w:tab w:val="left" w:pos="1200"/>
          <w:tab w:val="left" w:pos="2016"/>
        </w:tabs>
      </w:pPr>
      <w:r>
        <w:rPr>
          <w:rFonts w:hint="eastAsia"/>
        </w:rPr>
        <w:t>#接受数据</w:t>
      </w:r>
    </w:p>
    <w:p w14:paraId="7B62F9B1" w14:textId="77777777" w:rsidR="00A67CD1" w:rsidRDefault="00A67CD1" w:rsidP="00A67CD1">
      <w:pPr>
        <w:tabs>
          <w:tab w:val="left" w:pos="1200"/>
          <w:tab w:val="left" w:pos="2016"/>
        </w:tabs>
      </w:pPr>
      <w:r>
        <w:t>recv_data=tcp_client_socket.recv(1024)</w:t>
      </w:r>
    </w:p>
    <w:p w14:paraId="3F85C13A" w14:textId="11714406" w:rsidR="00A67CD1" w:rsidRDefault="00A67CD1" w:rsidP="00A67CD1">
      <w:pPr>
        <w:tabs>
          <w:tab w:val="left" w:pos="1200"/>
          <w:tab w:val="left" w:pos="2016"/>
        </w:tabs>
      </w:pPr>
      <w:r>
        <w:t>print(recv_data.decode("utf-8"))</w:t>
      </w:r>
    </w:p>
    <w:p w14:paraId="4DE94F65" w14:textId="0556EA14" w:rsidR="00A67CD1" w:rsidRDefault="00A67CD1" w:rsidP="00170F8F">
      <w:pPr>
        <w:tabs>
          <w:tab w:val="left" w:pos="1200"/>
          <w:tab w:val="left" w:pos="2016"/>
        </w:tabs>
      </w:pPr>
      <w:r w:rsidRPr="00A67CD1">
        <w:t>tcp_client_socket.close()</w:t>
      </w:r>
    </w:p>
    <w:p w14:paraId="725EBFC1" w14:textId="37EF3BAF" w:rsidR="00A67CD1" w:rsidRDefault="00A67CD1" w:rsidP="00170F8F">
      <w:pPr>
        <w:tabs>
          <w:tab w:val="left" w:pos="1200"/>
          <w:tab w:val="left" w:pos="2016"/>
        </w:tabs>
      </w:pPr>
    </w:p>
    <w:p w14:paraId="6FD18A0E" w14:textId="77777777" w:rsidR="00A67CD1" w:rsidRPr="00A67CD1" w:rsidRDefault="00A67CD1" w:rsidP="00170F8F">
      <w:pPr>
        <w:tabs>
          <w:tab w:val="left" w:pos="1200"/>
          <w:tab w:val="left" w:pos="2016"/>
        </w:tabs>
      </w:pPr>
    </w:p>
    <w:p w14:paraId="40F42BF1" w14:textId="54AA20FD" w:rsidR="004F6369" w:rsidRDefault="004F6369" w:rsidP="00170F8F">
      <w:pPr>
        <w:tabs>
          <w:tab w:val="left" w:pos="1200"/>
          <w:tab w:val="left" w:pos="2016"/>
        </w:tabs>
      </w:pPr>
      <w:r>
        <w:rPr>
          <w:rFonts w:hint="eastAsia"/>
        </w:rPr>
        <w:t>服务器server</w:t>
      </w:r>
    </w:p>
    <w:p w14:paraId="5213ED75" w14:textId="3F5FF36A" w:rsidR="00A67CD1" w:rsidRDefault="00A67CD1" w:rsidP="00A67CD1">
      <w:pPr>
        <w:tabs>
          <w:tab w:val="left" w:pos="1200"/>
          <w:tab w:val="left" w:pos="2016"/>
        </w:tabs>
      </w:pPr>
      <w:r>
        <w:t>import socket</w:t>
      </w:r>
    </w:p>
    <w:p w14:paraId="5F0A127B" w14:textId="63486094" w:rsidR="00A67CD1" w:rsidRDefault="00A67CD1" w:rsidP="00A67CD1">
      <w:pPr>
        <w:tabs>
          <w:tab w:val="left" w:pos="1200"/>
          <w:tab w:val="left" w:pos="2016"/>
        </w:tabs>
      </w:pPr>
      <w:r>
        <w:rPr>
          <w:rFonts w:hint="eastAsia"/>
        </w:rPr>
        <w:t>#创建tcp服务器的socket</w:t>
      </w:r>
    </w:p>
    <w:p w14:paraId="7264AF9A" w14:textId="0E11D46C" w:rsidR="00A67CD1" w:rsidRDefault="00A67CD1" w:rsidP="00A67CD1">
      <w:pPr>
        <w:tabs>
          <w:tab w:val="left" w:pos="1200"/>
          <w:tab w:val="left" w:pos="2016"/>
        </w:tabs>
      </w:pPr>
      <w:r>
        <w:t>tcp_server_socket=socket.socket(socket.AF_INET,socket.SOCK_STREAM)</w:t>
      </w:r>
    </w:p>
    <w:p w14:paraId="1BB1AC18" w14:textId="5D0EEDD4" w:rsidR="00A67CD1" w:rsidRDefault="00A67CD1" w:rsidP="00A67CD1">
      <w:pPr>
        <w:tabs>
          <w:tab w:val="left" w:pos="1200"/>
          <w:tab w:val="left" w:pos="2016"/>
        </w:tabs>
      </w:pPr>
      <w:r>
        <w:t>#绑定本机ip</w:t>
      </w:r>
    </w:p>
    <w:p w14:paraId="0A23E605" w14:textId="20C6B981" w:rsidR="00A67CD1" w:rsidRDefault="00A67CD1" w:rsidP="00A67CD1">
      <w:pPr>
        <w:tabs>
          <w:tab w:val="left" w:pos="1200"/>
          <w:tab w:val="left" w:pos="2016"/>
        </w:tabs>
      </w:pPr>
      <w:r>
        <w:t>local_add=("",8080)</w:t>
      </w:r>
    </w:p>
    <w:p w14:paraId="1E3C045E" w14:textId="02C75B64" w:rsidR="00A67CD1" w:rsidRDefault="00A67CD1" w:rsidP="00A67CD1">
      <w:pPr>
        <w:tabs>
          <w:tab w:val="left" w:pos="1200"/>
          <w:tab w:val="left" w:pos="2016"/>
        </w:tabs>
      </w:pPr>
      <w:r>
        <w:t>tcp_server_socket.bind(local_add)</w:t>
      </w:r>
    </w:p>
    <w:p w14:paraId="7F80469D" w14:textId="3D5F38B4" w:rsidR="00A67CD1" w:rsidRDefault="00A67CD1" w:rsidP="00A67CD1">
      <w:pPr>
        <w:tabs>
          <w:tab w:val="left" w:pos="1200"/>
          <w:tab w:val="left" w:pos="2016"/>
        </w:tabs>
      </w:pPr>
      <w:r>
        <w:t>#监听</w:t>
      </w:r>
      <w:r>
        <w:rPr>
          <w:rFonts w:hint="eastAsia"/>
        </w:rPr>
        <w:t>,</w:t>
      </w:r>
      <w:r w:rsidRPr="00A67CD1">
        <w:t xml:space="preserve"> </w:t>
      </w:r>
      <w:r>
        <w:t>tcp_server_socket</w:t>
      </w:r>
      <w:r>
        <w:rPr>
          <w:rFonts w:hint="eastAsia"/>
        </w:rPr>
        <w:t>改为了被动socket</w:t>
      </w:r>
    </w:p>
    <w:p w14:paraId="090F15F4" w14:textId="70E4A218" w:rsidR="004F7249" w:rsidRDefault="004F7249" w:rsidP="00A67CD1">
      <w:pPr>
        <w:tabs>
          <w:tab w:val="left" w:pos="1200"/>
          <w:tab w:val="left" w:pos="2016"/>
        </w:tabs>
      </w:pPr>
      <w:r>
        <w:rPr>
          <w:rFonts w:hint="eastAsia"/>
        </w:rPr>
        <w:t>#128表示最多允许128个客户端等待</w:t>
      </w:r>
    </w:p>
    <w:p w14:paraId="7721E546" w14:textId="593C1E9C" w:rsidR="00A67CD1" w:rsidRDefault="00A67CD1" w:rsidP="00A67CD1">
      <w:pPr>
        <w:tabs>
          <w:tab w:val="left" w:pos="1200"/>
          <w:tab w:val="left" w:pos="2016"/>
        </w:tabs>
      </w:pPr>
      <w:r>
        <w:t>tcp_server_socket.listen(128)</w:t>
      </w:r>
    </w:p>
    <w:p w14:paraId="6A65B287" w14:textId="66EB8C6B" w:rsidR="00A67CD1" w:rsidRDefault="00A67CD1" w:rsidP="00A67CD1">
      <w:pPr>
        <w:tabs>
          <w:tab w:val="left" w:pos="1200"/>
          <w:tab w:val="left" w:pos="2016"/>
        </w:tabs>
      </w:pPr>
      <w:r>
        <w:t>#等待服务</w:t>
      </w:r>
      <w:r>
        <w:rPr>
          <w:rFonts w:hint="eastAsia"/>
        </w:rPr>
        <w:t>,新建的</w:t>
      </w:r>
      <w:r>
        <w:t>client_socket</w:t>
      </w:r>
      <w:r>
        <w:rPr>
          <w:rFonts w:hint="eastAsia"/>
        </w:rPr>
        <w:t>用于</w:t>
      </w:r>
      <w:r w:rsidR="00B128D7">
        <w:rPr>
          <w:rFonts w:hint="eastAsia"/>
        </w:rPr>
        <w:t>为</w:t>
      </w:r>
      <w:r>
        <w:rPr>
          <w:rFonts w:hint="eastAsia"/>
        </w:rPr>
        <w:t>客户端</w:t>
      </w:r>
      <w:r w:rsidR="00B128D7">
        <w:rPr>
          <w:rFonts w:hint="eastAsia"/>
        </w:rPr>
        <w:t>服务</w:t>
      </w:r>
    </w:p>
    <w:p w14:paraId="5A7EC7DF" w14:textId="760A6CBB" w:rsidR="00A67CD1" w:rsidRDefault="00A67CD1" w:rsidP="00A67CD1">
      <w:pPr>
        <w:tabs>
          <w:tab w:val="left" w:pos="1200"/>
          <w:tab w:val="left" w:pos="2016"/>
        </w:tabs>
      </w:pPr>
      <w:r>
        <w:t>client_socket,cli</w:t>
      </w:r>
      <w:r>
        <w:rPr>
          <w:rFonts w:hint="eastAsia"/>
        </w:rPr>
        <w:t>e</w:t>
      </w:r>
      <w:r>
        <w:t>nt_ip = tcp_server_socket.accept()</w:t>
      </w:r>
    </w:p>
    <w:p w14:paraId="4CC6A641" w14:textId="28F4DD87" w:rsidR="00A67CD1" w:rsidRDefault="00A67CD1" w:rsidP="00A67CD1">
      <w:pPr>
        <w:tabs>
          <w:tab w:val="left" w:pos="1200"/>
          <w:tab w:val="left" w:pos="2016"/>
        </w:tabs>
      </w:pPr>
      <w:r>
        <w:t>print("链接成功",cli</w:t>
      </w:r>
      <w:r>
        <w:rPr>
          <w:rFonts w:hint="eastAsia"/>
        </w:rPr>
        <w:t>e</w:t>
      </w:r>
      <w:r>
        <w:t>nt_ip)</w:t>
      </w:r>
    </w:p>
    <w:p w14:paraId="7BE4E932" w14:textId="4556E214" w:rsidR="00A67CD1" w:rsidRDefault="00A67CD1" w:rsidP="00A67CD1">
      <w:pPr>
        <w:tabs>
          <w:tab w:val="left" w:pos="1200"/>
          <w:tab w:val="left" w:pos="2016"/>
        </w:tabs>
      </w:pPr>
      <w:r>
        <w:t>#接受数据</w:t>
      </w:r>
    </w:p>
    <w:p w14:paraId="17D31E59" w14:textId="312BF2BB" w:rsidR="00A67CD1" w:rsidRDefault="00A67CD1" w:rsidP="00A67CD1">
      <w:pPr>
        <w:tabs>
          <w:tab w:val="left" w:pos="1200"/>
          <w:tab w:val="left" w:pos="2016"/>
        </w:tabs>
      </w:pPr>
      <w:r>
        <w:t>recv_data = client_socket.recv(1024)</w:t>
      </w:r>
    </w:p>
    <w:p w14:paraId="486C0101" w14:textId="54E344DB" w:rsidR="00A67CD1" w:rsidRDefault="00A67CD1" w:rsidP="00A67CD1">
      <w:pPr>
        <w:tabs>
          <w:tab w:val="left" w:pos="1200"/>
          <w:tab w:val="left" w:pos="2016"/>
        </w:tabs>
      </w:pPr>
      <w:r>
        <w:t>print(recv_data.decode("utf-8"))</w:t>
      </w:r>
    </w:p>
    <w:p w14:paraId="2DD5719B" w14:textId="0D6188CA" w:rsidR="00A67CD1" w:rsidRPr="00A67CD1" w:rsidRDefault="00A67CD1" w:rsidP="00A67CD1">
      <w:pPr>
        <w:tabs>
          <w:tab w:val="left" w:pos="1200"/>
          <w:tab w:val="left" w:pos="2016"/>
        </w:tabs>
      </w:pPr>
      <w:r>
        <w:rPr>
          <w:rFonts w:hint="eastAsia"/>
        </w:rPr>
        <w:t>#发送数据</w:t>
      </w:r>
    </w:p>
    <w:p w14:paraId="726F5ED9" w14:textId="24964A9F" w:rsidR="00A67CD1" w:rsidRDefault="00A67CD1" w:rsidP="00A67CD1">
      <w:pPr>
        <w:tabs>
          <w:tab w:val="left" w:pos="1200"/>
          <w:tab w:val="left" w:pos="2016"/>
        </w:tabs>
      </w:pPr>
      <w:r>
        <w:t>client_socket.send("OK".encode("utf-8"))</w:t>
      </w:r>
    </w:p>
    <w:p w14:paraId="3596A2B8" w14:textId="43B7F965" w:rsidR="00A67CD1" w:rsidRDefault="00A67CD1" w:rsidP="00A67CD1">
      <w:pPr>
        <w:tabs>
          <w:tab w:val="left" w:pos="1200"/>
          <w:tab w:val="left" w:pos="2016"/>
        </w:tabs>
      </w:pPr>
      <w:r>
        <w:rPr>
          <w:rFonts w:hint="eastAsia"/>
        </w:rPr>
        <w:t>#关闭</w:t>
      </w:r>
    </w:p>
    <w:p w14:paraId="1DC064F3" w14:textId="059313B0" w:rsidR="00A67CD1" w:rsidRDefault="00A67CD1" w:rsidP="00A67CD1">
      <w:pPr>
        <w:tabs>
          <w:tab w:val="left" w:pos="1200"/>
          <w:tab w:val="left" w:pos="2016"/>
        </w:tabs>
      </w:pPr>
      <w:r>
        <w:t>client_socket.close()</w:t>
      </w:r>
    </w:p>
    <w:p w14:paraId="7666FA1C" w14:textId="679606B2" w:rsidR="00A55C8B" w:rsidRDefault="00A55C8B" w:rsidP="00A67CD1">
      <w:pPr>
        <w:tabs>
          <w:tab w:val="left" w:pos="1200"/>
          <w:tab w:val="left" w:pos="2016"/>
        </w:tabs>
      </w:pPr>
    </w:p>
    <w:p w14:paraId="018BC4B1" w14:textId="33D905E5" w:rsidR="00A55C8B" w:rsidRDefault="00A55C8B" w:rsidP="00A67CD1">
      <w:pPr>
        <w:tabs>
          <w:tab w:val="left" w:pos="1200"/>
          <w:tab w:val="left" w:pos="2016"/>
        </w:tabs>
      </w:pPr>
    </w:p>
    <w:p w14:paraId="27C3E7CD" w14:textId="3111FB1B" w:rsidR="00A55C8B" w:rsidRPr="007B3ED4" w:rsidRDefault="00A55C8B" w:rsidP="00A67CD1">
      <w:pPr>
        <w:tabs>
          <w:tab w:val="left" w:pos="1200"/>
          <w:tab w:val="left" w:pos="2016"/>
        </w:tabs>
        <w:rPr>
          <w:sz w:val="28"/>
          <w:szCs w:val="28"/>
        </w:rPr>
      </w:pPr>
      <w:r w:rsidRPr="007B3ED4">
        <w:rPr>
          <w:rFonts w:hint="eastAsia"/>
          <w:sz w:val="28"/>
          <w:szCs w:val="28"/>
        </w:rPr>
        <w:t>多线程</w:t>
      </w:r>
    </w:p>
    <w:p w14:paraId="6D70DB8A" w14:textId="4F8B42B8" w:rsidR="00A55C8B" w:rsidRDefault="00A55C8B" w:rsidP="00A67CD1">
      <w:pPr>
        <w:tabs>
          <w:tab w:val="left" w:pos="1200"/>
          <w:tab w:val="left" w:pos="2016"/>
        </w:tabs>
      </w:pPr>
      <w:r>
        <w:rPr>
          <w:rFonts w:hint="eastAsia"/>
        </w:rPr>
        <w:t>import</w:t>
      </w:r>
      <w:r>
        <w:t xml:space="preserve"> </w:t>
      </w:r>
      <w:r w:rsidRPr="00A55C8B">
        <w:t>threading</w:t>
      </w:r>
    </w:p>
    <w:p w14:paraId="2C8B5F31" w14:textId="1174BE3D" w:rsidR="00A55C8B" w:rsidRDefault="00A55C8B" w:rsidP="00A67CD1">
      <w:pPr>
        <w:tabs>
          <w:tab w:val="left" w:pos="1200"/>
          <w:tab w:val="left" w:pos="2016"/>
        </w:tabs>
      </w:pPr>
      <w:r>
        <w:rPr>
          <w:rFonts w:hint="eastAsia"/>
        </w:rPr>
        <w:t>#创建</w:t>
      </w:r>
      <w:r w:rsidR="00E03A09">
        <w:rPr>
          <w:rFonts w:hint="eastAsia"/>
        </w:rPr>
        <w:t>子</w:t>
      </w:r>
      <w:r>
        <w:rPr>
          <w:rFonts w:hint="eastAsia"/>
        </w:rPr>
        <w:t>线程</w:t>
      </w:r>
    </w:p>
    <w:p w14:paraId="225BB91B" w14:textId="634F677A" w:rsidR="00A55C8B" w:rsidRDefault="00A55C8B" w:rsidP="00A67CD1">
      <w:pPr>
        <w:tabs>
          <w:tab w:val="left" w:pos="1200"/>
          <w:tab w:val="left" w:pos="2016"/>
        </w:tabs>
      </w:pPr>
      <w:r w:rsidRPr="00A55C8B">
        <w:t>sing_thread = threading.Thread(target=sing)</w:t>
      </w:r>
      <w:r w:rsidR="004F5F17">
        <w:t xml:space="preserve">  #</w:t>
      </w:r>
      <w:r w:rsidR="004F5F17">
        <w:rPr>
          <w:rFonts w:hint="eastAsia"/>
        </w:rPr>
        <w:t>函数或方法名</w:t>
      </w:r>
    </w:p>
    <w:p w14:paraId="01BE8C00" w14:textId="3ABF14BC" w:rsidR="00A55C8B" w:rsidRDefault="00A55C8B" w:rsidP="00A67CD1">
      <w:pPr>
        <w:tabs>
          <w:tab w:val="left" w:pos="1200"/>
          <w:tab w:val="left" w:pos="2016"/>
        </w:tabs>
      </w:pPr>
      <w:r>
        <w:t>#</w:t>
      </w:r>
      <w:r>
        <w:rPr>
          <w:rFonts w:hint="eastAsia"/>
        </w:rPr>
        <w:t>线程守护</w:t>
      </w:r>
    </w:p>
    <w:p w14:paraId="3C9D6651" w14:textId="5405F928" w:rsidR="00A55C8B" w:rsidRDefault="00A55C8B" w:rsidP="00A55C8B">
      <w:pPr>
        <w:tabs>
          <w:tab w:val="left" w:pos="1200"/>
          <w:tab w:val="left" w:pos="2016"/>
        </w:tabs>
      </w:pPr>
      <w:r w:rsidRPr="00A55C8B">
        <w:t>sing_thread.setDaemon(True)</w:t>
      </w:r>
    </w:p>
    <w:p w14:paraId="0434535E" w14:textId="595A6BF3" w:rsidR="00A55C8B" w:rsidRDefault="00A55C8B" w:rsidP="00A55C8B">
      <w:pPr>
        <w:tabs>
          <w:tab w:val="left" w:pos="1200"/>
          <w:tab w:val="left" w:pos="2016"/>
        </w:tabs>
      </w:pPr>
      <w:r>
        <w:rPr>
          <w:rFonts w:hint="eastAsia"/>
        </w:rPr>
        <w:t>#线程开始</w:t>
      </w:r>
    </w:p>
    <w:p w14:paraId="17AA30E8" w14:textId="23BD306A" w:rsidR="00A55C8B" w:rsidRDefault="00A55C8B" w:rsidP="00A55C8B">
      <w:pPr>
        <w:tabs>
          <w:tab w:val="left" w:pos="1200"/>
          <w:tab w:val="left" w:pos="2016"/>
        </w:tabs>
      </w:pPr>
      <w:r>
        <w:rPr>
          <w:rFonts w:hint="eastAsia"/>
        </w:rPr>
        <w:t>s</w:t>
      </w:r>
      <w:r>
        <w:t>ing_threaf.start()</w:t>
      </w:r>
    </w:p>
    <w:p w14:paraId="2BF711AD" w14:textId="63A13FEB" w:rsidR="00A55C8B" w:rsidRDefault="00A55C8B" w:rsidP="00A55C8B">
      <w:pPr>
        <w:tabs>
          <w:tab w:val="left" w:pos="1200"/>
          <w:tab w:val="left" w:pos="2016"/>
        </w:tabs>
      </w:pPr>
    </w:p>
    <w:p w14:paraId="3C1E1974" w14:textId="129782DD" w:rsidR="007B3ED4" w:rsidRDefault="007B3ED4" w:rsidP="00A55C8B">
      <w:pPr>
        <w:tabs>
          <w:tab w:val="left" w:pos="1200"/>
          <w:tab w:val="left" w:pos="2016"/>
        </w:tabs>
      </w:pPr>
      <w:r w:rsidRPr="007B3ED4">
        <w:rPr>
          <w:rFonts w:hint="eastAsia"/>
        </w:rPr>
        <w:t>多线程共享全局变量</w:t>
      </w:r>
    </w:p>
    <w:p w14:paraId="59840278" w14:textId="77777777" w:rsidR="007B3ED4" w:rsidRDefault="007B3ED4" w:rsidP="00A55C8B">
      <w:pPr>
        <w:tabs>
          <w:tab w:val="left" w:pos="1200"/>
          <w:tab w:val="left" w:pos="2016"/>
        </w:tabs>
      </w:pPr>
    </w:p>
    <w:p w14:paraId="7806B2B7" w14:textId="77777777" w:rsidR="00A55C8B" w:rsidRDefault="00A55C8B" w:rsidP="00A55C8B">
      <w:pPr>
        <w:tabs>
          <w:tab w:val="left" w:pos="1200"/>
          <w:tab w:val="left" w:pos="2016"/>
        </w:tabs>
      </w:pPr>
      <w:r>
        <w:t># 创建锁</w:t>
      </w:r>
    </w:p>
    <w:p w14:paraId="755C2251" w14:textId="06621EF9" w:rsidR="00A55C8B" w:rsidRDefault="00A55C8B" w:rsidP="00A55C8B">
      <w:pPr>
        <w:tabs>
          <w:tab w:val="left" w:pos="1200"/>
          <w:tab w:val="left" w:pos="2016"/>
        </w:tabs>
      </w:pPr>
      <w:r>
        <w:rPr>
          <w:rFonts w:hint="eastAsia"/>
        </w:rPr>
        <w:lastRenderedPageBreak/>
        <w:t>lock</w:t>
      </w:r>
      <w:r>
        <w:t>= threading.Lock()</w:t>
      </w:r>
    </w:p>
    <w:p w14:paraId="6A9D6952" w14:textId="77777777" w:rsidR="00A55C8B" w:rsidRDefault="00A55C8B" w:rsidP="00A55C8B">
      <w:pPr>
        <w:tabs>
          <w:tab w:val="left" w:pos="1200"/>
          <w:tab w:val="left" w:pos="2016"/>
        </w:tabs>
      </w:pPr>
      <w:r>
        <w:t># 锁定</w:t>
      </w:r>
    </w:p>
    <w:p w14:paraId="74D0F4E9" w14:textId="6137DDDB" w:rsidR="00A55C8B" w:rsidRDefault="00A55C8B" w:rsidP="00A55C8B">
      <w:pPr>
        <w:tabs>
          <w:tab w:val="left" w:pos="1200"/>
          <w:tab w:val="left" w:pos="2016"/>
        </w:tabs>
      </w:pPr>
      <w:r>
        <w:rPr>
          <w:rFonts w:hint="eastAsia"/>
        </w:rPr>
        <w:t>lock</w:t>
      </w:r>
      <w:r>
        <w:t>.acquire()</w:t>
      </w:r>
    </w:p>
    <w:p w14:paraId="0F5090CC" w14:textId="77777777" w:rsidR="00A55C8B" w:rsidRDefault="00A55C8B" w:rsidP="00A55C8B">
      <w:pPr>
        <w:tabs>
          <w:tab w:val="left" w:pos="1200"/>
          <w:tab w:val="left" w:pos="2016"/>
        </w:tabs>
      </w:pPr>
      <w:r>
        <w:t># 释放</w:t>
      </w:r>
    </w:p>
    <w:p w14:paraId="501FD2AD" w14:textId="3309ECA8" w:rsidR="00A55C8B" w:rsidRDefault="00A55C8B" w:rsidP="00A55C8B">
      <w:pPr>
        <w:tabs>
          <w:tab w:val="left" w:pos="1200"/>
          <w:tab w:val="left" w:pos="2016"/>
        </w:tabs>
      </w:pPr>
      <w:r>
        <w:rPr>
          <w:rFonts w:hint="eastAsia"/>
        </w:rPr>
        <w:t>lock</w:t>
      </w:r>
      <w:r>
        <w:t>.release()</w:t>
      </w:r>
    </w:p>
    <w:p w14:paraId="1EC8BA1B" w14:textId="159865D1" w:rsidR="00BE3DE1" w:rsidRDefault="00BE3DE1" w:rsidP="00A55C8B">
      <w:pPr>
        <w:tabs>
          <w:tab w:val="left" w:pos="1200"/>
          <w:tab w:val="left" w:pos="2016"/>
        </w:tabs>
      </w:pPr>
    </w:p>
    <w:p w14:paraId="1286CBC2" w14:textId="58439A3B" w:rsidR="00BE3DE1" w:rsidRDefault="00BE3DE1" w:rsidP="00A55C8B">
      <w:pPr>
        <w:tabs>
          <w:tab w:val="left" w:pos="1200"/>
          <w:tab w:val="left" w:pos="2016"/>
        </w:tabs>
      </w:pPr>
    </w:p>
    <w:p w14:paraId="3480B196" w14:textId="3B9D833B" w:rsidR="00BE3DE1" w:rsidRPr="007B3ED4" w:rsidRDefault="00BE3DE1" w:rsidP="00A55C8B">
      <w:pPr>
        <w:tabs>
          <w:tab w:val="left" w:pos="1200"/>
          <w:tab w:val="left" w:pos="2016"/>
        </w:tabs>
        <w:rPr>
          <w:sz w:val="28"/>
          <w:szCs w:val="28"/>
        </w:rPr>
      </w:pPr>
      <w:r w:rsidRPr="007B3ED4">
        <w:rPr>
          <w:rFonts w:hint="eastAsia"/>
          <w:sz w:val="28"/>
          <w:szCs w:val="28"/>
        </w:rPr>
        <w:t>进程多任务</w:t>
      </w:r>
    </w:p>
    <w:p w14:paraId="24C0402F" w14:textId="690A78B1" w:rsidR="00BE3DE1" w:rsidRDefault="00BE3DE1" w:rsidP="00A55C8B">
      <w:pPr>
        <w:tabs>
          <w:tab w:val="left" w:pos="1200"/>
          <w:tab w:val="left" w:pos="2016"/>
        </w:tabs>
      </w:pPr>
      <w:r w:rsidRPr="00BE3DE1">
        <w:t>import multiprocessing</w:t>
      </w:r>
    </w:p>
    <w:p w14:paraId="51C50314" w14:textId="055C840C" w:rsidR="00BE3DE1" w:rsidRDefault="00BE3DE1" w:rsidP="00A55C8B">
      <w:pPr>
        <w:tabs>
          <w:tab w:val="left" w:pos="1200"/>
          <w:tab w:val="left" w:pos="2016"/>
        </w:tabs>
      </w:pPr>
      <w:r>
        <w:rPr>
          <w:rFonts w:hint="eastAsia"/>
        </w:rPr>
        <w:t>#创建子进程</w:t>
      </w:r>
    </w:p>
    <w:p w14:paraId="4942837F" w14:textId="69A11CEE" w:rsidR="00BE3DE1" w:rsidRDefault="00BE3DE1" w:rsidP="00A55C8B">
      <w:pPr>
        <w:tabs>
          <w:tab w:val="left" w:pos="1200"/>
          <w:tab w:val="left" w:pos="2016"/>
        </w:tabs>
      </w:pPr>
      <w:r w:rsidRPr="00BE3DE1">
        <w:t>write_process = multiprocessing.Process(target=write_data)</w:t>
      </w:r>
    </w:p>
    <w:p w14:paraId="64DFC248" w14:textId="53DD00AF" w:rsidR="007B3ED4" w:rsidRDefault="007B3ED4" w:rsidP="00A55C8B">
      <w:pPr>
        <w:tabs>
          <w:tab w:val="left" w:pos="1200"/>
          <w:tab w:val="left" w:pos="2016"/>
        </w:tabs>
      </w:pPr>
      <w:r>
        <w:rPr>
          <w:rFonts w:hint="eastAsia"/>
        </w:rPr>
        <w:t>#子进程开始</w:t>
      </w:r>
    </w:p>
    <w:p w14:paraId="607021F3" w14:textId="08848206" w:rsidR="007B3ED4" w:rsidRDefault="007B3ED4" w:rsidP="00A55C8B">
      <w:pPr>
        <w:tabs>
          <w:tab w:val="left" w:pos="1200"/>
          <w:tab w:val="left" w:pos="2016"/>
        </w:tabs>
      </w:pPr>
      <w:r w:rsidRPr="00BE3DE1">
        <w:t>write_process</w:t>
      </w:r>
      <w:r>
        <w:rPr>
          <w:rFonts w:hint="eastAsia"/>
        </w:rPr>
        <w:t>.start()</w:t>
      </w:r>
    </w:p>
    <w:p w14:paraId="5E7CC6C4" w14:textId="77777777" w:rsidR="007E4506" w:rsidRDefault="007E4506" w:rsidP="00A55C8B">
      <w:pPr>
        <w:tabs>
          <w:tab w:val="left" w:pos="1200"/>
          <w:tab w:val="left" w:pos="2016"/>
        </w:tabs>
      </w:pPr>
    </w:p>
    <w:p w14:paraId="0E158A52" w14:textId="73E23BF2" w:rsidR="00AD6497" w:rsidRDefault="007E4506" w:rsidP="00A55C8B">
      <w:pPr>
        <w:tabs>
          <w:tab w:val="left" w:pos="1200"/>
          <w:tab w:val="left" w:pos="2016"/>
        </w:tabs>
      </w:pPr>
      <w:r w:rsidRPr="007B3ED4">
        <w:rPr>
          <w:rFonts w:hint="eastAsia"/>
        </w:rPr>
        <w:t>进程之间不共享全局变量</w:t>
      </w:r>
    </w:p>
    <w:p w14:paraId="528242FA" w14:textId="3620880A" w:rsidR="00732BF8" w:rsidRDefault="00732BF8" w:rsidP="00732BF8">
      <w:pPr>
        <w:tabs>
          <w:tab w:val="left" w:pos="1200"/>
          <w:tab w:val="left" w:pos="2016"/>
        </w:tabs>
      </w:pPr>
      <w:r>
        <w:rPr>
          <w:rFonts w:hint="eastAsia"/>
        </w:rPr>
        <w:t>#</w:t>
      </w:r>
      <w:r w:rsidRPr="00732BF8">
        <w:t xml:space="preserve"> </w:t>
      </w:r>
      <w:r w:rsidR="00AD6497">
        <w:rPr>
          <w:rFonts w:hint="eastAsia"/>
        </w:rPr>
        <w:t>守护主进程</w:t>
      </w:r>
    </w:p>
    <w:p w14:paraId="251A7FFD" w14:textId="1A57F4AF" w:rsidR="00732BF8" w:rsidRDefault="00AD6497" w:rsidP="00732BF8">
      <w:pPr>
        <w:tabs>
          <w:tab w:val="left" w:pos="1200"/>
          <w:tab w:val="left" w:pos="2016"/>
        </w:tabs>
      </w:pPr>
      <w:r w:rsidRPr="00BE3DE1">
        <w:t>write_process</w:t>
      </w:r>
      <w:r w:rsidR="00732BF8" w:rsidRPr="00A55C8B">
        <w:t>.</w:t>
      </w:r>
      <w:r>
        <w:rPr>
          <w:rFonts w:hint="eastAsia"/>
        </w:rPr>
        <w:t>d</w:t>
      </w:r>
      <w:r>
        <w:t>a</w:t>
      </w:r>
      <w:r w:rsidR="00732BF8" w:rsidRPr="00A55C8B">
        <w:t>emon</w:t>
      </w:r>
      <w:r>
        <w:t>=</w:t>
      </w:r>
      <w:r w:rsidR="00732BF8" w:rsidRPr="00A55C8B">
        <w:t>True</w:t>
      </w:r>
    </w:p>
    <w:p w14:paraId="21A6E548" w14:textId="6086BFEF" w:rsidR="007B3ED4" w:rsidRDefault="00AD6497" w:rsidP="00A55C8B">
      <w:pPr>
        <w:tabs>
          <w:tab w:val="left" w:pos="1200"/>
          <w:tab w:val="left" w:pos="2016"/>
        </w:tabs>
      </w:pPr>
      <w:r>
        <w:rPr>
          <w:rFonts w:hint="eastAsia"/>
        </w:rPr>
        <w:t>#销毁子进程</w:t>
      </w:r>
    </w:p>
    <w:p w14:paraId="69C0D0E3" w14:textId="6E520BAE" w:rsidR="00732BF8" w:rsidRDefault="00AD6497" w:rsidP="00A55C8B">
      <w:pPr>
        <w:tabs>
          <w:tab w:val="left" w:pos="1200"/>
          <w:tab w:val="left" w:pos="2016"/>
        </w:tabs>
      </w:pPr>
      <w:r w:rsidRPr="00BE3DE1">
        <w:t>write_process</w:t>
      </w:r>
      <w:r>
        <w:rPr>
          <w:rFonts w:hint="eastAsia"/>
        </w:rPr>
        <w:t>.</w:t>
      </w:r>
      <w:r w:rsidRPr="00AD6497">
        <w:t xml:space="preserve"> terminate()</w:t>
      </w:r>
    </w:p>
    <w:p w14:paraId="5C970EBE" w14:textId="59374E4C" w:rsidR="00AD6497" w:rsidRDefault="00AD6497" w:rsidP="00A55C8B">
      <w:pPr>
        <w:tabs>
          <w:tab w:val="left" w:pos="1200"/>
          <w:tab w:val="left" w:pos="2016"/>
        </w:tabs>
      </w:pPr>
    </w:p>
    <w:p w14:paraId="6B682E06" w14:textId="49229E96" w:rsidR="00AD6497" w:rsidRDefault="00AD6497">
      <w:pPr>
        <w:tabs>
          <w:tab w:val="left" w:pos="1200"/>
          <w:tab w:val="left" w:pos="2016"/>
        </w:tabs>
      </w:pPr>
    </w:p>
    <w:p w14:paraId="5DE25FF4" w14:textId="725E433B" w:rsidR="007E4506" w:rsidRDefault="007E4506">
      <w:pPr>
        <w:tabs>
          <w:tab w:val="left" w:pos="1200"/>
          <w:tab w:val="left" w:pos="2016"/>
        </w:tabs>
        <w:rPr>
          <w:sz w:val="28"/>
          <w:szCs w:val="28"/>
        </w:rPr>
      </w:pPr>
      <w:r w:rsidRPr="007E4506">
        <w:rPr>
          <w:rFonts w:hint="eastAsia"/>
          <w:sz w:val="28"/>
          <w:szCs w:val="28"/>
        </w:rPr>
        <w:t>进程间的通讯queue</w:t>
      </w:r>
    </w:p>
    <w:p w14:paraId="68B68984" w14:textId="36158AC0" w:rsidR="007E4506" w:rsidRDefault="007E4506" w:rsidP="007E4506">
      <w:pPr>
        <w:tabs>
          <w:tab w:val="left" w:pos="1200"/>
          <w:tab w:val="left" w:pos="2016"/>
        </w:tabs>
      </w:pPr>
      <w:r>
        <w:rPr>
          <w:rFonts w:hint="eastAsia"/>
        </w:rPr>
        <w:t>#创建消息队列,</w:t>
      </w:r>
      <w:r w:rsidRPr="007E4506">
        <w:t xml:space="preserve"> 3:表示队列中最大消息个数</w:t>
      </w:r>
    </w:p>
    <w:p w14:paraId="7A4B4B64" w14:textId="1CD5AA27" w:rsidR="007E4506" w:rsidRDefault="007E4506" w:rsidP="007E4506">
      <w:pPr>
        <w:tabs>
          <w:tab w:val="left" w:pos="1200"/>
          <w:tab w:val="left" w:pos="2016"/>
        </w:tabs>
      </w:pPr>
      <w:r w:rsidRPr="007E4506">
        <w:t>queue = multiprocessing.Queue(3)</w:t>
      </w:r>
    </w:p>
    <w:p w14:paraId="4BED616D" w14:textId="61A32555" w:rsidR="007E4506" w:rsidRDefault="007E4506" w:rsidP="007E4506">
      <w:pPr>
        <w:tabs>
          <w:tab w:val="left" w:pos="1200"/>
          <w:tab w:val="left" w:pos="2016"/>
        </w:tabs>
      </w:pPr>
      <w:r>
        <w:rPr>
          <w:rFonts w:hint="eastAsia"/>
        </w:rPr>
        <w:t>#放入数据</w:t>
      </w:r>
    </w:p>
    <w:p w14:paraId="7FD330AF" w14:textId="648FE69A" w:rsidR="007E4506" w:rsidRDefault="007E4506" w:rsidP="007E4506">
      <w:pPr>
        <w:tabs>
          <w:tab w:val="left" w:pos="1200"/>
          <w:tab w:val="left" w:pos="2016"/>
        </w:tabs>
      </w:pPr>
      <w:r>
        <w:t>queue.put(1)</w:t>
      </w:r>
    </w:p>
    <w:p w14:paraId="63FF9578" w14:textId="4381C5D9" w:rsidR="007E4506" w:rsidRDefault="007E4506" w:rsidP="007E4506">
      <w:pPr>
        <w:tabs>
          <w:tab w:val="left" w:pos="1200"/>
          <w:tab w:val="left" w:pos="2016"/>
        </w:tabs>
      </w:pPr>
      <w:r>
        <w:t>queue.put("hello")</w:t>
      </w:r>
    </w:p>
    <w:p w14:paraId="7754B5CE" w14:textId="4ADC2072" w:rsidR="007E4506" w:rsidRDefault="007E4506" w:rsidP="007E4506">
      <w:pPr>
        <w:tabs>
          <w:tab w:val="left" w:pos="1200"/>
          <w:tab w:val="left" w:pos="2016"/>
        </w:tabs>
      </w:pPr>
      <w:r>
        <w:t>queue.put([3,5])</w:t>
      </w:r>
    </w:p>
    <w:p w14:paraId="79D584D6" w14:textId="0F55F444" w:rsidR="007E4506" w:rsidRDefault="007E4506" w:rsidP="007E4506">
      <w:pPr>
        <w:tabs>
          <w:tab w:val="left" w:pos="1200"/>
          <w:tab w:val="left" w:pos="2016"/>
        </w:tabs>
      </w:pPr>
    </w:p>
    <w:p w14:paraId="6F88852E" w14:textId="7E73F395" w:rsidR="007E4506" w:rsidRDefault="007E4506" w:rsidP="007E4506">
      <w:pPr>
        <w:tabs>
          <w:tab w:val="left" w:pos="1200"/>
          <w:tab w:val="left" w:pos="2016"/>
        </w:tabs>
      </w:pPr>
      <w:r>
        <w:rPr>
          <w:rFonts w:hint="eastAsia"/>
        </w:rPr>
        <w:t>队列</w:t>
      </w:r>
    </w:p>
    <w:p w14:paraId="2546147D" w14:textId="7CCE817C" w:rsidR="007E4506" w:rsidRDefault="007E4506" w:rsidP="007E4506">
      <w:pPr>
        <w:tabs>
          <w:tab w:val="left" w:pos="1200"/>
          <w:tab w:val="left" w:pos="2016"/>
        </w:tabs>
      </w:pPr>
      <w:r w:rsidRPr="007E4506">
        <w:t>queue.full()</w:t>
      </w:r>
      <w:r>
        <w:t xml:space="preserve">  </w:t>
      </w:r>
      <w:r>
        <w:rPr>
          <w:rFonts w:hint="eastAsia"/>
        </w:rPr>
        <w:t>是否满了bool</w:t>
      </w:r>
    </w:p>
    <w:p w14:paraId="194A764C" w14:textId="3755F928" w:rsidR="007E4506" w:rsidRDefault="007E4506" w:rsidP="007E4506">
      <w:pPr>
        <w:tabs>
          <w:tab w:val="left" w:pos="1200"/>
          <w:tab w:val="left" w:pos="2016"/>
        </w:tabs>
      </w:pPr>
      <w:r w:rsidRPr="007E4506">
        <w:t>size = queue.qsize()</w:t>
      </w:r>
      <w:r>
        <w:t xml:space="preserve">  </w:t>
      </w:r>
      <w:r>
        <w:rPr>
          <w:rFonts w:hint="eastAsia"/>
        </w:rPr>
        <w:t>个数</w:t>
      </w:r>
    </w:p>
    <w:p w14:paraId="78444FEA" w14:textId="3D2D44C7" w:rsidR="007E4506" w:rsidRDefault="007E4506" w:rsidP="007E4506">
      <w:pPr>
        <w:tabs>
          <w:tab w:val="left" w:pos="1200"/>
          <w:tab w:val="left" w:pos="2016"/>
        </w:tabs>
      </w:pPr>
      <w:r w:rsidRPr="007E4506">
        <w:t>value = queue.get()</w:t>
      </w:r>
      <w:r>
        <w:t xml:space="preserve">  </w:t>
      </w:r>
      <w:r>
        <w:rPr>
          <w:rFonts w:hint="eastAsia"/>
        </w:rPr>
        <w:t>值</w:t>
      </w:r>
    </w:p>
    <w:p w14:paraId="0CB4580B" w14:textId="69F5554B" w:rsidR="00C55EF6" w:rsidRDefault="00C55EF6" w:rsidP="007E4506">
      <w:pPr>
        <w:tabs>
          <w:tab w:val="left" w:pos="1200"/>
          <w:tab w:val="left" w:pos="2016"/>
        </w:tabs>
      </w:pPr>
    </w:p>
    <w:p w14:paraId="470061E4" w14:textId="77777777" w:rsidR="00C55EF6" w:rsidRDefault="00C55EF6" w:rsidP="007E4506">
      <w:pPr>
        <w:tabs>
          <w:tab w:val="left" w:pos="1200"/>
          <w:tab w:val="left" w:pos="2016"/>
        </w:tabs>
      </w:pPr>
    </w:p>
    <w:p w14:paraId="38E4BE5D" w14:textId="77777777" w:rsidR="00C55EF6" w:rsidRDefault="00C55EF6" w:rsidP="00C55EF6">
      <w:pPr>
        <w:tabs>
          <w:tab w:val="left" w:pos="1200"/>
          <w:tab w:val="left" w:pos="2016"/>
        </w:tabs>
      </w:pPr>
      <w:r w:rsidRPr="00C55EF6">
        <w:rPr>
          <w:rFonts w:hint="eastAsia"/>
          <w:sz w:val="28"/>
          <w:szCs w:val="28"/>
        </w:rPr>
        <w:t>进程池</w:t>
      </w:r>
    </w:p>
    <w:p w14:paraId="3F5BBEB1" w14:textId="12AD1683" w:rsidR="00C55EF6" w:rsidRDefault="00C55EF6" w:rsidP="00C55EF6">
      <w:pPr>
        <w:tabs>
          <w:tab w:val="left" w:pos="1200"/>
          <w:tab w:val="left" w:pos="2016"/>
        </w:tabs>
      </w:pPr>
      <w:r>
        <w:t># 创建进程池</w:t>
      </w:r>
      <w:r>
        <w:rPr>
          <w:rFonts w:hint="eastAsia"/>
        </w:rPr>
        <w:t>,</w:t>
      </w:r>
      <w:r>
        <w:t xml:space="preserve"> 3:进程池中进程的最大个数</w:t>
      </w:r>
    </w:p>
    <w:p w14:paraId="0367F956" w14:textId="7F017CDF" w:rsidR="00C55EF6" w:rsidRDefault="00C55EF6" w:rsidP="00C55EF6">
      <w:pPr>
        <w:tabs>
          <w:tab w:val="left" w:pos="1200"/>
          <w:tab w:val="left" w:pos="2016"/>
        </w:tabs>
      </w:pPr>
      <w:r>
        <w:t>pool = multiprocessing.Pool(3)</w:t>
      </w:r>
    </w:p>
    <w:p w14:paraId="77206634" w14:textId="1CD3DB8D" w:rsidR="00C55EF6" w:rsidRDefault="00C55EF6" w:rsidP="00C55EF6">
      <w:pPr>
        <w:tabs>
          <w:tab w:val="left" w:pos="1200"/>
          <w:tab w:val="left" w:pos="2016"/>
        </w:tabs>
      </w:pPr>
      <w:r>
        <w:rPr>
          <w:rFonts w:hint="eastAsia"/>
        </w:rPr>
        <w:t>#同步执行任务</w:t>
      </w:r>
    </w:p>
    <w:p w14:paraId="069A6893" w14:textId="74B877BD" w:rsidR="000D1584" w:rsidRDefault="000D1584" w:rsidP="00C55EF6">
      <w:pPr>
        <w:tabs>
          <w:tab w:val="left" w:pos="1200"/>
          <w:tab w:val="left" w:pos="2016"/>
        </w:tabs>
      </w:pPr>
      <w:r>
        <w:rPr>
          <w:rFonts w:hint="eastAsia"/>
        </w:rPr>
        <w:t>#同步方式不需要主进程等待</w:t>
      </w:r>
    </w:p>
    <w:p w14:paraId="3A401B90" w14:textId="4E68F526" w:rsidR="00C55EF6" w:rsidRDefault="00C55EF6" w:rsidP="00C55EF6">
      <w:pPr>
        <w:tabs>
          <w:tab w:val="left" w:pos="1200"/>
          <w:tab w:val="left" w:pos="2016"/>
        </w:tabs>
      </w:pPr>
      <w:r w:rsidRPr="00C55EF6">
        <w:t>pool.apply(work)</w:t>
      </w:r>
    </w:p>
    <w:p w14:paraId="2B91A107" w14:textId="3AD6DC00" w:rsidR="00C55EF6" w:rsidRDefault="00C55EF6" w:rsidP="00C55EF6">
      <w:pPr>
        <w:tabs>
          <w:tab w:val="left" w:pos="1200"/>
          <w:tab w:val="left" w:pos="2016"/>
        </w:tabs>
      </w:pPr>
      <w:r>
        <w:rPr>
          <w:rFonts w:hint="eastAsia"/>
        </w:rPr>
        <w:lastRenderedPageBreak/>
        <w:t>#异步执行任务</w:t>
      </w:r>
    </w:p>
    <w:p w14:paraId="52DD4DAF" w14:textId="12A0B8D8" w:rsidR="00C55EF6" w:rsidRDefault="00C55EF6" w:rsidP="00C55EF6">
      <w:pPr>
        <w:tabs>
          <w:tab w:val="left" w:pos="1200"/>
          <w:tab w:val="left" w:pos="2016"/>
        </w:tabs>
      </w:pPr>
      <w:r w:rsidRPr="00C55EF6">
        <w:t>pool.apply_async(work)</w:t>
      </w:r>
    </w:p>
    <w:p w14:paraId="3AE0018C" w14:textId="750D0E7A" w:rsidR="008F547D" w:rsidRDefault="008F547D" w:rsidP="00C55EF6">
      <w:pPr>
        <w:tabs>
          <w:tab w:val="left" w:pos="1200"/>
          <w:tab w:val="left" w:pos="2016"/>
        </w:tabs>
      </w:pPr>
      <w:r>
        <w:rPr>
          <w:rFonts w:hint="eastAsia"/>
        </w:rPr>
        <w:t>#异步执行需要让</w:t>
      </w:r>
      <w:r w:rsidRPr="008F547D">
        <w:rPr>
          <w:rFonts w:hint="eastAsia"/>
        </w:rPr>
        <w:t>主进程等待进程池</w:t>
      </w:r>
      <w:r>
        <w:rPr>
          <w:rFonts w:hint="eastAsia"/>
        </w:rPr>
        <w:t>poor</w:t>
      </w:r>
      <w:r w:rsidRPr="008F547D">
        <w:rPr>
          <w:rFonts w:hint="eastAsia"/>
        </w:rPr>
        <w:t>执行完成以后程序再退出</w:t>
      </w:r>
    </w:p>
    <w:p w14:paraId="704ACD28" w14:textId="77777777" w:rsidR="008F547D" w:rsidRDefault="008F547D" w:rsidP="008F547D">
      <w:pPr>
        <w:tabs>
          <w:tab w:val="left" w:pos="1200"/>
          <w:tab w:val="left" w:pos="2016"/>
        </w:tabs>
      </w:pPr>
      <w:r>
        <w:t>pool.close()</w:t>
      </w:r>
    </w:p>
    <w:p w14:paraId="10F14DAB" w14:textId="053BAC1B" w:rsidR="008F547D" w:rsidRDefault="008F547D" w:rsidP="008F547D">
      <w:pPr>
        <w:tabs>
          <w:tab w:val="left" w:pos="1200"/>
          <w:tab w:val="left" w:pos="2016"/>
        </w:tabs>
      </w:pPr>
      <w:r>
        <w:t>pool.join()</w:t>
      </w:r>
    </w:p>
    <w:p w14:paraId="5D462BD9" w14:textId="680D0BD5" w:rsidR="00807272" w:rsidRDefault="00807272" w:rsidP="008F547D">
      <w:pPr>
        <w:tabs>
          <w:tab w:val="left" w:pos="1200"/>
          <w:tab w:val="left" w:pos="2016"/>
        </w:tabs>
      </w:pPr>
    </w:p>
    <w:p w14:paraId="578BC8B6" w14:textId="380ED71F" w:rsidR="00807272" w:rsidRDefault="00807272" w:rsidP="008F547D">
      <w:pPr>
        <w:tabs>
          <w:tab w:val="left" w:pos="1200"/>
          <w:tab w:val="left" w:pos="2016"/>
        </w:tabs>
      </w:pPr>
    </w:p>
    <w:p w14:paraId="2C5FA352" w14:textId="50F7A7B0" w:rsidR="00807272" w:rsidRDefault="00807272" w:rsidP="008F547D">
      <w:pPr>
        <w:tabs>
          <w:tab w:val="left" w:pos="1200"/>
          <w:tab w:val="left" w:pos="2016"/>
        </w:tabs>
      </w:pPr>
      <w:r>
        <w:rPr>
          <w:rFonts w:hint="eastAsia"/>
        </w:rPr>
        <w:t>用来判断的方法</w:t>
      </w:r>
    </w:p>
    <w:p w14:paraId="18B7C649" w14:textId="40CE921A" w:rsidR="00807272" w:rsidRDefault="00807272" w:rsidP="008F547D">
      <w:pPr>
        <w:tabs>
          <w:tab w:val="left" w:pos="1200"/>
          <w:tab w:val="left" w:pos="2016"/>
        </w:tabs>
      </w:pPr>
      <w:r w:rsidRPr="00807272">
        <w:t>isinstance(</w:t>
      </w:r>
      <w:r>
        <w:rPr>
          <w:rFonts w:hint="eastAsia"/>
        </w:rPr>
        <w:t>[</w:t>
      </w:r>
      <w:r w:rsidRPr="00807272">
        <w:t>5</w:t>
      </w:r>
      <w:r>
        <w:rPr>
          <w:rFonts w:hint="eastAsia"/>
        </w:rPr>
        <w:t>]</w:t>
      </w:r>
      <w:r w:rsidRPr="00807272">
        <w:t>, Iterable)</w:t>
      </w:r>
      <w:r>
        <w:t xml:space="preserve">  </w:t>
      </w:r>
      <w:r>
        <w:rPr>
          <w:rFonts w:hint="eastAsia"/>
        </w:rPr>
        <w:t>#是否可迭代</w:t>
      </w:r>
    </w:p>
    <w:p w14:paraId="4FC7C191" w14:textId="3D59B483" w:rsidR="00EF5D55" w:rsidRDefault="00EF5D55" w:rsidP="008F547D">
      <w:pPr>
        <w:tabs>
          <w:tab w:val="left" w:pos="1200"/>
          <w:tab w:val="left" w:pos="2016"/>
        </w:tabs>
      </w:pPr>
    </w:p>
    <w:p w14:paraId="356EE174" w14:textId="72183455" w:rsidR="00EF5D55" w:rsidRDefault="00EF5D55" w:rsidP="008F547D">
      <w:pPr>
        <w:tabs>
          <w:tab w:val="left" w:pos="1200"/>
          <w:tab w:val="left" w:pos="2016"/>
        </w:tabs>
      </w:pPr>
    </w:p>
    <w:p w14:paraId="259C9E63" w14:textId="54E4CC79" w:rsidR="00DB3EB8" w:rsidRPr="00DB3EB8" w:rsidRDefault="00DB3EB8" w:rsidP="008F547D">
      <w:pPr>
        <w:tabs>
          <w:tab w:val="left" w:pos="1200"/>
          <w:tab w:val="left" w:pos="2016"/>
        </w:tabs>
        <w:rPr>
          <w:sz w:val="28"/>
          <w:szCs w:val="28"/>
        </w:rPr>
      </w:pPr>
      <w:r w:rsidRPr="00DB3EB8">
        <w:rPr>
          <w:rFonts w:hint="eastAsia"/>
          <w:sz w:val="28"/>
          <w:szCs w:val="28"/>
        </w:rPr>
        <w:t>协程</w:t>
      </w:r>
    </w:p>
    <w:p w14:paraId="6885231C" w14:textId="4E1900E8" w:rsidR="00DB3EB8" w:rsidRDefault="00DB3EB8" w:rsidP="008F547D">
      <w:pPr>
        <w:tabs>
          <w:tab w:val="left" w:pos="1200"/>
          <w:tab w:val="left" w:pos="2016"/>
        </w:tabs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g</w:t>
      </w:r>
      <w:r>
        <w:t>event</w:t>
      </w:r>
    </w:p>
    <w:p w14:paraId="38B5BDE9" w14:textId="77777777" w:rsidR="00DB3EB8" w:rsidRDefault="00DB3EB8" w:rsidP="00DB3EB8">
      <w:pPr>
        <w:tabs>
          <w:tab w:val="left" w:pos="1200"/>
          <w:tab w:val="left" w:pos="2016"/>
        </w:tabs>
      </w:pPr>
      <w:r>
        <w:t>import time</w:t>
      </w:r>
    </w:p>
    <w:p w14:paraId="47AF6C86" w14:textId="032E0D5D" w:rsidR="00DB3EB8" w:rsidRDefault="00DB3EB8" w:rsidP="00DB3EB8">
      <w:pPr>
        <w:tabs>
          <w:tab w:val="left" w:pos="1200"/>
          <w:tab w:val="left" w:pos="2016"/>
        </w:tabs>
      </w:pPr>
      <w:r>
        <w:t>from gevent import monkey</w:t>
      </w:r>
    </w:p>
    <w:p w14:paraId="2FE31C0F" w14:textId="77777777" w:rsidR="00DB3EB8" w:rsidRDefault="00DB3EB8" w:rsidP="00DB3EB8">
      <w:pPr>
        <w:tabs>
          <w:tab w:val="left" w:pos="1200"/>
          <w:tab w:val="left" w:pos="2016"/>
        </w:tabs>
      </w:pPr>
      <w:r>
        <w:t># 打补丁，让gevent框架识别耗时操作，比如：time.sleep，网络请求延时</w:t>
      </w:r>
    </w:p>
    <w:p w14:paraId="09EB8111" w14:textId="18C367A7" w:rsidR="00DB3EB8" w:rsidRDefault="00DB3EB8" w:rsidP="00DB3EB8">
      <w:pPr>
        <w:tabs>
          <w:tab w:val="left" w:pos="1200"/>
          <w:tab w:val="left" w:pos="2016"/>
        </w:tabs>
      </w:pPr>
      <w:r>
        <w:t>monkey.patch_all()</w:t>
      </w:r>
    </w:p>
    <w:p w14:paraId="2AC32A11" w14:textId="77777777" w:rsidR="00DB3EB8" w:rsidRDefault="00DB3EB8" w:rsidP="00DB3EB8">
      <w:pPr>
        <w:tabs>
          <w:tab w:val="left" w:pos="1200"/>
          <w:tab w:val="left" w:pos="2016"/>
        </w:tabs>
      </w:pPr>
      <w:r>
        <w:t># 任务1</w:t>
      </w:r>
    </w:p>
    <w:p w14:paraId="1C318D31" w14:textId="77777777" w:rsidR="00DB3EB8" w:rsidRDefault="00DB3EB8" w:rsidP="00DB3EB8">
      <w:pPr>
        <w:tabs>
          <w:tab w:val="left" w:pos="1200"/>
          <w:tab w:val="left" w:pos="2016"/>
        </w:tabs>
      </w:pPr>
      <w:r>
        <w:t>def work1(num):</w:t>
      </w:r>
    </w:p>
    <w:p w14:paraId="3402616D" w14:textId="77777777" w:rsidR="00DB3EB8" w:rsidRDefault="00DB3EB8" w:rsidP="00DB3EB8">
      <w:pPr>
        <w:tabs>
          <w:tab w:val="left" w:pos="1200"/>
          <w:tab w:val="left" w:pos="2016"/>
        </w:tabs>
      </w:pPr>
      <w:r>
        <w:t xml:space="preserve">    for i in range(num):</w:t>
      </w:r>
    </w:p>
    <w:p w14:paraId="5A605728" w14:textId="77777777" w:rsidR="00DB3EB8" w:rsidRDefault="00DB3EB8" w:rsidP="00DB3EB8">
      <w:pPr>
        <w:tabs>
          <w:tab w:val="left" w:pos="1200"/>
          <w:tab w:val="left" w:pos="2016"/>
        </w:tabs>
      </w:pPr>
      <w:r>
        <w:t xml:space="preserve">        print("work1....")</w:t>
      </w:r>
    </w:p>
    <w:p w14:paraId="3CFC7B17" w14:textId="77777777" w:rsidR="00DB3EB8" w:rsidRDefault="00DB3EB8" w:rsidP="00DB3EB8">
      <w:pPr>
        <w:tabs>
          <w:tab w:val="left" w:pos="1200"/>
          <w:tab w:val="left" w:pos="2016"/>
        </w:tabs>
      </w:pPr>
      <w:r>
        <w:t xml:space="preserve">        time.sleep(0.2)</w:t>
      </w:r>
    </w:p>
    <w:p w14:paraId="666DE033" w14:textId="1B6C345C" w:rsidR="00DB3EB8" w:rsidRDefault="00DB3EB8" w:rsidP="00DB3EB8">
      <w:pPr>
        <w:tabs>
          <w:tab w:val="left" w:pos="1200"/>
          <w:tab w:val="left" w:pos="2016"/>
        </w:tabs>
      </w:pPr>
      <w:r>
        <w:t xml:space="preserve">        # gevent.sleep(0.2)</w:t>
      </w:r>
    </w:p>
    <w:p w14:paraId="203EF958" w14:textId="77777777" w:rsidR="00DB3EB8" w:rsidRDefault="00DB3EB8" w:rsidP="00DB3EB8">
      <w:pPr>
        <w:tabs>
          <w:tab w:val="left" w:pos="1200"/>
          <w:tab w:val="left" w:pos="2016"/>
        </w:tabs>
      </w:pPr>
      <w:r>
        <w:t># 任务1</w:t>
      </w:r>
    </w:p>
    <w:p w14:paraId="2AF05F44" w14:textId="77777777" w:rsidR="00DB3EB8" w:rsidRDefault="00DB3EB8" w:rsidP="00DB3EB8">
      <w:pPr>
        <w:tabs>
          <w:tab w:val="left" w:pos="1200"/>
          <w:tab w:val="left" w:pos="2016"/>
        </w:tabs>
      </w:pPr>
      <w:r>
        <w:t>def work2(num):</w:t>
      </w:r>
    </w:p>
    <w:p w14:paraId="62837351" w14:textId="77777777" w:rsidR="00DB3EB8" w:rsidRDefault="00DB3EB8" w:rsidP="00DB3EB8">
      <w:pPr>
        <w:tabs>
          <w:tab w:val="left" w:pos="1200"/>
          <w:tab w:val="left" w:pos="2016"/>
        </w:tabs>
      </w:pPr>
      <w:r>
        <w:t xml:space="preserve">    for i in range(num):</w:t>
      </w:r>
    </w:p>
    <w:p w14:paraId="67EBCC6E" w14:textId="77777777" w:rsidR="00DB3EB8" w:rsidRDefault="00DB3EB8" w:rsidP="00DB3EB8">
      <w:pPr>
        <w:tabs>
          <w:tab w:val="left" w:pos="1200"/>
          <w:tab w:val="left" w:pos="2016"/>
        </w:tabs>
      </w:pPr>
      <w:r>
        <w:t xml:space="preserve">        print("work2....")</w:t>
      </w:r>
    </w:p>
    <w:p w14:paraId="5C0E8847" w14:textId="77777777" w:rsidR="00DB3EB8" w:rsidRDefault="00DB3EB8" w:rsidP="00DB3EB8">
      <w:pPr>
        <w:tabs>
          <w:tab w:val="left" w:pos="1200"/>
          <w:tab w:val="left" w:pos="2016"/>
        </w:tabs>
      </w:pPr>
      <w:r>
        <w:t xml:space="preserve">        time.sleep(0.2)</w:t>
      </w:r>
    </w:p>
    <w:p w14:paraId="348514C3" w14:textId="21216ADE" w:rsidR="00DB3EB8" w:rsidRDefault="00DB3EB8" w:rsidP="00DB3EB8">
      <w:pPr>
        <w:tabs>
          <w:tab w:val="left" w:pos="1200"/>
          <w:tab w:val="left" w:pos="2016"/>
        </w:tabs>
      </w:pPr>
      <w:r>
        <w:t xml:space="preserve">        # gevent.sleep(0.2)</w:t>
      </w:r>
    </w:p>
    <w:p w14:paraId="707A43B8" w14:textId="77777777" w:rsidR="00DB3EB8" w:rsidRDefault="00DB3EB8" w:rsidP="00DB3EB8">
      <w:pPr>
        <w:tabs>
          <w:tab w:val="left" w:pos="1200"/>
          <w:tab w:val="left" w:pos="2016"/>
        </w:tabs>
      </w:pPr>
      <w:r>
        <w:t>if __name__ == '__main__':</w:t>
      </w:r>
    </w:p>
    <w:p w14:paraId="1D84E39B" w14:textId="77777777" w:rsidR="00DB3EB8" w:rsidRDefault="00DB3EB8" w:rsidP="00DB3EB8">
      <w:pPr>
        <w:tabs>
          <w:tab w:val="left" w:pos="1200"/>
          <w:tab w:val="left" w:pos="2016"/>
        </w:tabs>
      </w:pPr>
      <w:r>
        <w:t xml:space="preserve">    # 创建协程指定对应的任务</w:t>
      </w:r>
    </w:p>
    <w:p w14:paraId="0E1C6B3B" w14:textId="77777777" w:rsidR="00DB3EB8" w:rsidRDefault="00DB3EB8" w:rsidP="00DB3EB8">
      <w:pPr>
        <w:tabs>
          <w:tab w:val="left" w:pos="1200"/>
          <w:tab w:val="left" w:pos="2016"/>
        </w:tabs>
      </w:pPr>
      <w:r>
        <w:t xml:space="preserve">    g1 = gevent.spawn(work1, 3)</w:t>
      </w:r>
    </w:p>
    <w:p w14:paraId="0B26A64A" w14:textId="1A0D7807" w:rsidR="00DB3EB8" w:rsidRDefault="00DB3EB8" w:rsidP="00DB3EB8">
      <w:pPr>
        <w:tabs>
          <w:tab w:val="left" w:pos="1200"/>
          <w:tab w:val="left" w:pos="2016"/>
        </w:tabs>
      </w:pPr>
      <w:r>
        <w:t xml:space="preserve">    g2 = gevent.spawn(work2, 3)</w:t>
      </w:r>
    </w:p>
    <w:p w14:paraId="64C62D09" w14:textId="2BE0D88D" w:rsidR="00DB3EB8" w:rsidRDefault="00DB3EB8" w:rsidP="00DB3EB8">
      <w:pPr>
        <w:tabs>
          <w:tab w:val="left" w:pos="1200"/>
          <w:tab w:val="left" w:pos="2016"/>
        </w:tabs>
        <w:ind w:firstLine="420"/>
      </w:pPr>
      <w:r>
        <w:t># 主线程等待协程执行完成以后程序再退出</w:t>
      </w:r>
    </w:p>
    <w:p w14:paraId="6BBF7B0F" w14:textId="43BD1279" w:rsidR="00DB3EB8" w:rsidRPr="00DB3EB8" w:rsidRDefault="00DB3EB8" w:rsidP="00DB3EB8">
      <w:pPr>
        <w:tabs>
          <w:tab w:val="left" w:pos="1200"/>
          <w:tab w:val="left" w:pos="2016"/>
        </w:tabs>
        <w:ind w:firstLine="420"/>
      </w:pPr>
      <w:r>
        <w:rPr>
          <w:rFonts w:hint="eastAsia"/>
        </w:rPr>
        <w:t>#</w:t>
      </w:r>
      <w:r w:rsidRPr="00DB3EB8">
        <w:rPr>
          <w:rFonts w:hint="eastAsia"/>
        </w:rPr>
        <w:t>当前程序是一个死循环并且还能有耗时操作，就不需要加上</w:t>
      </w:r>
      <w:r w:rsidRPr="00DB3EB8">
        <w:t>join方法了,因为程序需要一直运行不会退出</w:t>
      </w:r>
      <w:r>
        <w:rPr>
          <w:rFonts w:hint="eastAsia"/>
        </w:rPr>
        <w:t xml:space="preserve"> </w:t>
      </w:r>
      <w:r>
        <w:t>(eg:while True:)</w:t>
      </w:r>
    </w:p>
    <w:p w14:paraId="21BAAF67" w14:textId="77777777" w:rsidR="00DB3EB8" w:rsidRDefault="00DB3EB8" w:rsidP="00DB3EB8">
      <w:pPr>
        <w:tabs>
          <w:tab w:val="left" w:pos="1200"/>
          <w:tab w:val="left" w:pos="2016"/>
        </w:tabs>
      </w:pPr>
      <w:r>
        <w:t xml:space="preserve">    g1.join()</w:t>
      </w:r>
    </w:p>
    <w:p w14:paraId="3044AF6E" w14:textId="11E7C2EF" w:rsidR="00DB3EB8" w:rsidRDefault="00DB3EB8" w:rsidP="00DB3EB8">
      <w:pPr>
        <w:tabs>
          <w:tab w:val="left" w:pos="1200"/>
          <w:tab w:val="left" w:pos="2016"/>
        </w:tabs>
      </w:pPr>
      <w:r>
        <w:t xml:space="preserve">    g2.join()</w:t>
      </w:r>
    </w:p>
    <w:p w14:paraId="71A24D88" w14:textId="71C75010" w:rsidR="00DB3EB8" w:rsidRDefault="0073657B" w:rsidP="0073657B">
      <w:pPr>
        <w:tabs>
          <w:tab w:val="left" w:pos="378"/>
          <w:tab w:val="left" w:pos="2016"/>
        </w:tabs>
      </w:pPr>
      <w:r>
        <w:tab/>
      </w:r>
      <w:r>
        <w:rPr>
          <w:rFonts w:hint="eastAsia"/>
        </w:rPr>
        <w:t>gevent</w:t>
      </w:r>
      <w:r>
        <w:t>.joinall([g1,g2])</w:t>
      </w:r>
    </w:p>
    <w:p w14:paraId="065770A0" w14:textId="63885282" w:rsidR="00431C4E" w:rsidRDefault="00431C4E" w:rsidP="0073657B">
      <w:pPr>
        <w:tabs>
          <w:tab w:val="left" w:pos="378"/>
          <w:tab w:val="left" w:pos="2016"/>
        </w:tabs>
      </w:pPr>
    </w:p>
    <w:p w14:paraId="7FD241C1" w14:textId="403184F8" w:rsidR="00431C4E" w:rsidRDefault="00431C4E" w:rsidP="0073657B">
      <w:pPr>
        <w:tabs>
          <w:tab w:val="left" w:pos="378"/>
          <w:tab w:val="left" w:pos="2016"/>
        </w:tabs>
      </w:pPr>
    </w:p>
    <w:p w14:paraId="46C701AC" w14:textId="5B980CAF" w:rsidR="00431C4E" w:rsidRDefault="00431C4E" w:rsidP="0073657B">
      <w:pPr>
        <w:tabs>
          <w:tab w:val="left" w:pos="378"/>
          <w:tab w:val="left" w:pos="2016"/>
        </w:tabs>
      </w:pPr>
    </w:p>
    <w:p w14:paraId="732B704F" w14:textId="648085A0" w:rsidR="00431C4E" w:rsidRDefault="00431C4E" w:rsidP="0073657B">
      <w:pPr>
        <w:tabs>
          <w:tab w:val="left" w:pos="378"/>
          <w:tab w:val="left" w:pos="2016"/>
        </w:tabs>
      </w:pPr>
    </w:p>
    <w:p w14:paraId="31933FF0" w14:textId="3F184AD0" w:rsidR="00431C4E" w:rsidRPr="00431C4E" w:rsidRDefault="00293F8F" w:rsidP="0073657B">
      <w:pPr>
        <w:tabs>
          <w:tab w:val="left" w:pos="378"/>
          <w:tab w:val="left" w:pos="2016"/>
        </w:tabs>
        <w:rPr>
          <w:sz w:val="28"/>
          <w:szCs w:val="28"/>
        </w:rPr>
      </w:pPr>
      <w:hyperlink r:id="rId10" w:history="1">
        <w:r w:rsidR="00431C4E" w:rsidRPr="00F93E5A">
          <w:rPr>
            <w:rStyle w:val="a8"/>
            <w:rFonts w:hint="eastAsia"/>
            <w:sz w:val="28"/>
            <w:szCs w:val="28"/>
          </w:rPr>
          <w:t>正则表达式</w:t>
        </w:r>
      </w:hyperlink>
    </w:p>
    <w:p w14:paraId="1C0A51DF" w14:textId="418B33C6" w:rsidR="00431C4E" w:rsidRDefault="00431C4E" w:rsidP="0073657B">
      <w:pPr>
        <w:tabs>
          <w:tab w:val="left" w:pos="378"/>
          <w:tab w:val="left" w:pos="2016"/>
        </w:tabs>
      </w:pPr>
      <w:r>
        <w:t>I</w:t>
      </w:r>
      <w:r>
        <w:rPr>
          <w:rFonts w:hint="eastAsia"/>
        </w:rPr>
        <w:t>mport</w:t>
      </w:r>
      <w:r>
        <w:t xml:space="preserve"> re</w:t>
      </w:r>
    </w:p>
    <w:p w14:paraId="144E0D5F" w14:textId="1C4E1293" w:rsidR="00431C4E" w:rsidRDefault="00431C4E" w:rsidP="0073657B">
      <w:pPr>
        <w:tabs>
          <w:tab w:val="left" w:pos="378"/>
          <w:tab w:val="left" w:pos="2016"/>
        </w:tabs>
      </w:pPr>
      <w:r>
        <w:rPr>
          <w:rFonts w:hint="eastAsia"/>
        </w:rPr>
        <w:t>#匹配</w:t>
      </w:r>
    </w:p>
    <w:p w14:paraId="36B023DC" w14:textId="7A2B568F" w:rsidR="00431C4E" w:rsidRDefault="00431C4E" w:rsidP="0073657B">
      <w:pPr>
        <w:tabs>
          <w:tab w:val="left" w:pos="378"/>
          <w:tab w:val="left" w:pos="2016"/>
        </w:tabs>
      </w:pPr>
      <w:r w:rsidRPr="00431C4E">
        <w:t>result = re.match(正则表达式,要匹配的字符串)</w:t>
      </w:r>
    </w:p>
    <w:p w14:paraId="6BA49EE3" w14:textId="4C213340" w:rsidR="00431C4E" w:rsidRDefault="00431C4E" w:rsidP="0073657B">
      <w:pPr>
        <w:tabs>
          <w:tab w:val="left" w:pos="378"/>
          <w:tab w:val="left" w:pos="2016"/>
        </w:tabs>
      </w:pPr>
      <w:r>
        <w:rPr>
          <w:rFonts w:hint="eastAsia"/>
        </w:rPr>
        <w:t>#提取数据</w:t>
      </w:r>
    </w:p>
    <w:p w14:paraId="5500D03F" w14:textId="24DB9D06" w:rsidR="00431C4E" w:rsidRDefault="00431C4E" w:rsidP="0073657B">
      <w:pPr>
        <w:tabs>
          <w:tab w:val="left" w:pos="378"/>
          <w:tab w:val="left" w:pos="2016"/>
        </w:tabs>
      </w:pPr>
      <w:r w:rsidRPr="00431C4E">
        <w:t>result.group()</w:t>
      </w:r>
    </w:p>
    <w:p w14:paraId="1823C460" w14:textId="2F315E82" w:rsidR="003F1F62" w:rsidRDefault="003F1F62" w:rsidP="0073657B">
      <w:pPr>
        <w:tabs>
          <w:tab w:val="left" w:pos="378"/>
          <w:tab w:val="left" w:pos="2016"/>
        </w:tabs>
      </w:pPr>
    </w:p>
    <w:p w14:paraId="14036D95" w14:textId="5D9F1C56" w:rsidR="003F1F62" w:rsidRDefault="003F1F62" w:rsidP="0073657B">
      <w:pPr>
        <w:tabs>
          <w:tab w:val="left" w:pos="378"/>
          <w:tab w:val="left" w:pos="2016"/>
        </w:tabs>
      </w:pPr>
      <w:r>
        <w:rPr>
          <w:rFonts w:hint="eastAsia"/>
        </w:rPr>
        <w:t>匹配单个字符</w:t>
      </w:r>
    </w:p>
    <w:p w14:paraId="5835181A" w14:textId="3C0EEE40" w:rsidR="00CE3D96" w:rsidRDefault="00CE3D96" w:rsidP="0073657B">
      <w:pPr>
        <w:tabs>
          <w:tab w:val="left" w:pos="378"/>
          <w:tab w:val="left" w:pos="2016"/>
        </w:tabs>
      </w:pPr>
      <w:r>
        <w:rPr>
          <w:noProof/>
        </w:rPr>
        <w:drawing>
          <wp:inline distT="0" distB="0" distL="0" distR="0" wp14:anchorId="33089D76" wp14:editId="2EA86633">
            <wp:extent cx="5483283" cy="259772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965" cy="26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F361" w14:textId="17BB241C" w:rsidR="003F1F62" w:rsidRDefault="003F1F62" w:rsidP="0073657B">
      <w:pPr>
        <w:tabs>
          <w:tab w:val="left" w:pos="378"/>
          <w:tab w:val="left" w:pos="2016"/>
        </w:tabs>
      </w:pPr>
      <w:r>
        <w:rPr>
          <w:rFonts w:hint="eastAsia"/>
        </w:rPr>
        <w:t>匹配多个字符</w:t>
      </w:r>
    </w:p>
    <w:p w14:paraId="0164F814" w14:textId="5189B7FF" w:rsidR="003F1F62" w:rsidRDefault="003F1F62" w:rsidP="0073657B">
      <w:pPr>
        <w:tabs>
          <w:tab w:val="left" w:pos="378"/>
          <w:tab w:val="left" w:pos="2016"/>
        </w:tabs>
      </w:pPr>
      <w:r>
        <w:rPr>
          <w:noProof/>
        </w:rPr>
        <w:drawing>
          <wp:inline distT="0" distB="0" distL="0" distR="0" wp14:anchorId="7D26F375" wp14:editId="4766E5C6">
            <wp:extent cx="5450731" cy="173181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588" cy="17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9298" w14:textId="3EC23DFB" w:rsidR="003F1F62" w:rsidRDefault="003F1F62" w:rsidP="00B45986">
      <w:pPr>
        <w:tabs>
          <w:tab w:val="left" w:pos="378"/>
          <w:tab w:val="left" w:pos="2016"/>
        </w:tabs>
        <w:ind w:firstLineChars="200" w:firstLine="420"/>
      </w:pPr>
      <w:r>
        <w:rPr>
          <w:rFonts w:hint="eastAsia"/>
        </w:rPr>
        <w:t>{m</w:t>
      </w:r>
      <w:r>
        <w:t>,</w:t>
      </w:r>
      <w:r>
        <w:rPr>
          <w:rFonts w:hint="eastAsia"/>
        </w:rPr>
        <w:t>}</w:t>
      </w:r>
      <w:r w:rsidR="00B45986">
        <w:t xml:space="preserve">     </w:t>
      </w:r>
      <w:r w:rsidR="00B45986">
        <w:rPr>
          <w:rFonts w:hint="eastAsia"/>
        </w:rPr>
        <w:t>匹配前一个字符至少出现m次</w:t>
      </w:r>
    </w:p>
    <w:p w14:paraId="7B2ACAAF" w14:textId="58928306" w:rsidR="00B45986" w:rsidRDefault="00B45986" w:rsidP="00B45986">
      <w:pPr>
        <w:tabs>
          <w:tab w:val="left" w:pos="378"/>
          <w:tab w:val="left" w:pos="2016"/>
        </w:tabs>
      </w:pPr>
      <w:r>
        <w:rPr>
          <w:rFonts w:hint="eastAsia"/>
        </w:rPr>
        <w:t>\转义,eg:</w:t>
      </w:r>
      <w:r>
        <w:t>\*</w:t>
      </w:r>
    </w:p>
    <w:p w14:paraId="07B96CD4" w14:textId="6F90A6DA" w:rsidR="00FF24CF" w:rsidRDefault="00FF24CF" w:rsidP="00B45986">
      <w:pPr>
        <w:tabs>
          <w:tab w:val="left" w:pos="378"/>
          <w:tab w:val="left" w:pos="2016"/>
        </w:tabs>
      </w:pPr>
    </w:p>
    <w:p w14:paraId="1B5DEEFC" w14:textId="01691D50" w:rsidR="00FF24CF" w:rsidRDefault="00FF24CF" w:rsidP="00B45986">
      <w:pPr>
        <w:tabs>
          <w:tab w:val="left" w:pos="378"/>
          <w:tab w:val="left" w:pos="2016"/>
        </w:tabs>
      </w:pPr>
      <w:r>
        <w:rPr>
          <w:rFonts w:hint="eastAsia"/>
        </w:rPr>
        <w:t>匹配开头结尾</w:t>
      </w:r>
    </w:p>
    <w:p w14:paraId="38962469" w14:textId="405829D7" w:rsidR="00FF24CF" w:rsidRDefault="00FF24CF" w:rsidP="00B45986">
      <w:pPr>
        <w:tabs>
          <w:tab w:val="left" w:pos="378"/>
          <w:tab w:val="left" w:pos="2016"/>
        </w:tabs>
      </w:pPr>
      <w:r>
        <w:rPr>
          <w:noProof/>
        </w:rPr>
        <w:drawing>
          <wp:inline distT="0" distB="0" distL="0" distR="0" wp14:anchorId="4A0A97AA" wp14:editId="78647136">
            <wp:extent cx="4980709" cy="8221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124" cy="8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F573" w14:textId="6A8C172C" w:rsidR="00FF24CF" w:rsidRDefault="00FF24CF" w:rsidP="00B45986">
      <w:pPr>
        <w:tabs>
          <w:tab w:val="left" w:pos="378"/>
          <w:tab w:val="left" w:pos="2016"/>
        </w:tabs>
      </w:pPr>
      <w:r>
        <w:t>[^</w:t>
      </w:r>
      <w:r w:rsidR="009046C3">
        <w:t>abc</w:t>
      </w:r>
      <w:r>
        <w:t>1</w:t>
      </w:r>
      <w:r w:rsidR="009046C3">
        <w:t>2</w:t>
      </w:r>
      <w:r>
        <w:t>3]</w:t>
      </w:r>
      <w:r w:rsidR="009046C3">
        <w:t xml:space="preserve"> </w:t>
      </w:r>
      <w:r w:rsidR="009046C3" w:rsidRPr="009046C3">
        <w:rPr>
          <w:rFonts w:hint="eastAsia"/>
        </w:rPr>
        <w:t>除了指定字符以外都匹配</w:t>
      </w:r>
    </w:p>
    <w:p w14:paraId="1B61D4EB" w14:textId="1331FE5C" w:rsidR="009A4379" w:rsidRDefault="009A4379" w:rsidP="00B45986">
      <w:pPr>
        <w:tabs>
          <w:tab w:val="left" w:pos="378"/>
          <w:tab w:val="left" w:pos="2016"/>
        </w:tabs>
      </w:pPr>
    </w:p>
    <w:p w14:paraId="7FF7D1BB" w14:textId="2C208374" w:rsidR="009A4379" w:rsidRPr="009A4379" w:rsidRDefault="009A4379" w:rsidP="009A4379">
      <w:pPr>
        <w:tabs>
          <w:tab w:val="left" w:pos="378"/>
          <w:tab w:val="left" w:pos="2016"/>
        </w:tabs>
        <w:rPr>
          <w:sz w:val="28"/>
          <w:szCs w:val="28"/>
        </w:rPr>
      </w:pPr>
      <w:r w:rsidRPr="009A4379">
        <w:rPr>
          <w:rFonts w:hint="eastAsia"/>
          <w:sz w:val="28"/>
          <w:szCs w:val="28"/>
        </w:rPr>
        <w:lastRenderedPageBreak/>
        <w:t>匹配分组</w:t>
      </w:r>
    </w:p>
    <w:p w14:paraId="765FD1C7" w14:textId="69A0C0CA" w:rsidR="009A4379" w:rsidRDefault="009A4379" w:rsidP="009A4379">
      <w:pPr>
        <w:tabs>
          <w:tab w:val="left" w:pos="378"/>
          <w:tab w:val="left" w:pos="2016"/>
        </w:tabs>
      </w:pPr>
      <w:r>
        <w:rPr>
          <w:noProof/>
        </w:rPr>
        <w:drawing>
          <wp:inline distT="0" distB="0" distL="0" distR="0" wp14:anchorId="56AE6D65" wp14:editId="38D6136F">
            <wp:extent cx="5355403" cy="1704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4101" cy="17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EC09" w14:textId="5DA015A8" w:rsidR="00E91C5E" w:rsidRDefault="00E91C5E" w:rsidP="009A4379">
      <w:pPr>
        <w:tabs>
          <w:tab w:val="left" w:pos="378"/>
          <w:tab w:val="left" w:pos="2016"/>
        </w:tabs>
      </w:pPr>
      <w:r>
        <w:rPr>
          <w:rFonts w:hint="eastAsia"/>
        </w:rPr>
        <w:t>多括号嵌套时,按左括号的顺序</w:t>
      </w:r>
    </w:p>
    <w:p w14:paraId="616BC863" w14:textId="379DE756" w:rsidR="00457DB8" w:rsidRDefault="00457DB8" w:rsidP="009A4379">
      <w:pPr>
        <w:tabs>
          <w:tab w:val="left" w:pos="378"/>
          <w:tab w:val="left" w:pos="2016"/>
        </w:tabs>
      </w:pPr>
    </w:p>
    <w:p w14:paraId="3FC08D1B" w14:textId="77777777" w:rsidR="00457DB8" w:rsidRDefault="00457DB8" w:rsidP="009A4379">
      <w:pPr>
        <w:tabs>
          <w:tab w:val="left" w:pos="378"/>
          <w:tab w:val="left" w:pos="2016"/>
        </w:tabs>
      </w:pPr>
    </w:p>
    <w:p w14:paraId="5C0B8283" w14:textId="21ADB852" w:rsidR="00457DB8" w:rsidRDefault="00457DB8" w:rsidP="009A4379">
      <w:pPr>
        <w:tabs>
          <w:tab w:val="left" w:pos="378"/>
          <w:tab w:val="left" w:pos="2016"/>
        </w:tabs>
        <w:rPr>
          <w:sz w:val="22"/>
        </w:rPr>
      </w:pPr>
      <w:r w:rsidRPr="00457DB8">
        <w:rPr>
          <w:sz w:val="22"/>
        </w:rPr>
        <w:t>re模块的高级用法</w:t>
      </w:r>
    </w:p>
    <w:p w14:paraId="2084DEB5" w14:textId="292AFAA5" w:rsidR="007F39EA" w:rsidRDefault="007F39EA" w:rsidP="009A4379">
      <w:pPr>
        <w:tabs>
          <w:tab w:val="left" w:pos="378"/>
          <w:tab w:val="left" w:pos="2016"/>
        </w:tabs>
        <w:rPr>
          <w:sz w:val="22"/>
        </w:rPr>
      </w:pPr>
      <w:r>
        <w:rPr>
          <w:rFonts w:hint="eastAsia"/>
          <w:sz w:val="22"/>
        </w:rPr>
        <w:t>search查找</w:t>
      </w:r>
    </w:p>
    <w:p w14:paraId="656D031D" w14:textId="68F0CB59" w:rsidR="007F39EA" w:rsidRPr="007F39EA" w:rsidRDefault="007F39EA" w:rsidP="007F39EA">
      <w:pPr>
        <w:tabs>
          <w:tab w:val="left" w:pos="378"/>
          <w:tab w:val="left" w:pos="2016"/>
        </w:tabs>
        <w:rPr>
          <w:sz w:val="22"/>
        </w:rPr>
      </w:pPr>
      <w:r w:rsidRPr="007F39EA">
        <w:rPr>
          <w:sz w:val="22"/>
        </w:rPr>
        <w:t>match_obj = re.search("\d+", "水果有20个 其中苹果10个")</w:t>
      </w:r>
      <w:r>
        <w:rPr>
          <w:sz w:val="22"/>
        </w:rPr>
        <w:t xml:space="preserve"> </w:t>
      </w:r>
      <w:r w:rsidRPr="007F39EA">
        <w:rPr>
          <w:sz w:val="22"/>
        </w:rPr>
        <w:sym w:font="Wingdings" w:char="F0E0"/>
      </w:r>
      <w:r>
        <w:rPr>
          <w:rFonts w:hint="eastAsia"/>
          <w:sz w:val="22"/>
        </w:rPr>
        <w:t>20</w:t>
      </w:r>
    </w:p>
    <w:p w14:paraId="70DE567E" w14:textId="5E03FAF4" w:rsidR="007F39EA" w:rsidRDefault="007F39EA" w:rsidP="007F39EA">
      <w:pPr>
        <w:tabs>
          <w:tab w:val="left" w:pos="378"/>
          <w:tab w:val="left" w:pos="2016"/>
        </w:tabs>
        <w:rPr>
          <w:sz w:val="22"/>
        </w:rPr>
      </w:pPr>
    </w:p>
    <w:p w14:paraId="1DB2BD5D" w14:textId="5509F47A" w:rsidR="007F39EA" w:rsidRDefault="007F39EA" w:rsidP="009A4379">
      <w:pPr>
        <w:tabs>
          <w:tab w:val="left" w:pos="378"/>
          <w:tab w:val="left" w:pos="2016"/>
        </w:tabs>
        <w:rPr>
          <w:sz w:val="22"/>
        </w:rPr>
      </w:pPr>
      <w:r>
        <w:rPr>
          <w:rFonts w:hint="eastAsia"/>
          <w:sz w:val="22"/>
        </w:rPr>
        <w:t>findall</w:t>
      </w:r>
      <w:r>
        <w:rPr>
          <w:sz w:val="22"/>
        </w:rPr>
        <w:t xml:space="preserve"> </w:t>
      </w:r>
      <w:r>
        <w:rPr>
          <w:rFonts w:hint="eastAsia"/>
          <w:sz w:val="22"/>
        </w:rPr>
        <w:t>查找所有</w:t>
      </w:r>
    </w:p>
    <w:p w14:paraId="7A79708E" w14:textId="4DB5CEE4" w:rsidR="007F39EA" w:rsidRDefault="007F39EA" w:rsidP="009A4379">
      <w:pPr>
        <w:tabs>
          <w:tab w:val="left" w:pos="378"/>
          <w:tab w:val="left" w:pos="2016"/>
        </w:tabs>
        <w:rPr>
          <w:sz w:val="22"/>
        </w:rPr>
      </w:pPr>
      <w:r w:rsidRPr="007F39EA">
        <w:rPr>
          <w:sz w:val="22"/>
        </w:rPr>
        <w:t>result = re.findall("\d+", "苹果10个 鸭梨5个 总共15个水果")</w:t>
      </w:r>
      <w:r>
        <w:rPr>
          <w:sz w:val="22"/>
        </w:rPr>
        <w:t xml:space="preserve"> </w:t>
      </w:r>
      <w:r w:rsidRPr="007F39EA">
        <w:rPr>
          <w:sz w:val="22"/>
        </w:rPr>
        <w:sym w:font="Wingdings" w:char="F0E0"/>
      </w:r>
      <w:r w:rsidRPr="007F39EA">
        <w:rPr>
          <w:sz w:val="22"/>
        </w:rPr>
        <w:t>['10', '5', '15']</w:t>
      </w:r>
    </w:p>
    <w:p w14:paraId="6A82FC8C" w14:textId="52FCB076" w:rsidR="007F39EA" w:rsidRDefault="007F39EA" w:rsidP="009A4379">
      <w:pPr>
        <w:tabs>
          <w:tab w:val="left" w:pos="378"/>
          <w:tab w:val="left" w:pos="2016"/>
        </w:tabs>
      </w:pPr>
      <w:r>
        <w:rPr>
          <w:rFonts w:hint="eastAsia"/>
        </w:rPr>
        <w:t>findall只找分组中内容,</w:t>
      </w:r>
      <w:r>
        <w:t xml:space="preserve"> </w:t>
      </w:r>
      <w:r>
        <w:rPr>
          <w:rFonts w:hint="eastAsia"/>
        </w:rPr>
        <w:t>修改</w:t>
      </w:r>
      <w:r w:rsidR="00A4682A">
        <w:rPr>
          <w:rFonts w:hint="eastAsia"/>
        </w:rPr>
        <w:t>都找</w:t>
      </w:r>
      <w:r>
        <w:rPr>
          <w:rFonts w:hint="eastAsia"/>
        </w:rPr>
        <w:t xml:space="preserve"> (?:</w:t>
      </w:r>
      <w:r>
        <w:t xml:space="preserve">  </w:t>
      </w:r>
      <w:r>
        <w:rPr>
          <w:rFonts w:hint="eastAsia"/>
        </w:rPr>
        <w:t>)</w:t>
      </w:r>
    </w:p>
    <w:p w14:paraId="02C6B884" w14:textId="77777777" w:rsidR="007F39EA" w:rsidRDefault="007F39EA" w:rsidP="009A4379">
      <w:pPr>
        <w:tabs>
          <w:tab w:val="left" w:pos="378"/>
          <w:tab w:val="left" w:pos="2016"/>
        </w:tabs>
        <w:rPr>
          <w:sz w:val="22"/>
        </w:rPr>
      </w:pPr>
    </w:p>
    <w:p w14:paraId="420C1169" w14:textId="5D49B51C" w:rsidR="007F39EA" w:rsidRDefault="007F39EA" w:rsidP="009A4379">
      <w:pPr>
        <w:tabs>
          <w:tab w:val="left" w:pos="378"/>
          <w:tab w:val="left" w:pos="2016"/>
        </w:tabs>
        <w:rPr>
          <w:sz w:val="22"/>
        </w:rPr>
      </w:pPr>
      <w:r>
        <w:rPr>
          <w:rFonts w:hint="eastAsia"/>
          <w:sz w:val="22"/>
        </w:rPr>
        <w:t>sub替换</w:t>
      </w:r>
    </w:p>
    <w:p w14:paraId="6FB5D181" w14:textId="69F5DF6C" w:rsidR="007F39EA" w:rsidRDefault="007F39EA" w:rsidP="009A4379">
      <w:pPr>
        <w:tabs>
          <w:tab w:val="left" w:pos="378"/>
          <w:tab w:val="left" w:pos="2016"/>
        </w:tabs>
        <w:rPr>
          <w:sz w:val="22"/>
        </w:rPr>
      </w:pPr>
      <w:r w:rsidRPr="007F39EA">
        <w:rPr>
          <w:sz w:val="22"/>
        </w:rPr>
        <w:t>result = re.sub("\d+", "22", "评论数:10 赞数:20", count=1)</w:t>
      </w:r>
      <w:r>
        <w:rPr>
          <w:sz w:val="22"/>
        </w:rPr>
        <w:t xml:space="preserve"> </w:t>
      </w:r>
      <w:r w:rsidRPr="007F39EA">
        <w:rPr>
          <w:sz w:val="22"/>
        </w:rPr>
        <w:sym w:font="Wingdings" w:char="F0E0"/>
      </w:r>
      <w:r w:rsidRPr="007F39EA">
        <w:rPr>
          <w:rFonts w:hint="eastAsia"/>
          <w:sz w:val="22"/>
        </w:rPr>
        <w:t>评论数</w:t>
      </w:r>
      <w:r w:rsidRPr="007F39EA">
        <w:rPr>
          <w:sz w:val="22"/>
        </w:rPr>
        <w:t>:22 赞数:20</w:t>
      </w:r>
    </w:p>
    <w:p w14:paraId="20AB8CD2" w14:textId="482D9FDF" w:rsidR="007F39EA" w:rsidRDefault="007F39EA" w:rsidP="009A4379">
      <w:pPr>
        <w:tabs>
          <w:tab w:val="left" w:pos="378"/>
          <w:tab w:val="left" w:pos="2016"/>
        </w:tabs>
        <w:rPr>
          <w:sz w:val="22"/>
        </w:rPr>
      </w:pPr>
      <w:r w:rsidRPr="007F39EA">
        <w:rPr>
          <w:sz w:val="22"/>
        </w:rPr>
        <w:t>result = re.sub("\d+", add, "阅读数:10")</w:t>
      </w:r>
      <w:r>
        <w:rPr>
          <w:sz w:val="22"/>
        </w:rPr>
        <w:t xml:space="preserve">  </w:t>
      </w:r>
      <w:r>
        <w:rPr>
          <w:rFonts w:hint="eastAsia"/>
          <w:sz w:val="22"/>
        </w:rPr>
        <w:t>add函数</w:t>
      </w:r>
    </w:p>
    <w:p w14:paraId="18643002" w14:textId="503F5E08" w:rsidR="00D33390" w:rsidRPr="00D33390" w:rsidRDefault="00D33390" w:rsidP="00D33390">
      <w:pPr>
        <w:tabs>
          <w:tab w:val="left" w:pos="378"/>
          <w:tab w:val="left" w:pos="2016"/>
        </w:tabs>
        <w:rPr>
          <w:sz w:val="22"/>
        </w:rPr>
      </w:pPr>
      <w:r>
        <w:rPr>
          <w:rFonts w:hint="eastAsia"/>
          <w:sz w:val="22"/>
        </w:rPr>
        <w:t>(</w:t>
      </w:r>
      <w:r w:rsidRPr="00D33390">
        <w:rPr>
          <w:sz w:val="22"/>
        </w:rPr>
        <w:t>def add(match_obj):</w:t>
      </w:r>
    </w:p>
    <w:p w14:paraId="569274C6" w14:textId="77777777" w:rsidR="00D33390" w:rsidRPr="00D33390" w:rsidRDefault="00D33390" w:rsidP="00D33390">
      <w:pPr>
        <w:tabs>
          <w:tab w:val="left" w:pos="378"/>
          <w:tab w:val="left" w:pos="2016"/>
        </w:tabs>
        <w:rPr>
          <w:sz w:val="22"/>
        </w:rPr>
      </w:pPr>
      <w:r w:rsidRPr="00D33390">
        <w:rPr>
          <w:sz w:val="22"/>
        </w:rPr>
        <w:t xml:space="preserve">    value = match_obj.group()</w:t>
      </w:r>
    </w:p>
    <w:p w14:paraId="6D384508" w14:textId="69F4BFC5" w:rsidR="00D33390" w:rsidRPr="00D33390" w:rsidRDefault="00D33390" w:rsidP="00D33390">
      <w:pPr>
        <w:tabs>
          <w:tab w:val="left" w:pos="378"/>
          <w:tab w:val="left" w:pos="2016"/>
        </w:tabs>
        <w:rPr>
          <w:sz w:val="22"/>
        </w:rPr>
      </w:pPr>
      <w:r w:rsidRPr="00D33390">
        <w:rPr>
          <w:sz w:val="22"/>
        </w:rPr>
        <w:t xml:space="preserve">    result = int(value) + 1</w:t>
      </w:r>
    </w:p>
    <w:p w14:paraId="450CD64F" w14:textId="188670A4" w:rsidR="00D33390" w:rsidRDefault="00D33390" w:rsidP="00D33390">
      <w:pPr>
        <w:tabs>
          <w:tab w:val="left" w:pos="378"/>
          <w:tab w:val="left" w:pos="2016"/>
        </w:tabs>
        <w:ind w:firstLine="444"/>
        <w:rPr>
          <w:sz w:val="22"/>
        </w:rPr>
      </w:pPr>
      <w:r w:rsidRPr="00D33390">
        <w:rPr>
          <w:sz w:val="22"/>
        </w:rPr>
        <w:t>return str(result)</w:t>
      </w:r>
    </w:p>
    <w:p w14:paraId="195B0AB3" w14:textId="4DDA26BC" w:rsidR="00D33390" w:rsidRPr="00457DB8" w:rsidRDefault="00D33390" w:rsidP="00D33390">
      <w:pPr>
        <w:tabs>
          <w:tab w:val="left" w:pos="378"/>
          <w:tab w:val="left" w:pos="2016"/>
        </w:tabs>
        <w:rPr>
          <w:sz w:val="22"/>
        </w:rPr>
      </w:pPr>
      <w:r>
        <w:rPr>
          <w:rFonts w:hint="eastAsia"/>
          <w:sz w:val="22"/>
        </w:rPr>
        <w:t>)</w:t>
      </w:r>
    </w:p>
    <w:p w14:paraId="5DD61DB9" w14:textId="36186BD6" w:rsidR="00457DB8" w:rsidRDefault="00457DB8" w:rsidP="009A4379">
      <w:pPr>
        <w:tabs>
          <w:tab w:val="left" w:pos="378"/>
          <w:tab w:val="left" w:pos="2016"/>
        </w:tabs>
      </w:pPr>
    </w:p>
    <w:p w14:paraId="61EDB47A" w14:textId="71F42FA2" w:rsidR="007F39EA" w:rsidRDefault="007F39EA" w:rsidP="009A4379">
      <w:pPr>
        <w:tabs>
          <w:tab w:val="left" w:pos="378"/>
          <w:tab w:val="left" w:pos="2016"/>
        </w:tabs>
      </w:pPr>
      <w:r w:rsidRPr="007F39EA">
        <w:t>split</w:t>
      </w:r>
      <w:r>
        <w:t xml:space="preserve"> </w:t>
      </w:r>
      <w:r>
        <w:rPr>
          <w:rFonts w:hint="eastAsia"/>
        </w:rPr>
        <w:t>切割</w:t>
      </w:r>
    </w:p>
    <w:p w14:paraId="431F971E" w14:textId="5A8F977F" w:rsidR="007F39EA" w:rsidRDefault="007F39EA" w:rsidP="009A4379">
      <w:pPr>
        <w:tabs>
          <w:tab w:val="left" w:pos="378"/>
          <w:tab w:val="left" w:pos="2016"/>
        </w:tabs>
      </w:pPr>
      <w:r w:rsidRPr="007F39EA">
        <w:t>result = re.split(",|:"</w:t>
      </w:r>
      <w:r>
        <w:rPr>
          <w:rFonts w:hint="eastAsia"/>
        </w:rPr>
        <w:t>,</w:t>
      </w:r>
      <w:r w:rsidRPr="007F39EA">
        <w:t xml:space="preserve"> my_str, maxsplit=1)</w:t>
      </w:r>
      <w:r w:rsidR="005745B4">
        <w:t xml:space="preserve"> </w:t>
      </w:r>
      <w:r w:rsidR="005745B4">
        <w:sym w:font="Wingdings" w:char="F0E0"/>
      </w:r>
      <w:r w:rsidR="005745B4">
        <w:rPr>
          <w:rFonts w:hint="eastAsia"/>
        </w:rPr>
        <w:t>以,或:分割</w:t>
      </w:r>
      <w:r w:rsidR="005745B4" w:rsidRPr="007F39EA">
        <w:t>my_str</w:t>
      </w:r>
      <w:r w:rsidR="005745B4">
        <w:rPr>
          <w:rFonts w:hint="eastAsia"/>
        </w:rPr>
        <w:t>字符串</w:t>
      </w:r>
    </w:p>
    <w:p w14:paraId="31C6373B" w14:textId="1C41A754" w:rsidR="007F39EA" w:rsidRDefault="007F39EA" w:rsidP="009A4379">
      <w:pPr>
        <w:tabs>
          <w:tab w:val="left" w:pos="378"/>
          <w:tab w:val="left" w:pos="2016"/>
        </w:tabs>
      </w:pPr>
    </w:p>
    <w:p w14:paraId="124BCF64" w14:textId="05315A4C" w:rsidR="006A6639" w:rsidRDefault="00F265B7" w:rsidP="009A4379">
      <w:pPr>
        <w:tabs>
          <w:tab w:val="left" w:pos="378"/>
          <w:tab w:val="left" w:pos="2016"/>
        </w:tabs>
      </w:pPr>
      <w:r>
        <w:rPr>
          <w:rFonts w:hint="eastAsia"/>
        </w:rPr>
        <w:t>贪婪</w:t>
      </w:r>
      <w:r w:rsidR="006A6639">
        <w:rPr>
          <w:rFonts w:hint="eastAsia"/>
        </w:rPr>
        <w:t>:默认贪婪</w:t>
      </w:r>
    </w:p>
    <w:p w14:paraId="1DBD13A4" w14:textId="6E14E80F" w:rsidR="007F39EA" w:rsidRDefault="00F265B7" w:rsidP="009A4379">
      <w:pPr>
        <w:tabs>
          <w:tab w:val="left" w:pos="378"/>
          <w:tab w:val="left" w:pos="2016"/>
        </w:tabs>
      </w:pPr>
      <w:r>
        <w:rPr>
          <w:rFonts w:hint="eastAsia"/>
        </w:rPr>
        <w:t>非贪婪:</w:t>
      </w:r>
      <w:r w:rsidR="006A6639">
        <w:t xml:space="preserve"> </w:t>
      </w:r>
      <w:r w:rsidR="006A6639">
        <w:rPr>
          <w:rFonts w:hint="eastAsia"/>
        </w:rPr>
        <w:t>*后加?</w:t>
      </w:r>
      <w:r w:rsidR="006A6639">
        <w:t xml:space="preserve"> </w:t>
      </w:r>
      <w:r w:rsidR="006A6639">
        <w:rPr>
          <w:rFonts w:hint="eastAsia"/>
        </w:rPr>
        <w:t>,?前不能匹配后面的字符串</w:t>
      </w:r>
    </w:p>
    <w:p w14:paraId="1E119B96" w14:textId="248A97A5" w:rsidR="007F39EA" w:rsidRDefault="007F39EA" w:rsidP="009A4379">
      <w:pPr>
        <w:tabs>
          <w:tab w:val="left" w:pos="378"/>
          <w:tab w:val="left" w:pos="2016"/>
        </w:tabs>
      </w:pPr>
    </w:p>
    <w:p w14:paraId="324A45BF" w14:textId="7CB0B492" w:rsidR="007F39EA" w:rsidRDefault="00B67EB4" w:rsidP="009A4379">
      <w:pPr>
        <w:tabs>
          <w:tab w:val="left" w:pos="378"/>
          <w:tab w:val="left" w:pos="2016"/>
        </w:tabs>
      </w:pPr>
      <w:r>
        <w:t>R</w:t>
      </w:r>
      <w:r>
        <w:rPr>
          <w:rFonts w:hint="eastAsia"/>
        </w:rPr>
        <w:t>表示原始字符串,不需要转义</w:t>
      </w:r>
      <w:r w:rsidR="00D72102">
        <w:t>”</w:t>
      </w:r>
      <w:r w:rsidR="00D72102" w:rsidRPr="00D72102">
        <w:rPr>
          <w:rFonts w:hint="eastAsia"/>
        </w:rPr>
        <w:t xml:space="preserve"> </w:t>
      </w:r>
      <w:r w:rsidR="00D72102">
        <w:rPr>
          <w:rFonts w:hint="eastAsia"/>
        </w:rPr>
        <w:t>\\</w:t>
      </w:r>
      <w:r w:rsidR="00D72102">
        <w:t>”</w:t>
      </w:r>
    </w:p>
    <w:p w14:paraId="220C4F95" w14:textId="4D55DB6C" w:rsidR="0062105D" w:rsidRDefault="0062105D" w:rsidP="009A4379">
      <w:pPr>
        <w:tabs>
          <w:tab w:val="left" w:pos="378"/>
          <w:tab w:val="left" w:pos="2016"/>
        </w:tabs>
      </w:pPr>
    </w:p>
    <w:p w14:paraId="71CFA555" w14:textId="4606ABAF" w:rsidR="0062105D" w:rsidRDefault="0062105D" w:rsidP="009A4379">
      <w:pPr>
        <w:tabs>
          <w:tab w:val="left" w:pos="378"/>
          <w:tab w:val="left" w:pos="2016"/>
        </w:tabs>
      </w:pPr>
    </w:p>
    <w:p w14:paraId="08F53185" w14:textId="3CED541E" w:rsidR="0062105D" w:rsidRDefault="0062105D" w:rsidP="009A4379">
      <w:pPr>
        <w:tabs>
          <w:tab w:val="left" w:pos="378"/>
          <w:tab w:val="left" w:pos="2016"/>
        </w:tabs>
      </w:pPr>
      <w:r>
        <w:rPr>
          <w:rFonts w:hint="eastAsia"/>
        </w:rPr>
        <w:t>http请求报文</w:t>
      </w:r>
    </w:p>
    <w:p w14:paraId="0296A80A" w14:textId="7386FD44" w:rsidR="0062105D" w:rsidRDefault="0062105D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GET / HTTP/1.1  </w:t>
      </w:r>
      <w:r w:rsidRPr="0062105D">
        <w:rPr>
          <w:rFonts w:ascii="Consolas" w:hAnsi="Consolas"/>
          <w:color w:val="222222"/>
          <w:sz w:val="18"/>
          <w:szCs w:val="18"/>
        </w:rPr>
        <w:sym w:font="Wingdings" w:char="F0E0"/>
      </w:r>
      <w:r>
        <w:rPr>
          <w:rFonts w:ascii="Consolas" w:hAnsi="Consolas" w:hint="eastAsia"/>
          <w:color w:val="222222"/>
          <w:sz w:val="18"/>
          <w:szCs w:val="18"/>
        </w:rPr>
        <w:t>请求行</w:t>
      </w:r>
    </w:p>
    <w:p w14:paraId="027C4250" w14:textId="26B9AB5D" w:rsidR="0062105D" w:rsidRDefault="0062105D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Host: www.baidu.com </w:t>
      </w:r>
      <w:r w:rsidRPr="0062105D">
        <w:rPr>
          <w:rFonts w:ascii="Consolas" w:hAnsi="Consolas"/>
          <w:color w:val="222222"/>
          <w:sz w:val="18"/>
          <w:szCs w:val="18"/>
        </w:rPr>
        <w:sym w:font="Wingdings" w:char="F0E0"/>
      </w:r>
      <w:r>
        <w:rPr>
          <w:rFonts w:ascii="Consolas" w:hAnsi="Consolas" w:hint="eastAsia"/>
          <w:color w:val="222222"/>
          <w:sz w:val="18"/>
          <w:szCs w:val="18"/>
        </w:rPr>
        <w:t>IP</w:t>
      </w:r>
      <w:r>
        <w:rPr>
          <w:rFonts w:ascii="Consolas" w:hAnsi="Consolas" w:hint="eastAsia"/>
          <w:color w:val="222222"/>
          <w:sz w:val="18"/>
          <w:szCs w:val="18"/>
        </w:rPr>
        <w:t>地址</w:t>
      </w:r>
      <w:r>
        <w:rPr>
          <w:rFonts w:ascii="Consolas" w:hAnsi="Consolas" w:hint="eastAsia"/>
          <w:color w:val="222222"/>
          <w:sz w:val="18"/>
          <w:szCs w:val="18"/>
        </w:rPr>
        <w:t>,</w:t>
      </w:r>
      <w:r>
        <w:rPr>
          <w:rFonts w:ascii="Consolas" w:hAnsi="Consolas" w:hint="eastAsia"/>
          <w:color w:val="222222"/>
          <w:sz w:val="18"/>
          <w:szCs w:val="18"/>
        </w:rPr>
        <w:t>端口默认</w:t>
      </w:r>
      <w:r>
        <w:rPr>
          <w:rFonts w:ascii="Consolas" w:hAnsi="Consolas" w:hint="eastAsia"/>
          <w:color w:val="222222"/>
          <w:sz w:val="18"/>
          <w:szCs w:val="18"/>
        </w:rPr>
        <w:t>80</w:t>
      </w:r>
    </w:p>
    <w:p w14:paraId="08AC0288" w14:textId="2127C1FC" w:rsidR="0062105D" w:rsidRDefault="0062105D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Connection: keep-alive </w:t>
      </w:r>
      <w:r w:rsidRPr="0062105D">
        <w:rPr>
          <w:rFonts w:ascii="Consolas" w:hAnsi="Consolas"/>
          <w:color w:val="222222"/>
          <w:sz w:val="18"/>
          <w:szCs w:val="18"/>
        </w:rPr>
        <w:sym w:font="Wingdings" w:char="F0E0"/>
      </w:r>
      <w:r>
        <w:rPr>
          <w:rFonts w:ascii="Consolas" w:hAnsi="Consolas" w:hint="eastAsia"/>
          <w:color w:val="222222"/>
          <w:sz w:val="18"/>
          <w:szCs w:val="18"/>
        </w:rPr>
        <w:t>长连接</w:t>
      </w:r>
    </w:p>
    <w:p w14:paraId="01DF3DB0" w14:textId="15FF512B" w:rsidR="0062105D" w:rsidRDefault="0062105D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lastRenderedPageBreak/>
        <w:t xml:space="preserve">Cache-Control: max-age=0 </w:t>
      </w:r>
      <w:r w:rsidRPr="0062105D">
        <w:rPr>
          <w:rFonts w:ascii="Consolas" w:hAnsi="Consolas"/>
          <w:color w:val="222222"/>
          <w:sz w:val="18"/>
          <w:szCs w:val="18"/>
        </w:rPr>
        <w:sym w:font="Wingdings" w:char="F0E0"/>
      </w:r>
      <w:r>
        <w:rPr>
          <w:rFonts w:ascii="Consolas" w:hAnsi="Consolas" w:hint="eastAsia"/>
          <w:color w:val="222222"/>
          <w:sz w:val="18"/>
          <w:szCs w:val="18"/>
        </w:rPr>
        <w:t>缓存策略</w:t>
      </w:r>
      <w:r>
        <w:rPr>
          <w:rFonts w:ascii="Consolas" w:hAnsi="Consolas" w:hint="eastAsia"/>
          <w:color w:val="222222"/>
          <w:sz w:val="18"/>
          <w:szCs w:val="18"/>
        </w:rPr>
        <w:t>,</w:t>
      </w:r>
      <w:r>
        <w:rPr>
          <w:rFonts w:ascii="Consolas" w:hAnsi="Consolas" w:hint="eastAsia"/>
          <w:color w:val="222222"/>
          <w:sz w:val="18"/>
          <w:szCs w:val="18"/>
        </w:rPr>
        <w:t>不缓存</w:t>
      </w:r>
    </w:p>
    <w:p w14:paraId="2859954B" w14:textId="6A1B13D5" w:rsidR="0062105D" w:rsidRDefault="0062105D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Upgrade-Insecure-Requests: 1 </w:t>
      </w:r>
      <w:r w:rsidRPr="0062105D">
        <w:rPr>
          <w:rFonts w:ascii="Consolas" w:hAnsi="Consolas"/>
          <w:color w:val="222222"/>
          <w:sz w:val="18"/>
          <w:szCs w:val="18"/>
        </w:rPr>
        <w:sym w:font="Wingdings" w:char="F0E0"/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r>
        <w:rPr>
          <w:rFonts w:ascii="Consolas" w:hAnsi="Consolas" w:hint="eastAsia"/>
          <w:color w:val="222222"/>
          <w:sz w:val="18"/>
          <w:szCs w:val="18"/>
        </w:rPr>
        <w:t>https</w:t>
      </w:r>
      <w:r>
        <w:rPr>
          <w:rFonts w:ascii="Consolas" w:hAnsi="Consolas" w:hint="eastAsia"/>
          <w:color w:val="222222"/>
          <w:sz w:val="18"/>
          <w:szCs w:val="18"/>
        </w:rPr>
        <w:t>方式</w:t>
      </w:r>
    </w:p>
    <w:p w14:paraId="0E6B1777" w14:textId="54358FB0" w:rsidR="0062105D" w:rsidRDefault="0062105D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User-Agent: Mozilla/5.0 (Windows NT 10.0; Win64; x64) AppleWebKit/537.36 (KHTML, like Gecko) Chrome/70.0.3538.67 Safari/537.36  </w:t>
      </w:r>
      <w:r w:rsidRPr="0062105D">
        <w:rPr>
          <w:rFonts w:ascii="Consolas" w:hAnsi="Consolas"/>
          <w:color w:val="222222"/>
          <w:sz w:val="18"/>
          <w:szCs w:val="18"/>
        </w:rPr>
        <w:sym w:font="Wingdings" w:char="F0E0"/>
      </w:r>
      <w:r>
        <w:rPr>
          <w:rFonts w:ascii="Consolas" w:hAnsi="Consolas" w:hint="eastAsia"/>
          <w:color w:val="222222"/>
          <w:sz w:val="18"/>
          <w:szCs w:val="18"/>
        </w:rPr>
        <w:t>浏览器类型</w:t>
      </w:r>
    </w:p>
    <w:p w14:paraId="201D2E6F" w14:textId="18C555F7" w:rsidR="0062105D" w:rsidRDefault="0062105D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Accept:text/html,application/xhtml+xml,application/xml;q=0.9,image/webp,image/apng,*/*;q=0.8  </w:t>
      </w:r>
      <w:r w:rsidRPr="0062105D">
        <w:rPr>
          <w:rFonts w:ascii="Consolas" w:hAnsi="Consolas"/>
          <w:color w:val="222222"/>
          <w:sz w:val="18"/>
          <w:szCs w:val="18"/>
        </w:rPr>
        <w:sym w:font="Wingdings" w:char="F0E0"/>
      </w:r>
      <w:r>
        <w:rPr>
          <w:rFonts w:ascii="Consolas" w:hAnsi="Consolas" w:hint="eastAsia"/>
          <w:color w:val="222222"/>
          <w:sz w:val="18"/>
          <w:szCs w:val="18"/>
        </w:rPr>
        <w:t>接收的数据类型</w:t>
      </w:r>
    </w:p>
    <w:p w14:paraId="08122D58" w14:textId="0C250D9D" w:rsidR="0062105D" w:rsidRDefault="0062105D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Accept-Encoding: gzip, deflate, br  </w:t>
      </w:r>
      <w:r w:rsidRPr="0062105D">
        <w:rPr>
          <w:rFonts w:ascii="Consolas" w:hAnsi="Consolas"/>
          <w:color w:val="222222"/>
          <w:sz w:val="18"/>
          <w:szCs w:val="18"/>
        </w:rPr>
        <w:sym w:font="Wingdings" w:char="F0E0"/>
      </w:r>
      <w:r>
        <w:rPr>
          <w:rFonts w:ascii="Consolas" w:hAnsi="Consolas" w:hint="eastAsia"/>
          <w:color w:val="222222"/>
          <w:sz w:val="18"/>
          <w:szCs w:val="18"/>
        </w:rPr>
        <w:t>压缩算法</w:t>
      </w:r>
    </w:p>
    <w:p w14:paraId="77C0CE33" w14:textId="7327FC99" w:rsidR="0062105D" w:rsidRDefault="0062105D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Accept-Language: zh-CN,zh;q=0.9  </w:t>
      </w:r>
      <w:r w:rsidRPr="0062105D">
        <w:rPr>
          <w:rFonts w:ascii="Consolas" w:hAnsi="Consolas"/>
          <w:color w:val="222222"/>
          <w:sz w:val="18"/>
          <w:szCs w:val="18"/>
        </w:rPr>
        <w:sym w:font="Wingdings" w:char="F0E0"/>
      </w:r>
      <w:r>
        <w:rPr>
          <w:rFonts w:ascii="Consolas" w:hAnsi="Consolas" w:hint="eastAsia"/>
          <w:color w:val="222222"/>
          <w:sz w:val="18"/>
          <w:szCs w:val="18"/>
        </w:rPr>
        <w:t>语言类型</w:t>
      </w:r>
    </w:p>
    <w:p w14:paraId="60125E82" w14:textId="4544E259" w:rsidR="000C7E95" w:rsidRDefault="000C7E95" w:rsidP="009A4379">
      <w:pPr>
        <w:tabs>
          <w:tab w:val="left" w:pos="378"/>
          <w:tab w:val="left" w:pos="2016"/>
        </w:tabs>
        <w:rPr>
          <w:rFonts w:ascii="Consolas" w:hAnsi="Consolas"/>
          <w:color w:val="222222"/>
          <w:sz w:val="18"/>
          <w:szCs w:val="18"/>
        </w:rPr>
      </w:pPr>
      <w:r>
        <w:rPr>
          <w:noProof/>
        </w:rPr>
        <w:drawing>
          <wp:inline distT="0" distB="0" distL="0" distR="0" wp14:anchorId="7EAC4C91" wp14:editId="01F51D59">
            <wp:extent cx="2680855" cy="2101891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76" t="2718"/>
                    <a:stretch/>
                  </pic:blipFill>
                  <pic:spPr bwMode="auto">
                    <a:xfrm>
                      <a:off x="0" y="0"/>
                      <a:ext cx="2696366" cy="211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B8612" w14:textId="77777777" w:rsidR="00E15C8F" w:rsidRDefault="00E15C8F" w:rsidP="009A4379">
      <w:pPr>
        <w:tabs>
          <w:tab w:val="left" w:pos="378"/>
          <w:tab w:val="left" w:pos="2016"/>
        </w:tabs>
      </w:pPr>
    </w:p>
    <w:p w14:paraId="035EBF1E" w14:textId="77777777" w:rsidR="0062105D" w:rsidRDefault="0062105D" w:rsidP="009A4379">
      <w:pPr>
        <w:tabs>
          <w:tab w:val="left" w:pos="378"/>
          <w:tab w:val="left" w:pos="2016"/>
        </w:tabs>
      </w:pPr>
      <w:r>
        <w:t>GET</w:t>
      </w:r>
      <w:r>
        <w:rPr>
          <w:rFonts w:hint="eastAsia"/>
        </w:rPr>
        <w:t>没有请求体</w:t>
      </w:r>
    </w:p>
    <w:p w14:paraId="32B0D8D5" w14:textId="73738764" w:rsidR="0062105D" w:rsidRDefault="0062105D" w:rsidP="009A4379">
      <w:pPr>
        <w:tabs>
          <w:tab w:val="left" w:pos="378"/>
          <w:tab w:val="left" w:pos="2016"/>
        </w:tabs>
      </w:pPr>
      <w:r>
        <w:rPr>
          <w:rFonts w:hint="eastAsia"/>
        </w:rPr>
        <w:t>POST有请求体</w:t>
      </w:r>
    </w:p>
    <w:p w14:paraId="321DFADE" w14:textId="432DF416" w:rsidR="00FC1411" w:rsidRDefault="00FC1411" w:rsidP="009A4379">
      <w:pPr>
        <w:tabs>
          <w:tab w:val="left" w:pos="378"/>
          <w:tab w:val="left" w:pos="2016"/>
        </w:tabs>
      </w:pPr>
    </w:p>
    <w:p w14:paraId="54F9B6E0" w14:textId="2B294F3F" w:rsidR="00FC1411" w:rsidRDefault="00FC1411" w:rsidP="009A4379">
      <w:pPr>
        <w:tabs>
          <w:tab w:val="left" w:pos="378"/>
          <w:tab w:val="left" w:pos="2016"/>
        </w:tabs>
      </w:pPr>
      <w:r>
        <w:rPr>
          <w:rFonts w:hint="eastAsia"/>
        </w:rPr>
        <w:t>报文</w:t>
      </w:r>
      <w:r w:rsidR="00251FDB">
        <w:rPr>
          <w:rFonts w:hint="eastAsia"/>
        </w:rPr>
        <w:t>内容中</w:t>
      </w:r>
      <w:r>
        <w:rPr>
          <w:rFonts w:hint="eastAsia"/>
        </w:rPr>
        <w:t>\r</w:t>
      </w:r>
      <w:r>
        <w:t xml:space="preserve">\n </w:t>
      </w:r>
      <w:r>
        <w:rPr>
          <w:rFonts w:hint="eastAsia"/>
        </w:rPr>
        <w:t>换行</w:t>
      </w:r>
    </w:p>
    <w:p w14:paraId="6AD1F1E3" w14:textId="13396EAE" w:rsidR="00BA29F7" w:rsidRDefault="00BA29F7" w:rsidP="009A4379">
      <w:pPr>
        <w:tabs>
          <w:tab w:val="left" w:pos="378"/>
          <w:tab w:val="left" w:pos="2016"/>
        </w:tabs>
      </w:pPr>
    </w:p>
    <w:p w14:paraId="1D57BB31" w14:textId="49B50032" w:rsidR="00BA29F7" w:rsidRDefault="00BA29F7" w:rsidP="009A4379">
      <w:pPr>
        <w:tabs>
          <w:tab w:val="left" w:pos="378"/>
          <w:tab w:val="left" w:pos="2016"/>
        </w:tabs>
      </w:pPr>
    </w:p>
    <w:p w14:paraId="3DC9A9E4" w14:textId="4BCBBB2F" w:rsidR="00BA29F7" w:rsidRDefault="00BA29F7" w:rsidP="00BA29F7">
      <w:pPr>
        <w:tabs>
          <w:tab w:val="left" w:pos="378"/>
          <w:tab w:val="left" w:pos="2016"/>
        </w:tabs>
      </w:pPr>
      <w:r>
        <w:rPr>
          <w:rFonts w:hint="eastAsia"/>
        </w:rPr>
        <w:t>http响应报文</w:t>
      </w:r>
    </w:p>
    <w:p w14:paraId="2C12A40B" w14:textId="6E9793C4" w:rsidR="00BA29F7" w:rsidRDefault="00BA29F7" w:rsidP="00BA29F7">
      <w:pPr>
        <w:tabs>
          <w:tab w:val="left" w:pos="378"/>
          <w:tab w:val="left" w:pos="2016"/>
        </w:tabs>
      </w:pPr>
      <w:r>
        <w:t xml:space="preserve">HTTP/1.1 200 OK </w:t>
      </w:r>
      <w:r>
        <w:sym w:font="Wingdings" w:char="F0E0"/>
      </w:r>
      <w:r>
        <w:rPr>
          <w:rFonts w:hint="eastAsia"/>
        </w:rPr>
        <w:t>响应行 协议+状态号</w:t>
      </w:r>
      <w:r w:rsidR="00353E32">
        <w:rPr>
          <w:rFonts w:hint="eastAsia"/>
        </w:rPr>
        <w:t xml:space="preserve"> </w:t>
      </w:r>
      <w:r w:rsidR="00353E32">
        <w:t xml:space="preserve">  </w:t>
      </w:r>
    </w:p>
    <w:p w14:paraId="622C13AF" w14:textId="5CD6FB42" w:rsidR="00BA29F7" w:rsidRDefault="00BA29F7" w:rsidP="00BA29F7">
      <w:pPr>
        <w:tabs>
          <w:tab w:val="left" w:pos="378"/>
          <w:tab w:val="left" w:pos="2016"/>
        </w:tabs>
      </w:pPr>
      <w:r>
        <w:t xml:space="preserve">Connection: Keep-Alive </w:t>
      </w:r>
    </w:p>
    <w:p w14:paraId="4FFC0AAC" w14:textId="77777777" w:rsidR="00BA29F7" w:rsidRDefault="00BA29F7" w:rsidP="00BA29F7">
      <w:pPr>
        <w:tabs>
          <w:tab w:val="left" w:pos="378"/>
          <w:tab w:val="left" w:pos="2016"/>
        </w:tabs>
      </w:pPr>
      <w:r>
        <w:t>Content-Encoding: gzip</w:t>
      </w:r>
    </w:p>
    <w:p w14:paraId="13324A1E" w14:textId="77777777" w:rsidR="00BA29F7" w:rsidRDefault="00BA29F7" w:rsidP="00BA29F7">
      <w:pPr>
        <w:tabs>
          <w:tab w:val="left" w:pos="378"/>
          <w:tab w:val="left" w:pos="2016"/>
        </w:tabs>
      </w:pPr>
      <w:r>
        <w:t>Content-Type: text/html; charset=utf-8</w:t>
      </w:r>
    </w:p>
    <w:p w14:paraId="0B522E61" w14:textId="09148A9D" w:rsidR="00BA29F7" w:rsidRDefault="00BA29F7" w:rsidP="00BA29F7">
      <w:pPr>
        <w:tabs>
          <w:tab w:val="left" w:pos="378"/>
          <w:tab w:val="left" w:pos="2016"/>
        </w:tabs>
      </w:pPr>
      <w:r>
        <w:t xml:space="preserve">Date: Wed, 14 Mar 2018 09:52:48 GMT </w:t>
      </w:r>
      <w:r>
        <w:sym w:font="Wingdings" w:char="F0E0"/>
      </w:r>
      <w:r>
        <w:rPr>
          <w:rFonts w:hint="eastAsia"/>
        </w:rPr>
        <w:t>服务器时间 0</w:t>
      </w:r>
      <w:r w:rsidR="002317F3">
        <w:rPr>
          <w:rFonts w:hint="eastAsia"/>
        </w:rPr>
        <w:t>时区</w:t>
      </w:r>
    </w:p>
    <w:p w14:paraId="3FD55D40" w14:textId="5B5DBEA1" w:rsidR="00BA29F7" w:rsidRDefault="00BA29F7" w:rsidP="00BA29F7">
      <w:pPr>
        <w:tabs>
          <w:tab w:val="left" w:pos="378"/>
          <w:tab w:val="left" w:pos="2016"/>
        </w:tabs>
      </w:pPr>
      <w:r>
        <w:t>Server: BWS/1.1</w:t>
      </w:r>
    </w:p>
    <w:p w14:paraId="36670FEA" w14:textId="7A42844C" w:rsidR="004B4179" w:rsidRDefault="004B4179" w:rsidP="00BA29F7">
      <w:pPr>
        <w:tabs>
          <w:tab w:val="left" w:pos="378"/>
          <w:tab w:val="left" w:pos="2016"/>
        </w:tabs>
      </w:pPr>
      <w:r>
        <w:t>Content-</w:t>
      </w:r>
      <w:r>
        <w:rPr>
          <w:rFonts w:hint="eastAsia"/>
        </w:rPr>
        <w:t>Leng:</w:t>
      </w:r>
      <w:r>
        <w:t xml:space="preserve">10 </w:t>
      </w:r>
      <w:r>
        <w:sym w:font="Wingdings" w:char="F0E0"/>
      </w:r>
      <w:r>
        <w:rPr>
          <w:rFonts w:hint="eastAsia"/>
        </w:rPr>
        <w:t>响应体长度</w:t>
      </w:r>
    </w:p>
    <w:p w14:paraId="64DA5749" w14:textId="27537924" w:rsidR="00535837" w:rsidRDefault="00535837" w:rsidP="00BA29F7">
      <w:pPr>
        <w:tabs>
          <w:tab w:val="left" w:pos="378"/>
          <w:tab w:val="left" w:pos="2016"/>
        </w:tabs>
      </w:pPr>
    </w:p>
    <w:p w14:paraId="485B29F4" w14:textId="43F4D1D7" w:rsidR="00535837" w:rsidRDefault="00353E32" w:rsidP="00BA29F7">
      <w:pPr>
        <w:tabs>
          <w:tab w:val="left" w:pos="378"/>
          <w:tab w:val="left" w:pos="2016"/>
        </w:tabs>
      </w:pPr>
      <w:r>
        <w:rPr>
          <w:rFonts w:hint="eastAsia"/>
        </w:rPr>
        <w:t>响应体</w:t>
      </w:r>
    </w:p>
    <w:p w14:paraId="2C4F9F1A" w14:textId="77777777" w:rsidR="00353E32" w:rsidRDefault="00353E32" w:rsidP="00BA29F7">
      <w:pPr>
        <w:tabs>
          <w:tab w:val="left" w:pos="378"/>
          <w:tab w:val="left" w:pos="2016"/>
        </w:tabs>
      </w:pPr>
    </w:p>
    <w:p w14:paraId="0384CBEE" w14:textId="087809C9" w:rsidR="00535837" w:rsidRDefault="00535837" w:rsidP="00BA29F7">
      <w:pPr>
        <w:tabs>
          <w:tab w:val="left" w:pos="378"/>
          <w:tab w:val="left" w:pos="2016"/>
        </w:tabs>
      </w:pPr>
      <w:r>
        <w:rPr>
          <w:rFonts w:hint="eastAsia"/>
        </w:rPr>
        <w:t>状态码:</w:t>
      </w:r>
    </w:p>
    <w:p w14:paraId="039B0786" w14:textId="77777777" w:rsidR="001307C6" w:rsidRDefault="00535837" w:rsidP="001307C6">
      <w:pPr>
        <w:tabs>
          <w:tab w:val="left" w:pos="378"/>
          <w:tab w:val="left" w:pos="2016"/>
        </w:tabs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成功</w:t>
      </w:r>
    </w:p>
    <w:p w14:paraId="7606164F" w14:textId="6D7C618A" w:rsidR="001307C6" w:rsidRDefault="001307C6" w:rsidP="001307C6">
      <w:pPr>
        <w:tabs>
          <w:tab w:val="left" w:pos="378"/>
          <w:tab w:val="left" w:pos="2016"/>
        </w:tabs>
      </w:pPr>
      <w:r>
        <w:rPr>
          <w:rFonts w:hint="eastAsia"/>
        </w:rPr>
        <w:t>307</w:t>
      </w:r>
      <w:r>
        <w:t xml:space="preserve"> </w:t>
      </w:r>
      <w:r>
        <w:rPr>
          <w:rFonts w:hint="eastAsia"/>
        </w:rPr>
        <w:t>重定向</w:t>
      </w:r>
    </w:p>
    <w:p w14:paraId="57B6DE5F" w14:textId="0C75E870" w:rsidR="001307C6" w:rsidRDefault="001307C6" w:rsidP="001307C6">
      <w:pPr>
        <w:tabs>
          <w:tab w:val="left" w:pos="378"/>
          <w:tab w:val="left" w:pos="2016"/>
        </w:tabs>
      </w:pPr>
      <w:r>
        <w:rPr>
          <w:rFonts w:hint="eastAsia"/>
        </w:rPr>
        <w:t>403</w:t>
      </w:r>
      <w:r>
        <w:t xml:space="preserve"> </w:t>
      </w:r>
      <w:r>
        <w:rPr>
          <w:rFonts w:hint="eastAsia"/>
        </w:rPr>
        <w:t>forbidden</w:t>
      </w:r>
    </w:p>
    <w:p w14:paraId="001C079D" w14:textId="1D7DCA71" w:rsidR="00535837" w:rsidRDefault="001307C6" w:rsidP="00BA29F7">
      <w:pPr>
        <w:tabs>
          <w:tab w:val="left" w:pos="378"/>
          <w:tab w:val="left" w:pos="2016"/>
        </w:tabs>
      </w:pP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n</w:t>
      </w:r>
      <w:r>
        <w:t>ot found</w:t>
      </w:r>
    </w:p>
    <w:p w14:paraId="249F8472" w14:textId="2208EF07" w:rsidR="00535837" w:rsidRDefault="00535837" w:rsidP="00BA29F7">
      <w:pPr>
        <w:tabs>
          <w:tab w:val="left" w:pos="378"/>
          <w:tab w:val="left" w:pos="2016"/>
        </w:tabs>
      </w:pPr>
      <w:r>
        <w:rPr>
          <w:rFonts w:hint="eastAsia"/>
        </w:rPr>
        <w:t>500</w:t>
      </w:r>
      <w:r>
        <w:t xml:space="preserve"> </w:t>
      </w:r>
      <w:r w:rsidR="001307C6">
        <w:rPr>
          <w:rFonts w:hint="eastAsia"/>
        </w:rPr>
        <w:t>服务器</w:t>
      </w:r>
      <w:r>
        <w:rPr>
          <w:rFonts w:hint="eastAsia"/>
        </w:rPr>
        <w:t>出错</w:t>
      </w:r>
    </w:p>
    <w:p w14:paraId="4BC6A72D" w14:textId="73E12C8A" w:rsidR="001307C6" w:rsidRDefault="001307C6">
      <w:pPr>
        <w:tabs>
          <w:tab w:val="left" w:pos="378"/>
          <w:tab w:val="left" w:pos="2016"/>
        </w:tabs>
      </w:pPr>
    </w:p>
    <w:p w14:paraId="2076A1CC" w14:textId="0229C5BC" w:rsidR="008B7742" w:rsidRDefault="008B7742">
      <w:pPr>
        <w:tabs>
          <w:tab w:val="left" w:pos="378"/>
          <w:tab w:val="left" w:pos="2016"/>
        </w:tabs>
      </w:pPr>
    </w:p>
    <w:p w14:paraId="179380BC" w14:textId="0EF29620" w:rsidR="008B7742" w:rsidRDefault="008B7742">
      <w:pPr>
        <w:tabs>
          <w:tab w:val="left" w:pos="378"/>
          <w:tab w:val="left" w:pos="2016"/>
        </w:tabs>
      </w:pPr>
      <w:r>
        <w:rPr>
          <w:rFonts w:hint="eastAsia"/>
        </w:rPr>
        <w:t>浅拷贝与深拷贝</w:t>
      </w:r>
    </w:p>
    <w:p w14:paraId="0B75F47D" w14:textId="2EC36C82" w:rsidR="008B7742" w:rsidRDefault="008B7742">
      <w:pPr>
        <w:tabs>
          <w:tab w:val="left" w:pos="378"/>
          <w:tab w:val="left" w:pos="2016"/>
        </w:tabs>
      </w:pPr>
      <w:r>
        <w:rPr>
          <w:rFonts w:hint="eastAsia"/>
        </w:rPr>
        <w:t>浅拷贝拷贝引用</w:t>
      </w:r>
      <w:r w:rsidR="005538D4">
        <w:rPr>
          <w:rFonts w:hint="eastAsia"/>
        </w:rPr>
        <w:t>,外层的拷贝</w:t>
      </w:r>
    </w:p>
    <w:p w14:paraId="707D28E3" w14:textId="55665DF7" w:rsidR="008B7742" w:rsidRDefault="008B7742">
      <w:pPr>
        <w:tabs>
          <w:tab w:val="left" w:pos="378"/>
          <w:tab w:val="left" w:pos="2016"/>
        </w:tabs>
      </w:pPr>
      <w:r>
        <w:rPr>
          <w:rFonts w:hint="eastAsia"/>
        </w:rPr>
        <w:t>深拷贝拷贝数据,递归的拷贝</w:t>
      </w:r>
    </w:p>
    <w:p w14:paraId="532FA2D2" w14:textId="6586472D" w:rsidR="001139B3" w:rsidRDefault="001139B3">
      <w:pPr>
        <w:tabs>
          <w:tab w:val="left" w:pos="378"/>
          <w:tab w:val="left" w:pos="2016"/>
        </w:tabs>
      </w:pPr>
    </w:p>
    <w:p w14:paraId="6B6570F9" w14:textId="2DABE251" w:rsidR="001139B3" w:rsidRDefault="001139B3">
      <w:pPr>
        <w:tabs>
          <w:tab w:val="left" w:pos="378"/>
          <w:tab w:val="left" w:pos="2016"/>
        </w:tabs>
      </w:pPr>
    </w:p>
    <w:p w14:paraId="3615F998" w14:textId="4D2D703B" w:rsidR="001139B3" w:rsidRDefault="000809C8">
      <w:pPr>
        <w:tabs>
          <w:tab w:val="left" w:pos="378"/>
          <w:tab w:val="left" w:pos="2016"/>
        </w:tabs>
      </w:pPr>
      <w:r>
        <w:rPr>
          <w:rFonts w:hint="eastAsia"/>
        </w:rPr>
        <w:t>重新导入</w:t>
      </w:r>
      <w:r w:rsidR="001139B3">
        <w:rPr>
          <w:rFonts w:hint="eastAsia"/>
        </w:rPr>
        <w:t>模块</w:t>
      </w:r>
    </w:p>
    <w:p w14:paraId="63376DEF" w14:textId="1F5E2036" w:rsidR="000809C8" w:rsidRDefault="000809C8">
      <w:pPr>
        <w:tabs>
          <w:tab w:val="left" w:pos="378"/>
          <w:tab w:val="left" w:pos="2016"/>
        </w:tabs>
      </w:pPr>
      <w:r>
        <w:t>from imp import reload</w:t>
      </w:r>
    </w:p>
    <w:p w14:paraId="1632CBAE" w14:textId="4C8A4936" w:rsidR="000809C8" w:rsidRDefault="000809C8">
      <w:pPr>
        <w:tabs>
          <w:tab w:val="left" w:pos="378"/>
          <w:tab w:val="left" w:pos="2016"/>
        </w:tabs>
      </w:pPr>
      <w:r>
        <w:rPr>
          <w:rFonts w:hint="eastAsia"/>
        </w:rPr>
        <w:t>r</w:t>
      </w:r>
      <w:r>
        <w:t>eload(xxx)</w:t>
      </w:r>
    </w:p>
    <w:p w14:paraId="702788BC" w14:textId="37B5989F" w:rsidR="006A5284" w:rsidRDefault="006A5284">
      <w:pPr>
        <w:tabs>
          <w:tab w:val="left" w:pos="378"/>
          <w:tab w:val="left" w:pos="2016"/>
        </w:tabs>
      </w:pPr>
    </w:p>
    <w:p w14:paraId="4CACDD35" w14:textId="4AA0EEDF" w:rsidR="006A5284" w:rsidRDefault="006A5284">
      <w:pPr>
        <w:tabs>
          <w:tab w:val="left" w:pos="378"/>
          <w:tab w:val="left" w:pos="2016"/>
        </w:tabs>
      </w:pPr>
      <w:r>
        <w:rPr>
          <w:rFonts w:hint="eastAsia"/>
        </w:rPr>
        <w:t>f</w:t>
      </w:r>
      <w:r>
        <w:t xml:space="preserve">rom xxx import </w:t>
      </w:r>
      <w:r w:rsidR="00004760">
        <w:t xml:space="preserve">y </w:t>
      </w:r>
    </w:p>
    <w:p w14:paraId="1AF8B130" w14:textId="7D6F872E" w:rsidR="00004760" w:rsidRDefault="00004760">
      <w:pPr>
        <w:tabs>
          <w:tab w:val="left" w:pos="378"/>
          <w:tab w:val="left" w:pos="2016"/>
        </w:tabs>
      </w:pPr>
      <w:r>
        <w:rPr>
          <w:rFonts w:hint="eastAsia"/>
        </w:rPr>
        <w:t>y</w:t>
      </w:r>
      <w:r>
        <w:t xml:space="preserve">=z  </w:t>
      </w:r>
      <w:r>
        <w:rPr>
          <w:rFonts w:hint="eastAsia"/>
        </w:rPr>
        <w:t>不改变xxx中的数值</w:t>
      </w:r>
    </w:p>
    <w:p w14:paraId="342A08FE" w14:textId="19C60A14" w:rsidR="00004760" w:rsidRDefault="00004760">
      <w:pPr>
        <w:tabs>
          <w:tab w:val="left" w:pos="378"/>
          <w:tab w:val="left" w:pos="2016"/>
        </w:tabs>
      </w:pPr>
      <w:r>
        <w:rPr>
          <w:rFonts w:hint="eastAsia"/>
        </w:rPr>
        <w:t>impo</w:t>
      </w:r>
      <w:r>
        <w:t>rt xxx</w:t>
      </w:r>
    </w:p>
    <w:p w14:paraId="5D7D51E5" w14:textId="3D4CA77A" w:rsidR="00004760" w:rsidRDefault="00004760">
      <w:pPr>
        <w:tabs>
          <w:tab w:val="left" w:pos="378"/>
          <w:tab w:val="left" w:pos="2016"/>
        </w:tabs>
      </w:pPr>
      <w:r>
        <w:rPr>
          <w:rFonts w:hint="eastAsia"/>
        </w:rPr>
        <w:t>x</w:t>
      </w:r>
      <w:r>
        <w:t xml:space="preserve">xx.y=z  </w:t>
      </w:r>
      <w:r>
        <w:rPr>
          <w:rFonts w:hint="eastAsia"/>
        </w:rPr>
        <w:t>改变xxx中的数值</w:t>
      </w:r>
    </w:p>
    <w:p w14:paraId="40C1C85D" w14:textId="653077D7" w:rsidR="0031080A" w:rsidRDefault="0031080A">
      <w:pPr>
        <w:tabs>
          <w:tab w:val="left" w:pos="378"/>
          <w:tab w:val="left" w:pos="2016"/>
        </w:tabs>
      </w:pPr>
    </w:p>
    <w:p w14:paraId="6060A780" w14:textId="10300A78" w:rsidR="00277776" w:rsidRDefault="00567B92" w:rsidP="00277776">
      <w:pPr>
        <w:tabs>
          <w:tab w:val="left" w:pos="378"/>
          <w:tab w:val="left" w:pos="2016"/>
        </w:tabs>
        <w:rPr>
          <w:sz w:val="28"/>
          <w:szCs w:val="28"/>
        </w:rPr>
      </w:pPr>
      <w:r w:rsidRPr="00567B92">
        <w:rPr>
          <w:sz w:val="28"/>
          <w:szCs w:val="28"/>
        </w:rPr>
        <w:t>property</w:t>
      </w:r>
      <w:r>
        <w:rPr>
          <w:rFonts w:hint="eastAsia"/>
          <w:sz w:val="28"/>
          <w:szCs w:val="28"/>
        </w:rPr>
        <w:t>属性</w:t>
      </w:r>
    </w:p>
    <w:p w14:paraId="1E0E5A10" w14:textId="5E072EF0" w:rsidR="009B7050" w:rsidRDefault="009B7050" w:rsidP="00277776">
      <w:pPr>
        <w:tabs>
          <w:tab w:val="left" w:pos="378"/>
          <w:tab w:val="left" w:pos="2016"/>
        </w:tabs>
      </w:pPr>
      <w:r>
        <w:rPr>
          <w:rFonts w:hint="eastAsia"/>
        </w:rPr>
        <w:t>使方法变为属性</w:t>
      </w:r>
    </w:p>
    <w:p w14:paraId="54A0A2D3" w14:textId="749160A1" w:rsidR="005709A6" w:rsidRDefault="005709A6" w:rsidP="00277776">
      <w:pPr>
        <w:tabs>
          <w:tab w:val="left" w:pos="378"/>
          <w:tab w:val="left" w:pos="2016"/>
        </w:tabs>
      </w:pPr>
      <w:r>
        <w:rPr>
          <w:rFonts w:hint="eastAsia"/>
        </w:rPr>
        <w:t>方法一:</w:t>
      </w:r>
    </w:p>
    <w:p w14:paraId="27BBA06D" w14:textId="05A92A20" w:rsidR="00277776" w:rsidRDefault="00277776">
      <w:pPr>
        <w:tabs>
          <w:tab w:val="left" w:pos="378"/>
          <w:tab w:val="left" w:pos="2016"/>
        </w:tabs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 P:</w:t>
      </w:r>
    </w:p>
    <w:p w14:paraId="45C1C6CC" w14:textId="0E4B806A" w:rsidR="00277776" w:rsidRDefault="00277776">
      <w:pPr>
        <w:tabs>
          <w:tab w:val="left" w:pos="378"/>
          <w:tab w:val="left" w:pos="2016"/>
        </w:tabs>
        <w:rPr>
          <w:szCs w:val="21"/>
        </w:rPr>
      </w:pPr>
      <w:r>
        <w:rPr>
          <w:szCs w:val="21"/>
        </w:rPr>
        <w:tab/>
        <w:t>def __init__(self):</w:t>
      </w:r>
    </w:p>
    <w:p w14:paraId="19B1CC63" w14:textId="07BB989A" w:rsidR="00277776" w:rsidRPr="00277776" w:rsidRDefault="00277776" w:rsidP="00277776">
      <w:pPr>
        <w:tabs>
          <w:tab w:val="left" w:pos="801"/>
          <w:tab w:val="left" w:pos="2016"/>
        </w:tabs>
        <w:rPr>
          <w:szCs w:val="21"/>
        </w:rPr>
      </w:pPr>
      <w:r>
        <w:rPr>
          <w:szCs w:val="21"/>
        </w:rPr>
        <w:tab/>
        <w:t>self.p1=p1</w:t>
      </w:r>
    </w:p>
    <w:p w14:paraId="6C6541E1" w14:textId="27DA8841" w:rsidR="0031080A" w:rsidRDefault="0031080A" w:rsidP="0031080A">
      <w:pPr>
        <w:tabs>
          <w:tab w:val="left" w:pos="378"/>
          <w:tab w:val="left" w:pos="2016"/>
        </w:tabs>
      </w:pPr>
      <w:r>
        <w:t>@property</w:t>
      </w:r>
      <w:r w:rsidR="00567B92">
        <w:tab/>
      </w:r>
      <w:r w:rsidR="00567B92">
        <w:rPr>
          <w:rFonts w:hint="eastAsia"/>
        </w:rPr>
        <w:t>创建</w:t>
      </w:r>
    </w:p>
    <w:p w14:paraId="6182748E" w14:textId="1FEF483C" w:rsidR="0031080A" w:rsidRDefault="0031080A" w:rsidP="0031080A">
      <w:pPr>
        <w:tabs>
          <w:tab w:val="left" w:pos="378"/>
          <w:tab w:val="left" w:pos="2016"/>
        </w:tabs>
        <w:ind w:firstLine="420"/>
      </w:pPr>
      <w:r>
        <w:t xml:space="preserve">def </w:t>
      </w:r>
      <w:r>
        <w:rPr>
          <w:rFonts w:hint="eastAsia"/>
        </w:rPr>
        <w:t>func</w:t>
      </w:r>
      <w:r>
        <w:t>(self):</w:t>
      </w:r>
    </w:p>
    <w:p w14:paraId="39B2FA77" w14:textId="5190F941" w:rsidR="00277776" w:rsidRDefault="00277776" w:rsidP="00277776">
      <w:pPr>
        <w:tabs>
          <w:tab w:val="left" w:pos="909"/>
          <w:tab w:val="left" w:pos="2016"/>
        </w:tabs>
      </w:pPr>
      <w:r>
        <w:tab/>
        <w:t>…</w:t>
      </w:r>
    </w:p>
    <w:p w14:paraId="2910B0B5" w14:textId="3C702544" w:rsidR="0031080A" w:rsidRDefault="0031080A" w:rsidP="006908C1">
      <w:pPr>
        <w:tabs>
          <w:tab w:val="left" w:pos="378"/>
          <w:tab w:val="left" w:pos="2016"/>
        </w:tabs>
        <w:ind w:firstLineChars="400" w:firstLine="840"/>
      </w:pPr>
      <w:r>
        <w:rPr>
          <w:rFonts w:hint="eastAsia"/>
        </w:rPr>
        <w:t>r</w:t>
      </w:r>
      <w:r>
        <w:t xml:space="preserve">eturn </w:t>
      </w:r>
      <w:r w:rsidR="00277776">
        <w:t>self.p1</w:t>
      </w:r>
    </w:p>
    <w:p w14:paraId="6DCD55EC" w14:textId="77777777" w:rsidR="00567B92" w:rsidRDefault="00567B92" w:rsidP="0031080A">
      <w:pPr>
        <w:tabs>
          <w:tab w:val="left" w:pos="378"/>
          <w:tab w:val="left" w:pos="2016"/>
        </w:tabs>
        <w:ind w:firstLine="420"/>
      </w:pPr>
    </w:p>
    <w:p w14:paraId="1E906D73" w14:textId="3768D4D9" w:rsidR="00567B92" w:rsidRDefault="00567B92" w:rsidP="00567B92">
      <w:pPr>
        <w:tabs>
          <w:tab w:val="left" w:pos="378"/>
          <w:tab w:val="left" w:pos="2016"/>
        </w:tabs>
      </w:pPr>
      <w:r>
        <w:t>@</w:t>
      </w:r>
      <w:r w:rsidRPr="00567B92">
        <w:rPr>
          <w:rFonts w:hint="eastAsia"/>
        </w:rPr>
        <w:t xml:space="preserve"> </w:t>
      </w:r>
      <w:r>
        <w:rPr>
          <w:rFonts w:hint="eastAsia"/>
        </w:rPr>
        <w:t>func.setter</w:t>
      </w:r>
      <w:r>
        <w:tab/>
      </w:r>
      <w:r>
        <w:rPr>
          <w:rFonts w:hint="eastAsia"/>
        </w:rPr>
        <w:t>设置</w:t>
      </w:r>
    </w:p>
    <w:p w14:paraId="25C3A7E0" w14:textId="069DDF8E" w:rsidR="00567B92" w:rsidRDefault="00567B92" w:rsidP="00567B92">
      <w:pPr>
        <w:tabs>
          <w:tab w:val="left" w:pos="378"/>
          <w:tab w:val="left" w:pos="2016"/>
        </w:tabs>
        <w:ind w:firstLine="420"/>
      </w:pPr>
      <w:r>
        <w:t xml:space="preserve">def </w:t>
      </w:r>
      <w:r>
        <w:rPr>
          <w:rFonts w:hint="eastAsia"/>
        </w:rPr>
        <w:t>func</w:t>
      </w:r>
      <w:r>
        <w:t>(self</w:t>
      </w:r>
      <w:r w:rsidR="006908C1">
        <w:rPr>
          <w:rFonts w:hint="eastAsia"/>
        </w:rPr>
        <w:t>,value</w:t>
      </w:r>
      <w:r>
        <w:t>):</w:t>
      </w:r>
    </w:p>
    <w:p w14:paraId="719600D5" w14:textId="42D9F7A1" w:rsidR="006908C1" w:rsidRDefault="006908C1" w:rsidP="006908C1">
      <w:pPr>
        <w:tabs>
          <w:tab w:val="left" w:pos="378"/>
          <w:tab w:val="left" w:pos="2016"/>
        </w:tabs>
        <w:ind w:firstLine="420"/>
      </w:pPr>
      <w:r>
        <w:t xml:space="preserve">    </w:t>
      </w:r>
      <w:r w:rsidR="00277776">
        <w:rPr>
          <w:rFonts w:hint="eastAsia"/>
        </w:rPr>
        <w:t>sel</w:t>
      </w:r>
      <w:r w:rsidR="00277776">
        <w:t>f.p1 = value</w:t>
      </w:r>
    </w:p>
    <w:p w14:paraId="3EFDB15B" w14:textId="77777777" w:rsidR="00277776" w:rsidRDefault="00277776" w:rsidP="006908C1">
      <w:pPr>
        <w:tabs>
          <w:tab w:val="left" w:pos="378"/>
          <w:tab w:val="left" w:pos="2016"/>
        </w:tabs>
        <w:ind w:firstLine="420"/>
      </w:pPr>
    </w:p>
    <w:p w14:paraId="0D8412C6" w14:textId="441259C8" w:rsidR="00567B92" w:rsidRDefault="00567B92" w:rsidP="00567B92">
      <w:pPr>
        <w:tabs>
          <w:tab w:val="left" w:pos="378"/>
          <w:tab w:val="left" w:pos="2016"/>
        </w:tabs>
      </w:pPr>
      <w:r>
        <w:t>@</w:t>
      </w:r>
      <w:r w:rsidRPr="00567B92">
        <w:rPr>
          <w:rFonts w:hint="eastAsia"/>
        </w:rPr>
        <w:t xml:space="preserve"> </w:t>
      </w:r>
      <w:r>
        <w:rPr>
          <w:rFonts w:hint="eastAsia"/>
        </w:rPr>
        <w:t>func.deleter</w:t>
      </w:r>
      <w:r>
        <w:tab/>
      </w:r>
      <w:r>
        <w:rPr>
          <w:rFonts w:hint="eastAsia"/>
        </w:rPr>
        <w:t>删除</w:t>
      </w:r>
    </w:p>
    <w:p w14:paraId="1ED0E270" w14:textId="77777777" w:rsidR="00567B92" w:rsidRDefault="00567B92" w:rsidP="00567B92">
      <w:pPr>
        <w:tabs>
          <w:tab w:val="left" w:pos="378"/>
          <w:tab w:val="left" w:pos="2016"/>
        </w:tabs>
        <w:ind w:firstLine="420"/>
      </w:pPr>
      <w:r>
        <w:t xml:space="preserve">def </w:t>
      </w:r>
      <w:r>
        <w:rPr>
          <w:rFonts w:hint="eastAsia"/>
        </w:rPr>
        <w:t>func</w:t>
      </w:r>
      <w:r>
        <w:t>(self):</w:t>
      </w:r>
    </w:p>
    <w:p w14:paraId="2EEDC7C4" w14:textId="6A537D00" w:rsidR="0031080A" w:rsidRDefault="00277776" w:rsidP="00277776">
      <w:pPr>
        <w:tabs>
          <w:tab w:val="left" w:pos="801"/>
          <w:tab w:val="left" w:pos="2016"/>
        </w:tabs>
      </w:pPr>
      <w:r>
        <w:tab/>
        <w:t>del self.p1</w:t>
      </w:r>
    </w:p>
    <w:p w14:paraId="1807D33F" w14:textId="5071FE13" w:rsidR="0031080A" w:rsidRDefault="0031080A" w:rsidP="0031080A">
      <w:pPr>
        <w:tabs>
          <w:tab w:val="left" w:pos="378"/>
          <w:tab w:val="left" w:pos="2016"/>
        </w:tabs>
      </w:pPr>
      <w:r>
        <w:rPr>
          <w:rFonts w:hint="eastAsia"/>
        </w:rPr>
        <w:t>p</w:t>
      </w:r>
      <w:r>
        <w:t>.func</w:t>
      </w:r>
    </w:p>
    <w:p w14:paraId="402CF6CB" w14:textId="00ECF581" w:rsidR="00567B92" w:rsidRDefault="00567B92" w:rsidP="0031080A">
      <w:pPr>
        <w:tabs>
          <w:tab w:val="left" w:pos="378"/>
          <w:tab w:val="left" w:pos="2016"/>
        </w:tabs>
      </w:pPr>
      <w:r>
        <w:rPr>
          <w:rFonts w:hint="eastAsia"/>
        </w:rPr>
        <w:t>p</w:t>
      </w:r>
      <w:r>
        <w:t>.func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2</w:t>
      </w:r>
    </w:p>
    <w:p w14:paraId="503C620A" w14:textId="1028A3E3" w:rsidR="00567B92" w:rsidRDefault="00567B92" w:rsidP="0031080A">
      <w:pPr>
        <w:tabs>
          <w:tab w:val="left" w:pos="378"/>
          <w:tab w:val="left" w:pos="2016"/>
        </w:tabs>
      </w:pP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p</w:t>
      </w:r>
      <w:r>
        <w:t>.func</w:t>
      </w:r>
    </w:p>
    <w:p w14:paraId="0223E667" w14:textId="364AB3F7" w:rsidR="00916CB8" w:rsidRDefault="00916CB8" w:rsidP="0031080A">
      <w:pPr>
        <w:tabs>
          <w:tab w:val="left" w:pos="378"/>
          <w:tab w:val="left" w:pos="2016"/>
        </w:tabs>
      </w:pPr>
    </w:p>
    <w:p w14:paraId="6AE6ED90" w14:textId="0D85DAC4" w:rsidR="00916CB8" w:rsidRDefault="005709A6" w:rsidP="0031080A">
      <w:pPr>
        <w:tabs>
          <w:tab w:val="left" w:pos="378"/>
          <w:tab w:val="left" w:pos="2016"/>
        </w:tabs>
      </w:pPr>
      <w:r>
        <w:rPr>
          <w:rFonts w:hint="eastAsia"/>
        </w:rPr>
        <w:t>方法二:</w:t>
      </w:r>
    </w:p>
    <w:p w14:paraId="5DDFFE42" w14:textId="77777777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16CB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Foo</w:t>
      </w:r>
      <w:r w:rsidRPr="00916CB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(object)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752A1C50" w14:textId="77777777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916CB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916CB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16CB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get_bar</w:t>
      </w:r>
      <w:r w:rsidRPr="00916CB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(self)</w:t>
      </w:r>
      <w:r w:rsidRPr="00916CB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6B8D304E" w14:textId="77777777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print(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"getter..."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ABAE8EF" w14:textId="2FB857B0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916CB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'laowang'</w:t>
      </w:r>
    </w:p>
    <w:p w14:paraId="0F86E6C1" w14:textId="77777777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916CB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916CB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16CB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set_bar</w:t>
      </w:r>
      <w:r w:rsidRPr="00916CB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value)</w:t>
      </w:r>
      <w:r w:rsidRPr="00916CB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</w:p>
    <w:p w14:paraId="454F29FE" w14:textId="77777777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必须两个参数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14:paraId="090AD1BD" w14:textId="77777777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print(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"setter..."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57D0DD2" w14:textId="4E08BC6D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916CB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'set value'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+ value</w:t>
      </w:r>
    </w:p>
    <w:p w14:paraId="7987E643" w14:textId="77777777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916CB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916CB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16CB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del_bar</w:t>
      </w:r>
      <w:r w:rsidRPr="00916CB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(self)</w:t>
      </w:r>
      <w:r w:rsidRPr="00916CB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6D998249" w14:textId="77777777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print(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"deleter..."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6015D74C" w14:textId="403171FF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916CB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'laowang'</w:t>
      </w:r>
    </w:p>
    <w:p w14:paraId="0A3EF2E3" w14:textId="43EF19A8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BAR = property(get_bar, set_bar, del_bar, </w:t>
      </w:r>
      <w:r w:rsidRPr="00916CB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"description..."</w:t>
      </w: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7C554D20" w14:textId="46B80996" w:rsidR="00916CB8" w:rsidRPr="00916CB8" w:rsidRDefault="00916CB8" w:rsidP="00916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16CB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 = Foo()</w:t>
      </w:r>
    </w:p>
    <w:p w14:paraId="6F7CBADC" w14:textId="6E896F85" w:rsidR="00916CB8" w:rsidRPr="009D48EB" w:rsidRDefault="00916CB8" w:rsidP="009D48E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16CB8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obj.BAR </w:t>
      </w:r>
      <w:r w:rsidR="009D48EB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9D48EB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 w:rsidR="009D48EB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自动调用</w:t>
      </w:r>
      <w:r w:rsidR="009D48EB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get_bar</w:t>
      </w:r>
    </w:p>
    <w:p w14:paraId="1F197C0A" w14:textId="456FBA56" w:rsidR="00916CB8" w:rsidRDefault="00916CB8" w:rsidP="009D48EB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</w:pPr>
      <w:r w:rsidRPr="00916CB8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obj.BAR = </w:t>
      </w:r>
      <w:r w:rsidRPr="00916CB8">
        <w:rPr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"alex"</w:t>
      </w:r>
      <w:r w:rsidRPr="00916CB8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9D48EB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 w:rsidR="009D48EB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自动调用</w:t>
      </w:r>
      <w:r w:rsidR="009D48EB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set_bar</w:t>
      </w:r>
      <w:r w:rsidR="009D48EB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方法</w:t>
      </w:r>
    </w:p>
    <w:p w14:paraId="6A4C42A4" w14:textId="67D5160F" w:rsidR="00F514B6" w:rsidRPr="00916CB8" w:rsidRDefault="00F514B6" w:rsidP="009D48E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obj.BAR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自动调用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del_bar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方法</w:t>
      </w:r>
    </w:p>
    <w:p w14:paraId="4D84A020" w14:textId="0518EF7B" w:rsidR="005709A6" w:rsidRDefault="005709A6" w:rsidP="0031080A">
      <w:pPr>
        <w:tabs>
          <w:tab w:val="left" w:pos="378"/>
          <w:tab w:val="left" w:pos="2016"/>
        </w:tabs>
      </w:pPr>
    </w:p>
    <w:p w14:paraId="6688BC25" w14:textId="26A6D180" w:rsidR="000350CD" w:rsidRPr="0095115E" w:rsidRDefault="0095115E" w:rsidP="0031080A">
      <w:pPr>
        <w:tabs>
          <w:tab w:val="left" w:pos="378"/>
          <w:tab w:val="left" w:pos="2016"/>
        </w:tabs>
        <w:rPr>
          <w:sz w:val="28"/>
          <w:szCs w:val="28"/>
        </w:rPr>
      </w:pPr>
      <w:r w:rsidRPr="0095115E">
        <w:rPr>
          <w:rFonts w:hint="eastAsia"/>
          <w:sz w:val="28"/>
          <w:szCs w:val="28"/>
        </w:rPr>
        <w:t>with</w:t>
      </w:r>
      <w:r w:rsidR="000350CD">
        <w:rPr>
          <w:rFonts w:hint="eastAsia"/>
          <w:sz w:val="28"/>
          <w:szCs w:val="28"/>
        </w:rPr>
        <w:t>、上下文管理器</w:t>
      </w:r>
    </w:p>
    <w:p w14:paraId="04A8CE5D" w14:textId="2CD4E4FA" w:rsidR="0095115E" w:rsidRDefault="000350CD" w:rsidP="0031080A">
      <w:pPr>
        <w:tabs>
          <w:tab w:val="left" w:pos="378"/>
          <w:tab w:val="left" w:pos="2016"/>
        </w:tabs>
      </w:pPr>
      <w:r>
        <w:rPr>
          <w:rFonts w:hint="eastAsia"/>
        </w:rPr>
        <w:t>方法一:</w:t>
      </w:r>
    </w:p>
    <w:p w14:paraId="16A4829A" w14:textId="196451E0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139D0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File</w:t>
      </w:r>
      <w:r w:rsidRPr="00A139D0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()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4033041E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A139D0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A139D0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139D0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__init__</w:t>
      </w:r>
      <w:r w:rsidRPr="00A139D0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filename, mode)</w:t>
      </w:r>
      <w:r w:rsidRPr="00A139D0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0031D941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self.filename = filename</w:t>
      </w:r>
    </w:p>
    <w:p w14:paraId="2307EA03" w14:textId="61BC8C6E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self.mode = mode</w:t>
      </w:r>
    </w:p>
    <w:p w14:paraId="01A94386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A139D0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A139D0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139D0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__enter__</w:t>
      </w:r>
      <w:r w:rsidRPr="00A139D0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(self)</w:t>
      </w:r>
      <w:r w:rsidRPr="00A139D0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55902DD7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print(</w:t>
      </w:r>
      <w:r w:rsidRPr="00A139D0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"entering"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73B79DC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self.f = open(self.filename, self.mode)</w:t>
      </w:r>
    </w:p>
    <w:p w14:paraId="30724B57" w14:textId="0203AAD0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A139D0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self.f</w:t>
      </w:r>
    </w:p>
    <w:p w14:paraId="2BC103F3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A139D0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A139D0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139D0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__exit__</w:t>
      </w:r>
      <w:r w:rsidRPr="00A139D0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*args)</w:t>
      </w:r>
      <w:r w:rsidRPr="00A139D0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26C155B9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print(</w:t>
      </w:r>
      <w:r w:rsidRPr="00A139D0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"will exit"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620268E1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self.f.close()</w:t>
      </w:r>
    </w:p>
    <w:p w14:paraId="117E754E" w14:textId="77777777" w:rsidR="00A139D0" w:rsidRPr="00A139D0" w:rsidRDefault="00A139D0" w:rsidP="00A139D0">
      <w:pPr>
        <w:tabs>
          <w:tab w:val="left" w:pos="378"/>
          <w:tab w:val="left" w:pos="2016"/>
        </w:tabs>
        <w:rPr>
          <w:szCs w:val="21"/>
        </w:rPr>
      </w:pPr>
      <w:r w:rsidRPr="00A139D0">
        <w:rPr>
          <w:szCs w:val="21"/>
        </w:rPr>
        <w:t>__enter__() 方法返回资源对象，这里就是你将要打开的那个文件对象，__exit__() 方法处理一些清除工作。</w:t>
      </w:r>
    </w:p>
    <w:p w14:paraId="3B66E496" w14:textId="77777777" w:rsidR="00A139D0" w:rsidRPr="00A139D0" w:rsidRDefault="00A139D0" w:rsidP="00A139D0">
      <w:pPr>
        <w:tabs>
          <w:tab w:val="left" w:pos="378"/>
          <w:tab w:val="left" w:pos="2016"/>
        </w:tabs>
        <w:rPr>
          <w:szCs w:val="21"/>
        </w:rPr>
      </w:pPr>
      <w:r w:rsidRPr="00A139D0">
        <w:rPr>
          <w:szCs w:val="21"/>
        </w:rPr>
        <w:t>因为 File 类实现了上下文管理器，现在就可以使用 with 语句了。</w:t>
      </w:r>
    </w:p>
    <w:p w14:paraId="755C319F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with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File(</w:t>
      </w:r>
      <w:r w:rsidRPr="00A139D0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'out.txt'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A139D0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'w'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Pr="00A139D0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as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f:</w:t>
      </w:r>
    </w:p>
    <w:p w14:paraId="6CE88683" w14:textId="77777777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print(</w:t>
      </w:r>
      <w:r w:rsidRPr="00A139D0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"writing"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7E61210F" w14:textId="63E6F3A6" w:rsidR="00A139D0" w:rsidRPr="00A139D0" w:rsidRDefault="00A139D0" w:rsidP="00A139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f.write(</w:t>
      </w:r>
      <w:r w:rsidRPr="00A139D0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'hello, python'</w:t>
      </w:r>
      <w:r w:rsidRPr="00A139D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6B1A2543" w14:textId="37A0DFEC" w:rsidR="000350CD" w:rsidRPr="00A139D0" w:rsidRDefault="000350CD" w:rsidP="0031080A">
      <w:pPr>
        <w:tabs>
          <w:tab w:val="left" w:pos="378"/>
          <w:tab w:val="left" w:pos="2016"/>
        </w:tabs>
        <w:rPr>
          <w:szCs w:val="21"/>
        </w:rPr>
      </w:pPr>
      <w:r w:rsidRPr="00A139D0">
        <w:rPr>
          <w:rFonts w:hint="eastAsia"/>
          <w:szCs w:val="21"/>
        </w:rPr>
        <w:t>方法二:</w:t>
      </w:r>
    </w:p>
    <w:p w14:paraId="5FBA19D0" w14:textId="38A5B6CC" w:rsidR="000E58CD" w:rsidRPr="000E58CD" w:rsidRDefault="000E58CD" w:rsidP="000E58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58CD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0E58C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contextlib </w:t>
      </w:r>
      <w:r w:rsidRPr="000E58CD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0E58C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contextmanager</w:t>
      </w:r>
    </w:p>
    <w:p w14:paraId="017D2EC9" w14:textId="77777777" w:rsidR="000E58CD" w:rsidRPr="000E58CD" w:rsidRDefault="000E58CD" w:rsidP="000E58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58C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@contextmanager</w:t>
      </w:r>
    </w:p>
    <w:p w14:paraId="3A788FEA" w14:textId="77777777" w:rsidR="000E58CD" w:rsidRPr="000E58CD" w:rsidRDefault="000E58CD" w:rsidP="000E58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58CD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0E58CD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E58CD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my_open</w:t>
      </w:r>
      <w:r w:rsidRPr="000E58CD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(path, mode)</w:t>
      </w:r>
      <w:r w:rsidRPr="000E58CD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3E35D502" w14:textId="77777777" w:rsidR="000E58CD" w:rsidRPr="000E58CD" w:rsidRDefault="000E58CD" w:rsidP="000E58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58C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 = open(path, mode)</w:t>
      </w:r>
    </w:p>
    <w:p w14:paraId="32397A3B" w14:textId="77777777" w:rsidR="000E58CD" w:rsidRPr="000E58CD" w:rsidRDefault="000E58CD" w:rsidP="000E58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58C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E58CD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yield</w:t>
      </w:r>
      <w:r w:rsidRPr="000E58C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</w:t>
      </w:r>
    </w:p>
    <w:p w14:paraId="6212EE5E" w14:textId="77777777" w:rsidR="000E58CD" w:rsidRPr="000E58CD" w:rsidRDefault="000E58CD" w:rsidP="000E58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58C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f.close()</w:t>
      </w:r>
    </w:p>
    <w:p w14:paraId="0B4F6A30" w14:textId="77777777" w:rsidR="000E58CD" w:rsidRPr="000E58CD" w:rsidRDefault="000E58CD" w:rsidP="000E58CD">
      <w:pPr>
        <w:widowControl/>
        <w:spacing w:after="204"/>
        <w:jc w:val="left"/>
        <w:rPr>
          <w:szCs w:val="21"/>
        </w:rPr>
      </w:pPr>
      <w:r w:rsidRPr="000E58CD">
        <w:rPr>
          <w:szCs w:val="21"/>
        </w:rPr>
        <w:t>调用</w:t>
      </w:r>
    </w:p>
    <w:p w14:paraId="00A96558" w14:textId="77777777" w:rsidR="000E58CD" w:rsidRPr="000E58CD" w:rsidRDefault="000E58CD" w:rsidP="000E58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58C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with my_open('out.txt', 'w') as f:</w:t>
      </w:r>
    </w:p>
    <w:p w14:paraId="7DA19364" w14:textId="77777777" w:rsidR="000E58CD" w:rsidRPr="000E58CD" w:rsidRDefault="000E58CD" w:rsidP="000E58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0E58C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f.write("hello , the simplest context manager")</w:t>
      </w:r>
    </w:p>
    <w:p w14:paraId="6AE35E7B" w14:textId="35DEEA7D" w:rsidR="004D2109" w:rsidRDefault="004D2109" w:rsidP="0031080A">
      <w:pPr>
        <w:tabs>
          <w:tab w:val="left" w:pos="378"/>
          <w:tab w:val="left" w:pos="2016"/>
        </w:tabs>
      </w:pPr>
    </w:p>
    <w:p w14:paraId="43D6A08A" w14:textId="77777777" w:rsidR="004D2109" w:rsidRDefault="004D2109">
      <w:pPr>
        <w:widowControl/>
        <w:jc w:val="left"/>
      </w:pPr>
      <w:r>
        <w:br w:type="page"/>
      </w:r>
    </w:p>
    <w:p w14:paraId="4AEF78E2" w14:textId="5CD127BA" w:rsidR="00CE24FA" w:rsidRDefault="004D2109" w:rsidP="0031080A">
      <w:pPr>
        <w:tabs>
          <w:tab w:val="left" w:pos="378"/>
          <w:tab w:val="left" w:pos="2016"/>
        </w:tabs>
        <w:rPr>
          <w:sz w:val="28"/>
          <w:szCs w:val="28"/>
        </w:rPr>
      </w:pPr>
      <w:r w:rsidRPr="004D2109">
        <w:rPr>
          <w:rFonts w:hint="eastAsia"/>
          <w:sz w:val="28"/>
          <w:szCs w:val="28"/>
        </w:rPr>
        <w:lastRenderedPageBreak/>
        <w:t>装饰器</w:t>
      </w:r>
    </w:p>
    <w:p w14:paraId="11215131" w14:textId="1157ED57" w:rsidR="00A86852" w:rsidRDefault="00A86852" w:rsidP="005543D0">
      <w:pPr>
        <w:tabs>
          <w:tab w:val="left" w:pos="378"/>
          <w:tab w:val="left" w:pos="2016"/>
        </w:tabs>
        <w:rPr>
          <w:szCs w:val="21"/>
        </w:rPr>
      </w:pPr>
      <w:r>
        <w:rPr>
          <w:rFonts w:hint="eastAsia"/>
          <w:szCs w:val="21"/>
        </w:rPr>
        <w:t>通用装饰器</w:t>
      </w:r>
    </w:p>
    <w:p w14:paraId="3C6E7151" w14:textId="6868A225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>def set_func(func):</w:t>
      </w:r>
    </w:p>
    <w:p w14:paraId="73FE1367" w14:textId="77777777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 xml:space="preserve">    def call_func(*agrs,**kwargs):</w:t>
      </w:r>
    </w:p>
    <w:p w14:paraId="753B5498" w14:textId="64D75DC3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 xml:space="preserve">    </w:t>
      </w:r>
      <w:r>
        <w:rPr>
          <w:szCs w:val="21"/>
        </w:rPr>
        <w:t xml:space="preserve">    </w:t>
      </w:r>
      <w:r w:rsidRPr="005543D0">
        <w:rPr>
          <w:szCs w:val="21"/>
        </w:rPr>
        <w:t>#插入要添加的功能</w:t>
      </w:r>
    </w:p>
    <w:p w14:paraId="002946EE" w14:textId="77777777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 xml:space="preserve">        return func(*agrs,**kwargs)</w:t>
      </w:r>
    </w:p>
    <w:p w14:paraId="4A92C7BE" w14:textId="77777777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 xml:space="preserve">    return call_func</w:t>
      </w:r>
    </w:p>
    <w:p w14:paraId="7C058F1A" w14:textId="77777777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</w:p>
    <w:p w14:paraId="7C4FC0D1" w14:textId="77777777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>@set_func</w:t>
      </w:r>
    </w:p>
    <w:p w14:paraId="1AA5132E" w14:textId="77777777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>def test(num):</w:t>
      </w:r>
    </w:p>
    <w:p w14:paraId="49DD8BED" w14:textId="77777777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 xml:space="preserve">    print(num)</w:t>
      </w:r>
    </w:p>
    <w:p w14:paraId="534DD020" w14:textId="77777777" w:rsidR="005543D0" w:rsidRPr="005543D0" w:rsidRDefault="005543D0" w:rsidP="005543D0">
      <w:pPr>
        <w:tabs>
          <w:tab w:val="left" w:pos="378"/>
          <w:tab w:val="left" w:pos="2016"/>
        </w:tabs>
        <w:rPr>
          <w:szCs w:val="21"/>
        </w:rPr>
      </w:pPr>
    </w:p>
    <w:p w14:paraId="1CCAF9D6" w14:textId="1AA6B7C5" w:rsidR="00935B09" w:rsidRDefault="005543D0" w:rsidP="005543D0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>test(100)</w:t>
      </w:r>
    </w:p>
    <w:p w14:paraId="08E4B146" w14:textId="48718074" w:rsidR="00EB3AEF" w:rsidRDefault="00EB3AEF" w:rsidP="005543D0">
      <w:pPr>
        <w:tabs>
          <w:tab w:val="left" w:pos="378"/>
          <w:tab w:val="left" w:pos="2016"/>
        </w:tabs>
        <w:rPr>
          <w:szCs w:val="21"/>
        </w:rPr>
      </w:pPr>
    </w:p>
    <w:p w14:paraId="4559BA8E" w14:textId="201296E5" w:rsidR="00EB3AEF" w:rsidRDefault="00EB3AEF" w:rsidP="005543D0">
      <w:pPr>
        <w:tabs>
          <w:tab w:val="left" w:pos="378"/>
          <w:tab w:val="left" w:pos="2016"/>
        </w:tabs>
        <w:rPr>
          <w:szCs w:val="21"/>
        </w:rPr>
      </w:pPr>
      <w:r>
        <w:rPr>
          <w:rFonts w:hint="eastAsia"/>
          <w:szCs w:val="21"/>
        </w:rPr>
        <w:t>如果有多个装饰器,优先执行离函数最近的那个</w:t>
      </w:r>
    </w:p>
    <w:p w14:paraId="28240D7F" w14:textId="0CF802DF" w:rsidR="00EB3AEF" w:rsidRDefault="00EB3AEF" w:rsidP="00EB3AEF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>@set_func</w:t>
      </w:r>
      <w:r>
        <w:rPr>
          <w:rFonts w:hint="eastAsia"/>
          <w:szCs w:val="21"/>
        </w:rPr>
        <w:t>1</w:t>
      </w:r>
    </w:p>
    <w:p w14:paraId="697BF851" w14:textId="379477DC" w:rsidR="00EB3AEF" w:rsidRPr="005543D0" w:rsidRDefault="00EB3AEF" w:rsidP="00EB3AEF">
      <w:pPr>
        <w:tabs>
          <w:tab w:val="left" w:pos="378"/>
          <w:tab w:val="left" w:pos="2016"/>
        </w:tabs>
        <w:rPr>
          <w:szCs w:val="21"/>
        </w:rPr>
      </w:pPr>
      <w:r>
        <w:rPr>
          <w:rFonts w:hint="eastAsia"/>
          <w:szCs w:val="21"/>
        </w:rPr>
        <w:t>@</w:t>
      </w:r>
      <w:r w:rsidRPr="005543D0">
        <w:rPr>
          <w:szCs w:val="21"/>
        </w:rPr>
        <w:t>set_func</w:t>
      </w:r>
      <w:r>
        <w:rPr>
          <w:rFonts w:hint="eastAsia"/>
          <w:szCs w:val="21"/>
        </w:rPr>
        <w:t>2</w:t>
      </w:r>
    </w:p>
    <w:p w14:paraId="0A267C09" w14:textId="77777777" w:rsidR="00EB3AEF" w:rsidRPr="005543D0" w:rsidRDefault="00EB3AEF" w:rsidP="00EB3AEF">
      <w:pPr>
        <w:tabs>
          <w:tab w:val="left" w:pos="378"/>
          <w:tab w:val="left" w:pos="2016"/>
        </w:tabs>
        <w:rPr>
          <w:szCs w:val="21"/>
        </w:rPr>
      </w:pPr>
      <w:r w:rsidRPr="005543D0">
        <w:rPr>
          <w:szCs w:val="21"/>
        </w:rPr>
        <w:t>def test(num):</w:t>
      </w:r>
    </w:p>
    <w:p w14:paraId="04338166" w14:textId="5A0B4426" w:rsidR="00EB3AEF" w:rsidRDefault="00EB3AEF" w:rsidP="005543D0">
      <w:pPr>
        <w:tabs>
          <w:tab w:val="left" w:pos="378"/>
          <w:tab w:val="left" w:pos="2016"/>
        </w:tabs>
        <w:rPr>
          <w:szCs w:val="21"/>
        </w:rPr>
      </w:pPr>
      <w:r>
        <w:rPr>
          <w:szCs w:val="21"/>
        </w:rPr>
        <w:tab/>
        <w:t>…</w:t>
      </w:r>
    </w:p>
    <w:p w14:paraId="4D1F6A98" w14:textId="30750E17" w:rsidR="00EB3AEF" w:rsidRDefault="00EB3AEF" w:rsidP="005543D0">
      <w:pPr>
        <w:tabs>
          <w:tab w:val="left" w:pos="378"/>
          <w:tab w:val="left" w:pos="2016"/>
        </w:tabs>
        <w:rPr>
          <w:szCs w:val="21"/>
        </w:rPr>
      </w:pPr>
      <w:r>
        <w:rPr>
          <w:rFonts w:hint="eastAsia"/>
          <w:szCs w:val="21"/>
        </w:rPr>
        <w:t>test</w:t>
      </w:r>
      <w:r>
        <w:rPr>
          <w:szCs w:val="21"/>
        </w:rPr>
        <w:t xml:space="preserve"> </w:t>
      </w:r>
      <w:r w:rsidRPr="00EB3AEF">
        <w:rPr>
          <w:szCs w:val="21"/>
        </w:rPr>
        <w:sym w:font="Wingdings" w:char="F0F3"/>
      </w:r>
      <w:bookmarkStart w:id="0" w:name="_GoBack"/>
      <w:bookmarkEnd w:id="0"/>
      <w:r>
        <w:rPr>
          <w:szCs w:val="21"/>
        </w:rPr>
        <w:t xml:space="preserve"> </w:t>
      </w:r>
      <w:r>
        <w:rPr>
          <w:rFonts w:hint="eastAsia"/>
          <w:szCs w:val="21"/>
        </w:rPr>
        <w:t>s</w:t>
      </w:r>
      <w:r>
        <w:rPr>
          <w:szCs w:val="21"/>
        </w:rPr>
        <w:t>et</w:t>
      </w:r>
      <w:r>
        <w:rPr>
          <w:rFonts w:hint="eastAsia"/>
          <w:szCs w:val="21"/>
        </w:rPr>
        <w:t>_fun</w:t>
      </w:r>
      <w:r>
        <w:rPr>
          <w:szCs w:val="21"/>
        </w:rPr>
        <w:t>c1(set_fun2(test))</w:t>
      </w:r>
    </w:p>
    <w:p w14:paraId="18DB00BE" w14:textId="24B82B14" w:rsidR="00D34F7F" w:rsidRDefault="00D34F7F" w:rsidP="005543D0">
      <w:pPr>
        <w:tabs>
          <w:tab w:val="left" w:pos="378"/>
          <w:tab w:val="left" w:pos="2016"/>
        </w:tabs>
        <w:rPr>
          <w:szCs w:val="21"/>
        </w:rPr>
      </w:pPr>
    </w:p>
    <w:p w14:paraId="48595EA1" w14:textId="27902174" w:rsidR="00D34F7F" w:rsidRDefault="00D34F7F" w:rsidP="005543D0">
      <w:pPr>
        <w:tabs>
          <w:tab w:val="left" w:pos="378"/>
          <w:tab w:val="left" w:pos="2016"/>
        </w:tabs>
        <w:rPr>
          <w:szCs w:val="21"/>
        </w:rPr>
      </w:pPr>
    </w:p>
    <w:p w14:paraId="77E30DBB" w14:textId="4E966FB4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>
        <w:rPr>
          <w:rFonts w:hint="eastAsia"/>
          <w:szCs w:val="21"/>
        </w:rPr>
        <w:t>带参数的装饰器</w:t>
      </w:r>
    </w:p>
    <w:p w14:paraId="5C92B6AB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>def fun_arg(pre="hello"):</w:t>
      </w:r>
    </w:p>
    <w:p w14:paraId="0376A228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 xml:space="preserve">    def fun(func):</w:t>
      </w:r>
    </w:p>
    <w:p w14:paraId="79377873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 xml:space="preserve">        def wrappedfunc(*args, **kwargs):</w:t>
      </w:r>
    </w:p>
    <w:p w14:paraId="6014BC27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 xml:space="preserve">            print(pre)</w:t>
      </w:r>
    </w:p>
    <w:p w14:paraId="1682FF0F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 xml:space="preserve">            return func(*args, **kwargs)</w:t>
      </w:r>
    </w:p>
    <w:p w14:paraId="3A7FA297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 xml:space="preserve">        return wrappedfunc</w:t>
      </w:r>
    </w:p>
    <w:p w14:paraId="4D8D40EA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 xml:space="preserve">    return fun</w:t>
      </w:r>
    </w:p>
    <w:p w14:paraId="3F00247A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</w:p>
    <w:p w14:paraId="03844380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>@fun_arg("itcast")</w:t>
      </w:r>
    </w:p>
    <w:p w14:paraId="041E3D8D" w14:textId="77777777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>def foo():</w:t>
      </w:r>
    </w:p>
    <w:p w14:paraId="5F60263F" w14:textId="172BF89B" w:rsidR="00D34F7F" w:rsidRPr="00D34F7F" w:rsidRDefault="00D34F7F" w:rsidP="00D34F7F">
      <w:pPr>
        <w:tabs>
          <w:tab w:val="left" w:pos="378"/>
          <w:tab w:val="left" w:pos="2016"/>
        </w:tabs>
        <w:rPr>
          <w:szCs w:val="21"/>
        </w:rPr>
      </w:pPr>
      <w:r w:rsidRPr="00D34F7F">
        <w:rPr>
          <w:szCs w:val="21"/>
        </w:rPr>
        <w:t xml:space="preserve">    print("I am foo")</w:t>
      </w:r>
    </w:p>
    <w:sectPr w:rsidR="00D34F7F" w:rsidRPr="00D34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68D6E" w14:textId="77777777" w:rsidR="00293F8F" w:rsidRDefault="00293F8F" w:rsidP="005538D4">
      <w:r>
        <w:separator/>
      </w:r>
    </w:p>
  </w:endnote>
  <w:endnote w:type="continuationSeparator" w:id="0">
    <w:p w14:paraId="05B79A67" w14:textId="77777777" w:rsidR="00293F8F" w:rsidRDefault="00293F8F" w:rsidP="0055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F0EF1" w14:textId="77777777" w:rsidR="00293F8F" w:rsidRDefault="00293F8F" w:rsidP="005538D4">
      <w:r>
        <w:separator/>
      </w:r>
    </w:p>
  </w:footnote>
  <w:footnote w:type="continuationSeparator" w:id="0">
    <w:p w14:paraId="5136A4F2" w14:textId="77777777" w:rsidR="00293F8F" w:rsidRDefault="00293F8F" w:rsidP="00553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B0"/>
    <w:rsid w:val="00004760"/>
    <w:rsid w:val="00024169"/>
    <w:rsid w:val="0003075F"/>
    <w:rsid w:val="000350CD"/>
    <w:rsid w:val="000809C8"/>
    <w:rsid w:val="00086DF7"/>
    <w:rsid w:val="000871B0"/>
    <w:rsid w:val="000C7E95"/>
    <w:rsid w:val="000D1584"/>
    <w:rsid w:val="000D1C71"/>
    <w:rsid w:val="000E58CD"/>
    <w:rsid w:val="000F4D13"/>
    <w:rsid w:val="00112D76"/>
    <w:rsid w:val="001139B3"/>
    <w:rsid w:val="001307C6"/>
    <w:rsid w:val="00170F8F"/>
    <w:rsid w:val="002317F3"/>
    <w:rsid w:val="00245B9C"/>
    <w:rsid w:val="00251FDB"/>
    <w:rsid w:val="00277776"/>
    <w:rsid w:val="00293F8F"/>
    <w:rsid w:val="00294236"/>
    <w:rsid w:val="002A5FEE"/>
    <w:rsid w:val="002E72CA"/>
    <w:rsid w:val="0031080A"/>
    <w:rsid w:val="00324E2A"/>
    <w:rsid w:val="00350943"/>
    <w:rsid w:val="00353E32"/>
    <w:rsid w:val="0038127E"/>
    <w:rsid w:val="003815B6"/>
    <w:rsid w:val="003F1F62"/>
    <w:rsid w:val="00431C4E"/>
    <w:rsid w:val="004409E2"/>
    <w:rsid w:val="00457DB8"/>
    <w:rsid w:val="00462C1A"/>
    <w:rsid w:val="004B4179"/>
    <w:rsid w:val="004D2109"/>
    <w:rsid w:val="004F5F17"/>
    <w:rsid w:val="004F6369"/>
    <w:rsid w:val="004F7249"/>
    <w:rsid w:val="00535837"/>
    <w:rsid w:val="00551434"/>
    <w:rsid w:val="005538D4"/>
    <w:rsid w:val="005543D0"/>
    <w:rsid w:val="00567B92"/>
    <w:rsid w:val="005709A6"/>
    <w:rsid w:val="005745B4"/>
    <w:rsid w:val="005A23E6"/>
    <w:rsid w:val="005D26A7"/>
    <w:rsid w:val="0062105D"/>
    <w:rsid w:val="00664FC0"/>
    <w:rsid w:val="006908C1"/>
    <w:rsid w:val="006A5284"/>
    <w:rsid w:val="006A6639"/>
    <w:rsid w:val="00732BF8"/>
    <w:rsid w:val="0073657B"/>
    <w:rsid w:val="0075340D"/>
    <w:rsid w:val="007A418E"/>
    <w:rsid w:val="007B3ED4"/>
    <w:rsid w:val="007E4506"/>
    <w:rsid w:val="007F39EA"/>
    <w:rsid w:val="00807272"/>
    <w:rsid w:val="00823F5D"/>
    <w:rsid w:val="008B20DE"/>
    <w:rsid w:val="008B7742"/>
    <w:rsid w:val="008E55A7"/>
    <w:rsid w:val="008F547D"/>
    <w:rsid w:val="009046C3"/>
    <w:rsid w:val="00907507"/>
    <w:rsid w:val="00916CB8"/>
    <w:rsid w:val="00935B09"/>
    <w:rsid w:val="0095115E"/>
    <w:rsid w:val="009A4379"/>
    <w:rsid w:val="009B0374"/>
    <w:rsid w:val="009B4A90"/>
    <w:rsid w:val="009B7050"/>
    <w:rsid w:val="009B7765"/>
    <w:rsid w:val="009D48EB"/>
    <w:rsid w:val="009E67F1"/>
    <w:rsid w:val="00A139D0"/>
    <w:rsid w:val="00A20129"/>
    <w:rsid w:val="00A4682A"/>
    <w:rsid w:val="00A55C8B"/>
    <w:rsid w:val="00A67CD1"/>
    <w:rsid w:val="00A7194E"/>
    <w:rsid w:val="00A776CF"/>
    <w:rsid w:val="00A86852"/>
    <w:rsid w:val="00AD6497"/>
    <w:rsid w:val="00B128D7"/>
    <w:rsid w:val="00B45986"/>
    <w:rsid w:val="00B67EB4"/>
    <w:rsid w:val="00B70715"/>
    <w:rsid w:val="00B77BFC"/>
    <w:rsid w:val="00BA29F7"/>
    <w:rsid w:val="00BA5CA6"/>
    <w:rsid w:val="00BC3F38"/>
    <w:rsid w:val="00BE3DE1"/>
    <w:rsid w:val="00C451F7"/>
    <w:rsid w:val="00C476CE"/>
    <w:rsid w:val="00C55EF6"/>
    <w:rsid w:val="00C57A9B"/>
    <w:rsid w:val="00C613F4"/>
    <w:rsid w:val="00C70CF4"/>
    <w:rsid w:val="00C93446"/>
    <w:rsid w:val="00CC1D61"/>
    <w:rsid w:val="00CE0192"/>
    <w:rsid w:val="00CE24FA"/>
    <w:rsid w:val="00CE3D96"/>
    <w:rsid w:val="00D33390"/>
    <w:rsid w:val="00D34F7F"/>
    <w:rsid w:val="00D36B99"/>
    <w:rsid w:val="00D56ABF"/>
    <w:rsid w:val="00D72102"/>
    <w:rsid w:val="00DB3EB8"/>
    <w:rsid w:val="00DC3F43"/>
    <w:rsid w:val="00DF09DE"/>
    <w:rsid w:val="00E03A09"/>
    <w:rsid w:val="00E15C8F"/>
    <w:rsid w:val="00E91C5E"/>
    <w:rsid w:val="00EB3AEF"/>
    <w:rsid w:val="00EF5D55"/>
    <w:rsid w:val="00F17F3C"/>
    <w:rsid w:val="00F265B7"/>
    <w:rsid w:val="00F514B6"/>
    <w:rsid w:val="00F71A31"/>
    <w:rsid w:val="00F80AE8"/>
    <w:rsid w:val="00F857BE"/>
    <w:rsid w:val="00F91B5F"/>
    <w:rsid w:val="00F93E5A"/>
    <w:rsid w:val="00FB14F1"/>
    <w:rsid w:val="00FC1411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728E9"/>
  <w15:chartTrackingRefBased/>
  <w15:docId w15:val="{045FE3DC-1728-468C-AD28-D0F9AC66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8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8D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16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6CB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16CB8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916CB8"/>
  </w:style>
  <w:style w:type="character" w:customStyle="1" w:styleId="hljs-keyword">
    <w:name w:val="hljs-keyword"/>
    <w:basedOn w:val="a0"/>
    <w:rsid w:val="00916CB8"/>
  </w:style>
  <w:style w:type="character" w:customStyle="1" w:styleId="hljs-title">
    <w:name w:val="hljs-title"/>
    <w:basedOn w:val="a0"/>
    <w:rsid w:val="00916CB8"/>
  </w:style>
  <w:style w:type="character" w:customStyle="1" w:styleId="hljs-params">
    <w:name w:val="hljs-params"/>
    <w:basedOn w:val="a0"/>
    <w:rsid w:val="00916CB8"/>
  </w:style>
  <w:style w:type="character" w:customStyle="1" w:styleId="hljs-function">
    <w:name w:val="hljs-function"/>
    <w:basedOn w:val="a0"/>
    <w:rsid w:val="00916CB8"/>
  </w:style>
  <w:style w:type="character" w:customStyle="1" w:styleId="hljs-string">
    <w:name w:val="hljs-string"/>
    <w:basedOn w:val="a0"/>
    <w:rsid w:val="00916CB8"/>
  </w:style>
  <w:style w:type="character" w:customStyle="1" w:styleId="hljs-comment">
    <w:name w:val="hljs-comment"/>
    <w:basedOn w:val="a0"/>
    <w:rsid w:val="00916CB8"/>
  </w:style>
  <w:style w:type="character" w:customStyle="1" w:styleId="hljs-decorator">
    <w:name w:val="hljs-decorator"/>
    <w:basedOn w:val="a0"/>
    <w:rsid w:val="000E58CD"/>
  </w:style>
  <w:style w:type="paragraph" w:styleId="a7">
    <w:name w:val="Normal (Web)"/>
    <w:basedOn w:val="a"/>
    <w:uiPriority w:val="99"/>
    <w:semiHidden/>
    <w:unhideWhenUsed/>
    <w:rsid w:val="000E5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93E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3E5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93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Linux&#21629;&#20196;&#24635;&#32467;.docx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&#27491;&#21017;&#34920;&#36798;&#24335;/&#27491;&#21017;&#34920;&#36798;&#24335;30&#20998;&#38047;&#20837;&#38376;&#25945;&#31243;%20-%20deerchao%20-%20&#21338;&#23458;&#22253;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14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曹嘉楠</dc:creator>
  <cp:keywords/>
  <dc:description/>
  <cp:lastModifiedBy>曹 嘉楠</cp:lastModifiedBy>
  <cp:revision>72</cp:revision>
  <dcterms:created xsi:type="dcterms:W3CDTF">2018-10-08T00:34:00Z</dcterms:created>
  <dcterms:modified xsi:type="dcterms:W3CDTF">2018-11-22T12:54:00Z</dcterms:modified>
</cp:coreProperties>
</file>