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ED204" w14:textId="0F460AC0" w:rsidR="007A42F4" w:rsidRDefault="007A42F4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R</w:t>
      </w:r>
      <w:r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>ESTful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设计</w:t>
      </w:r>
    </w:p>
    <w:p w14:paraId="61853D8D" w14:textId="510C0C1F" w:rsidR="007A42F4" w:rsidRPr="007A42F4" w:rsidRDefault="007A42F4" w:rsidP="007A42F4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HTTP</w:t>
      </w: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常用动词</w:t>
      </w:r>
      <w:r w:rsidRPr="007A42F4"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:</w:t>
      </w:r>
    </w:p>
    <w:p w14:paraId="5ECDAD93" w14:textId="77777777" w:rsidR="007A42F4" w:rsidRPr="007A42F4" w:rsidRDefault="007A42F4" w:rsidP="007A42F4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GET</w:t>
      </w: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（</w:t>
      </w: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SELECT</w:t>
      </w: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）：从服务器取出资源（一项或多项）。</w:t>
      </w:r>
    </w:p>
    <w:p w14:paraId="1388CDE0" w14:textId="77777777" w:rsidR="007A42F4" w:rsidRPr="007A42F4" w:rsidRDefault="007A42F4" w:rsidP="007A42F4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POST</w:t>
      </w: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（</w:t>
      </w: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CREATE</w:t>
      </w: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）：在服务器新建一个资源。</w:t>
      </w:r>
    </w:p>
    <w:p w14:paraId="024ECC51" w14:textId="77777777" w:rsidR="007A42F4" w:rsidRPr="007A42F4" w:rsidRDefault="007A42F4" w:rsidP="007A42F4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PUT</w:t>
      </w: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（</w:t>
      </w: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UPDATE</w:t>
      </w: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）：在服务器更新资源（客户端提供改变后的完整资源）。</w:t>
      </w:r>
    </w:p>
    <w:p w14:paraId="75BF3AED" w14:textId="2400ECE9" w:rsidR="007A42F4" w:rsidRPr="007A42F4" w:rsidRDefault="007A42F4" w:rsidP="007A42F4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DELETE</w:t>
      </w: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（</w:t>
      </w: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DELETE</w:t>
      </w: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）：从服务器删除资源。</w:t>
      </w:r>
    </w:p>
    <w:p w14:paraId="17A589F2" w14:textId="364BE78C" w:rsidR="007A42F4" w:rsidRPr="007A42F4" w:rsidRDefault="007A42F4" w:rsidP="007A42F4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不常用</w:t>
      </w: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:</w:t>
      </w:r>
    </w:p>
    <w:p w14:paraId="19DE0142" w14:textId="77777777" w:rsidR="007A42F4" w:rsidRPr="007A42F4" w:rsidRDefault="007A42F4" w:rsidP="007A42F4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PATCH</w:t>
      </w: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（</w:t>
      </w: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UPDATE</w:t>
      </w: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）：在服务器更新</w:t>
      </w: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更新</w:t>
      </w: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</w:t>
      </w: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资源（客户端提供改变的属性）。</w:t>
      </w:r>
    </w:p>
    <w:p w14:paraId="74E2F5F3" w14:textId="77777777" w:rsidR="007A42F4" w:rsidRPr="007A42F4" w:rsidRDefault="007A42F4" w:rsidP="007A42F4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HEAD</w:t>
      </w: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：获取资源的元数据。</w:t>
      </w:r>
    </w:p>
    <w:p w14:paraId="18FEBECD" w14:textId="4202553A" w:rsidR="007A42F4" w:rsidRPr="007A42F4" w:rsidRDefault="007A42F4" w:rsidP="007A42F4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OPTIONS</w:t>
      </w: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：获取信息，关于资源的哪些属性是客户端可以改变的。</w:t>
      </w:r>
    </w:p>
    <w:p w14:paraId="3F0BF5BC" w14:textId="648A9D40" w:rsidR="007A42F4" w:rsidRDefault="007A42F4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14:paraId="34BF816F" w14:textId="77777777" w:rsidR="007A42F4" w:rsidRDefault="007A42F4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14:paraId="2BEE603F" w14:textId="63B2FA9D" w:rsidR="007A42F4" w:rsidRDefault="007A42F4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过滤信息</w:t>
      </w:r>
    </w:p>
    <w:p w14:paraId="74A6396D" w14:textId="77777777" w:rsidR="007A42F4" w:rsidRDefault="007A42F4" w:rsidP="007A42F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?limit=10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：指定返回记录的数量</w:t>
      </w:r>
    </w:p>
    <w:p w14:paraId="27F5FB5E" w14:textId="77777777" w:rsidR="007A42F4" w:rsidRDefault="007A42F4" w:rsidP="007A42F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?offset=10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：指定返回记录的开始位置。</w:t>
      </w:r>
    </w:p>
    <w:p w14:paraId="22B906DD" w14:textId="77777777" w:rsidR="007A42F4" w:rsidRDefault="007A42F4" w:rsidP="007A42F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?page=2&amp;per_page=100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：指定第几页，以及每页的记录数。</w:t>
      </w:r>
    </w:p>
    <w:p w14:paraId="2F490B3A" w14:textId="77777777" w:rsidR="007A42F4" w:rsidRDefault="007A42F4" w:rsidP="007A42F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?sortby=name&amp;order=asc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：指定返回结果按照哪个属性排序，以及排序顺序。</w:t>
      </w:r>
    </w:p>
    <w:p w14:paraId="204079BA" w14:textId="31D5495B" w:rsidR="007A42F4" w:rsidRDefault="007A42F4" w:rsidP="007A42F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?animal_type_id=1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：指定筛选条件</w:t>
      </w:r>
    </w:p>
    <w:p w14:paraId="5E6BED37" w14:textId="6D7849EB" w:rsidR="007A42F4" w:rsidRDefault="007A42F4" w:rsidP="007A42F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3AB8AEA3" w14:textId="5A107D34" w:rsidR="007A42F4" w:rsidRDefault="007A42F4" w:rsidP="007A42F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45A01380" w14:textId="6C727075" w:rsidR="007A42F4" w:rsidRDefault="007A42F4" w:rsidP="007A42F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状态码</w:t>
      </w:r>
    </w:p>
    <w:p w14:paraId="39E4D361" w14:textId="77777777" w:rsidR="007A42F4" w:rsidRPr="007A42F4" w:rsidRDefault="007A42F4" w:rsidP="007A42F4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200 OK - [GET]</w:t>
      </w: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：服务器成功返回用户请求的数据</w:t>
      </w:r>
    </w:p>
    <w:p w14:paraId="1A8E062F" w14:textId="77777777" w:rsidR="007A42F4" w:rsidRPr="007A42F4" w:rsidRDefault="007A42F4" w:rsidP="007A42F4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201 CREATED - [POST/PUT/PATCH]</w:t>
      </w: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：用户新建或修改数据成功。</w:t>
      </w:r>
    </w:p>
    <w:p w14:paraId="558FF9A9" w14:textId="77777777" w:rsidR="007A42F4" w:rsidRPr="007A42F4" w:rsidRDefault="007A42F4" w:rsidP="007A42F4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202 Accepted - [*]</w:t>
      </w: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：表示一个请求已经进入后台排队（异步任务）</w:t>
      </w:r>
    </w:p>
    <w:p w14:paraId="0F69B844" w14:textId="77777777" w:rsidR="007A42F4" w:rsidRPr="007A42F4" w:rsidRDefault="007A42F4" w:rsidP="007A42F4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204 NO CONTENT - [DELETE]</w:t>
      </w: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：用户删除数据成功。</w:t>
      </w:r>
    </w:p>
    <w:p w14:paraId="65CEC372" w14:textId="77777777" w:rsidR="007A42F4" w:rsidRPr="007A42F4" w:rsidRDefault="007A42F4" w:rsidP="007A42F4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400 INVALID REQUEST - [POST/PUT/PATCH]</w:t>
      </w: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：用户发出的请求有错误，服务器没有进行新建或修改数据的操作</w:t>
      </w:r>
    </w:p>
    <w:p w14:paraId="482CD5D7" w14:textId="77777777" w:rsidR="007A42F4" w:rsidRPr="007A42F4" w:rsidRDefault="007A42F4" w:rsidP="007A42F4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401 Unauthorized - [*]</w:t>
      </w: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：表示用户没有权限（令牌、用户名、密码错误）。</w:t>
      </w:r>
    </w:p>
    <w:p w14:paraId="7B146262" w14:textId="77777777" w:rsidR="007A42F4" w:rsidRPr="007A42F4" w:rsidRDefault="007A42F4" w:rsidP="007A42F4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403 Forbidden - [*] </w:t>
      </w: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表示用户得到授权（与</w:t>
      </w: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401</w:t>
      </w: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错误相对），但是访问是被禁止的。</w:t>
      </w:r>
    </w:p>
    <w:p w14:paraId="580F3C2A" w14:textId="77777777" w:rsidR="007A42F4" w:rsidRPr="007A42F4" w:rsidRDefault="007A42F4" w:rsidP="007A42F4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404 NOT FOUND - [*]</w:t>
      </w: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：用户发出的请求针对的是不存在的记录，服务器没有进行操作，该操作是幂等的。</w:t>
      </w:r>
    </w:p>
    <w:p w14:paraId="5B840D1E" w14:textId="77777777" w:rsidR="007A42F4" w:rsidRPr="007A42F4" w:rsidRDefault="007A42F4" w:rsidP="007A42F4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406 Not Acceptable - [GET]</w:t>
      </w: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：用户请求的格式不可得（比如用户请求</w:t>
      </w: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JSON</w:t>
      </w: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格式，但是只有</w:t>
      </w: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XML</w:t>
      </w: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格式）。</w:t>
      </w:r>
    </w:p>
    <w:p w14:paraId="73F82D62" w14:textId="77777777" w:rsidR="007A42F4" w:rsidRPr="007A42F4" w:rsidRDefault="007A42F4" w:rsidP="007A42F4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410 Gone -[GET]</w:t>
      </w: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：用户请求的资源被永久删除，且不会再得到的。</w:t>
      </w:r>
    </w:p>
    <w:p w14:paraId="12F2019D" w14:textId="77777777" w:rsidR="007A42F4" w:rsidRPr="007A42F4" w:rsidRDefault="007A42F4" w:rsidP="007A42F4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422 Unprocesable entity - [POST/PUT/PATCH] </w:t>
      </w: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当创建一个对象时，发生一个验证错误。</w:t>
      </w:r>
    </w:p>
    <w:p w14:paraId="59FF6D7E" w14:textId="6934A4FF" w:rsidR="007A42F4" w:rsidRPr="007A42F4" w:rsidRDefault="007A42F4" w:rsidP="007A42F4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500 INTERNAL SERVER ERROR - [*]</w:t>
      </w:r>
      <w:r w:rsidRPr="007A42F4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：服务器发生错误，用户将无法判断发出的请求是否成功。</w:t>
      </w:r>
    </w:p>
    <w:p w14:paraId="4007A7F1" w14:textId="00C2A88A" w:rsidR="007A42F4" w:rsidRDefault="007A42F4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14:paraId="46C85D65" w14:textId="0FB3CC6E" w:rsidR="007A42F4" w:rsidRDefault="007A42F4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14:paraId="7FB643A4" w14:textId="7297BD1D" w:rsidR="007A42F4" w:rsidRDefault="005C4014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序列化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 xml:space="preserve">  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dict</w:t>
      </w:r>
      <w:r w:rsidRPr="005C4014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sym w:font="Wingdings" w:char="F0E0"/>
      </w: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json</w:t>
      </w:r>
      <w:r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 xml:space="preserve">  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json.dumps()</w:t>
      </w:r>
      <w:r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上传</w:t>
      </w:r>
    </w:p>
    <w:p w14:paraId="5D9C7355" w14:textId="423F0688" w:rsidR="007A42F4" w:rsidRDefault="005C4014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反序列化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 xml:space="preserve"> json</w:t>
      </w:r>
      <w:r w:rsidRPr="005C4014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sym w:font="Wingdings" w:char="F0E0"/>
      </w: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dict</w:t>
      </w:r>
      <w:r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 xml:space="preserve">  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json</w:t>
      </w:r>
      <w:r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 xml:space="preserve">.loads() 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下载</w:t>
      </w:r>
    </w:p>
    <w:p w14:paraId="0DB74A8B" w14:textId="4BB37DD4" w:rsidR="007A42F4" w:rsidRDefault="007A42F4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14:paraId="3FEF04DC" w14:textId="4F9A3367" w:rsidR="007A42F4" w:rsidRDefault="007A42F4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14:paraId="69B2DB32" w14:textId="6B00DF1F" w:rsidR="007A42F4" w:rsidRDefault="004326D1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lastRenderedPageBreak/>
        <w:t>DRF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框架</w:t>
      </w:r>
    </w:p>
    <w:p w14:paraId="3463DD4F" w14:textId="77777777" w:rsidR="00F048C5" w:rsidRPr="00F048C5" w:rsidRDefault="004326D1" w:rsidP="00F048C5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添加</w:t>
      </w:r>
      <w:r w:rsidR="00F048C5" w:rsidRPr="00F048C5">
        <w:rPr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rest_framework</w:t>
      </w:r>
    </w:p>
    <w:p w14:paraId="1D868F80" w14:textId="77777777" w:rsidR="00F048C5" w:rsidRPr="00F048C5" w:rsidRDefault="00F048C5" w:rsidP="00F048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048C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INSTALLED_APPS = [</w:t>
      </w:r>
    </w:p>
    <w:p w14:paraId="4E3BEC81" w14:textId="77777777" w:rsidR="00F048C5" w:rsidRPr="00F048C5" w:rsidRDefault="00F048C5" w:rsidP="00F048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048C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...</w:t>
      </w:r>
    </w:p>
    <w:p w14:paraId="6BECE3E2" w14:textId="77777777" w:rsidR="00F048C5" w:rsidRPr="00F048C5" w:rsidRDefault="00F048C5" w:rsidP="00F048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048C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F048C5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'rest_framework'</w:t>
      </w:r>
      <w:r w:rsidRPr="00F048C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</w:p>
    <w:p w14:paraId="79EF38D4" w14:textId="77777777" w:rsidR="00F048C5" w:rsidRPr="00F048C5" w:rsidRDefault="00F048C5" w:rsidP="00F048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F048C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]</w:t>
      </w:r>
    </w:p>
    <w:p w14:paraId="1B7C9330" w14:textId="69641439" w:rsidR="004326D1" w:rsidRDefault="004326D1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14:paraId="3F68CE9C" w14:textId="3345B9B3" w:rsidR="00F048C5" w:rsidRDefault="00F048C5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新建</w:t>
      </w:r>
      <w:r w:rsidRPr="00F048C5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>serializers.py</w:t>
      </w:r>
    </w:p>
    <w:p w14:paraId="54F37FCD" w14:textId="77777777" w:rsidR="00F048C5" w:rsidRDefault="00F048C5" w:rsidP="00F048C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rest_framework.viewsets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ModelViewSet</w:t>
      </w:r>
    </w:p>
    <w:p w14:paraId="1C7AB025" w14:textId="77777777" w:rsidR="00F048C5" w:rsidRDefault="00F048C5" w:rsidP="00F048C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.serializers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BookInfoSerializer</w:t>
      </w:r>
    </w:p>
    <w:p w14:paraId="67BE6E3A" w14:textId="6D17F266" w:rsidR="00F048C5" w:rsidRDefault="00F048C5" w:rsidP="00F048C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.models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BookInfo</w:t>
      </w:r>
    </w:p>
    <w:p w14:paraId="0F97A82D" w14:textId="77777777" w:rsidR="00F048C5" w:rsidRDefault="00F048C5" w:rsidP="00F048C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BookInfoViewSet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(ModelViewSet)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481B788D" w14:textId="77777777" w:rsidR="00F048C5" w:rsidRDefault="00F048C5" w:rsidP="00F048C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queryset = BookInfo.objects.all()</w:t>
      </w:r>
    </w:p>
    <w:p w14:paraId="60EC8785" w14:textId="77777777" w:rsidR="00F048C5" w:rsidRDefault="00F048C5" w:rsidP="00F048C5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serializer_class = BookInfoSerializer</w:t>
      </w:r>
    </w:p>
    <w:p w14:paraId="339E5F41" w14:textId="3130DAA1" w:rsidR="00F048C5" w:rsidRDefault="00F048C5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14:paraId="3A400E82" w14:textId="3B8C19F9" w:rsidR="00F048C5" w:rsidRDefault="00F048C5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编写视图</w:t>
      </w:r>
    </w:p>
    <w:p w14:paraId="1CC47C54" w14:textId="77777777" w:rsidR="00F048C5" w:rsidRDefault="00F048C5" w:rsidP="00F048C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rest_framework.viewsets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ModelViewSet</w:t>
      </w:r>
    </w:p>
    <w:p w14:paraId="38E275C3" w14:textId="77777777" w:rsidR="00F048C5" w:rsidRDefault="00F048C5" w:rsidP="00F048C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.serializers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BookInfoSerializer</w:t>
      </w:r>
    </w:p>
    <w:p w14:paraId="5C27F8F1" w14:textId="0F200F8B" w:rsidR="00F048C5" w:rsidRDefault="00F048C5" w:rsidP="00F048C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.models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BookInfo</w:t>
      </w:r>
    </w:p>
    <w:p w14:paraId="04862F8A" w14:textId="77777777" w:rsidR="00F048C5" w:rsidRDefault="00F048C5" w:rsidP="00F048C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BookInfoViewSet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(ModelViewSet)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2ADA6985" w14:textId="77777777" w:rsidR="00F048C5" w:rsidRDefault="00F048C5" w:rsidP="00F048C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queryset = BookInfo.objects.all()</w:t>
      </w:r>
    </w:p>
    <w:p w14:paraId="180EE97D" w14:textId="77777777" w:rsidR="00F048C5" w:rsidRDefault="00F048C5" w:rsidP="00F048C5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serializer_class = BookInfoSerializer</w:t>
      </w:r>
    </w:p>
    <w:p w14:paraId="3824BE58" w14:textId="08CD2842" w:rsidR="00F048C5" w:rsidRDefault="00F048C5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14:paraId="418E3003" w14:textId="77777777" w:rsidR="00F048C5" w:rsidRDefault="00F048C5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14:paraId="1F419C72" w14:textId="216BA621" w:rsidR="00F048C5" w:rsidRDefault="00F048C5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定义路由</w:t>
      </w:r>
    </w:p>
    <w:p w14:paraId="10671FBC" w14:textId="77777777" w:rsidR="00F048C5" w:rsidRDefault="00F048C5" w:rsidP="00F048C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.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views</w:t>
      </w:r>
    </w:p>
    <w:p w14:paraId="30DA965E" w14:textId="2E1BC372" w:rsidR="00F048C5" w:rsidRDefault="00F048C5" w:rsidP="00F048C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rest_framework.routers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DefaultRouter</w:t>
      </w:r>
    </w:p>
    <w:p w14:paraId="1207B945" w14:textId="2CC7E9A9" w:rsidR="00F048C5" w:rsidRDefault="00F048C5" w:rsidP="00F048C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urlpatterns = [...]</w:t>
      </w:r>
    </w:p>
    <w:p w14:paraId="4D5B3547" w14:textId="77777777" w:rsidR="00F048C5" w:rsidRDefault="00F048C5" w:rsidP="00F048C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router = DefaultRouter()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可以处理视图的路由器</w:t>
      </w:r>
    </w:p>
    <w:p w14:paraId="0C6964FE" w14:textId="112D2457" w:rsidR="00F048C5" w:rsidRPr="006B7E37" w:rsidRDefault="00F048C5" w:rsidP="00F048C5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router.register(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r'books'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views.BookInfoViewSet)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向路由器中注册视图集</w:t>
      </w:r>
    </w:p>
    <w:p w14:paraId="42542589" w14:textId="77777777" w:rsidR="00F048C5" w:rsidRDefault="00F048C5" w:rsidP="00F048C5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urlpatterns += router.urls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将路由器中的所以路由信息追到到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django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的路由列表中</w:t>
      </w:r>
    </w:p>
    <w:p w14:paraId="43E68C62" w14:textId="7EA459D3" w:rsidR="00F048C5" w:rsidRPr="00F048C5" w:rsidRDefault="00F048C5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14:paraId="0216E5C6" w14:textId="4379829E" w:rsidR="00F048C5" w:rsidRDefault="00F048C5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14:paraId="2794CF41" w14:textId="12DFB1A7" w:rsidR="00F048C5" w:rsidRDefault="00F048C5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14:paraId="2AAF209F" w14:textId="1B833C25" w:rsidR="00F048C5" w:rsidRDefault="00F048C5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14:paraId="14A71CC1" w14:textId="6A06CC43" w:rsidR="00F048C5" w:rsidRDefault="00F048C5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14:paraId="21D7105E" w14:textId="529B9A73" w:rsidR="00F048C5" w:rsidRDefault="00F048C5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14:paraId="3680FF60" w14:textId="0DD1D84D" w:rsidR="00F048C5" w:rsidRDefault="00F048C5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14:paraId="4663ADF5" w14:textId="79155B61" w:rsidR="00F048C5" w:rsidRDefault="00F048C5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14:paraId="435F8E1A" w14:textId="43DB4AA5" w:rsidR="00F048C5" w:rsidRDefault="00F048C5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14:paraId="4ECB758E" w14:textId="6E69ABB7" w:rsidR="00F048C5" w:rsidRDefault="00F048C5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14:paraId="66ED713B" w14:textId="3E1DD80C" w:rsidR="00F048C5" w:rsidRDefault="00F048C5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14:paraId="19F6289E" w14:textId="1380EA3A" w:rsidR="00F048C5" w:rsidRDefault="00F048C5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14:paraId="53A668B8" w14:textId="3BEAE996" w:rsidR="00F048C5" w:rsidRDefault="007F612A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lastRenderedPageBreak/>
        <w:t>定义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ser</w:t>
      </w:r>
      <w:r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>ializer</w:t>
      </w:r>
    </w:p>
    <w:p w14:paraId="504CE936" w14:textId="77777777" w:rsidR="007F612A" w:rsidRPr="007F612A" w:rsidRDefault="007F612A" w:rsidP="007F61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F612A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class</w:t>
      </w:r>
      <w:r w:rsidRPr="007F612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7F612A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BookInfoSerializer</w:t>
      </w:r>
      <w:r w:rsidRPr="007F612A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(serializers.Serializer)</w:t>
      </w:r>
      <w:r w:rsidRPr="007F612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:</w:t>
      </w:r>
    </w:p>
    <w:p w14:paraId="319BA777" w14:textId="77777777" w:rsidR="007F612A" w:rsidRPr="007F612A" w:rsidRDefault="007F612A" w:rsidP="007F61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F612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7F612A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"""</w:t>
      </w:r>
      <w:r w:rsidRPr="007F612A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图书数据序列化器</w:t>
      </w:r>
      <w:r w:rsidRPr="007F612A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"""</w:t>
      </w:r>
    </w:p>
    <w:p w14:paraId="3B745AD2" w14:textId="77777777" w:rsidR="007F612A" w:rsidRPr="007F612A" w:rsidRDefault="007F612A" w:rsidP="007F61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F612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id = serializers.IntegerField(label=</w:t>
      </w:r>
      <w:r w:rsidRPr="007F612A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'ID'</w:t>
      </w:r>
      <w:r w:rsidRPr="007F612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 read_only=</w:t>
      </w:r>
      <w:r w:rsidRPr="007F612A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True</w:t>
      </w:r>
      <w:r w:rsidRPr="007F612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79CCF4EA" w14:textId="77777777" w:rsidR="007F612A" w:rsidRPr="007F612A" w:rsidRDefault="007F612A" w:rsidP="007F61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F612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btitle = serializers.CharField(label=</w:t>
      </w:r>
      <w:r w:rsidRPr="007F612A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7F612A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名称</w:t>
      </w:r>
      <w:r w:rsidRPr="007F612A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7F612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 max_length=</w:t>
      </w:r>
      <w:r w:rsidRPr="007F612A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20</w:t>
      </w:r>
      <w:r w:rsidRPr="007F612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46DCB1EA" w14:textId="77777777" w:rsidR="007F612A" w:rsidRPr="007F612A" w:rsidRDefault="007F612A" w:rsidP="007F61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F612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bpub_date = serializers.DateField(label=</w:t>
      </w:r>
      <w:r w:rsidRPr="007F612A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7F612A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发布日期</w:t>
      </w:r>
      <w:r w:rsidRPr="007F612A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7F612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 required=</w:t>
      </w:r>
      <w:r w:rsidRPr="007F612A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7F612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1BA2300F" w14:textId="77777777" w:rsidR="007F612A" w:rsidRPr="007F612A" w:rsidRDefault="007F612A" w:rsidP="007F61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F612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bread = serializers.IntegerField(label=</w:t>
      </w:r>
      <w:r w:rsidRPr="007F612A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7F612A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阅读量</w:t>
      </w:r>
      <w:r w:rsidRPr="007F612A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7F612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 required=</w:t>
      </w:r>
      <w:r w:rsidRPr="007F612A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7F612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381A5EF4" w14:textId="77777777" w:rsidR="007F612A" w:rsidRPr="007F612A" w:rsidRDefault="007F612A" w:rsidP="007F61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F612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bcomment = serializers.IntegerField(label=</w:t>
      </w:r>
      <w:r w:rsidRPr="007F612A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7F612A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评论量</w:t>
      </w:r>
      <w:r w:rsidRPr="007F612A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7F612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 required=</w:t>
      </w:r>
      <w:r w:rsidRPr="007F612A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7F612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66B9969F" w14:textId="77777777" w:rsidR="007F612A" w:rsidRPr="007F612A" w:rsidRDefault="007F612A" w:rsidP="007F61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7F612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image = serializers.ImageField(label=</w:t>
      </w:r>
      <w:r w:rsidRPr="007F612A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7F612A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图片</w:t>
      </w:r>
      <w:r w:rsidRPr="007F612A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7F612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 required=</w:t>
      </w:r>
      <w:r w:rsidRPr="007F612A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7F612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199E6BA1" w14:textId="6D93B236" w:rsidR="00F048C5" w:rsidRDefault="00F048C5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14:paraId="5628C0B2" w14:textId="090B160C" w:rsidR="00F048C5" w:rsidRDefault="007F612A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创建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s</w:t>
      </w:r>
      <w:r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>erializer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对象</w:t>
      </w:r>
    </w:p>
    <w:p w14:paraId="095990CC" w14:textId="37082DD4" w:rsidR="007F612A" w:rsidRPr="007F612A" w:rsidRDefault="007F612A" w:rsidP="007F612A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7F612A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BookInfoSerializer(instance=</w:t>
      </w:r>
      <w:r w:rsidRPr="007F612A">
        <w:rPr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None</w:t>
      </w:r>
      <w:r w:rsidRPr="007F612A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data=empty,</w:t>
      </w:r>
      <w:r w:rsidRPr="007F612A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context={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'request'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 request}</w:t>
      </w:r>
      <w:r w:rsidRPr="007F612A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527A9065" w14:textId="60EEF9E3" w:rsidR="00F048C5" w:rsidRDefault="007F612A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7F612A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>instance</w:t>
      </w:r>
      <w:r w:rsidRPr="007F612A"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: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序列化时传入模型类对象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 xml:space="preserve"> </w:t>
      </w:r>
    </w:p>
    <w:p w14:paraId="0CD1D4E5" w14:textId="7AC176A2" w:rsidR="007F612A" w:rsidRPr="007F612A" w:rsidRDefault="007F612A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data: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传入字典数据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 xml:space="preserve"> </w:t>
      </w:r>
    </w:p>
    <w:p w14:paraId="58CB8D91" w14:textId="4794813B" w:rsidR="007F612A" w:rsidRDefault="007F612A" w:rsidP="007F61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co</w:t>
      </w:r>
      <w:r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>ntext: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添加额外的数据</w:t>
      </w:r>
    </w:p>
    <w:p w14:paraId="24A019B8" w14:textId="66380465" w:rsidR="00403E22" w:rsidRDefault="00403E22" w:rsidP="007F612A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0E0D7CD2" w14:textId="77777777" w:rsidR="00C16366" w:rsidRDefault="00C16366" w:rsidP="007F612A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66F76549" w14:textId="640CF5FD" w:rsidR="007F612A" w:rsidRPr="00C16366" w:rsidRDefault="007F612A" w:rsidP="00082D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8"/>
          <w:szCs w:val="24"/>
        </w:rPr>
      </w:pPr>
      <w:r w:rsidRPr="00C16366">
        <w:rPr>
          <w:rFonts w:ascii="Consolas" w:eastAsia="宋体" w:hAnsi="Consolas" w:cs="宋体"/>
          <w:color w:val="333333"/>
          <w:spacing w:val="3"/>
          <w:kern w:val="0"/>
          <w:sz w:val="28"/>
          <w:szCs w:val="24"/>
        </w:rPr>
        <w:t>序列化</w:t>
      </w:r>
      <w:r w:rsidR="00403E22" w:rsidRPr="00C16366">
        <w:rPr>
          <w:rFonts w:ascii="Consolas" w:eastAsia="宋体" w:hAnsi="Consolas" w:cs="宋体" w:hint="eastAsia"/>
          <w:color w:val="333333"/>
          <w:spacing w:val="3"/>
          <w:kern w:val="0"/>
          <w:sz w:val="28"/>
          <w:szCs w:val="24"/>
        </w:rPr>
        <w:t>使用</w:t>
      </w:r>
    </w:p>
    <w:p w14:paraId="6570A149" w14:textId="76FB0856" w:rsidR="007F612A" w:rsidRDefault="007F612A" w:rsidP="007F612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book = BookInfo.objects.get(id=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r w:rsidR="00082D5A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="00082D5A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#</w:t>
      </w:r>
      <w:r w:rsidR="00082D5A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082D5A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创建模型类对象</w:t>
      </w:r>
    </w:p>
    <w:p w14:paraId="24E9EE72" w14:textId="4D2ECE15" w:rsidR="007F612A" w:rsidRDefault="007F612A" w:rsidP="007F612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s</w:t>
      </w:r>
      <w:r w:rsidR="00082D5A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= BookInfoSerializer(book)</w:t>
      </w:r>
      <w:r w:rsidR="00082D5A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="00082D5A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#</w:t>
      </w:r>
      <w:r w:rsidR="00082D5A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082D5A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构造序列化器对象</w:t>
      </w:r>
    </w:p>
    <w:p w14:paraId="138DF514" w14:textId="6A22F525" w:rsidR="00082D5A" w:rsidRDefault="00082D5A" w:rsidP="00082D5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s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.data  # 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获取序列化数据</w:t>
      </w:r>
    </w:p>
    <w:p w14:paraId="5A237078" w14:textId="77777777" w:rsidR="00082D5A" w:rsidRDefault="00082D5A" w:rsidP="00082D5A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17A4CAE8" w14:textId="435F3223" w:rsidR="00082D5A" w:rsidRDefault="00082D5A" w:rsidP="007F612A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被序列化的是多值查询集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增加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many=True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来说明</w:t>
      </w:r>
    </w:p>
    <w:p w14:paraId="393222EC" w14:textId="72D94D8E" w:rsidR="00082D5A" w:rsidRDefault="00082D5A" w:rsidP="00082D5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books = BookInfo.objects.all()</w:t>
      </w:r>
    </w:p>
    <w:p w14:paraId="53727E51" w14:textId="23939718" w:rsidR="00082D5A" w:rsidRDefault="00082D5A" w:rsidP="00082D5A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 = BookInfoSerializer(books, many=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</w:p>
    <w:p w14:paraId="2FE9C180" w14:textId="77777777" w:rsidR="007F612A" w:rsidRPr="00082D5A" w:rsidRDefault="007F612A" w:rsidP="007F612A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16BA8F12" w14:textId="48DC802E" w:rsidR="007F612A" w:rsidRPr="00082D5A" w:rsidRDefault="007F612A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14:paraId="7492E856" w14:textId="27446205" w:rsidR="00F048C5" w:rsidRDefault="00082D5A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多对一的关联对象序列化</w:t>
      </w:r>
    </w:p>
    <w:p w14:paraId="6619CC1D" w14:textId="77777777" w:rsidR="00082D5A" w:rsidRDefault="00082D5A" w:rsidP="00082D5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HeroInfoSerializer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(serializers.Serializer)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06B87185" w14:textId="77777777" w:rsidR="00082D5A" w:rsidRDefault="00082D5A" w:rsidP="00082D5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"""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英雄数据序列化器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"""</w:t>
      </w:r>
    </w:p>
    <w:p w14:paraId="65053ADF" w14:textId="747B8636" w:rsidR="00082D5A" w:rsidRDefault="00082D5A" w:rsidP="00082D5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GENDER_CHOICES = ((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'male'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), 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'female'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))</w:t>
      </w:r>
    </w:p>
    <w:p w14:paraId="4EFD5877" w14:textId="06237906" w:rsidR="00082D5A" w:rsidRDefault="00082D5A" w:rsidP="00082D5A">
      <w:pPr>
        <w:pStyle w:val="HTML"/>
        <w:shd w:val="clear" w:color="auto" w:fill="F7F7F7"/>
        <w:tabs>
          <w:tab w:val="clear" w:pos="916"/>
          <w:tab w:val="left" w:pos="706"/>
        </w:tabs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...</w:t>
      </w:r>
    </w:p>
    <w:p w14:paraId="6837B6F4" w14:textId="77777777" w:rsidR="00082D5A" w:rsidRDefault="00082D5A" w:rsidP="00082D5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hgender = serializers.ChoiceField(choices=GENDER_CHOICES, label=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性别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required=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False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76BEBEDC" w14:textId="3742389B" w:rsidR="00575610" w:rsidRPr="00575610" w:rsidRDefault="00082D5A" w:rsidP="00082D5A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hcomment = serializers.CharField(label=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描述信息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max_length=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200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required=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False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allow_null=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057120DA" w14:textId="13357EF6" w:rsidR="00082D5A" w:rsidRDefault="00082D5A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对于关联字段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hbook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创建</w:t>
      </w:r>
    </w:p>
    <w:p w14:paraId="06545E57" w14:textId="5E7F432C" w:rsidR="00082D5A" w:rsidRPr="00082D5A" w:rsidRDefault="00082D5A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575610">
        <w:rPr>
          <w:rFonts w:ascii="Consolas" w:eastAsia="宋体" w:hAnsi="Consolas" w:cs="宋体" w:hint="eastAsia"/>
          <w:color w:val="FF0000"/>
          <w:spacing w:val="3"/>
          <w:kern w:val="0"/>
          <w:sz w:val="24"/>
          <w:szCs w:val="24"/>
        </w:rPr>
        <w:t>1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.</w:t>
      </w:r>
      <w:r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>PrimaryKeyRelatedField</w:t>
      </w:r>
      <w:r w:rsidRPr="00082D5A"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此字段将被序列化为关联对象的主键</w:t>
      </w:r>
    </w:p>
    <w:p w14:paraId="0E65623E" w14:textId="77777777" w:rsidR="00082D5A" w:rsidRDefault="00082D5A" w:rsidP="00082D5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hbook = serializers.PrimaryKeyRelatedField(label=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图书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read_only=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6276B06D" w14:textId="77777777" w:rsidR="00082D5A" w:rsidRDefault="00082D5A" w:rsidP="00082D5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或</w:t>
      </w:r>
    </w:p>
    <w:p w14:paraId="77A49D4E" w14:textId="367A4DDF" w:rsidR="00575610" w:rsidRPr="00C16366" w:rsidRDefault="00082D5A" w:rsidP="00082D5A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hbook = serializers.PrimaryKeyRelatedField(label=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图书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queryset=BookInfo.objects.all())</w:t>
      </w:r>
    </w:p>
    <w:p w14:paraId="602242CC" w14:textId="01339F35" w:rsidR="00F048C5" w:rsidRDefault="00082D5A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575610">
        <w:rPr>
          <w:rFonts w:ascii="Consolas" w:eastAsia="宋体" w:hAnsi="Consolas" w:cs="宋体" w:hint="eastAsia"/>
          <w:color w:val="FF0000"/>
          <w:spacing w:val="3"/>
          <w:kern w:val="0"/>
          <w:sz w:val="24"/>
          <w:szCs w:val="24"/>
        </w:rPr>
        <w:lastRenderedPageBreak/>
        <w:t>2</w:t>
      </w:r>
      <w:r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>.</w:t>
      </w:r>
      <w:r w:rsidRPr="00082D5A">
        <w:t xml:space="preserve"> </w:t>
      </w:r>
      <w:r w:rsidRPr="00082D5A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>StringRelatedField</w:t>
      </w:r>
      <w:r w:rsidRPr="00082D5A"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此字段将被序列化为关联对象的字符串表示方式（即</w:t>
      </w:r>
      <w:r w:rsidRPr="00082D5A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>__str__</w:t>
      </w:r>
      <w:r w:rsidRPr="00082D5A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>方法的返回值）</w:t>
      </w:r>
    </w:p>
    <w:p w14:paraId="346F524D" w14:textId="77777777" w:rsidR="00575610" w:rsidRPr="00082D5A" w:rsidRDefault="00575610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14:paraId="5D69B209" w14:textId="77777777" w:rsidR="00082D5A" w:rsidRDefault="00082D5A" w:rsidP="00082D5A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hbook = serializers.StringRelatedField(label=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图书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71A3B3FD" w14:textId="2E14F79F" w:rsidR="00F048C5" w:rsidRDefault="00575610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575610">
        <w:rPr>
          <w:rFonts w:ascii="Consolas" w:eastAsia="宋体" w:hAnsi="Consolas" w:cs="宋体" w:hint="eastAsia"/>
          <w:color w:val="FF0000"/>
          <w:spacing w:val="3"/>
          <w:kern w:val="0"/>
          <w:sz w:val="24"/>
          <w:szCs w:val="24"/>
        </w:rPr>
        <w:t>3</w:t>
      </w:r>
      <w:r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>.</w:t>
      </w:r>
      <w:r w:rsidRPr="00575610">
        <w:rPr>
          <w:rFonts w:hint="eastAsia"/>
        </w:rPr>
        <w:t xml:space="preserve"> </w:t>
      </w:r>
      <w:r w:rsidRPr="00575610"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使用关联对象的序列化器</w:t>
      </w:r>
    </w:p>
    <w:p w14:paraId="6E6EC78C" w14:textId="2DB52798" w:rsidR="00575610" w:rsidRDefault="00575610" w:rsidP="0057561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hbook = BookInfoSerializer()</w:t>
      </w:r>
    </w:p>
    <w:p w14:paraId="19BCCC79" w14:textId="77777777" w:rsidR="00575610" w:rsidRDefault="00575610" w:rsidP="0057561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8F7DDFE" w14:textId="43CA11CB" w:rsidR="00575610" w:rsidRDefault="00575610" w:rsidP="00575610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4</w:t>
      </w:r>
      <w:r>
        <w:rPr>
          <w:rFonts w:ascii="Consolas" w:hAnsi="Consolas"/>
          <w:color w:val="333333"/>
          <w:spacing w:val="3"/>
        </w:rPr>
        <w:t>.</w:t>
      </w:r>
      <w:r w:rsidRPr="00575610">
        <w:t xml:space="preserve"> </w:t>
      </w:r>
      <w:r w:rsidRPr="00575610">
        <w:rPr>
          <w:rFonts w:ascii="Consolas" w:hAnsi="Consolas"/>
          <w:color w:val="333333"/>
          <w:spacing w:val="3"/>
        </w:rPr>
        <w:t>HyperlinkedRelatedField</w:t>
      </w:r>
      <w:r w:rsidRPr="00575610">
        <w:rPr>
          <w:rFonts w:ascii="Consolas" w:hAnsi="Consolas" w:hint="eastAsia"/>
          <w:color w:val="333333"/>
          <w:spacing w:val="3"/>
        </w:rPr>
        <w:t>此字段将被序列化为获取关联对象数据的接口链接</w:t>
      </w:r>
      <w:r>
        <w:rPr>
          <w:rFonts w:ascii="Consolas" w:hAnsi="Consolas" w:hint="eastAsia"/>
          <w:color w:val="333333"/>
          <w:spacing w:val="3"/>
        </w:rPr>
        <w:t>(</w:t>
      </w:r>
      <w:r>
        <w:rPr>
          <w:rFonts w:ascii="Consolas" w:hAnsi="Consolas"/>
          <w:color w:val="333333"/>
          <w:spacing w:val="3"/>
        </w:rPr>
        <w:t>eg:</w:t>
      </w:r>
      <w:r w:rsidRPr="00575610">
        <w:rPr>
          <w:rStyle w:val="a3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'hbook'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'http://127.0.0.1:8000/books/2/'</w:t>
      </w:r>
      <w:r>
        <w:rPr>
          <w:rFonts w:ascii="Consolas" w:hAnsi="Consolas"/>
          <w:color w:val="333333"/>
          <w:spacing w:val="3"/>
        </w:rPr>
        <w:t>)</w:t>
      </w:r>
    </w:p>
    <w:p w14:paraId="0EEDC68B" w14:textId="7AFCFC68" w:rsidR="00575610" w:rsidRDefault="00575610" w:rsidP="0057561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hbook = serializers.HyperlinkedRelatedField(label=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图书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read_only=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view_name=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'books-detail'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566C1E0C" w14:textId="77777777" w:rsidR="00575610" w:rsidRDefault="00575610" w:rsidP="00575610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35B34867" w14:textId="56D02B57" w:rsidR="00575610" w:rsidRPr="00575610" w:rsidRDefault="00575610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5</w:t>
      </w:r>
      <w:r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>.</w:t>
      </w:r>
      <w:r w:rsidRPr="00575610">
        <w:t xml:space="preserve"> </w:t>
      </w:r>
      <w:r w:rsidRPr="00575610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>SlugRelatedField</w:t>
      </w:r>
      <w:r w:rsidRPr="00575610"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此字段将被序列化为关联对象的指定字段数据</w:t>
      </w:r>
    </w:p>
    <w:p w14:paraId="0091E3D1" w14:textId="0CC9A920" w:rsidR="00575610" w:rsidRDefault="00575610" w:rsidP="0057561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hbook = serializers.SlugRelatedField(label=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图书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read_only=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slug_field=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'bpub_date'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2F69E048" w14:textId="77777777" w:rsidR="00575610" w:rsidRDefault="00575610" w:rsidP="00575610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6494C8DB" w14:textId="337A7318" w:rsidR="00575610" w:rsidRPr="00575610" w:rsidRDefault="00575610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6</w:t>
      </w:r>
      <w:r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>.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重写</w:t>
      </w:r>
      <w:r w:rsidRPr="00575610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>to_representation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方法</w:t>
      </w:r>
    </w:p>
    <w:p w14:paraId="077534CA" w14:textId="47A4B7F7" w:rsidR="00575610" w:rsidRDefault="00575610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575610"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序列化器的每个字段实际都是由该字段类型的</w:t>
      </w:r>
      <w:r w:rsidRPr="00575610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>to_representation</w:t>
      </w:r>
      <w:r w:rsidRPr="00575610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>方法决定格式的</w:t>
      </w:r>
    </w:p>
    <w:p w14:paraId="4B62F828" w14:textId="1946F781" w:rsidR="00575610" w:rsidRDefault="00575610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eg: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自定义一个新的字段</w:t>
      </w:r>
    </w:p>
    <w:p w14:paraId="33EB59C5" w14:textId="77777777" w:rsidR="00575610" w:rsidRDefault="00575610" w:rsidP="0057561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BookRelateField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(serializers.RelatedField)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66DFA305" w14:textId="77777777" w:rsidR="00575610" w:rsidRDefault="00575610" w:rsidP="0057561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"""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自定义用于处理图书的字段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"""</w:t>
      </w:r>
    </w:p>
    <w:p w14:paraId="2C7DE975" w14:textId="77777777" w:rsidR="00575610" w:rsidRDefault="00575610" w:rsidP="0057561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to_representation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(self, value)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757203E5" w14:textId="73BDDD29" w:rsidR="00575610" w:rsidRDefault="00575610" w:rsidP="0057561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'Book: %d %s'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% (value.id, value.btitle)</w:t>
      </w:r>
    </w:p>
    <w:p w14:paraId="54699B73" w14:textId="77777777" w:rsidR="00575610" w:rsidRDefault="00575610" w:rsidP="00575610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/>
          <w:color w:val="333333"/>
          <w:spacing w:val="3"/>
        </w:rPr>
        <w:tab/>
      </w:r>
    </w:p>
    <w:p w14:paraId="55DA5811" w14:textId="13FFC0AF" w:rsidR="00575610" w:rsidRDefault="00575610" w:rsidP="00575610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/>
          <w:color w:val="333333"/>
          <w:spacing w:val="3"/>
        </w:rPr>
        <w:tab/>
      </w:r>
      <w:r>
        <w:rPr>
          <w:rFonts w:ascii="Consolas" w:hAnsi="Consolas" w:hint="eastAsia"/>
          <w:color w:val="333333"/>
          <w:spacing w:val="3"/>
        </w:rPr>
        <w:t>...</w:t>
      </w:r>
    </w:p>
    <w:p w14:paraId="1CEAB8BD" w14:textId="52C88DB2" w:rsidR="00575610" w:rsidRDefault="00575610" w:rsidP="0057561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  <w:t>hbook = BookRelateField(read_only=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72F0BD67" w14:textId="61F03641" w:rsidR="00575610" w:rsidRDefault="00575610" w:rsidP="00575610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/>
          <w:color w:val="333333"/>
          <w:spacing w:val="3"/>
        </w:rPr>
        <w:tab/>
      </w:r>
      <w:r>
        <w:rPr>
          <w:rFonts w:ascii="Consolas" w:hAnsi="Consolas" w:hint="eastAsia"/>
          <w:color w:val="333333"/>
          <w:spacing w:val="3"/>
        </w:rPr>
        <w:t>...</w:t>
      </w:r>
    </w:p>
    <w:p w14:paraId="0709BB9A" w14:textId="1B6EB048" w:rsidR="00575610" w:rsidRPr="00575610" w:rsidRDefault="00575610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14:paraId="006D6984" w14:textId="007598A4" w:rsidR="00575610" w:rsidRDefault="00575610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14:paraId="3A6D7B16" w14:textId="79E0DCF2" w:rsidR="00575610" w:rsidRDefault="00575610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一对多的关联序列</w:t>
      </w:r>
      <w:r w:rsidR="00403E22"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 xml:space="preserve"> many</w:t>
      </w:r>
      <w:r w:rsidR="00403E22"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参数</w:t>
      </w:r>
    </w:p>
    <w:p w14:paraId="4E94FE0B" w14:textId="77777777" w:rsidR="00575610" w:rsidRDefault="00575610" w:rsidP="0057561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BookInfoSerializer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(serializers.Serializer)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297A6CCF" w14:textId="4F628723" w:rsidR="00575610" w:rsidRDefault="00575610" w:rsidP="0057561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="00403E22">
        <w:rPr>
          <w:rStyle w:val="hljs-string"/>
          <w:rFonts w:ascii="Consolas" w:hAnsi="Consolas" w:hint="eastAsia"/>
          <w:color w:val="718C00"/>
          <w:spacing w:val="3"/>
          <w:sz w:val="20"/>
          <w:szCs w:val="20"/>
          <w:bdr w:val="none" w:sz="0" w:space="0" w:color="auto" w:frame="1"/>
        </w:rPr>
        <w:t>...</w:t>
      </w:r>
    </w:p>
    <w:p w14:paraId="58AD00BD" w14:textId="2AC16E48" w:rsidR="00575610" w:rsidRDefault="00575610" w:rsidP="00575610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heroinfo_set = serializers.PrimaryKeyRelatedField(read_only=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many=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</w:p>
    <w:p w14:paraId="326F7C84" w14:textId="77777777" w:rsidR="00575610" w:rsidRPr="00575610" w:rsidRDefault="00575610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14:paraId="4B31DDD8" w14:textId="531881FB" w:rsidR="00575610" w:rsidRDefault="00575610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14:paraId="6E3F6434" w14:textId="0601C114" w:rsidR="00575610" w:rsidRPr="00C16366" w:rsidRDefault="00403E22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8"/>
          <w:szCs w:val="24"/>
        </w:rPr>
      </w:pPr>
      <w:r w:rsidRPr="00C16366">
        <w:rPr>
          <w:rFonts w:ascii="Consolas" w:eastAsia="宋体" w:hAnsi="Consolas" w:cs="宋体" w:hint="eastAsia"/>
          <w:color w:val="333333"/>
          <w:spacing w:val="3"/>
          <w:kern w:val="0"/>
          <w:sz w:val="28"/>
          <w:szCs w:val="24"/>
        </w:rPr>
        <w:t>反序列化使用</w:t>
      </w:r>
    </w:p>
    <w:p w14:paraId="5379373A" w14:textId="16D9466A" w:rsidR="00575610" w:rsidRDefault="00403E22" w:rsidP="007A42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验证</w:t>
      </w:r>
    </w:p>
    <w:p w14:paraId="62796CC4" w14:textId="0DB6B9BE" w:rsidR="00403E22" w:rsidRDefault="00403E22" w:rsidP="00403E2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data = {</w:t>
      </w:r>
      <w:r w:rsidRPr="00403E22">
        <w:rPr>
          <w:rStyle w:val="HTML1"/>
          <w:rFonts w:ascii="Consolas" w:hAnsi="Consolas"/>
          <w:color w:val="333333"/>
          <w:sz w:val="20"/>
          <w:szCs w:val="20"/>
        </w:rPr>
        <w:t>...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}  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获取到的字典数据</w:t>
      </w:r>
    </w:p>
    <w:p w14:paraId="75205849" w14:textId="00986A5E" w:rsidR="00403E22" w:rsidRPr="00403E22" w:rsidRDefault="00403E22" w:rsidP="00403E22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403E22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s</w:t>
      </w:r>
      <w:r w:rsidRPr="00403E22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BookInfoSerializer(data=data)</w:t>
      </w:r>
    </w:p>
    <w:p w14:paraId="36007954" w14:textId="0CA8B071" w:rsidR="00403E22" w:rsidRPr="00403E22" w:rsidRDefault="00403E22" w:rsidP="00403E22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403E22"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s</w:t>
      </w:r>
      <w:r w:rsidRPr="00403E22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.is_vaild()  # </w:t>
      </w:r>
      <w:r w:rsidRPr="00403E22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合法返回</w:t>
      </w:r>
      <w:r w:rsidRPr="00403E22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True,</w:t>
      </w:r>
      <w:r w:rsidRPr="00403E22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否则</w:t>
      </w:r>
      <w:r w:rsidRPr="00403E22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False</w:t>
      </w:r>
    </w:p>
    <w:p w14:paraId="3E858C75" w14:textId="0074DCB5" w:rsidR="00403E22" w:rsidRPr="00403E22" w:rsidRDefault="00403E22" w:rsidP="00403E22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403E22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s.errors  # </w:t>
      </w:r>
      <w:r w:rsidRPr="00403E22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返回报错信息</w:t>
      </w:r>
      <w:r w:rsidRPr="00403E22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,</w:t>
      </w:r>
      <w:r w:rsidRPr="00403E22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合法为空</w:t>
      </w:r>
    </w:p>
    <w:p w14:paraId="04994A89" w14:textId="1CB9E56E" w:rsidR="00403E22" w:rsidRDefault="00403E22" w:rsidP="00403E2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403E22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lastRenderedPageBreak/>
        <w:t>s.</w:t>
      </w:r>
      <w:r w:rsidRPr="00403E22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validated_data  # 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验证成功获得数据</w:t>
      </w:r>
    </w:p>
    <w:p w14:paraId="5E89CFFC" w14:textId="1BE332DD" w:rsidR="00403E22" w:rsidRDefault="00403E22" w:rsidP="00403E22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s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.is_valid(raise_exception=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)  # </w:t>
      </w:r>
      <w:r w:rsidR="00480C7D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raise_exception</w:t>
      </w:r>
      <w:r w:rsidR="00480C7D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开启后</w:t>
      </w:r>
      <w:r w:rsidR="00480C7D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,</w:t>
      </w:r>
      <w:r w:rsidR="00480C7D" w:rsidRPr="00403E22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is_vaild()</w:t>
      </w:r>
      <w:r w:rsidR="00480C7D"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接收到</w:t>
      </w:r>
      <w:r w:rsidR="00480C7D" w:rsidRPr="00480C7D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serializers.ValidationError</w:t>
      </w:r>
      <w:r w:rsidR="00480C7D"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异常后</w:t>
      </w:r>
      <w:r w:rsidR="00480C7D"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,</w:t>
      </w:r>
      <w:r w:rsidR="00480C7D"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会</w:t>
      </w:r>
      <w:r w:rsidR="00480C7D" w:rsidRPr="00480C7D"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向前端返回</w:t>
      </w:r>
      <w:r w:rsidR="00480C7D" w:rsidRPr="00480C7D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HTTP 400 Bad Request</w:t>
      </w:r>
      <w:r w:rsidR="00480C7D" w:rsidRPr="00480C7D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响应</w:t>
      </w:r>
    </w:p>
    <w:p w14:paraId="76231AC7" w14:textId="74AF325A" w:rsidR="00480C7D" w:rsidRDefault="00480C7D" w:rsidP="00403E22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07E885AA" w14:textId="0ED4EA46" w:rsidR="00403E22" w:rsidRDefault="00480C7D" w:rsidP="00403E22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3</w:t>
      </w:r>
      <w:r>
        <w:rPr>
          <w:rFonts w:ascii="Consolas" w:hAnsi="Consolas" w:hint="eastAsia"/>
          <w:color w:val="333333"/>
          <w:spacing w:val="3"/>
        </w:rPr>
        <w:t>种自定义验证方法</w:t>
      </w:r>
    </w:p>
    <w:p w14:paraId="6BA6DDDB" w14:textId="1BB23421" w:rsidR="00480C7D" w:rsidRDefault="00480C7D" w:rsidP="00480C7D">
      <w:pPr>
        <w:pStyle w:val="HTML"/>
        <w:numPr>
          <w:ilvl w:val="0"/>
          <w:numId w:val="1"/>
        </w:numPr>
        <w:shd w:val="clear" w:color="auto" w:fill="F7F7F7"/>
        <w:rPr>
          <w:rStyle w:val="HTML1"/>
          <w:rFonts w:ascii="Consolas" w:hAnsi="Consolas"/>
          <w:color w:val="333333"/>
          <w:spacing w:val="3"/>
        </w:rPr>
      </w:pPr>
      <w:r w:rsidRPr="00480C7D">
        <w:rPr>
          <w:rStyle w:val="HTML1"/>
          <w:rFonts w:ascii="Consolas" w:hAnsi="Consolas"/>
          <w:color w:val="333333"/>
          <w:spacing w:val="3"/>
        </w:rPr>
        <w:t>validate_&lt;field_name&gt;</w:t>
      </w:r>
    </w:p>
    <w:p w14:paraId="1E868D5D" w14:textId="35B12CE6" w:rsidR="00B940EC" w:rsidRPr="00B940EC" w:rsidRDefault="00B940EC" w:rsidP="00B940E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</w:rPr>
      </w:pPr>
      <w:r w:rsidRPr="00B940EC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对</w:t>
      </w:r>
      <w:r w:rsidRPr="00B940EC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&lt;field_name&gt;</w:t>
      </w:r>
      <w:r w:rsidRPr="00B940EC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字段进行验证</w:t>
      </w:r>
    </w:p>
    <w:p w14:paraId="7FB9F328" w14:textId="77777777" w:rsidR="00B940EC" w:rsidRDefault="00B940EC" w:rsidP="00B940E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BookInfoSerializer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(serializers.Serializer)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68BDF37F" w14:textId="50F26FDB" w:rsidR="00B940EC" w:rsidRDefault="00B940EC" w:rsidP="00B940E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...</w:t>
      </w:r>
    </w:p>
    <w:p w14:paraId="5A333F4E" w14:textId="77777777" w:rsidR="00B940EC" w:rsidRDefault="00B940EC" w:rsidP="00B940E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validate_btitle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(self, value)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7B1069F3" w14:textId="77777777" w:rsidR="00B940EC" w:rsidRDefault="00B940EC" w:rsidP="00B940E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'django'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not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value.lower():</w:t>
      </w:r>
    </w:p>
    <w:p w14:paraId="3FBD8E95" w14:textId="77777777" w:rsidR="00B940EC" w:rsidRDefault="00B940EC" w:rsidP="00B940E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raise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serializers.ValidationError(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图书不是关于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Django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的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6613B4FB" w14:textId="77777777" w:rsidR="00B940EC" w:rsidRDefault="00B940EC" w:rsidP="00B940E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value</w:t>
      </w:r>
    </w:p>
    <w:p w14:paraId="79C7C48C" w14:textId="77777777" w:rsidR="00B940EC" w:rsidRPr="00480C7D" w:rsidRDefault="00B940EC" w:rsidP="00480C7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</w:rPr>
      </w:pPr>
    </w:p>
    <w:p w14:paraId="3CC29CB6" w14:textId="65C7DB2E" w:rsidR="00403E22" w:rsidRPr="00B940EC" w:rsidRDefault="00B940EC" w:rsidP="00B940EC">
      <w:pPr>
        <w:pStyle w:val="HTML"/>
        <w:numPr>
          <w:ilvl w:val="0"/>
          <w:numId w:val="1"/>
        </w:numPr>
        <w:shd w:val="clear" w:color="auto" w:fill="F7F7F7"/>
        <w:rPr>
          <w:rStyle w:val="HTML1"/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 w:hint="eastAsia"/>
          <w:color w:val="333333"/>
          <w:spacing w:val="3"/>
        </w:rPr>
        <w:t>v</w:t>
      </w:r>
      <w:r>
        <w:rPr>
          <w:rStyle w:val="HTML1"/>
          <w:rFonts w:ascii="Consolas" w:hAnsi="Consolas"/>
          <w:color w:val="333333"/>
          <w:spacing w:val="3"/>
        </w:rPr>
        <w:t>alidate</w:t>
      </w:r>
    </w:p>
    <w:p w14:paraId="3362C729" w14:textId="29689038" w:rsidR="00403E22" w:rsidRDefault="00C16366" w:rsidP="00403E2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C16366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在序列化器中需要同时对多个字段进行比较验证时，可以定义</w:t>
      </w:r>
      <w:r w:rsidRPr="00C16366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validate</w:t>
      </w:r>
      <w:r w:rsidRPr="00C16366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方法来验证</w:t>
      </w:r>
    </w:p>
    <w:p w14:paraId="118ACBD6" w14:textId="77777777" w:rsidR="00C16366" w:rsidRDefault="00C16366" w:rsidP="00C1636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BookInfoSerializer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(serializers.Serializer)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0FB1B604" w14:textId="4C33FA3B" w:rsidR="00C16366" w:rsidRDefault="00C16366" w:rsidP="00C1636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...</w:t>
      </w:r>
    </w:p>
    <w:p w14:paraId="2FA07AD1" w14:textId="77777777" w:rsidR="00C16366" w:rsidRDefault="00C16366" w:rsidP="00C1636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validate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(self, attrs)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3A9462B7" w14:textId="77777777" w:rsidR="00C16366" w:rsidRDefault="00C16366" w:rsidP="00C1636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bread = attrs[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'bread'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</w:t>
      </w:r>
    </w:p>
    <w:p w14:paraId="699BE88F" w14:textId="77777777" w:rsidR="00C16366" w:rsidRDefault="00C16366" w:rsidP="00C1636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bcomment = attrs[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'bcomment'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</w:t>
      </w:r>
    </w:p>
    <w:p w14:paraId="1D35AD3D" w14:textId="77777777" w:rsidR="00C16366" w:rsidRDefault="00C16366" w:rsidP="00C1636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bread &lt; bcomment:</w:t>
      </w:r>
    </w:p>
    <w:p w14:paraId="2F43B73B" w14:textId="77777777" w:rsidR="00C16366" w:rsidRDefault="00C16366" w:rsidP="00C1636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raise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serializers.ValidationError(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阅读量小于评论量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53D92381" w14:textId="77777777" w:rsidR="00C16366" w:rsidRDefault="00C16366" w:rsidP="00C16366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attrs</w:t>
      </w:r>
    </w:p>
    <w:p w14:paraId="7EB2E031" w14:textId="2F4FC232" w:rsidR="00403E22" w:rsidRDefault="00403E22" w:rsidP="00403E2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1D9BE86" w14:textId="742C4577" w:rsidR="00403E22" w:rsidRPr="00C16366" w:rsidRDefault="00C16366" w:rsidP="00C16366">
      <w:pPr>
        <w:pStyle w:val="HTML"/>
        <w:numPr>
          <w:ilvl w:val="0"/>
          <w:numId w:val="1"/>
        </w:numPr>
        <w:shd w:val="clear" w:color="auto" w:fill="F7F7F7"/>
        <w:rPr>
          <w:rStyle w:val="HTML1"/>
          <w:rFonts w:ascii="Consolas" w:hAnsi="Consolas"/>
          <w:color w:val="333333"/>
          <w:spacing w:val="3"/>
        </w:rPr>
      </w:pPr>
      <w:r w:rsidRPr="00C16366">
        <w:rPr>
          <w:rStyle w:val="HTML1"/>
          <w:rFonts w:ascii="Consolas" w:hAnsi="Consolas"/>
          <w:color w:val="333333"/>
          <w:spacing w:val="3"/>
        </w:rPr>
        <w:t>validators</w:t>
      </w:r>
    </w:p>
    <w:p w14:paraId="6E20A116" w14:textId="371A0E1C" w:rsidR="00403E22" w:rsidRDefault="00C16366" w:rsidP="00403E2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C16366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在字段中添加</w:t>
      </w:r>
      <w:r w:rsidRPr="00C16366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validators</w:t>
      </w:r>
      <w:r w:rsidRPr="00C16366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选项参数，补充验证行为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类似第一种字段验证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方便复用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1297E371" w14:textId="77777777" w:rsidR="00C16366" w:rsidRDefault="00C16366" w:rsidP="00C1636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about_django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(value)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67FD1E52" w14:textId="77777777" w:rsidR="00C16366" w:rsidRDefault="00C16366" w:rsidP="00C1636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'django'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not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value.lower():</w:t>
      </w:r>
    </w:p>
    <w:p w14:paraId="17B9BBE0" w14:textId="7A50704A" w:rsidR="00C16366" w:rsidRDefault="00C16366" w:rsidP="00C1636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raise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serializers.ValidationError(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图书不是关于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Django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的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7AF0D22C" w14:textId="77777777" w:rsidR="00C16366" w:rsidRDefault="00C16366" w:rsidP="00C1636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B69404A" w14:textId="77777777" w:rsidR="00C16366" w:rsidRDefault="00C16366" w:rsidP="00C1636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BookInfoSerializer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(serializers.Serializer)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1FD42E67" w14:textId="77777777" w:rsidR="00C16366" w:rsidRDefault="00C16366" w:rsidP="00C1636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"""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图书数据序列化器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"""</w:t>
      </w:r>
    </w:p>
    <w:p w14:paraId="2A04DEE4" w14:textId="77777777" w:rsidR="00C16366" w:rsidRDefault="00C16366" w:rsidP="00C1636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id = serializers.IntegerField(label=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'ID'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read_only=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17E79085" w14:textId="4DF3F6CD" w:rsidR="00C16366" w:rsidRDefault="00C16366" w:rsidP="00C16366">
      <w:pPr>
        <w:pStyle w:val="HTML"/>
        <w:shd w:val="clear" w:color="auto" w:fill="F7F7F7"/>
        <w:ind w:firstLine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btitle = serializers.CharField(label=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名称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max_length=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20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C16366">
        <w:rPr>
          <w:rStyle w:val="HTML1"/>
          <w:rFonts w:ascii="Consolas" w:hAnsi="Consolas"/>
          <w:color w:val="FF0000"/>
          <w:spacing w:val="3"/>
          <w:sz w:val="20"/>
          <w:szCs w:val="20"/>
          <w:bdr w:val="none" w:sz="0" w:space="0" w:color="auto" w:frame="1"/>
        </w:rPr>
        <w:t>validators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=[about_django])</w:t>
      </w:r>
    </w:p>
    <w:p w14:paraId="57FE32E9" w14:textId="3C8C8A88" w:rsidR="00C16366" w:rsidRDefault="00C16366" w:rsidP="00C16366">
      <w:pPr>
        <w:pStyle w:val="HTML"/>
        <w:shd w:val="clear" w:color="auto" w:fill="F7F7F7"/>
        <w:ind w:firstLine="420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...</w:t>
      </w:r>
    </w:p>
    <w:p w14:paraId="03EC6C94" w14:textId="200E2855" w:rsidR="00403E22" w:rsidRDefault="00403E22" w:rsidP="00403E2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5A2E120E" w14:textId="3F332ADD" w:rsidR="00403E22" w:rsidRDefault="009D2463" w:rsidP="00403E2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9D2463">
        <w:rPr>
          <w:rStyle w:val="HTML1"/>
          <w:rFonts w:ascii="Consolas" w:hAnsi="Consolas"/>
          <w:color w:val="333333"/>
          <w:spacing w:val="3"/>
        </w:rPr>
        <w:t>REST framework</w:t>
      </w:r>
      <w:r w:rsidRPr="009D2463">
        <w:rPr>
          <w:rStyle w:val="HTML1"/>
          <w:rFonts w:ascii="Consolas" w:hAnsi="Consolas"/>
          <w:color w:val="333333"/>
          <w:spacing w:val="3"/>
        </w:rPr>
        <w:t>提供的</w:t>
      </w:r>
      <w:r w:rsidRPr="009D2463">
        <w:rPr>
          <w:rStyle w:val="HTML1"/>
          <w:rFonts w:ascii="Consolas" w:hAnsi="Consolas"/>
          <w:color w:val="333333"/>
          <w:spacing w:val="3"/>
        </w:rPr>
        <w:t>validators</w:t>
      </w:r>
    </w:p>
    <w:p w14:paraId="67849BD2" w14:textId="15B78E91" w:rsidR="00403E22" w:rsidRPr="009D2463" w:rsidRDefault="009D2463" w:rsidP="00403E2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 w:hint="eastAsia"/>
          <w:color w:val="333333"/>
          <w:spacing w:val="3"/>
        </w:rPr>
        <w:t>单字段唯一</w:t>
      </w:r>
    </w:p>
    <w:p w14:paraId="4BAD6A95" w14:textId="422CF184" w:rsidR="009D2463" w:rsidRDefault="009D2463" w:rsidP="009D246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rest_framework.validators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UniqueValidator</w:t>
      </w:r>
    </w:p>
    <w:p w14:paraId="39C0BB5E" w14:textId="3C266B2E" w:rsidR="009D2463" w:rsidRDefault="009D2463" w:rsidP="009D246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slug = SlugField(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max_length=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100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1E0DA31" w14:textId="77777777" w:rsidR="009D2463" w:rsidRDefault="009D2463" w:rsidP="009D246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validators=[</w:t>
      </w:r>
      <w:r w:rsidRPr="009D2463">
        <w:rPr>
          <w:rStyle w:val="HTML1"/>
          <w:rFonts w:ascii="Consolas" w:hAnsi="Consolas"/>
          <w:color w:val="FF0000"/>
          <w:spacing w:val="3"/>
          <w:sz w:val="20"/>
          <w:szCs w:val="20"/>
          <w:bdr w:val="none" w:sz="0" w:space="0" w:color="auto" w:frame="1"/>
        </w:rPr>
        <w:t>UniqueValidator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(queryset=BlogPost.objects.all())]</w:t>
      </w:r>
    </w:p>
    <w:p w14:paraId="1A1F69DD" w14:textId="77777777" w:rsidR="009D2463" w:rsidRDefault="009D2463" w:rsidP="009D2463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61293D8E" w14:textId="649AF45E" w:rsidR="00403E22" w:rsidRPr="009D2463" w:rsidRDefault="009D2463" w:rsidP="00403E2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 w:hint="eastAsia"/>
          <w:color w:val="333333"/>
          <w:spacing w:val="3"/>
        </w:rPr>
        <w:lastRenderedPageBreak/>
        <w:t>联合唯一</w:t>
      </w:r>
    </w:p>
    <w:p w14:paraId="26D6351F" w14:textId="1A0C8ECB" w:rsidR="009D2463" w:rsidRDefault="009D2463" w:rsidP="009D246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rest_framework.validators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UniqueTogetherValidator</w:t>
      </w:r>
    </w:p>
    <w:p w14:paraId="02C0B6F7" w14:textId="77777777" w:rsidR="009D2463" w:rsidRDefault="009D2463" w:rsidP="009D246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ExampleSerializer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(serializers.Serializer)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3637C6E5" w14:textId="77777777" w:rsidR="009D2463" w:rsidRDefault="009D2463" w:rsidP="009D246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 ...</w:t>
      </w:r>
    </w:p>
    <w:p w14:paraId="14D61CA2" w14:textId="77777777" w:rsidR="009D2463" w:rsidRDefault="009D2463" w:rsidP="009D246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Meta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75152A5F" w14:textId="77777777" w:rsidR="009D2463" w:rsidRDefault="009D2463" w:rsidP="009D246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validators = [</w:t>
      </w:r>
    </w:p>
    <w:p w14:paraId="48076F34" w14:textId="77777777" w:rsidR="009D2463" w:rsidRDefault="009D2463" w:rsidP="009D246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 w:rsidRPr="009D2463">
        <w:rPr>
          <w:rStyle w:val="HTML1"/>
          <w:rFonts w:ascii="Consolas" w:hAnsi="Consolas"/>
          <w:color w:val="FF0000"/>
          <w:spacing w:val="3"/>
          <w:sz w:val="20"/>
          <w:szCs w:val="20"/>
          <w:bdr w:val="none" w:sz="0" w:space="0" w:color="auto" w:frame="1"/>
        </w:rPr>
        <w:t>UniqueTogetherValidator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</w:p>
    <w:p w14:paraId="6041FEEC" w14:textId="77777777" w:rsidR="009D2463" w:rsidRDefault="009D2463" w:rsidP="009D246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queryset=ToDoItem.objects.all(),</w:t>
      </w:r>
    </w:p>
    <w:p w14:paraId="5EDD8630" w14:textId="77777777" w:rsidR="009D2463" w:rsidRDefault="009D2463" w:rsidP="009D246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fields=(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'list'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'position'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7371D333" w14:textId="77777777" w:rsidR="009D2463" w:rsidRDefault="009D2463" w:rsidP="009D246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)</w:t>
      </w:r>
    </w:p>
    <w:p w14:paraId="70C03DB7" w14:textId="77777777" w:rsidR="009D2463" w:rsidRDefault="009D2463" w:rsidP="009D2463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]</w:t>
      </w:r>
    </w:p>
    <w:p w14:paraId="482EAE1C" w14:textId="41DA527F" w:rsidR="00403E22" w:rsidRPr="009D2463" w:rsidRDefault="00403E22" w:rsidP="00403E2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</w:rPr>
      </w:pPr>
    </w:p>
    <w:p w14:paraId="6F9BA24F" w14:textId="28EA9383" w:rsidR="00403E22" w:rsidRDefault="00403E22" w:rsidP="00403E2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</w:rPr>
      </w:pPr>
    </w:p>
    <w:p w14:paraId="4A29CD39" w14:textId="0FF7A8B7" w:rsidR="009D2463" w:rsidRPr="009D2463" w:rsidRDefault="009D2463" w:rsidP="00403E2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 w:hint="eastAsia"/>
          <w:color w:val="333333"/>
          <w:spacing w:val="3"/>
        </w:rPr>
        <w:t>保存</w:t>
      </w:r>
      <w:r w:rsidR="004914A0">
        <w:rPr>
          <w:rStyle w:val="HTML1"/>
          <w:rFonts w:ascii="Consolas" w:hAnsi="Consolas" w:hint="eastAsia"/>
          <w:color w:val="333333"/>
          <w:spacing w:val="3"/>
        </w:rPr>
        <w:t>save()</w:t>
      </w:r>
    </w:p>
    <w:p w14:paraId="0A0622FF" w14:textId="77777777" w:rsidR="004914A0" w:rsidRDefault="004914A0" w:rsidP="009D2463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</w:rPr>
      </w:pPr>
      <w:r w:rsidRPr="004914A0">
        <w:rPr>
          <w:rStyle w:val="HTML1"/>
          <w:rFonts w:ascii="Consolas" w:hAnsi="Consolas"/>
          <w:color w:val="333333"/>
          <w:sz w:val="20"/>
          <w:szCs w:val="20"/>
        </w:rPr>
        <w:t>执行</w:t>
      </w:r>
      <w:r>
        <w:rPr>
          <w:rStyle w:val="HTML1"/>
          <w:rFonts w:ascii="Consolas" w:hAnsi="Consolas" w:hint="eastAsia"/>
          <w:color w:val="333333"/>
          <w:sz w:val="20"/>
          <w:szCs w:val="20"/>
        </w:rPr>
        <w:t>save</w:t>
      </w:r>
      <w:r>
        <w:rPr>
          <w:rStyle w:val="HTML1"/>
          <w:rFonts w:ascii="Consolas" w:hAnsi="Consolas" w:hint="eastAsia"/>
          <w:color w:val="333333"/>
          <w:sz w:val="20"/>
          <w:szCs w:val="20"/>
        </w:rPr>
        <w:t>返回对象同时也保存到数据库</w:t>
      </w:r>
    </w:p>
    <w:p w14:paraId="6301ECAF" w14:textId="1FB39C0C" w:rsidR="004914A0" w:rsidRPr="004914A0" w:rsidRDefault="004914A0" w:rsidP="009D2463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 w:hint="eastAsia"/>
          <w:color w:val="333333"/>
          <w:sz w:val="20"/>
          <w:szCs w:val="20"/>
        </w:rPr>
        <w:t>删除红色部分就返回数据的对象</w:t>
      </w:r>
      <w:r>
        <w:rPr>
          <w:rStyle w:val="HTML1"/>
          <w:rFonts w:ascii="Consolas" w:hAnsi="Consolas" w:hint="eastAsia"/>
          <w:color w:val="333333"/>
          <w:sz w:val="20"/>
          <w:szCs w:val="20"/>
        </w:rPr>
        <w:t>,</w:t>
      </w:r>
      <w:r>
        <w:rPr>
          <w:rStyle w:val="HTML1"/>
          <w:rFonts w:ascii="Consolas" w:hAnsi="Consolas" w:hint="eastAsia"/>
          <w:color w:val="333333"/>
          <w:sz w:val="20"/>
          <w:szCs w:val="20"/>
        </w:rPr>
        <w:t>未保存到数据库</w:t>
      </w:r>
    </w:p>
    <w:p w14:paraId="24B3EC31" w14:textId="5C592589" w:rsidR="009D2463" w:rsidRDefault="009D2463" w:rsidP="009D2463">
      <w:pPr>
        <w:pStyle w:val="HTML"/>
        <w:shd w:val="clear" w:color="auto" w:fill="F7F7F7"/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BookInfoSerializer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(serializers.Serializer)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25BA151A" w14:textId="59CCDEB8" w:rsidR="004914A0" w:rsidRDefault="004914A0" w:rsidP="004914A0">
      <w:pPr>
        <w:pStyle w:val="HTML"/>
        <w:shd w:val="clear" w:color="auto" w:fill="F7F7F7"/>
        <w:tabs>
          <w:tab w:val="clear" w:pos="916"/>
          <w:tab w:val="left" w:pos="502"/>
        </w:tabs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...</w:t>
      </w:r>
    </w:p>
    <w:p w14:paraId="2578DA03" w14:textId="77777777" w:rsidR="009D2463" w:rsidRDefault="009D2463" w:rsidP="009D246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create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(self, validated_data)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28506023" w14:textId="77777777" w:rsidR="009D2463" w:rsidRDefault="009D2463" w:rsidP="009D246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"""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新建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"""</w:t>
      </w:r>
    </w:p>
    <w:p w14:paraId="2E84D749" w14:textId="77777777" w:rsidR="009D2463" w:rsidRDefault="009D2463" w:rsidP="009D246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BookInfo</w:t>
      </w:r>
      <w:r w:rsidRPr="004914A0">
        <w:rPr>
          <w:rStyle w:val="HTML1"/>
          <w:rFonts w:ascii="Consolas" w:hAnsi="Consolas"/>
          <w:color w:val="FF0000"/>
          <w:spacing w:val="3"/>
          <w:sz w:val="20"/>
          <w:szCs w:val="20"/>
          <w:bdr w:val="none" w:sz="0" w:space="0" w:color="auto" w:frame="1"/>
        </w:rPr>
        <w:t>.objects.create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(**validated_data)</w:t>
      </w:r>
    </w:p>
    <w:p w14:paraId="3943EAAE" w14:textId="77777777" w:rsidR="009D2463" w:rsidRDefault="009D2463" w:rsidP="009D246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D8EE2E8" w14:textId="77777777" w:rsidR="009D2463" w:rsidRDefault="009D2463" w:rsidP="009D246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update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(self, instance, validated_data)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6DA3EC58" w14:textId="77777777" w:rsidR="009D2463" w:rsidRDefault="009D2463" w:rsidP="009D246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"""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更新，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instance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为要更新的对象实例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"""</w:t>
      </w:r>
    </w:p>
    <w:p w14:paraId="44AED4CB" w14:textId="77777777" w:rsidR="009D2463" w:rsidRDefault="009D2463" w:rsidP="009D246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instance.btitle = validated_data.get(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'btitle'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instance.btitle)</w:t>
      </w:r>
    </w:p>
    <w:p w14:paraId="77A2E316" w14:textId="003FF1C6" w:rsidR="009D2463" w:rsidRDefault="009D2463" w:rsidP="009D246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...</w:t>
      </w:r>
    </w:p>
    <w:p w14:paraId="3EEEBEB3" w14:textId="77777777" w:rsidR="009D2463" w:rsidRDefault="009D2463" w:rsidP="009D246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4914A0">
        <w:rPr>
          <w:rStyle w:val="HTML1"/>
          <w:rFonts w:ascii="Consolas" w:hAnsi="Consolas"/>
          <w:color w:val="FF0000"/>
          <w:spacing w:val="3"/>
          <w:sz w:val="20"/>
          <w:szCs w:val="20"/>
          <w:bdr w:val="none" w:sz="0" w:space="0" w:color="auto" w:frame="1"/>
        </w:rPr>
        <w:t>instance.save()</w:t>
      </w:r>
    </w:p>
    <w:p w14:paraId="6816AEAB" w14:textId="77777777" w:rsidR="009D2463" w:rsidRDefault="009D2463" w:rsidP="009D2463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instance</w:t>
      </w:r>
    </w:p>
    <w:p w14:paraId="55EC7CCD" w14:textId="6F7CB41F" w:rsidR="00403E22" w:rsidRPr="009D2463" w:rsidRDefault="004914A0" w:rsidP="00403E2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 w:hint="eastAsia"/>
          <w:color w:val="333333"/>
          <w:spacing w:val="3"/>
        </w:rPr>
        <w:t>e</w:t>
      </w:r>
      <w:r>
        <w:rPr>
          <w:rStyle w:val="HTML1"/>
          <w:rFonts w:ascii="Consolas" w:hAnsi="Consolas"/>
          <w:color w:val="333333"/>
          <w:spacing w:val="3"/>
        </w:rPr>
        <w:t>g:</w:t>
      </w:r>
    </w:p>
    <w:p w14:paraId="263F1374" w14:textId="6E8F8AB1" w:rsidR="00082D5A" w:rsidRPr="004914A0" w:rsidRDefault="004914A0" w:rsidP="009D246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4914A0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data</w:t>
      </w:r>
      <w:r w:rsidRPr="004914A0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914A0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=</w:t>
      </w:r>
      <w:r w:rsidRPr="004914A0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914A0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{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...</w:t>
      </w:r>
      <w:r w:rsidRPr="004914A0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37012E6B" w14:textId="1193893B" w:rsidR="00082D5A" w:rsidRPr="004914A0" w:rsidRDefault="004914A0" w:rsidP="009D246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4914A0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s</w:t>
      </w:r>
      <w:r w:rsidRPr="004914A0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r w:rsidRPr="004914A0">
        <w:rPr>
          <w:rStyle w:val="HTML1"/>
          <w:rFonts w:ascii="Consolas" w:hAnsi="Consolas"/>
          <w:color w:val="333333"/>
          <w:sz w:val="20"/>
          <w:szCs w:val="20"/>
        </w:rPr>
        <w:t>BookInfoSerializer(data=data)</w:t>
      </w:r>
    </w:p>
    <w:p w14:paraId="1CD389C9" w14:textId="454DB734" w:rsidR="00082D5A" w:rsidRPr="004914A0" w:rsidRDefault="004914A0" w:rsidP="009D246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4914A0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s.is_vaild()</w:t>
      </w:r>
    </w:p>
    <w:p w14:paraId="517A1C0F" w14:textId="765D89A7" w:rsidR="004914A0" w:rsidRPr="004914A0" w:rsidRDefault="004914A0" w:rsidP="009D246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4914A0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book = </w:t>
      </w:r>
      <w:r w:rsidRPr="004914A0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s</w:t>
      </w:r>
      <w:r w:rsidRPr="004914A0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.save()</w:t>
      </w:r>
    </w:p>
    <w:p w14:paraId="5D6B6E66" w14:textId="7D771C30" w:rsidR="00082D5A" w:rsidRPr="009D2463" w:rsidRDefault="00082D5A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5D81552C" w14:textId="15137028" w:rsidR="00082D5A" w:rsidRDefault="004914A0" w:rsidP="009D2463">
      <w:pPr>
        <w:pStyle w:val="HTML"/>
        <w:shd w:val="clear" w:color="auto" w:fill="F7F7F7"/>
        <w:rPr>
          <w:rStyle w:val="HTML1"/>
          <w:rFonts w:ascii="Consolas" w:hAnsi="Consolas"/>
        </w:rPr>
      </w:pPr>
      <w:r>
        <w:rPr>
          <w:rStyle w:val="HTML1"/>
          <w:rFonts w:ascii="Consolas" w:hAnsi="Consolas" w:hint="eastAsia"/>
        </w:rPr>
        <w:t>补充</w:t>
      </w:r>
      <w:r>
        <w:rPr>
          <w:rStyle w:val="HTML1"/>
          <w:rFonts w:ascii="Consolas" w:hAnsi="Consolas" w:hint="eastAsia"/>
        </w:rPr>
        <w:t>:</w:t>
      </w:r>
    </w:p>
    <w:p w14:paraId="25C25A84" w14:textId="21D80EC4" w:rsidR="004914A0" w:rsidRDefault="004914A0" w:rsidP="009D2463">
      <w:pPr>
        <w:pStyle w:val="HTML"/>
        <w:shd w:val="clear" w:color="auto" w:fill="F7F7F7"/>
        <w:rPr>
          <w:rStyle w:val="HTML1"/>
          <w:rFonts w:ascii="Consolas" w:hAnsi="Consolas"/>
        </w:rPr>
      </w:pPr>
      <w:r w:rsidRPr="004914A0">
        <w:rPr>
          <w:rStyle w:val="HTML1"/>
          <w:rFonts w:ascii="Consolas" w:hAnsi="Consolas" w:hint="eastAsia"/>
        </w:rPr>
        <w:t>在对序列化器进行</w:t>
      </w:r>
      <w:r w:rsidRPr="004914A0">
        <w:rPr>
          <w:rStyle w:val="HTML1"/>
          <w:rFonts w:ascii="Consolas" w:hAnsi="Consolas"/>
        </w:rPr>
        <w:t>save()</w:t>
      </w:r>
      <w:r w:rsidRPr="004914A0">
        <w:rPr>
          <w:rStyle w:val="HTML1"/>
          <w:rFonts w:ascii="Consolas" w:hAnsi="Consolas"/>
        </w:rPr>
        <w:t>保存时，可以额外传递数据，这些数据可以在</w:t>
      </w:r>
      <w:r w:rsidRPr="004914A0">
        <w:rPr>
          <w:rStyle w:val="HTML1"/>
          <w:rFonts w:ascii="Consolas" w:hAnsi="Consolas"/>
        </w:rPr>
        <w:t>create()</w:t>
      </w:r>
      <w:r w:rsidRPr="004914A0">
        <w:rPr>
          <w:rStyle w:val="HTML1"/>
          <w:rFonts w:ascii="Consolas" w:hAnsi="Consolas"/>
        </w:rPr>
        <w:t>和</w:t>
      </w:r>
      <w:r w:rsidRPr="004914A0">
        <w:rPr>
          <w:rStyle w:val="HTML1"/>
          <w:rFonts w:ascii="Consolas" w:hAnsi="Consolas"/>
        </w:rPr>
        <w:t>update()</w:t>
      </w:r>
      <w:r w:rsidRPr="004914A0">
        <w:rPr>
          <w:rStyle w:val="HTML1"/>
          <w:rFonts w:ascii="Consolas" w:hAnsi="Consolas"/>
        </w:rPr>
        <w:t>中的</w:t>
      </w:r>
      <w:r w:rsidRPr="004914A0">
        <w:rPr>
          <w:rStyle w:val="HTML1"/>
          <w:rFonts w:ascii="Consolas" w:hAnsi="Consolas"/>
        </w:rPr>
        <w:t>validated_data</w:t>
      </w:r>
      <w:r w:rsidRPr="004914A0">
        <w:rPr>
          <w:rStyle w:val="HTML1"/>
          <w:rFonts w:ascii="Consolas" w:hAnsi="Consolas"/>
        </w:rPr>
        <w:t>参数获取到</w:t>
      </w:r>
    </w:p>
    <w:p w14:paraId="472CF460" w14:textId="77777777" w:rsidR="004914A0" w:rsidRDefault="004914A0" w:rsidP="004914A0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serializer.save(owner=request.user)</w:t>
      </w:r>
    </w:p>
    <w:p w14:paraId="20705305" w14:textId="77777777" w:rsidR="004914A0" w:rsidRPr="004914A0" w:rsidRDefault="004914A0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28B388A2" w14:textId="6B5B0F07" w:rsidR="00F048C5" w:rsidRPr="009D2463" w:rsidRDefault="004914A0" w:rsidP="009D2463">
      <w:pPr>
        <w:pStyle w:val="HTML"/>
        <w:shd w:val="clear" w:color="auto" w:fill="F7F7F7"/>
        <w:rPr>
          <w:rStyle w:val="HTML1"/>
          <w:rFonts w:ascii="Consolas" w:hAnsi="Consolas"/>
        </w:rPr>
      </w:pPr>
      <w:r w:rsidRPr="004914A0">
        <w:rPr>
          <w:rStyle w:val="HTML1"/>
          <w:rFonts w:ascii="Consolas" w:hAnsi="Consolas" w:hint="eastAsia"/>
        </w:rPr>
        <w:t>默认序列化器必须传递所有</w:t>
      </w:r>
      <w:r w:rsidRPr="004914A0">
        <w:rPr>
          <w:rStyle w:val="HTML1"/>
          <w:rFonts w:ascii="Consolas" w:hAnsi="Consolas"/>
        </w:rPr>
        <w:t>required</w:t>
      </w:r>
      <w:r w:rsidRPr="004914A0">
        <w:rPr>
          <w:rStyle w:val="HTML1"/>
          <w:rFonts w:ascii="Consolas" w:hAnsi="Consolas"/>
        </w:rPr>
        <w:t>的字段，否则会抛出验证异常。但可以使用</w:t>
      </w:r>
      <w:r w:rsidRPr="004914A0">
        <w:rPr>
          <w:rStyle w:val="HTML1"/>
          <w:rFonts w:ascii="Consolas" w:hAnsi="Consolas"/>
        </w:rPr>
        <w:t>partial</w:t>
      </w:r>
      <w:r w:rsidRPr="004914A0">
        <w:rPr>
          <w:rStyle w:val="HTML1"/>
          <w:rFonts w:ascii="Consolas" w:hAnsi="Consolas"/>
        </w:rPr>
        <w:t>参数来允许部分字段更新</w:t>
      </w:r>
    </w:p>
    <w:p w14:paraId="7A868118" w14:textId="77777777" w:rsidR="004914A0" w:rsidRDefault="004914A0" w:rsidP="004914A0">
      <w:pPr>
        <w:pStyle w:val="HTML"/>
        <w:shd w:val="clear" w:color="auto" w:fill="F7F7F7"/>
        <w:rPr>
          <w:rStyle w:val="HTML1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serializer = CommentSerializer(comment, data={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'content'</w:t>
      </w:r>
      <w:r>
        <w:rPr>
          <w:rStyle w:val="HTML1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u'foo bar'</w:t>
      </w:r>
      <w:r>
        <w:rPr>
          <w:rStyle w:val="HTML1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}, partial=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)</w:t>
      </w:r>
    </w:p>
    <w:p w14:paraId="6E9D0FB1" w14:textId="1A6FEB32" w:rsidR="00F048C5" w:rsidRPr="004914A0" w:rsidRDefault="00F048C5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529E943C" w14:textId="5DF8B3B5" w:rsidR="00F048C5" w:rsidRPr="009D2463" w:rsidRDefault="00984F1E" w:rsidP="009D2463">
      <w:pPr>
        <w:pStyle w:val="HTML"/>
        <w:shd w:val="clear" w:color="auto" w:fill="F7F7F7"/>
        <w:rPr>
          <w:rStyle w:val="HTML1"/>
          <w:rFonts w:ascii="Consolas" w:hAnsi="Consolas"/>
        </w:rPr>
      </w:pPr>
      <w:r>
        <w:rPr>
          <w:rStyle w:val="HTML1"/>
          <w:rFonts w:ascii="Consolas" w:hAnsi="Consolas" w:hint="eastAsia"/>
        </w:rPr>
        <w:lastRenderedPageBreak/>
        <w:t>模型类序列化器</w:t>
      </w:r>
      <w:r w:rsidRPr="00984F1E">
        <w:rPr>
          <w:rStyle w:val="HTML1"/>
          <w:rFonts w:ascii="Consolas" w:hAnsi="Consolas"/>
        </w:rPr>
        <w:t>ModelSerializer</w:t>
      </w:r>
    </w:p>
    <w:p w14:paraId="588FFA01" w14:textId="77777777" w:rsidR="00984F1E" w:rsidRDefault="00984F1E" w:rsidP="00984F1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BookInfoSerializer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(serializers.ModelSerializer)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2676E071" w14:textId="77777777" w:rsidR="00984F1E" w:rsidRDefault="00984F1E" w:rsidP="00984F1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"""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图书数据序列化器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"""</w:t>
      </w:r>
    </w:p>
    <w:p w14:paraId="398D0DFE" w14:textId="77777777" w:rsidR="00984F1E" w:rsidRDefault="00984F1E" w:rsidP="00984F1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Meta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735E92ED" w14:textId="77777777" w:rsidR="00984F1E" w:rsidRDefault="00984F1E" w:rsidP="00984F1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model = BookInfo</w:t>
      </w:r>
    </w:p>
    <w:p w14:paraId="0E377D25" w14:textId="70CCAA27" w:rsidR="00984F1E" w:rsidRDefault="00984F1E" w:rsidP="00984F1E">
      <w:pPr>
        <w:pStyle w:val="HTML"/>
        <w:shd w:val="clear" w:color="auto" w:fill="F7F7F7"/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fields 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'__all__'</w:t>
      </w:r>
    </w:p>
    <w:p w14:paraId="76A89246" w14:textId="3D59AB3F" w:rsidR="00984F1E" w:rsidRPr="00984F1E" w:rsidRDefault="00984F1E" w:rsidP="00984F1E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1.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 w:rsidRPr="00984F1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__all__</w:t>
      </w:r>
      <w:r w:rsidRPr="00984F1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表明所有字段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,</w:t>
      </w:r>
      <w:r w:rsidRPr="00984F1E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fields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能用来指定字段</w:t>
      </w:r>
    </w:p>
    <w:p w14:paraId="24C33B74" w14:textId="3A33D6F9" w:rsidR="00984F1E" w:rsidRDefault="00984F1E" w:rsidP="00984F1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fields = 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'id'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'btitle'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'bpub_date'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71CAD69C" w14:textId="77777777" w:rsidR="00984F1E" w:rsidRDefault="00984F1E" w:rsidP="00984F1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DD176DF" w14:textId="545775B6" w:rsidR="00984F1E" w:rsidRPr="00984F1E" w:rsidRDefault="00984F1E" w:rsidP="00984F1E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984F1E"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2.</w:t>
      </w:r>
      <w:r w:rsidRPr="00984F1E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exclude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排除指定字段</w:t>
      </w:r>
    </w:p>
    <w:p w14:paraId="32693932" w14:textId="0D981BCE" w:rsidR="00984F1E" w:rsidRDefault="00984F1E" w:rsidP="00984F1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exclude = 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'image'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,)</w:t>
      </w:r>
    </w:p>
    <w:p w14:paraId="1F6F6E80" w14:textId="77777777" w:rsidR="00984F1E" w:rsidRDefault="00984F1E" w:rsidP="00984F1E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10AD0C65" w14:textId="2F7B6DF1" w:rsidR="00F048C5" w:rsidRDefault="00984F1E" w:rsidP="009D246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984F1E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3.</w:t>
      </w:r>
      <w:r w:rsidRPr="00984F1E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depth</w:t>
      </w:r>
      <w:r w:rsidRPr="00984F1E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来简单的生成嵌套表示，</w:t>
      </w:r>
      <w:r w:rsidRPr="00984F1E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depth</w:t>
      </w:r>
      <w:r w:rsidRPr="00984F1E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是整数，表明嵌套的层级数量</w:t>
      </w:r>
    </w:p>
    <w:p w14:paraId="2D357305" w14:textId="10EEF4FA" w:rsidR="00984F1E" w:rsidRDefault="00984F1E" w:rsidP="009D2463">
      <w:pPr>
        <w:pStyle w:val="HTML"/>
        <w:shd w:val="clear" w:color="auto" w:fill="F7F7F7"/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depth =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</w:p>
    <w:p w14:paraId="3A38D172" w14:textId="77777777" w:rsidR="00984F1E" w:rsidRPr="00984F1E" w:rsidRDefault="00984F1E" w:rsidP="009D246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</w:rPr>
      </w:pPr>
    </w:p>
    <w:p w14:paraId="7AFE01F3" w14:textId="521918EF" w:rsidR="00984F1E" w:rsidRPr="00984F1E" w:rsidRDefault="00984F1E" w:rsidP="00984F1E">
      <w:pPr>
        <w:pStyle w:val="HTML"/>
        <w:numPr>
          <w:ilvl w:val="0"/>
          <w:numId w:val="1"/>
        </w:numPr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显示指明字段</w:t>
      </w:r>
    </w:p>
    <w:p w14:paraId="1B46E128" w14:textId="77777777" w:rsidR="00984F1E" w:rsidRDefault="00984F1E" w:rsidP="00984F1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HeroInfoSerializer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(serializers.ModelSerializer)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546C3862" w14:textId="07EA14FD" w:rsidR="00984F1E" w:rsidRDefault="00984F1E" w:rsidP="00984F1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hbook = BookInfoSerializer()</w:t>
      </w:r>
    </w:p>
    <w:p w14:paraId="56BBD959" w14:textId="77777777" w:rsidR="00984F1E" w:rsidRDefault="00984F1E" w:rsidP="00984F1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Meta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7F8E0BB0" w14:textId="77777777" w:rsidR="00984F1E" w:rsidRDefault="00984F1E" w:rsidP="00984F1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model = HeroInfo</w:t>
      </w:r>
    </w:p>
    <w:p w14:paraId="07634F69" w14:textId="77777777" w:rsidR="00984F1E" w:rsidRDefault="00984F1E" w:rsidP="00984F1E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fields = 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'id'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'hname'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'hgender'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'hcomment'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'hbook'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7BEC6FAC" w14:textId="27DE698F" w:rsidR="00F048C5" w:rsidRDefault="00F048C5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1A845989" w14:textId="2513BE4A" w:rsidR="00984F1E" w:rsidRPr="001E073F" w:rsidRDefault="00984F1E" w:rsidP="00984F1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</w:rPr>
      </w:pPr>
      <w:r w:rsidRPr="00984F1E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5.</w:t>
      </w:r>
      <w:r w:rsidRPr="00984F1E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指明只读字段</w:t>
      </w:r>
      <w:r w:rsidR="001E073F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read_only_fields</w:t>
      </w:r>
    </w:p>
    <w:p w14:paraId="4F85F1CF" w14:textId="77777777" w:rsidR="00984F1E" w:rsidRDefault="00984F1E" w:rsidP="00984F1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BookInfoSerializer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(serializers.ModelSerializer)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609A80B7" w14:textId="77777777" w:rsidR="00984F1E" w:rsidRDefault="00984F1E" w:rsidP="00984F1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"""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图书数据序列化器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"""</w:t>
      </w:r>
    </w:p>
    <w:p w14:paraId="2248E99D" w14:textId="77777777" w:rsidR="00984F1E" w:rsidRDefault="00984F1E" w:rsidP="00984F1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Meta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6236EC8C" w14:textId="77777777" w:rsidR="00984F1E" w:rsidRDefault="00984F1E" w:rsidP="00984F1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model = BookInfo</w:t>
      </w:r>
    </w:p>
    <w:p w14:paraId="701D9FC2" w14:textId="77777777" w:rsidR="00984F1E" w:rsidRDefault="00984F1E" w:rsidP="00984F1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fields = 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'id'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'btitle'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'bpub_date'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，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'bread'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'bcomment'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3B86BAB5" w14:textId="77777777" w:rsidR="00984F1E" w:rsidRDefault="00984F1E" w:rsidP="00984F1E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read_only_fields = 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'id'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'bread'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'bcomment'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66612EBB" w14:textId="394A9A7E" w:rsidR="007A42F4" w:rsidRPr="00984F1E" w:rsidRDefault="007A42F4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641B5868" w14:textId="77777777" w:rsidR="001E073F" w:rsidRDefault="001E073F" w:rsidP="001E073F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 w:hint="eastAsia"/>
        </w:rPr>
        <w:t>添加额外参数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extra_kwargs </w:t>
      </w:r>
    </w:p>
    <w:p w14:paraId="5BE0CFED" w14:textId="77777777" w:rsidR="001E073F" w:rsidRDefault="001E073F" w:rsidP="001E073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BookInfoSerializer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(serializers.ModelSerializer)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5A959249" w14:textId="77777777" w:rsidR="001E073F" w:rsidRDefault="001E073F" w:rsidP="001E073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"""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图书数据序列化器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"""</w:t>
      </w:r>
    </w:p>
    <w:p w14:paraId="3719D688" w14:textId="77777777" w:rsidR="001E073F" w:rsidRDefault="001E073F" w:rsidP="001E073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Meta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7547FB57" w14:textId="77777777" w:rsidR="001E073F" w:rsidRDefault="001E073F" w:rsidP="001E073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model = BookInfo</w:t>
      </w:r>
    </w:p>
    <w:p w14:paraId="658233EF" w14:textId="77777777" w:rsidR="001E073F" w:rsidRDefault="001E073F" w:rsidP="001E073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fields = 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'id'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'btitle'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'bpub_date'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，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'bread'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'bcomment'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4F0F576D" w14:textId="77777777" w:rsidR="001E073F" w:rsidRDefault="001E073F" w:rsidP="001E073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extra_kwargs = {</w:t>
      </w:r>
    </w:p>
    <w:p w14:paraId="1A99D741" w14:textId="77777777" w:rsidR="001E073F" w:rsidRDefault="001E073F" w:rsidP="001E073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'bread'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 {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'min_value'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'required'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}},</w:t>
      </w:r>
    </w:p>
    <w:p w14:paraId="1AE3863F" w14:textId="77777777" w:rsidR="001E073F" w:rsidRDefault="001E073F" w:rsidP="001E073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'bcomment'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 {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'max_value'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'required'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}},</w:t>
      </w:r>
    </w:p>
    <w:p w14:paraId="25A1EA1E" w14:textId="77777777" w:rsidR="001E073F" w:rsidRDefault="001E073F" w:rsidP="001E073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14:paraId="7E15B673" w14:textId="4F9F4276" w:rsidR="007A42F4" w:rsidRDefault="007A42F4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2BC5803C" w14:textId="52D54FB1" w:rsidR="001E073F" w:rsidRDefault="001E073F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5C5F2798" w14:textId="497EDA72" w:rsidR="001E073F" w:rsidRDefault="001E073F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228F144B" w14:textId="660A42A8" w:rsidR="001E073F" w:rsidRDefault="001E073F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32AC16D3" w14:textId="4487C4CA" w:rsidR="001E073F" w:rsidRDefault="001E073F" w:rsidP="009D2463">
      <w:pPr>
        <w:pStyle w:val="HTML"/>
        <w:shd w:val="clear" w:color="auto" w:fill="F7F7F7"/>
        <w:rPr>
          <w:rStyle w:val="HTML1"/>
          <w:rFonts w:ascii="Consolas" w:hAnsi="Consolas"/>
        </w:rPr>
      </w:pPr>
      <w:r>
        <w:rPr>
          <w:rStyle w:val="HTML1"/>
          <w:rFonts w:ascii="Consolas" w:hAnsi="Consolas" w:hint="eastAsia"/>
        </w:rPr>
        <w:lastRenderedPageBreak/>
        <w:t>Request</w:t>
      </w:r>
      <w:r>
        <w:rPr>
          <w:rStyle w:val="HTML1"/>
          <w:rFonts w:ascii="Consolas" w:hAnsi="Consolas" w:hint="eastAsia"/>
        </w:rPr>
        <w:t>请求</w:t>
      </w:r>
    </w:p>
    <w:p w14:paraId="27956129" w14:textId="1B054EE5" w:rsidR="001E073F" w:rsidRDefault="001E073F" w:rsidP="009D2463">
      <w:pPr>
        <w:pStyle w:val="HTML"/>
        <w:shd w:val="clear" w:color="auto" w:fill="F7F7F7"/>
        <w:rPr>
          <w:rStyle w:val="HTML1"/>
          <w:rFonts w:ascii="Consolas" w:hAnsi="Consolas"/>
        </w:rPr>
      </w:pPr>
      <w:r w:rsidRPr="001E073F">
        <w:rPr>
          <w:rStyle w:val="HTML1"/>
          <w:rFonts w:ascii="Consolas" w:hAnsi="Consolas"/>
        </w:rPr>
        <w:t>Request</w:t>
      </w:r>
      <w:r w:rsidRPr="001E073F">
        <w:rPr>
          <w:rStyle w:val="HTML1"/>
          <w:rFonts w:ascii="Consolas" w:hAnsi="Consolas"/>
        </w:rPr>
        <w:t>对象的数据是自动根据前端发送数据的格式进行解析之后的结果。</w:t>
      </w:r>
    </w:p>
    <w:p w14:paraId="35B05739" w14:textId="01E056BB" w:rsidR="001E073F" w:rsidRDefault="001E073F" w:rsidP="001E073F">
      <w:pPr>
        <w:pStyle w:val="HTML"/>
        <w:numPr>
          <w:ilvl w:val="0"/>
          <w:numId w:val="2"/>
        </w:numPr>
        <w:shd w:val="clear" w:color="auto" w:fill="F7F7F7"/>
        <w:rPr>
          <w:rStyle w:val="HTML1"/>
          <w:rFonts w:ascii="Consolas" w:hAnsi="Consolas"/>
        </w:rPr>
      </w:pPr>
      <w:r>
        <w:rPr>
          <w:rStyle w:val="HTML1"/>
          <w:rFonts w:ascii="Consolas" w:hAnsi="Consolas" w:hint="eastAsia"/>
        </w:rPr>
        <w:t>.data</w:t>
      </w:r>
    </w:p>
    <w:p w14:paraId="166C0307" w14:textId="2B81FE2F" w:rsidR="001E073F" w:rsidRPr="001E073F" w:rsidRDefault="001E073F" w:rsidP="001E073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1E073F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request.data </w:t>
      </w:r>
      <w:r w:rsidRPr="001E073F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返回解析之后的请求体数据</w:t>
      </w:r>
      <w:r w:rsidRPr="001E073F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1E073F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类似于</w:t>
      </w:r>
      <w:r w:rsidRPr="001E073F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Django</w:t>
      </w:r>
      <w:r w:rsidRPr="001E073F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中标准的</w:t>
      </w:r>
      <w:r w:rsidRPr="001E073F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request.POST</w:t>
      </w:r>
      <w:r w:rsidRPr="001E073F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和</w:t>
      </w:r>
      <w:r w:rsidRPr="001E073F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request.FILES</w:t>
      </w:r>
      <w:r w:rsidRPr="001E073F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属性</w:t>
      </w:r>
    </w:p>
    <w:p w14:paraId="481F0195" w14:textId="77777777" w:rsidR="001E073F" w:rsidRDefault="001E073F" w:rsidP="001E073F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65D10D52" w14:textId="75002B40" w:rsidR="001E073F" w:rsidRDefault="001E073F" w:rsidP="001E073F">
      <w:pPr>
        <w:pStyle w:val="HTML"/>
        <w:numPr>
          <w:ilvl w:val="0"/>
          <w:numId w:val="2"/>
        </w:numPr>
        <w:shd w:val="clear" w:color="auto" w:fill="F7F7F7"/>
        <w:rPr>
          <w:rStyle w:val="HTML1"/>
          <w:rFonts w:ascii="Consolas" w:hAnsi="Consolas"/>
        </w:rPr>
      </w:pPr>
      <w:r>
        <w:rPr>
          <w:rStyle w:val="HTML1"/>
          <w:rFonts w:ascii="Consolas" w:hAnsi="Consolas" w:hint="eastAsia"/>
        </w:rPr>
        <w:t>.</w:t>
      </w:r>
      <w:r w:rsidRPr="001E073F">
        <w:t xml:space="preserve"> </w:t>
      </w:r>
      <w:r w:rsidRPr="001E073F">
        <w:rPr>
          <w:rStyle w:val="HTML1"/>
          <w:rFonts w:ascii="Consolas" w:hAnsi="Consolas"/>
        </w:rPr>
        <w:t>query_params</w:t>
      </w:r>
    </w:p>
    <w:p w14:paraId="537E10ED" w14:textId="277C772E" w:rsidR="001E073F" w:rsidRPr="001E073F" w:rsidRDefault="001E073F" w:rsidP="009D246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1E073F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request.query_params</w:t>
      </w:r>
      <w:r w:rsidRPr="001E073F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与</w:t>
      </w:r>
      <w:r w:rsidRPr="001E073F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Django</w:t>
      </w:r>
      <w:r w:rsidRPr="001E073F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标准的</w:t>
      </w:r>
      <w:r w:rsidRPr="001E073F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request.GET</w:t>
      </w:r>
      <w:r w:rsidRPr="001E073F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相同</w:t>
      </w:r>
    </w:p>
    <w:p w14:paraId="3C913CDF" w14:textId="2AD91B0B" w:rsidR="001E073F" w:rsidRDefault="001E073F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65EF3B47" w14:textId="25C1FB2C" w:rsidR="001E073F" w:rsidRDefault="001E073F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1DCD7B70" w14:textId="73D02815" w:rsidR="001E073F" w:rsidRDefault="001E073F" w:rsidP="009D2463">
      <w:pPr>
        <w:pStyle w:val="HTML"/>
        <w:shd w:val="clear" w:color="auto" w:fill="F7F7F7"/>
        <w:rPr>
          <w:rStyle w:val="HTML1"/>
          <w:rFonts w:ascii="Consolas" w:hAnsi="Consolas"/>
        </w:rPr>
      </w:pPr>
      <w:r w:rsidRPr="001E073F">
        <w:rPr>
          <w:rStyle w:val="HTML1"/>
          <w:rFonts w:ascii="Consolas" w:hAnsi="Consolas"/>
        </w:rPr>
        <w:t>Response</w:t>
      </w:r>
      <w:r>
        <w:rPr>
          <w:rStyle w:val="HTML1"/>
          <w:rFonts w:ascii="Consolas" w:hAnsi="Consolas" w:hint="eastAsia"/>
        </w:rPr>
        <w:t>响应</w:t>
      </w:r>
    </w:p>
    <w:p w14:paraId="6593E019" w14:textId="240C212F" w:rsidR="001E073F" w:rsidRDefault="001E073F" w:rsidP="001E073F">
      <w:pPr>
        <w:pStyle w:val="HTML"/>
        <w:shd w:val="clear" w:color="auto" w:fill="F7F7F7"/>
        <w:rPr>
          <w:rStyle w:val="HTML1"/>
          <w:rFonts w:ascii="Consolas" w:hAnsi="Consolas"/>
        </w:rPr>
      </w:pPr>
      <w:r>
        <w:rPr>
          <w:rStyle w:val="HTML1"/>
          <w:rFonts w:ascii="Consolas" w:hAnsi="Consolas" w:hint="eastAsia"/>
        </w:rPr>
        <w:t>setting</w:t>
      </w:r>
      <w:r>
        <w:rPr>
          <w:rStyle w:val="HTML1"/>
          <w:rFonts w:ascii="Consolas" w:hAnsi="Consolas" w:hint="eastAsia"/>
        </w:rPr>
        <w:t>中配置默认相应格式</w:t>
      </w:r>
    </w:p>
    <w:p w14:paraId="385DE224" w14:textId="12947D34" w:rsidR="001E073F" w:rsidRDefault="001E073F" w:rsidP="001E073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REST_FRAMEWORK = {</w:t>
      </w:r>
    </w:p>
    <w:p w14:paraId="04B95B78" w14:textId="77777777" w:rsidR="001E073F" w:rsidRDefault="001E073F" w:rsidP="001E073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'DEFAULT_RENDERER_CLASSES'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: (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默认响应渲染类</w:t>
      </w:r>
    </w:p>
    <w:p w14:paraId="55F6BCA5" w14:textId="77777777" w:rsidR="001E073F" w:rsidRDefault="001E073F" w:rsidP="001E073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'rest_framework.renderers.JSONRenderer'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 json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渲染器</w:t>
      </w:r>
    </w:p>
    <w:p w14:paraId="75AFECAA" w14:textId="77777777" w:rsidR="001E073F" w:rsidRDefault="001E073F" w:rsidP="001E073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'rest_framework.renderers.BrowsableAPIRenderer'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浏览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API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渲染器</w:t>
      </w:r>
    </w:p>
    <w:p w14:paraId="79173715" w14:textId="77777777" w:rsidR="001E073F" w:rsidRDefault="001E073F" w:rsidP="001E073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)</w:t>
      </w:r>
    </w:p>
    <w:p w14:paraId="0AA90E41" w14:textId="77777777" w:rsidR="001E073F" w:rsidRDefault="001E073F" w:rsidP="001E073F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3530321A" w14:textId="466ED390" w:rsidR="001E073F" w:rsidRDefault="001E073F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114B7293" w14:textId="0F74B93A" w:rsidR="001E073F" w:rsidRDefault="001E073F" w:rsidP="009D2463">
      <w:pPr>
        <w:pStyle w:val="HTML"/>
        <w:shd w:val="clear" w:color="auto" w:fill="F7F7F7"/>
        <w:rPr>
          <w:rStyle w:val="HTML1"/>
          <w:rFonts w:ascii="Consolas" w:hAnsi="Consolas"/>
        </w:rPr>
      </w:pPr>
      <w:r>
        <w:rPr>
          <w:rStyle w:val="HTML1"/>
          <w:rFonts w:ascii="Consolas" w:hAnsi="Consolas" w:hint="eastAsia"/>
        </w:rPr>
        <w:t>构造方法</w:t>
      </w:r>
    </w:p>
    <w:p w14:paraId="6A76AE5D" w14:textId="77777777" w:rsidR="001E073F" w:rsidRDefault="001E073F" w:rsidP="001E073F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Response(data, status=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None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template_name=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None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headers=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None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content_type=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None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0BF2A4CA" w14:textId="6106C179" w:rsidR="001E073F" w:rsidRPr="001E073F" w:rsidRDefault="001E073F" w:rsidP="001E073F">
      <w:pPr>
        <w:pStyle w:val="HTML"/>
        <w:numPr>
          <w:ilvl w:val="0"/>
          <w:numId w:val="3"/>
        </w:numPr>
        <w:shd w:val="clear" w:color="auto" w:fill="F7F7F7"/>
        <w:rPr>
          <w:rStyle w:val="HTML1"/>
          <w:rFonts w:ascii="Consolas" w:hAnsi="Consolas"/>
        </w:rPr>
      </w:pPr>
      <w:r>
        <w:rPr>
          <w:rStyle w:val="HTML1"/>
          <w:rFonts w:ascii="Consolas" w:hAnsi="Consolas" w:hint="eastAsia"/>
        </w:rPr>
        <w:t>.data</w:t>
      </w:r>
    </w:p>
    <w:p w14:paraId="7658402E" w14:textId="002DB176" w:rsidR="001E073F" w:rsidRDefault="001E073F" w:rsidP="009D2463">
      <w:pPr>
        <w:pStyle w:val="HTML"/>
        <w:shd w:val="clear" w:color="auto" w:fill="F7F7F7"/>
        <w:rPr>
          <w:rStyle w:val="HTML1"/>
          <w:rFonts w:ascii="Consolas" w:hAnsi="Consolas"/>
        </w:rPr>
      </w:pPr>
      <w:r w:rsidRPr="001E073F">
        <w:rPr>
          <w:rStyle w:val="HTML1"/>
          <w:rFonts w:ascii="Consolas" w:hAnsi="Consolas" w:hint="eastAsia"/>
        </w:rPr>
        <w:t>传给</w:t>
      </w:r>
      <w:r w:rsidRPr="001E073F">
        <w:rPr>
          <w:rStyle w:val="HTML1"/>
          <w:rFonts w:ascii="Consolas" w:hAnsi="Consolas"/>
        </w:rPr>
        <w:t>response</w:t>
      </w:r>
      <w:r w:rsidRPr="001E073F">
        <w:rPr>
          <w:rStyle w:val="HTML1"/>
          <w:rFonts w:ascii="Consolas" w:hAnsi="Consolas"/>
        </w:rPr>
        <w:t>对象的序列化后，但尚未</w:t>
      </w:r>
      <w:r w:rsidRPr="001E073F">
        <w:rPr>
          <w:rStyle w:val="HTML1"/>
          <w:rFonts w:ascii="Consolas" w:hAnsi="Consolas"/>
        </w:rPr>
        <w:t>render</w:t>
      </w:r>
      <w:r w:rsidRPr="001E073F">
        <w:rPr>
          <w:rStyle w:val="HTML1"/>
          <w:rFonts w:ascii="Consolas" w:hAnsi="Consolas"/>
        </w:rPr>
        <w:t>处理的数据</w:t>
      </w:r>
    </w:p>
    <w:p w14:paraId="362289E5" w14:textId="6610F2A7" w:rsidR="001E073F" w:rsidRDefault="001E073F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3A0F22DB" w14:textId="4D7DCA5A" w:rsidR="001E073F" w:rsidRDefault="001E073F" w:rsidP="001E073F">
      <w:pPr>
        <w:pStyle w:val="HTML"/>
        <w:numPr>
          <w:ilvl w:val="0"/>
          <w:numId w:val="3"/>
        </w:numPr>
        <w:shd w:val="clear" w:color="auto" w:fill="F7F7F7"/>
        <w:rPr>
          <w:rStyle w:val="HTML1"/>
          <w:rFonts w:ascii="Consolas" w:hAnsi="Consolas"/>
        </w:rPr>
      </w:pPr>
      <w:r w:rsidRPr="001E073F">
        <w:rPr>
          <w:rStyle w:val="HTML1"/>
          <w:rFonts w:ascii="Consolas" w:hAnsi="Consolas"/>
        </w:rPr>
        <w:t>.status_code</w:t>
      </w:r>
    </w:p>
    <w:p w14:paraId="5EBB3223" w14:textId="311D1FE7" w:rsidR="001E073F" w:rsidRDefault="001E073F" w:rsidP="009D2463">
      <w:pPr>
        <w:pStyle w:val="HTML"/>
        <w:shd w:val="clear" w:color="auto" w:fill="F7F7F7"/>
        <w:rPr>
          <w:rStyle w:val="HTML1"/>
          <w:rFonts w:ascii="Consolas" w:hAnsi="Consolas"/>
        </w:rPr>
      </w:pPr>
      <w:r w:rsidRPr="001E073F">
        <w:rPr>
          <w:rStyle w:val="HTML1"/>
          <w:rFonts w:ascii="Consolas" w:hAnsi="Consolas" w:hint="eastAsia"/>
        </w:rPr>
        <w:t>状态码的数字</w:t>
      </w:r>
    </w:p>
    <w:p w14:paraId="028DDA3F" w14:textId="16FA4E46" w:rsidR="001E073F" w:rsidRDefault="001E073F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1B998D6E" w14:textId="29D4F55E" w:rsidR="001E073F" w:rsidRDefault="001E073F" w:rsidP="001E073F">
      <w:pPr>
        <w:pStyle w:val="HTML"/>
        <w:numPr>
          <w:ilvl w:val="0"/>
          <w:numId w:val="3"/>
        </w:numPr>
        <w:shd w:val="clear" w:color="auto" w:fill="F7F7F7"/>
        <w:rPr>
          <w:rStyle w:val="HTML1"/>
          <w:rFonts w:ascii="Consolas" w:hAnsi="Consolas"/>
        </w:rPr>
      </w:pPr>
      <w:r w:rsidRPr="001E073F">
        <w:rPr>
          <w:rStyle w:val="HTML1"/>
          <w:rFonts w:ascii="Consolas" w:hAnsi="Consolas"/>
        </w:rPr>
        <w:t>.content</w:t>
      </w:r>
    </w:p>
    <w:p w14:paraId="067135D2" w14:textId="0ABDC5A1" w:rsidR="001E073F" w:rsidRDefault="001E073F" w:rsidP="009D2463">
      <w:pPr>
        <w:pStyle w:val="HTML"/>
        <w:shd w:val="clear" w:color="auto" w:fill="F7F7F7"/>
        <w:rPr>
          <w:rStyle w:val="HTML1"/>
          <w:rFonts w:ascii="Consolas" w:hAnsi="Consolas"/>
        </w:rPr>
      </w:pPr>
      <w:r w:rsidRPr="001E073F">
        <w:rPr>
          <w:rStyle w:val="HTML1"/>
          <w:rFonts w:ascii="Consolas" w:hAnsi="Consolas" w:hint="eastAsia"/>
        </w:rPr>
        <w:t>经过</w:t>
      </w:r>
      <w:r w:rsidRPr="001E073F">
        <w:rPr>
          <w:rStyle w:val="HTML1"/>
          <w:rFonts w:ascii="Consolas" w:hAnsi="Consolas"/>
        </w:rPr>
        <w:t>render</w:t>
      </w:r>
      <w:r w:rsidRPr="001E073F">
        <w:rPr>
          <w:rStyle w:val="HTML1"/>
          <w:rFonts w:ascii="Consolas" w:hAnsi="Consolas"/>
        </w:rPr>
        <w:t>处理后的响应数据</w:t>
      </w:r>
    </w:p>
    <w:p w14:paraId="167CF60B" w14:textId="52F7CDE0" w:rsidR="001E073F" w:rsidRDefault="001E073F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07A1E7F7" w14:textId="694C9D2F" w:rsidR="001E073F" w:rsidRDefault="001E073F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3B370597" w14:textId="48DE52D0" w:rsidR="001E073F" w:rsidRDefault="001E073F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141BD10E" w14:textId="0A2FB140" w:rsidR="001E073F" w:rsidRDefault="001E073F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62AF8956" w14:textId="0334A514" w:rsidR="001E073F" w:rsidRDefault="001E073F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439E953E" w14:textId="5A78693E" w:rsidR="007A42F4" w:rsidRDefault="007A42F4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586A47A3" w14:textId="004B2970" w:rsidR="00173043" w:rsidRDefault="00173043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5E814C68" w14:textId="215D1DC2" w:rsidR="00173043" w:rsidRDefault="00173043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0C4B5387" w14:textId="40D0106D" w:rsidR="00173043" w:rsidRDefault="00173043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0912E9C9" w14:textId="359F82BC" w:rsidR="00173043" w:rsidRDefault="00173043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43674169" w14:textId="6B452E30" w:rsidR="00173043" w:rsidRDefault="00173043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5809C77F" w14:textId="0A3727E2" w:rsidR="00173043" w:rsidRDefault="00173043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0101CD4A" w14:textId="3D2D4E99" w:rsidR="00173043" w:rsidRDefault="00173043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7C1C1969" w14:textId="5D07CD60" w:rsidR="00173043" w:rsidRDefault="00173043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0F5EBC03" w14:textId="5B202B9B" w:rsidR="00173043" w:rsidRPr="00AF1C33" w:rsidRDefault="00467888" w:rsidP="009D2463">
      <w:pPr>
        <w:pStyle w:val="HTML"/>
        <w:shd w:val="clear" w:color="auto" w:fill="F7F7F7"/>
        <w:rPr>
          <w:rStyle w:val="HTML1"/>
          <w:rFonts w:ascii="Consolas" w:hAnsi="Consolas"/>
          <w:sz w:val="28"/>
        </w:rPr>
      </w:pPr>
      <w:r w:rsidRPr="00AF1C33">
        <w:rPr>
          <w:rStyle w:val="HTML1"/>
          <w:rFonts w:ascii="Consolas" w:hAnsi="Consolas" w:hint="eastAsia"/>
          <w:sz w:val="28"/>
        </w:rPr>
        <w:lastRenderedPageBreak/>
        <w:t>视图</w:t>
      </w:r>
    </w:p>
    <w:p w14:paraId="28FD1360" w14:textId="35B3AD1C" w:rsidR="00173043" w:rsidRDefault="00272FF1" w:rsidP="009D2463">
      <w:pPr>
        <w:pStyle w:val="HTML"/>
        <w:shd w:val="clear" w:color="auto" w:fill="F7F7F7"/>
        <w:rPr>
          <w:rStyle w:val="HTML1"/>
          <w:rFonts w:ascii="Consolas" w:hAnsi="Consolas"/>
        </w:rPr>
      </w:pPr>
      <w:r w:rsidRPr="00272FF1">
        <w:rPr>
          <w:rStyle w:val="HTML1"/>
          <w:rFonts w:ascii="Consolas" w:hAnsi="Consolas"/>
        </w:rPr>
        <w:t>APIView</w:t>
      </w:r>
      <w:r>
        <w:rPr>
          <w:rStyle w:val="HTML1"/>
          <w:rFonts w:ascii="Consolas" w:hAnsi="Consolas"/>
        </w:rPr>
        <w:t xml:space="preserve"> </w:t>
      </w:r>
      <w:r w:rsidRPr="00272FF1">
        <w:rPr>
          <w:rStyle w:val="HTML1"/>
          <w:rFonts w:ascii="Consolas" w:hAnsi="Consolas"/>
        </w:rPr>
        <w:sym w:font="Wingdings" w:char="F0E0"/>
      </w:r>
      <w:r>
        <w:rPr>
          <w:rStyle w:val="HTML1"/>
          <w:rFonts w:ascii="Consolas" w:hAnsi="Consolas"/>
        </w:rPr>
        <w:t xml:space="preserve"> </w:t>
      </w:r>
      <w:r w:rsidRPr="00272FF1">
        <w:rPr>
          <w:rStyle w:val="HTML1"/>
          <w:rFonts w:ascii="Consolas" w:hAnsi="Consolas"/>
        </w:rPr>
        <w:t>GenericAPIView</w:t>
      </w:r>
      <w:r>
        <w:rPr>
          <w:rStyle w:val="HTML1"/>
          <w:rFonts w:ascii="Consolas" w:hAnsi="Consolas"/>
        </w:rPr>
        <w:t xml:space="preserve"> </w:t>
      </w:r>
      <w:r w:rsidRPr="00272FF1">
        <w:rPr>
          <w:rStyle w:val="HTML1"/>
          <w:rFonts w:ascii="Consolas" w:hAnsi="Consolas"/>
        </w:rPr>
        <w:sym w:font="Wingdings" w:char="F0E0"/>
      </w:r>
      <w:r>
        <w:rPr>
          <w:rStyle w:val="HTML1"/>
          <w:rFonts w:ascii="Consolas" w:hAnsi="Consolas"/>
        </w:rPr>
        <w:t xml:space="preserve"> </w:t>
      </w:r>
      <w:r w:rsidRPr="00272FF1">
        <w:rPr>
          <w:rStyle w:val="HTML1"/>
          <w:rFonts w:ascii="Consolas" w:hAnsi="Consolas"/>
        </w:rPr>
        <w:t>ListAPIView</w:t>
      </w:r>
    </w:p>
    <w:p w14:paraId="48AABF25" w14:textId="01132674" w:rsidR="00272FF1" w:rsidRDefault="00272FF1" w:rsidP="00272FF1">
      <w:pPr>
        <w:pStyle w:val="HTML"/>
        <w:shd w:val="clear" w:color="auto" w:fill="F7F7F7"/>
        <w:tabs>
          <w:tab w:val="clear" w:pos="1832"/>
          <w:tab w:val="left" w:pos="1356"/>
        </w:tabs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ab/>
      </w:r>
      <w:r>
        <w:rPr>
          <w:rStyle w:val="HTML1"/>
          <w:rFonts w:ascii="Consolas" w:hAnsi="Consolas"/>
        </w:rPr>
        <w:tab/>
      </w:r>
      <w:r w:rsidRPr="00272FF1">
        <w:rPr>
          <w:rStyle w:val="HTML1"/>
          <w:rFonts w:ascii="Consolas" w:hAnsi="Consolas"/>
        </w:rPr>
        <w:t>ListModelMixin</w:t>
      </w:r>
    </w:p>
    <w:p w14:paraId="56B6EBEF" w14:textId="77777777" w:rsidR="00290636" w:rsidRDefault="00290636" w:rsidP="00272FF1">
      <w:pPr>
        <w:pStyle w:val="HTML"/>
        <w:shd w:val="clear" w:color="auto" w:fill="F7F7F7"/>
        <w:tabs>
          <w:tab w:val="clear" w:pos="1832"/>
          <w:tab w:val="left" w:pos="1356"/>
        </w:tabs>
        <w:rPr>
          <w:rStyle w:val="HTML1"/>
          <w:rFonts w:ascii="Consolas" w:hAnsi="Consolas"/>
        </w:rPr>
      </w:pPr>
    </w:p>
    <w:p w14:paraId="4F15EEEC" w14:textId="194E1343" w:rsidR="00272FF1" w:rsidRPr="00272FF1" w:rsidRDefault="00272FF1" w:rsidP="00272FF1">
      <w:pPr>
        <w:pStyle w:val="HTML"/>
        <w:shd w:val="clear" w:color="auto" w:fill="F7F7F7"/>
        <w:rPr>
          <w:rStyle w:val="hljs-keyword"/>
          <w:rFonts w:ascii="Consolas" w:hAnsi="Consolas"/>
        </w:rPr>
      </w:pPr>
      <w:r>
        <w:rPr>
          <w:rStyle w:val="HTML1"/>
          <w:rFonts w:ascii="Consolas" w:hAnsi="Consolas" w:hint="eastAsia"/>
        </w:rPr>
        <w:t>e</w:t>
      </w:r>
      <w:r>
        <w:rPr>
          <w:rStyle w:val="HTML1"/>
          <w:rFonts w:ascii="Consolas" w:hAnsi="Consolas"/>
        </w:rPr>
        <w:t>g:</w:t>
      </w:r>
      <w:r w:rsidR="00AF1F18">
        <w:rPr>
          <w:rStyle w:val="HTML1"/>
          <w:rFonts w:ascii="Consolas" w:hAnsi="Consolas" w:hint="eastAsia"/>
        </w:rPr>
        <w:t>扩展类</w:t>
      </w:r>
      <w:r w:rsidR="00AF1F18" w:rsidRPr="00AF1F18">
        <w:rPr>
          <w:rStyle w:val="HTML1"/>
          <w:rFonts w:ascii="Consolas" w:hAnsi="Consolas"/>
        </w:rPr>
        <w:t>Mixin</w:t>
      </w:r>
      <w:r w:rsidR="00AF1F18">
        <w:rPr>
          <w:rStyle w:val="HTML1"/>
          <w:rFonts w:ascii="Consolas" w:hAnsi="Consolas" w:hint="eastAsia"/>
        </w:rPr>
        <w:t>和</w:t>
      </w:r>
      <w:r w:rsidR="00AF1F18" w:rsidRPr="00272FF1">
        <w:rPr>
          <w:rStyle w:val="HTML1"/>
          <w:rFonts w:ascii="Consolas" w:hAnsi="Consolas"/>
        </w:rPr>
        <w:t>GenericAPIView</w:t>
      </w:r>
    </w:p>
    <w:p w14:paraId="18BA790D" w14:textId="7A2A97FE" w:rsidR="00272FF1" w:rsidRDefault="00272FF1" w:rsidP="00272FF1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rest_framework.mixins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ListModelMixin</w:t>
      </w:r>
    </w:p>
    <w:p w14:paraId="44C29EB8" w14:textId="77777777" w:rsidR="00272FF1" w:rsidRDefault="00272FF1" w:rsidP="00272FF1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BookListView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(ListModelMixin, GenericAPIView)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794FDF1E" w14:textId="77777777" w:rsidR="00272FF1" w:rsidRDefault="00272FF1" w:rsidP="00272FF1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queryset = BookInfo.objects.all()</w:t>
      </w:r>
    </w:p>
    <w:p w14:paraId="2145D521" w14:textId="182C64FA" w:rsidR="00272FF1" w:rsidRDefault="00272FF1" w:rsidP="00272FF1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serializer_class = BookInfoSerializer</w:t>
      </w:r>
    </w:p>
    <w:p w14:paraId="0F0E12AE" w14:textId="77777777" w:rsidR="00272FF1" w:rsidRDefault="00272FF1" w:rsidP="00272FF1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get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(self, request)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29EF5FD3" w14:textId="77777777" w:rsidR="00272FF1" w:rsidRDefault="00272FF1" w:rsidP="00272FF1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self.list(request)</w:t>
      </w:r>
    </w:p>
    <w:p w14:paraId="3E998417" w14:textId="359EE161" w:rsidR="00173043" w:rsidRDefault="00AF1F18" w:rsidP="00290636">
      <w:pPr>
        <w:pStyle w:val="HTML"/>
        <w:shd w:val="clear" w:color="auto" w:fill="F7F7F7"/>
        <w:tabs>
          <w:tab w:val="clear" w:pos="916"/>
          <w:tab w:val="left" w:pos="1632"/>
        </w:tabs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ab/>
      </w:r>
      <w:r w:rsidRPr="00AF1F18">
        <w:rPr>
          <w:rStyle w:val="HTML1"/>
          <w:rFonts w:ascii="Consolas" w:hAnsi="Consolas"/>
        </w:rPr>
        <w:sym w:font="Wingdings" w:char="F0F3"/>
      </w:r>
    </w:p>
    <w:p w14:paraId="4FF67BD4" w14:textId="1DC1F9C7" w:rsidR="00AF1F18" w:rsidRPr="00AF1F18" w:rsidRDefault="00AF1F18" w:rsidP="00AF1F1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AF1F18"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BookListView</w:t>
      </w:r>
      <w:r w:rsidRPr="00AF1F18"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(ListAPIView)</w:t>
      </w:r>
      <w:r w:rsidRPr="00AF1F18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3DF951E7" w14:textId="77777777" w:rsidR="00AF1F18" w:rsidRPr="00AF1F18" w:rsidRDefault="00AF1F18" w:rsidP="00AF1F1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AF1F18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queryset = BookInfo.objects.all()</w:t>
      </w:r>
    </w:p>
    <w:p w14:paraId="5607DB88" w14:textId="20C7D540" w:rsidR="00173043" w:rsidRPr="00AF1F18" w:rsidRDefault="00AF1F18" w:rsidP="00AF1F1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AF1F18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serializer_class = BookInfoSerializer</w:t>
      </w:r>
    </w:p>
    <w:p w14:paraId="03C4E119" w14:textId="5B891755" w:rsidR="00AF1F18" w:rsidRDefault="00AF1F18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35510AAC" w14:textId="77777777" w:rsidR="00290636" w:rsidRDefault="00290636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2379BC6A" w14:textId="571D51E2" w:rsidR="00173043" w:rsidRDefault="00290636" w:rsidP="009D2463">
      <w:pPr>
        <w:pStyle w:val="HTML"/>
        <w:shd w:val="clear" w:color="auto" w:fill="F7F7F7"/>
        <w:rPr>
          <w:rStyle w:val="HTML1"/>
          <w:rFonts w:ascii="Consolas" w:hAnsi="Consolas"/>
        </w:rPr>
      </w:pPr>
      <w:r>
        <w:rPr>
          <w:rStyle w:val="HTML1"/>
          <w:rFonts w:ascii="Consolas" w:hAnsi="Consolas" w:hint="eastAsia"/>
        </w:rPr>
        <w:t>五个扩展类</w:t>
      </w:r>
    </w:p>
    <w:p w14:paraId="762C241D" w14:textId="63D731C9" w:rsidR="00290636" w:rsidRPr="00290636" w:rsidRDefault="00290636" w:rsidP="00290636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290636">
        <w:rPr>
          <w:rStyle w:val="HTML1"/>
          <w:rFonts w:ascii="Consolas" w:hAnsi="Consolas"/>
          <w:color w:val="333333"/>
          <w:sz w:val="20"/>
          <w:szCs w:val="20"/>
        </w:rPr>
        <w:t>ListModelMixin  get</w:t>
      </w:r>
      <w:r w:rsidRPr="00290636">
        <w:rPr>
          <w:rStyle w:val="HTML1"/>
          <w:rFonts w:ascii="Consolas" w:hAnsi="Consolas" w:hint="eastAsia"/>
          <w:color w:val="333333"/>
          <w:sz w:val="20"/>
          <w:szCs w:val="20"/>
        </w:rPr>
        <w:t>列表</w:t>
      </w:r>
    </w:p>
    <w:p w14:paraId="2EC8D48E" w14:textId="519DDC1D" w:rsidR="00290636" w:rsidRPr="00290636" w:rsidRDefault="00290636" w:rsidP="00290636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290636">
        <w:rPr>
          <w:rStyle w:val="HTML1"/>
          <w:rFonts w:ascii="Consolas" w:hAnsi="Consolas"/>
          <w:color w:val="333333"/>
          <w:sz w:val="20"/>
          <w:szCs w:val="20"/>
        </w:rPr>
        <w:t>CreateModelMixin  post</w:t>
      </w:r>
    </w:p>
    <w:p w14:paraId="3F43767F" w14:textId="6BB1DBB9" w:rsidR="00290636" w:rsidRPr="00290636" w:rsidRDefault="00290636" w:rsidP="00290636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290636">
        <w:rPr>
          <w:rStyle w:val="HTML1"/>
          <w:rFonts w:ascii="Consolas" w:hAnsi="Consolas"/>
          <w:color w:val="333333"/>
          <w:sz w:val="20"/>
          <w:szCs w:val="20"/>
        </w:rPr>
        <w:t>RetrieveModelMixin  get</w:t>
      </w:r>
      <w:r w:rsidRPr="00290636">
        <w:rPr>
          <w:rStyle w:val="HTML1"/>
          <w:rFonts w:ascii="Consolas" w:hAnsi="Consolas"/>
          <w:color w:val="333333"/>
          <w:sz w:val="20"/>
          <w:szCs w:val="20"/>
        </w:rPr>
        <w:t>指定</w:t>
      </w:r>
    </w:p>
    <w:p w14:paraId="0BFC900E" w14:textId="5F4D1DBA" w:rsidR="00290636" w:rsidRPr="00290636" w:rsidRDefault="00290636" w:rsidP="00290636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290636">
        <w:rPr>
          <w:rStyle w:val="HTML1"/>
          <w:rFonts w:ascii="Consolas" w:hAnsi="Consolas"/>
          <w:color w:val="333333"/>
          <w:sz w:val="20"/>
          <w:szCs w:val="20"/>
        </w:rPr>
        <w:t>UpdateModelMixin  put</w:t>
      </w:r>
    </w:p>
    <w:p w14:paraId="4E43E87D" w14:textId="61062560" w:rsidR="00290636" w:rsidRPr="00290636" w:rsidRDefault="00290636" w:rsidP="00290636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290636">
        <w:rPr>
          <w:rStyle w:val="HTML1"/>
          <w:rFonts w:ascii="Consolas" w:hAnsi="Consolas"/>
          <w:color w:val="333333"/>
          <w:sz w:val="20"/>
          <w:szCs w:val="20"/>
        </w:rPr>
        <w:t>DestroyModelMixin  delete</w:t>
      </w:r>
    </w:p>
    <w:p w14:paraId="3258239B" w14:textId="7A5AC560" w:rsidR="00173043" w:rsidRDefault="00173043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0752EC70" w14:textId="00BE998E" w:rsidR="00173043" w:rsidRDefault="00290636" w:rsidP="009D2463">
      <w:pPr>
        <w:pStyle w:val="HTML"/>
        <w:shd w:val="clear" w:color="auto" w:fill="F7F7F7"/>
        <w:rPr>
          <w:rStyle w:val="HTML1"/>
          <w:rFonts w:ascii="Consolas" w:hAnsi="Consolas"/>
        </w:rPr>
      </w:pPr>
      <w:r>
        <w:rPr>
          <w:rStyle w:val="HTML1"/>
          <w:rFonts w:ascii="Consolas" w:hAnsi="Consolas" w:hint="eastAsia"/>
        </w:rPr>
        <w:t>对应的几个子类视图</w:t>
      </w:r>
    </w:p>
    <w:p w14:paraId="4330A1AC" w14:textId="77777777" w:rsidR="00290636" w:rsidRPr="00290636" w:rsidRDefault="00290636" w:rsidP="0029063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</w:rPr>
      </w:pPr>
      <w:r w:rsidRPr="00290636">
        <w:rPr>
          <w:rStyle w:val="HTML1"/>
          <w:rFonts w:ascii="Consolas" w:hAnsi="Consolas"/>
          <w:color w:val="333333"/>
          <w:spacing w:val="3"/>
          <w:sz w:val="20"/>
          <w:szCs w:val="20"/>
        </w:rPr>
        <w:t>CreateAPIView</w:t>
      </w:r>
    </w:p>
    <w:p w14:paraId="5BFF9170" w14:textId="77777777" w:rsidR="00290636" w:rsidRPr="00290636" w:rsidRDefault="00290636" w:rsidP="0029063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</w:rPr>
      </w:pPr>
      <w:r w:rsidRPr="00290636">
        <w:rPr>
          <w:rStyle w:val="HTML1"/>
          <w:rFonts w:ascii="Consolas" w:hAnsi="Consolas"/>
          <w:color w:val="333333"/>
          <w:spacing w:val="3"/>
          <w:sz w:val="20"/>
          <w:szCs w:val="20"/>
        </w:rPr>
        <w:t>ListAPIView</w:t>
      </w:r>
    </w:p>
    <w:p w14:paraId="001D183A" w14:textId="77777777" w:rsidR="00290636" w:rsidRPr="00290636" w:rsidRDefault="00290636" w:rsidP="0029063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</w:rPr>
      </w:pPr>
      <w:r w:rsidRPr="00290636">
        <w:rPr>
          <w:rStyle w:val="HTML1"/>
          <w:rFonts w:ascii="Consolas" w:hAnsi="Consolas"/>
          <w:color w:val="333333"/>
          <w:spacing w:val="3"/>
          <w:sz w:val="20"/>
          <w:szCs w:val="20"/>
        </w:rPr>
        <w:t>RetireveAPIView</w:t>
      </w:r>
    </w:p>
    <w:p w14:paraId="608ED02C" w14:textId="77777777" w:rsidR="00290636" w:rsidRPr="00290636" w:rsidRDefault="00290636" w:rsidP="0029063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</w:rPr>
      </w:pPr>
      <w:r w:rsidRPr="00290636">
        <w:rPr>
          <w:rStyle w:val="HTML1"/>
          <w:rFonts w:ascii="Consolas" w:hAnsi="Consolas"/>
          <w:color w:val="333333"/>
          <w:spacing w:val="3"/>
          <w:sz w:val="20"/>
          <w:szCs w:val="20"/>
        </w:rPr>
        <w:t>DestoryAPIView</w:t>
      </w:r>
    </w:p>
    <w:p w14:paraId="77A1C1C2" w14:textId="77777777" w:rsidR="00290636" w:rsidRPr="00290636" w:rsidRDefault="00290636" w:rsidP="0029063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</w:rPr>
      </w:pPr>
      <w:r w:rsidRPr="00290636">
        <w:rPr>
          <w:rStyle w:val="HTML1"/>
          <w:rFonts w:ascii="Consolas" w:hAnsi="Consolas"/>
          <w:color w:val="333333"/>
          <w:spacing w:val="3"/>
          <w:sz w:val="20"/>
          <w:szCs w:val="20"/>
        </w:rPr>
        <w:t>UpdateAPIView</w:t>
      </w:r>
    </w:p>
    <w:p w14:paraId="6A713052" w14:textId="77777777" w:rsidR="00290636" w:rsidRPr="00290636" w:rsidRDefault="00290636" w:rsidP="0029063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</w:rPr>
      </w:pPr>
      <w:r w:rsidRPr="00290636">
        <w:rPr>
          <w:rStyle w:val="HTML1"/>
          <w:rFonts w:ascii="Consolas" w:hAnsi="Consolas"/>
          <w:color w:val="333333"/>
          <w:spacing w:val="3"/>
          <w:sz w:val="20"/>
          <w:szCs w:val="20"/>
        </w:rPr>
        <w:t>RetrieveUpdateAPIView</w:t>
      </w:r>
    </w:p>
    <w:p w14:paraId="14249C33" w14:textId="77777777" w:rsidR="00290636" w:rsidRPr="00290636" w:rsidRDefault="00290636" w:rsidP="0029063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</w:rPr>
      </w:pPr>
      <w:r w:rsidRPr="00290636">
        <w:rPr>
          <w:rStyle w:val="HTML1"/>
          <w:rFonts w:ascii="Consolas" w:hAnsi="Consolas"/>
          <w:color w:val="333333"/>
          <w:spacing w:val="3"/>
          <w:sz w:val="20"/>
          <w:szCs w:val="20"/>
        </w:rPr>
        <w:t>RetrieveUpdateDestoryAPIView</w:t>
      </w:r>
    </w:p>
    <w:p w14:paraId="6309A399" w14:textId="03D61534" w:rsidR="00173043" w:rsidRPr="00290636" w:rsidRDefault="00173043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46F81F97" w14:textId="37E0CA6F" w:rsidR="00173043" w:rsidRDefault="00173043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45C2D15A" w14:textId="225AA69D" w:rsidR="00173043" w:rsidRDefault="00173043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0AB69F38" w14:textId="1B06D414" w:rsidR="00290636" w:rsidRDefault="00290636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7002C799" w14:textId="35B02B99" w:rsidR="00290636" w:rsidRDefault="00290636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42855F87" w14:textId="11AE9ACF" w:rsidR="00290636" w:rsidRDefault="00290636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7275A5BA" w14:textId="2663C90F" w:rsidR="00290636" w:rsidRDefault="00290636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5D24FAEC" w14:textId="6EBB0B98" w:rsidR="00290636" w:rsidRDefault="00290636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18B8BA96" w14:textId="01DAC36B" w:rsidR="00290636" w:rsidRDefault="00290636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408798D1" w14:textId="2CFE6591" w:rsidR="00290636" w:rsidRDefault="00290636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368B3BC6" w14:textId="77777777" w:rsidR="00290636" w:rsidRDefault="00290636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6427428C" w14:textId="1B8835ED" w:rsidR="00173043" w:rsidRPr="00290636" w:rsidRDefault="00290636" w:rsidP="009D2463">
      <w:pPr>
        <w:pStyle w:val="HTML"/>
        <w:shd w:val="clear" w:color="auto" w:fill="F7F7F7"/>
        <w:rPr>
          <w:rStyle w:val="HTML1"/>
          <w:rFonts w:ascii="Consolas" w:hAnsi="Consolas"/>
          <w:sz w:val="28"/>
        </w:rPr>
      </w:pPr>
      <w:r w:rsidRPr="00290636">
        <w:rPr>
          <w:rStyle w:val="HTML1"/>
          <w:rFonts w:ascii="Consolas" w:hAnsi="Consolas" w:hint="eastAsia"/>
          <w:sz w:val="28"/>
        </w:rPr>
        <w:lastRenderedPageBreak/>
        <w:t>视图集</w:t>
      </w:r>
      <w:r w:rsidR="003B0008">
        <w:rPr>
          <w:rStyle w:val="HTML1"/>
          <w:rFonts w:ascii="Consolas" w:hAnsi="Consolas" w:hint="eastAsia"/>
          <w:sz w:val="28"/>
        </w:rPr>
        <w:t>(</w:t>
      </w:r>
      <w:r w:rsidR="003B0008">
        <w:rPr>
          <w:rStyle w:val="HTML1"/>
          <w:rFonts w:ascii="Consolas" w:hAnsi="Consolas" w:hint="eastAsia"/>
          <w:sz w:val="28"/>
        </w:rPr>
        <w:t>适合对数据库操作</w:t>
      </w:r>
      <w:r w:rsidR="003B0008">
        <w:rPr>
          <w:rStyle w:val="HTML1"/>
          <w:rFonts w:ascii="Consolas" w:hAnsi="Consolas" w:hint="eastAsia"/>
          <w:sz w:val="28"/>
        </w:rPr>
        <w:t>)</w:t>
      </w:r>
    </w:p>
    <w:p w14:paraId="28EC3C6C" w14:textId="78553EF0" w:rsidR="00B43E59" w:rsidRDefault="00B43E59" w:rsidP="00B43E5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</w:rPr>
      </w:pPr>
      <w:r w:rsidRPr="00206356">
        <w:rPr>
          <w:rStyle w:val="HTML1"/>
          <w:rFonts w:ascii="Consolas" w:hAnsi="Consolas"/>
          <w:color w:val="333333"/>
          <w:spacing w:val="3"/>
          <w:sz w:val="20"/>
          <w:szCs w:val="20"/>
        </w:rPr>
        <w:t>ViewSet</w:t>
      </w:r>
      <w:r w:rsidRPr="00206356">
        <w:rPr>
          <w:rStyle w:val="HTML1"/>
          <w:rFonts w:ascii="Consolas" w:hAnsi="Consolas"/>
          <w:color w:val="333333"/>
          <w:spacing w:val="3"/>
          <w:sz w:val="20"/>
          <w:szCs w:val="20"/>
        </w:rPr>
        <w:t>视图集类不再实现</w:t>
      </w:r>
      <w:r w:rsidRPr="00206356">
        <w:rPr>
          <w:rStyle w:val="HTML1"/>
          <w:rFonts w:ascii="Consolas" w:hAnsi="Consolas"/>
          <w:color w:val="333333"/>
          <w:spacing w:val="3"/>
          <w:sz w:val="20"/>
          <w:szCs w:val="20"/>
        </w:rPr>
        <w:t>get()</w:t>
      </w:r>
      <w:r w:rsidRPr="00206356">
        <w:rPr>
          <w:rStyle w:val="HTML1"/>
          <w:rFonts w:ascii="Consolas" w:hAnsi="Consolas"/>
          <w:color w:val="333333"/>
          <w:spacing w:val="3"/>
          <w:sz w:val="20"/>
          <w:szCs w:val="20"/>
        </w:rPr>
        <w:t>、</w:t>
      </w:r>
      <w:r w:rsidRPr="00206356">
        <w:rPr>
          <w:rStyle w:val="HTML1"/>
          <w:rFonts w:ascii="Consolas" w:hAnsi="Consolas"/>
          <w:color w:val="333333"/>
          <w:spacing w:val="3"/>
          <w:sz w:val="20"/>
          <w:szCs w:val="20"/>
        </w:rPr>
        <w:t>post()</w:t>
      </w:r>
      <w:r w:rsidRPr="00206356">
        <w:rPr>
          <w:rStyle w:val="HTML1"/>
          <w:rFonts w:ascii="Consolas" w:hAnsi="Consolas"/>
          <w:color w:val="333333"/>
          <w:spacing w:val="3"/>
          <w:sz w:val="20"/>
          <w:szCs w:val="20"/>
        </w:rPr>
        <w:t>等方法，而是实现动作</w:t>
      </w:r>
      <w:r w:rsidRPr="00206356">
        <w:rPr>
          <w:rStyle w:val="HTML1"/>
          <w:rFonts w:ascii="Consolas" w:hAnsi="Consolas"/>
          <w:color w:val="333333"/>
          <w:spacing w:val="3"/>
          <w:sz w:val="20"/>
          <w:szCs w:val="20"/>
        </w:rPr>
        <w:t>action</w:t>
      </w:r>
      <w:r w:rsidRPr="00206356">
        <w:rPr>
          <w:rStyle w:val="HTML1"/>
          <w:rFonts w:ascii="Consolas" w:hAnsi="Consolas"/>
          <w:color w:val="333333"/>
          <w:spacing w:val="3"/>
          <w:sz w:val="20"/>
          <w:szCs w:val="20"/>
        </w:rPr>
        <w:t>如</w:t>
      </w:r>
      <w:r w:rsidRPr="00206356">
        <w:rPr>
          <w:rStyle w:val="HTML1"/>
          <w:rFonts w:ascii="Consolas" w:hAnsi="Consolas"/>
          <w:color w:val="333333"/>
          <w:spacing w:val="3"/>
          <w:sz w:val="20"/>
          <w:szCs w:val="20"/>
        </w:rPr>
        <w:t>list()</w:t>
      </w:r>
      <w:r w:rsidRPr="00206356">
        <w:rPr>
          <w:rStyle w:val="HTML1"/>
          <w:rFonts w:ascii="Consolas" w:hAnsi="Consolas"/>
          <w:color w:val="333333"/>
          <w:spacing w:val="3"/>
          <w:sz w:val="20"/>
          <w:szCs w:val="20"/>
        </w:rPr>
        <w:t>、</w:t>
      </w:r>
      <w:r w:rsidRPr="00206356">
        <w:rPr>
          <w:rStyle w:val="HTML1"/>
          <w:rFonts w:ascii="Consolas" w:hAnsi="Consolas"/>
          <w:color w:val="333333"/>
          <w:spacing w:val="3"/>
          <w:sz w:val="20"/>
          <w:szCs w:val="20"/>
        </w:rPr>
        <w:t>create()</w:t>
      </w:r>
      <w:r w:rsidRPr="00206356">
        <w:rPr>
          <w:rStyle w:val="HTML1"/>
          <w:rFonts w:ascii="Consolas" w:hAnsi="Consolas"/>
          <w:color w:val="333333"/>
          <w:spacing w:val="3"/>
          <w:sz w:val="20"/>
          <w:szCs w:val="20"/>
        </w:rPr>
        <w:t>等</w:t>
      </w:r>
      <w:r w:rsidR="006E06E0">
        <w:rPr>
          <w:rStyle w:val="HTML1"/>
          <w:rFonts w:ascii="Consolas" w:hAnsi="Consolas" w:hint="eastAsia"/>
          <w:color w:val="333333"/>
          <w:spacing w:val="3"/>
          <w:sz w:val="20"/>
          <w:szCs w:val="20"/>
        </w:rPr>
        <w:t>,</w:t>
      </w:r>
      <w:r w:rsidR="006E06E0">
        <w:rPr>
          <w:rStyle w:val="HTML1"/>
          <w:rFonts w:ascii="Consolas" w:hAnsi="Consolas" w:hint="eastAsia"/>
          <w:color w:val="333333"/>
          <w:spacing w:val="3"/>
          <w:sz w:val="20"/>
          <w:szCs w:val="20"/>
        </w:rPr>
        <w:t>在</w:t>
      </w:r>
      <w:r w:rsidR="006E06E0">
        <w:rPr>
          <w:rStyle w:val="HTML1"/>
          <w:rFonts w:ascii="Consolas" w:hAnsi="Consolas" w:hint="eastAsia"/>
          <w:color w:val="333333"/>
          <w:spacing w:val="3"/>
          <w:sz w:val="20"/>
          <w:szCs w:val="20"/>
        </w:rPr>
        <w:t>get</w:t>
      </w:r>
      <w:r w:rsidR="006E06E0">
        <w:rPr>
          <w:rStyle w:val="HTML1"/>
          <w:rFonts w:ascii="Consolas" w:hAnsi="Consolas" w:hint="eastAsia"/>
          <w:color w:val="333333"/>
          <w:spacing w:val="3"/>
          <w:sz w:val="20"/>
          <w:szCs w:val="20"/>
        </w:rPr>
        <w:t>请求上添加</w:t>
      </w:r>
      <w:r w:rsidR="006E06E0">
        <w:rPr>
          <w:rStyle w:val="HTML1"/>
          <w:rFonts w:ascii="Consolas" w:hAnsi="Consolas" w:hint="eastAsia"/>
          <w:color w:val="333333"/>
          <w:spacing w:val="3"/>
          <w:sz w:val="20"/>
          <w:szCs w:val="20"/>
        </w:rPr>
        <w:t>action</w:t>
      </w:r>
      <w:r w:rsidR="006E06E0">
        <w:rPr>
          <w:rStyle w:val="HTML1"/>
          <w:rFonts w:ascii="Consolas" w:hAnsi="Consolas" w:hint="eastAsia"/>
          <w:color w:val="333333"/>
          <w:spacing w:val="3"/>
          <w:sz w:val="20"/>
          <w:szCs w:val="20"/>
        </w:rPr>
        <w:t>操作</w:t>
      </w:r>
      <w:r w:rsidRPr="00206356">
        <w:rPr>
          <w:rStyle w:val="HTML1"/>
          <w:rFonts w:ascii="Consolas" w:hAnsi="Consolas"/>
          <w:color w:val="333333"/>
          <w:spacing w:val="3"/>
          <w:sz w:val="20"/>
          <w:szCs w:val="20"/>
        </w:rPr>
        <w:t>。</w:t>
      </w:r>
    </w:p>
    <w:p w14:paraId="4DF2541E" w14:textId="77777777" w:rsidR="00290636" w:rsidRPr="00B43E59" w:rsidRDefault="00290636" w:rsidP="0029063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</w:rPr>
      </w:pPr>
      <w:r w:rsidRPr="00B43E59">
        <w:rPr>
          <w:rStyle w:val="HTML1"/>
          <w:rFonts w:ascii="Consolas" w:hAnsi="Consolas"/>
          <w:color w:val="333333"/>
          <w:spacing w:val="3"/>
          <w:sz w:val="20"/>
          <w:szCs w:val="20"/>
        </w:rPr>
        <w:t xml:space="preserve">list() </w:t>
      </w:r>
      <w:r w:rsidRPr="00B43E59">
        <w:rPr>
          <w:rStyle w:val="HTML1"/>
          <w:rFonts w:ascii="Consolas" w:hAnsi="Consolas"/>
          <w:color w:val="333333"/>
          <w:spacing w:val="3"/>
          <w:sz w:val="20"/>
          <w:szCs w:val="20"/>
        </w:rPr>
        <w:t>提供一组数据</w:t>
      </w:r>
    </w:p>
    <w:p w14:paraId="6491F0F7" w14:textId="77777777" w:rsidR="00290636" w:rsidRPr="00B43E59" w:rsidRDefault="00290636" w:rsidP="0029063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</w:rPr>
      </w:pPr>
      <w:r w:rsidRPr="00B43E59">
        <w:rPr>
          <w:rStyle w:val="HTML1"/>
          <w:rFonts w:ascii="Consolas" w:hAnsi="Consolas"/>
          <w:color w:val="333333"/>
          <w:spacing w:val="3"/>
          <w:sz w:val="20"/>
          <w:szCs w:val="20"/>
        </w:rPr>
        <w:t xml:space="preserve">retrieve() </w:t>
      </w:r>
      <w:r w:rsidRPr="00B43E59">
        <w:rPr>
          <w:rStyle w:val="HTML1"/>
          <w:rFonts w:ascii="Consolas" w:hAnsi="Consolas"/>
          <w:color w:val="333333"/>
          <w:spacing w:val="3"/>
          <w:sz w:val="20"/>
          <w:szCs w:val="20"/>
        </w:rPr>
        <w:t>提供单个数据</w:t>
      </w:r>
    </w:p>
    <w:p w14:paraId="4DD62D6A" w14:textId="77777777" w:rsidR="00290636" w:rsidRPr="00B43E59" w:rsidRDefault="00290636" w:rsidP="0029063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</w:rPr>
      </w:pPr>
      <w:r w:rsidRPr="00B43E59">
        <w:rPr>
          <w:rStyle w:val="HTML1"/>
          <w:rFonts w:ascii="Consolas" w:hAnsi="Consolas"/>
          <w:color w:val="333333"/>
          <w:spacing w:val="3"/>
          <w:sz w:val="20"/>
          <w:szCs w:val="20"/>
        </w:rPr>
        <w:t xml:space="preserve">create() </w:t>
      </w:r>
      <w:r w:rsidRPr="00B43E59">
        <w:rPr>
          <w:rStyle w:val="HTML1"/>
          <w:rFonts w:ascii="Consolas" w:hAnsi="Consolas"/>
          <w:color w:val="333333"/>
          <w:spacing w:val="3"/>
          <w:sz w:val="20"/>
          <w:szCs w:val="20"/>
        </w:rPr>
        <w:t>创建数据</w:t>
      </w:r>
    </w:p>
    <w:p w14:paraId="2C9914C0" w14:textId="77777777" w:rsidR="00290636" w:rsidRPr="00B43E59" w:rsidRDefault="00290636" w:rsidP="0029063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</w:rPr>
      </w:pPr>
      <w:r w:rsidRPr="00B43E59">
        <w:rPr>
          <w:rStyle w:val="HTML1"/>
          <w:rFonts w:ascii="Consolas" w:hAnsi="Consolas"/>
          <w:color w:val="333333"/>
          <w:spacing w:val="3"/>
          <w:sz w:val="20"/>
          <w:szCs w:val="20"/>
        </w:rPr>
        <w:t xml:space="preserve">update() </w:t>
      </w:r>
      <w:r w:rsidRPr="00B43E59">
        <w:rPr>
          <w:rStyle w:val="HTML1"/>
          <w:rFonts w:ascii="Consolas" w:hAnsi="Consolas"/>
          <w:color w:val="333333"/>
          <w:spacing w:val="3"/>
          <w:sz w:val="20"/>
          <w:szCs w:val="20"/>
        </w:rPr>
        <w:t>保存数据</w:t>
      </w:r>
    </w:p>
    <w:p w14:paraId="589EB8E3" w14:textId="07BDCA0B" w:rsidR="00173043" w:rsidRPr="00B43E59" w:rsidRDefault="00290636" w:rsidP="0029063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</w:rPr>
      </w:pPr>
      <w:r w:rsidRPr="00B43E59">
        <w:rPr>
          <w:rStyle w:val="HTML1"/>
          <w:rFonts w:ascii="Consolas" w:hAnsi="Consolas"/>
          <w:color w:val="333333"/>
          <w:spacing w:val="3"/>
          <w:sz w:val="20"/>
          <w:szCs w:val="20"/>
        </w:rPr>
        <w:t xml:space="preserve">destory() </w:t>
      </w:r>
      <w:r w:rsidRPr="00B43E59">
        <w:rPr>
          <w:rStyle w:val="HTML1"/>
          <w:rFonts w:ascii="Consolas" w:hAnsi="Consolas"/>
          <w:color w:val="333333"/>
          <w:spacing w:val="3"/>
          <w:sz w:val="20"/>
          <w:szCs w:val="20"/>
        </w:rPr>
        <w:t>删除数据</w:t>
      </w:r>
    </w:p>
    <w:p w14:paraId="221CB3BE" w14:textId="77777777" w:rsidR="00B43E59" w:rsidRPr="00206356" w:rsidRDefault="00B43E59" w:rsidP="009D246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</w:rPr>
      </w:pPr>
    </w:p>
    <w:p w14:paraId="5C239703" w14:textId="2AA2ABB0" w:rsidR="007E6B0D" w:rsidRDefault="007E6B0D" w:rsidP="009D2463">
      <w:pPr>
        <w:pStyle w:val="HTML"/>
        <w:shd w:val="clear" w:color="auto" w:fill="F7F7F7"/>
        <w:rPr>
          <w:rStyle w:val="HTML1"/>
          <w:rFonts w:ascii="Consolas" w:hAnsi="Consolas"/>
        </w:rPr>
      </w:pPr>
      <w:r w:rsidRPr="007E6B0D">
        <w:rPr>
          <w:rStyle w:val="HTML1"/>
          <w:rFonts w:ascii="Consolas" w:hAnsi="Consolas" w:hint="eastAsia"/>
        </w:rPr>
        <w:t>常用视图集父类</w:t>
      </w:r>
    </w:p>
    <w:p w14:paraId="3F1CBA18" w14:textId="77777777" w:rsidR="007E6B0D" w:rsidRPr="007E6B0D" w:rsidRDefault="007E6B0D" w:rsidP="007E6B0D">
      <w:pPr>
        <w:pStyle w:val="HTML"/>
        <w:shd w:val="clear" w:color="auto" w:fill="F7F7F7"/>
        <w:rPr>
          <w:rStyle w:val="HTML1"/>
          <w:rFonts w:ascii="Consolas" w:hAnsi="Consolas"/>
        </w:rPr>
      </w:pPr>
      <w:r w:rsidRPr="007E6B0D">
        <w:rPr>
          <w:rStyle w:val="HTML1"/>
          <w:rFonts w:ascii="Consolas" w:hAnsi="Consolas"/>
        </w:rPr>
        <w:t>1</w:t>
      </w:r>
      <w:r w:rsidRPr="007E6B0D">
        <w:rPr>
          <w:rStyle w:val="HTML1"/>
          <w:rFonts w:ascii="Consolas" w:hAnsi="Consolas"/>
        </w:rPr>
        <w:t>）</w:t>
      </w:r>
      <w:r w:rsidRPr="007E6B0D">
        <w:rPr>
          <w:rStyle w:val="HTML1"/>
          <w:rFonts w:ascii="Consolas" w:hAnsi="Consolas"/>
        </w:rPr>
        <w:t xml:space="preserve"> ViewSet</w:t>
      </w:r>
    </w:p>
    <w:p w14:paraId="685545B9" w14:textId="3DA15B66" w:rsidR="007E6B0D" w:rsidRPr="007E6B0D" w:rsidRDefault="007E6B0D" w:rsidP="007E6B0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</w:rPr>
      </w:pPr>
      <w:r w:rsidRPr="007E6B0D">
        <w:rPr>
          <w:rStyle w:val="HTML1"/>
          <w:rFonts w:ascii="Consolas" w:hAnsi="Consolas" w:hint="eastAsia"/>
          <w:color w:val="333333"/>
          <w:spacing w:val="3"/>
          <w:sz w:val="20"/>
          <w:szCs w:val="20"/>
        </w:rPr>
        <w:t>继承自</w:t>
      </w:r>
      <w:r w:rsidRPr="007E6B0D">
        <w:rPr>
          <w:rStyle w:val="HTML1"/>
          <w:rFonts w:ascii="Consolas" w:hAnsi="Consolas"/>
          <w:color w:val="333333"/>
          <w:spacing w:val="3"/>
          <w:sz w:val="20"/>
          <w:szCs w:val="20"/>
        </w:rPr>
        <w:t>APIView</w:t>
      </w:r>
      <w:r w:rsidRPr="007E6B0D">
        <w:rPr>
          <w:rStyle w:val="HTML1"/>
          <w:rFonts w:ascii="Consolas" w:hAnsi="Consolas"/>
          <w:color w:val="333333"/>
          <w:spacing w:val="3"/>
          <w:sz w:val="20"/>
          <w:szCs w:val="20"/>
        </w:rPr>
        <w:t>，作用也与</w:t>
      </w:r>
      <w:r w:rsidRPr="007E6B0D">
        <w:rPr>
          <w:rStyle w:val="HTML1"/>
          <w:rFonts w:ascii="Consolas" w:hAnsi="Consolas"/>
          <w:color w:val="333333"/>
          <w:spacing w:val="3"/>
          <w:sz w:val="20"/>
          <w:szCs w:val="20"/>
        </w:rPr>
        <w:t>APIView</w:t>
      </w:r>
      <w:r w:rsidRPr="007E6B0D">
        <w:rPr>
          <w:rStyle w:val="HTML1"/>
          <w:rFonts w:ascii="Consolas" w:hAnsi="Consolas"/>
          <w:color w:val="333333"/>
          <w:spacing w:val="3"/>
          <w:sz w:val="20"/>
          <w:szCs w:val="20"/>
        </w:rPr>
        <w:t>基本类似，提供了身份认证、权限校验、流量管理等。</w:t>
      </w:r>
    </w:p>
    <w:p w14:paraId="2A73C8C9" w14:textId="77777777" w:rsidR="007E6B0D" w:rsidRPr="007E6B0D" w:rsidRDefault="007E6B0D" w:rsidP="007E6B0D">
      <w:pPr>
        <w:pStyle w:val="HTML"/>
        <w:shd w:val="clear" w:color="auto" w:fill="F7F7F7"/>
        <w:rPr>
          <w:rStyle w:val="HTML1"/>
          <w:rFonts w:ascii="Consolas" w:hAnsi="Consolas"/>
        </w:rPr>
      </w:pPr>
      <w:r w:rsidRPr="007E6B0D">
        <w:rPr>
          <w:rStyle w:val="HTML1"/>
          <w:rFonts w:ascii="Consolas" w:hAnsi="Consolas"/>
        </w:rPr>
        <w:t>2</w:t>
      </w:r>
      <w:r w:rsidRPr="007E6B0D">
        <w:rPr>
          <w:rStyle w:val="HTML1"/>
          <w:rFonts w:ascii="Consolas" w:hAnsi="Consolas"/>
        </w:rPr>
        <w:t>）</w:t>
      </w:r>
      <w:r w:rsidRPr="007E6B0D">
        <w:rPr>
          <w:rStyle w:val="HTML1"/>
          <w:rFonts w:ascii="Consolas" w:hAnsi="Consolas"/>
        </w:rPr>
        <w:t>GenericViewSet</w:t>
      </w:r>
    </w:p>
    <w:p w14:paraId="61359496" w14:textId="0B27A64C" w:rsidR="007E6B0D" w:rsidRPr="007E6B0D" w:rsidRDefault="007E6B0D" w:rsidP="007E6B0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</w:rPr>
      </w:pPr>
      <w:r w:rsidRPr="007E6B0D">
        <w:rPr>
          <w:rStyle w:val="HTML1"/>
          <w:rFonts w:ascii="Consolas" w:hAnsi="Consolas" w:hint="eastAsia"/>
          <w:color w:val="333333"/>
          <w:spacing w:val="3"/>
          <w:sz w:val="20"/>
          <w:szCs w:val="20"/>
        </w:rPr>
        <w:t>继承自</w:t>
      </w:r>
      <w:r w:rsidRPr="007E6B0D">
        <w:rPr>
          <w:rStyle w:val="HTML1"/>
          <w:rFonts w:ascii="Consolas" w:hAnsi="Consolas"/>
          <w:color w:val="333333"/>
          <w:spacing w:val="3"/>
          <w:sz w:val="20"/>
          <w:szCs w:val="20"/>
        </w:rPr>
        <w:t>GenericAPIView</w:t>
      </w:r>
      <w:r w:rsidRPr="007E6B0D">
        <w:rPr>
          <w:rStyle w:val="HTML1"/>
          <w:rFonts w:ascii="Consolas" w:hAnsi="Consolas"/>
          <w:color w:val="333333"/>
          <w:spacing w:val="3"/>
          <w:sz w:val="20"/>
          <w:szCs w:val="20"/>
        </w:rPr>
        <w:t>，作用也与</w:t>
      </w:r>
      <w:r w:rsidRPr="007E6B0D">
        <w:rPr>
          <w:rStyle w:val="HTML1"/>
          <w:rFonts w:ascii="Consolas" w:hAnsi="Consolas"/>
          <w:color w:val="333333"/>
          <w:spacing w:val="3"/>
          <w:sz w:val="20"/>
          <w:szCs w:val="20"/>
        </w:rPr>
        <w:t>GenericAPIVIew</w:t>
      </w:r>
      <w:r w:rsidRPr="007E6B0D">
        <w:rPr>
          <w:rStyle w:val="HTML1"/>
          <w:rFonts w:ascii="Consolas" w:hAnsi="Consolas"/>
          <w:color w:val="333333"/>
          <w:spacing w:val="3"/>
          <w:sz w:val="20"/>
          <w:szCs w:val="20"/>
        </w:rPr>
        <w:t>类似，提供了</w:t>
      </w:r>
      <w:r w:rsidRPr="007E6B0D">
        <w:rPr>
          <w:rStyle w:val="HTML1"/>
          <w:rFonts w:ascii="Consolas" w:hAnsi="Consolas"/>
          <w:color w:val="333333"/>
          <w:spacing w:val="3"/>
          <w:sz w:val="20"/>
          <w:szCs w:val="20"/>
        </w:rPr>
        <w:t>get_object</w:t>
      </w:r>
      <w:r w:rsidRPr="007E6B0D">
        <w:rPr>
          <w:rStyle w:val="HTML1"/>
          <w:rFonts w:ascii="Consolas" w:hAnsi="Consolas"/>
          <w:color w:val="333333"/>
          <w:spacing w:val="3"/>
          <w:sz w:val="20"/>
          <w:szCs w:val="20"/>
        </w:rPr>
        <w:t>、</w:t>
      </w:r>
      <w:r w:rsidRPr="007E6B0D">
        <w:rPr>
          <w:rStyle w:val="HTML1"/>
          <w:rFonts w:ascii="Consolas" w:hAnsi="Consolas"/>
          <w:color w:val="333333"/>
          <w:spacing w:val="3"/>
          <w:sz w:val="20"/>
          <w:szCs w:val="20"/>
        </w:rPr>
        <w:t>get_queryset</w:t>
      </w:r>
      <w:r w:rsidRPr="007E6B0D">
        <w:rPr>
          <w:rStyle w:val="HTML1"/>
          <w:rFonts w:ascii="Consolas" w:hAnsi="Consolas"/>
          <w:color w:val="333333"/>
          <w:spacing w:val="3"/>
          <w:sz w:val="20"/>
          <w:szCs w:val="20"/>
        </w:rPr>
        <w:t>等方法便于列表视图与详情信息视图的开发。</w:t>
      </w:r>
    </w:p>
    <w:p w14:paraId="5F921CE6" w14:textId="77777777" w:rsidR="007E6B0D" w:rsidRPr="007E6B0D" w:rsidRDefault="007E6B0D" w:rsidP="007E6B0D">
      <w:pPr>
        <w:pStyle w:val="HTML"/>
        <w:shd w:val="clear" w:color="auto" w:fill="F7F7F7"/>
        <w:rPr>
          <w:rStyle w:val="HTML1"/>
          <w:rFonts w:ascii="Consolas" w:hAnsi="Consolas"/>
        </w:rPr>
      </w:pPr>
      <w:r w:rsidRPr="007E6B0D">
        <w:rPr>
          <w:rStyle w:val="HTML1"/>
          <w:rFonts w:ascii="Consolas" w:hAnsi="Consolas"/>
        </w:rPr>
        <w:t>3</w:t>
      </w:r>
      <w:r w:rsidRPr="007E6B0D">
        <w:rPr>
          <w:rStyle w:val="HTML1"/>
          <w:rFonts w:ascii="Consolas" w:hAnsi="Consolas"/>
        </w:rPr>
        <w:t>）</w:t>
      </w:r>
      <w:r w:rsidRPr="007E6B0D">
        <w:rPr>
          <w:rStyle w:val="HTML1"/>
          <w:rFonts w:ascii="Consolas" w:hAnsi="Consolas"/>
        </w:rPr>
        <w:t>ModelViewSet</w:t>
      </w:r>
    </w:p>
    <w:p w14:paraId="52B2A3F1" w14:textId="0940D5DF" w:rsidR="007E6B0D" w:rsidRPr="007E6B0D" w:rsidRDefault="007E6B0D" w:rsidP="007E6B0D">
      <w:pPr>
        <w:pStyle w:val="HTML"/>
        <w:shd w:val="clear" w:color="auto" w:fill="F7F7F7"/>
        <w:rPr>
          <w:rStyle w:val="HTML1"/>
          <w:rFonts w:ascii="Consolas" w:hAnsi="Consolas"/>
        </w:rPr>
      </w:pPr>
      <w:r w:rsidRPr="007E6B0D">
        <w:rPr>
          <w:rStyle w:val="HTML1"/>
          <w:rFonts w:ascii="Consolas" w:hAnsi="Consolas" w:hint="eastAsia"/>
          <w:color w:val="333333"/>
          <w:spacing w:val="3"/>
          <w:sz w:val="20"/>
          <w:szCs w:val="20"/>
        </w:rPr>
        <w:t>继承自</w:t>
      </w:r>
      <w:r w:rsidRPr="007E6B0D">
        <w:rPr>
          <w:rStyle w:val="HTML1"/>
          <w:rFonts w:ascii="Consolas" w:hAnsi="Consolas"/>
          <w:color w:val="333333"/>
          <w:spacing w:val="3"/>
          <w:sz w:val="20"/>
          <w:szCs w:val="20"/>
        </w:rPr>
        <w:t>GenericAPIVIew</w:t>
      </w:r>
      <w:r w:rsidRPr="007E6B0D">
        <w:rPr>
          <w:rStyle w:val="HTML1"/>
          <w:rFonts w:ascii="Consolas" w:hAnsi="Consolas"/>
          <w:color w:val="333333"/>
          <w:spacing w:val="3"/>
          <w:sz w:val="20"/>
          <w:szCs w:val="20"/>
        </w:rPr>
        <w:t>，同时包括了</w:t>
      </w:r>
      <w:r w:rsidRPr="007E6B0D">
        <w:rPr>
          <w:rStyle w:val="HTML1"/>
          <w:rFonts w:ascii="Consolas" w:hAnsi="Consolas"/>
          <w:color w:val="333333"/>
          <w:spacing w:val="3"/>
          <w:sz w:val="20"/>
          <w:szCs w:val="20"/>
        </w:rPr>
        <w:t>ListModelMixin</w:t>
      </w:r>
      <w:r w:rsidRPr="007E6B0D">
        <w:rPr>
          <w:rStyle w:val="HTML1"/>
          <w:rFonts w:ascii="Consolas" w:hAnsi="Consolas"/>
          <w:color w:val="333333"/>
          <w:spacing w:val="3"/>
          <w:sz w:val="20"/>
          <w:szCs w:val="20"/>
        </w:rPr>
        <w:t>、</w:t>
      </w:r>
      <w:r w:rsidRPr="007E6B0D">
        <w:rPr>
          <w:rStyle w:val="HTML1"/>
          <w:rFonts w:ascii="Consolas" w:hAnsi="Consolas"/>
          <w:color w:val="333333"/>
          <w:spacing w:val="3"/>
          <w:sz w:val="20"/>
          <w:szCs w:val="20"/>
        </w:rPr>
        <w:t>RetrieveModelMixin</w:t>
      </w:r>
      <w:r w:rsidRPr="007E6B0D">
        <w:rPr>
          <w:rStyle w:val="HTML1"/>
          <w:rFonts w:ascii="Consolas" w:hAnsi="Consolas"/>
          <w:color w:val="333333"/>
          <w:spacing w:val="3"/>
          <w:sz w:val="20"/>
          <w:szCs w:val="20"/>
        </w:rPr>
        <w:t>、</w:t>
      </w:r>
      <w:r w:rsidRPr="007E6B0D">
        <w:rPr>
          <w:rStyle w:val="HTML1"/>
          <w:rFonts w:ascii="Consolas" w:hAnsi="Consolas"/>
          <w:color w:val="333333"/>
          <w:spacing w:val="3"/>
          <w:sz w:val="20"/>
          <w:szCs w:val="20"/>
        </w:rPr>
        <w:t>CreateModelMixin</w:t>
      </w:r>
      <w:r w:rsidRPr="007E6B0D">
        <w:rPr>
          <w:rStyle w:val="HTML1"/>
          <w:rFonts w:ascii="Consolas" w:hAnsi="Consolas"/>
          <w:color w:val="333333"/>
          <w:spacing w:val="3"/>
          <w:sz w:val="20"/>
          <w:szCs w:val="20"/>
        </w:rPr>
        <w:t>、</w:t>
      </w:r>
      <w:r w:rsidRPr="007E6B0D">
        <w:rPr>
          <w:rStyle w:val="HTML1"/>
          <w:rFonts w:ascii="Consolas" w:hAnsi="Consolas"/>
          <w:color w:val="333333"/>
          <w:spacing w:val="3"/>
          <w:sz w:val="20"/>
          <w:szCs w:val="20"/>
        </w:rPr>
        <w:t>UpdateModelMixin</w:t>
      </w:r>
      <w:r w:rsidRPr="007E6B0D">
        <w:rPr>
          <w:rStyle w:val="HTML1"/>
          <w:rFonts w:ascii="Consolas" w:hAnsi="Consolas"/>
          <w:color w:val="333333"/>
          <w:spacing w:val="3"/>
          <w:sz w:val="20"/>
          <w:szCs w:val="20"/>
        </w:rPr>
        <w:t>、</w:t>
      </w:r>
      <w:r w:rsidRPr="007E6B0D">
        <w:rPr>
          <w:rStyle w:val="HTML1"/>
          <w:rFonts w:ascii="Consolas" w:hAnsi="Consolas"/>
          <w:color w:val="333333"/>
          <w:spacing w:val="3"/>
          <w:sz w:val="20"/>
          <w:szCs w:val="20"/>
        </w:rPr>
        <w:t>DestoryModelMixin</w:t>
      </w:r>
      <w:r w:rsidRPr="007E6B0D">
        <w:rPr>
          <w:rStyle w:val="HTML1"/>
          <w:rFonts w:ascii="Consolas" w:hAnsi="Consolas"/>
          <w:color w:val="333333"/>
          <w:spacing w:val="3"/>
          <w:sz w:val="20"/>
          <w:szCs w:val="20"/>
        </w:rPr>
        <w:t>。</w:t>
      </w:r>
    </w:p>
    <w:p w14:paraId="2A4839A1" w14:textId="77777777" w:rsidR="007E6B0D" w:rsidRPr="007E6B0D" w:rsidRDefault="007E6B0D" w:rsidP="007E6B0D">
      <w:pPr>
        <w:pStyle w:val="HTML"/>
        <w:shd w:val="clear" w:color="auto" w:fill="F7F7F7"/>
        <w:rPr>
          <w:rStyle w:val="HTML1"/>
          <w:rFonts w:ascii="Consolas" w:hAnsi="Consolas"/>
        </w:rPr>
      </w:pPr>
      <w:r w:rsidRPr="007E6B0D">
        <w:rPr>
          <w:rStyle w:val="HTML1"/>
          <w:rFonts w:ascii="Consolas" w:hAnsi="Consolas"/>
        </w:rPr>
        <w:t>4</w:t>
      </w:r>
      <w:r w:rsidRPr="007E6B0D">
        <w:rPr>
          <w:rStyle w:val="HTML1"/>
          <w:rFonts w:ascii="Consolas" w:hAnsi="Consolas"/>
        </w:rPr>
        <w:t>）</w:t>
      </w:r>
      <w:r w:rsidRPr="007E6B0D">
        <w:rPr>
          <w:rStyle w:val="HTML1"/>
          <w:rFonts w:ascii="Consolas" w:hAnsi="Consolas"/>
        </w:rPr>
        <w:t>ReadOnlyModelViewSet</w:t>
      </w:r>
    </w:p>
    <w:p w14:paraId="45986D7C" w14:textId="37859E8A" w:rsidR="00173043" w:rsidRDefault="007E6B0D" w:rsidP="007E6B0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</w:rPr>
      </w:pPr>
      <w:r w:rsidRPr="007E6B0D">
        <w:rPr>
          <w:rStyle w:val="HTML1"/>
          <w:rFonts w:ascii="Consolas" w:hAnsi="Consolas" w:hint="eastAsia"/>
          <w:color w:val="333333"/>
          <w:spacing w:val="3"/>
          <w:sz w:val="20"/>
          <w:szCs w:val="20"/>
        </w:rPr>
        <w:t>继承自</w:t>
      </w:r>
      <w:r w:rsidRPr="007E6B0D">
        <w:rPr>
          <w:rStyle w:val="HTML1"/>
          <w:rFonts w:ascii="Consolas" w:hAnsi="Consolas"/>
          <w:color w:val="333333"/>
          <w:spacing w:val="3"/>
          <w:sz w:val="20"/>
          <w:szCs w:val="20"/>
        </w:rPr>
        <w:t>GenericAPIVIew</w:t>
      </w:r>
      <w:r w:rsidRPr="007E6B0D">
        <w:rPr>
          <w:rStyle w:val="HTML1"/>
          <w:rFonts w:ascii="Consolas" w:hAnsi="Consolas"/>
          <w:color w:val="333333"/>
          <w:spacing w:val="3"/>
          <w:sz w:val="20"/>
          <w:szCs w:val="20"/>
        </w:rPr>
        <w:t>，同时包括了</w:t>
      </w:r>
      <w:r w:rsidRPr="007E6B0D">
        <w:rPr>
          <w:rStyle w:val="HTML1"/>
          <w:rFonts w:ascii="Consolas" w:hAnsi="Consolas"/>
          <w:color w:val="333333"/>
          <w:spacing w:val="3"/>
          <w:sz w:val="20"/>
          <w:szCs w:val="20"/>
        </w:rPr>
        <w:t>ListModelMixin</w:t>
      </w:r>
      <w:r w:rsidRPr="007E6B0D">
        <w:rPr>
          <w:rStyle w:val="HTML1"/>
          <w:rFonts w:ascii="Consolas" w:hAnsi="Consolas"/>
          <w:color w:val="333333"/>
          <w:spacing w:val="3"/>
          <w:sz w:val="20"/>
          <w:szCs w:val="20"/>
        </w:rPr>
        <w:t>、</w:t>
      </w:r>
      <w:r w:rsidRPr="007E6B0D">
        <w:rPr>
          <w:rStyle w:val="HTML1"/>
          <w:rFonts w:ascii="Consolas" w:hAnsi="Consolas"/>
          <w:color w:val="333333"/>
          <w:spacing w:val="3"/>
          <w:sz w:val="20"/>
          <w:szCs w:val="20"/>
        </w:rPr>
        <w:t>RetrieveModelMixin</w:t>
      </w:r>
      <w:r w:rsidRPr="007E6B0D">
        <w:rPr>
          <w:rStyle w:val="HTML1"/>
          <w:rFonts w:ascii="Consolas" w:hAnsi="Consolas"/>
          <w:color w:val="333333"/>
          <w:spacing w:val="3"/>
          <w:sz w:val="20"/>
          <w:szCs w:val="20"/>
        </w:rPr>
        <w:t>。</w:t>
      </w:r>
    </w:p>
    <w:p w14:paraId="1C1FE9C7" w14:textId="77777777" w:rsidR="007E6B0D" w:rsidRDefault="007E6B0D" w:rsidP="007E6B0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</w:rPr>
      </w:pPr>
    </w:p>
    <w:p w14:paraId="2E78A1B0" w14:textId="17F6AB27" w:rsidR="007E6B0D" w:rsidRPr="007E6B0D" w:rsidRDefault="007E6B0D" w:rsidP="007E6B0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</w:rPr>
      </w:pP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</w:rPr>
        <w:t>eg:</w:t>
      </w:r>
    </w:p>
    <w:p w14:paraId="10A4883F" w14:textId="77777777" w:rsidR="007E6B0D" w:rsidRDefault="007E6B0D" w:rsidP="007E6B0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rest_framework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mixins</w:t>
      </w:r>
    </w:p>
    <w:p w14:paraId="130B9DF9" w14:textId="77777777" w:rsidR="007E6B0D" w:rsidRDefault="007E6B0D" w:rsidP="007E6B0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rest_framework.viewsets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GenericViewSet</w:t>
      </w:r>
    </w:p>
    <w:p w14:paraId="158C9F34" w14:textId="5CB1F45B" w:rsidR="007E6B0D" w:rsidRDefault="007E6B0D" w:rsidP="007E6B0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rest_framework.decorators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action</w:t>
      </w:r>
    </w:p>
    <w:p w14:paraId="4EC44111" w14:textId="77777777" w:rsidR="007E6B0D" w:rsidRDefault="007E6B0D" w:rsidP="007E6B0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BookInfoViewSet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(mixins.ListModelMixin, mixins.RetrieveModelMixin, GenericViewSet)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5A010556" w14:textId="77777777" w:rsidR="007E6B0D" w:rsidRDefault="007E6B0D" w:rsidP="007E6B0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queryset = BookInfo.objects.all()</w:t>
      </w:r>
    </w:p>
    <w:p w14:paraId="6E5CB19F" w14:textId="31F829D1" w:rsidR="007E6B0D" w:rsidRDefault="007E6B0D" w:rsidP="007E6B0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serializer_class = BookInfoSerializer</w:t>
      </w:r>
    </w:p>
    <w:p w14:paraId="751720F6" w14:textId="77777777" w:rsidR="007E6B0D" w:rsidRDefault="007E6B0D" w:rsidP="007E6B0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 detail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为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False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表示不需要处理具体的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BookInfo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对象</w:t>
      </w:r>
    </w:p>
    <w:p w14:paraId="1358757B" w14:textId="77777777" w:rsidR="007E6B0D" w:rsidRDefault="007E6B0D" w:rsidP="007E6B0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decorator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@action(methods=['get'], detail=False)</w:t>
      </w:r>
    </w:p>
    <w:p w14:paraId="439FA9C1" w14:textId="77777777" w:rsidR="007E6B0D" w:rsidRDefault="007E6B0D" w:rsidP="007E6B0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latest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(self, request)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29380AA5" w14:textId="77777777" w:rsidR="007E6B0D" w:rsidRDefault="007E6B0D" w:rsidP="007E6B0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book = BookInfo.objects.latest(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'id'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65FD1DBA" w14:textId="77777777" w:rsidR="007E6B0D" w:rsidRDefault="007E6B0D" w:rsidP="007E6B0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serializer = self.get_serializer(book)</w:t>
      </w:r>
    </w:p>
    <w:p w14:paraId="3A6A54D8" w14:textId="77777777" w:rsidR="007E6B0D" w:rsidRDefault="007E6B0D" w:rsidP="007E6B0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Response(serializer.data)</w:t>
      </w:r>
    </w:p>
    <w:p w14:paraId="1C45A801" w14:textId="77777777" w:rsidR="007E6B0D" w:rsidRDefault="007E6B0D" w:rsidP="007E6B0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74AF76B" w14:textId="77777777" w:rsidR="007E6B0D" w:rsidRDefault="007E6B0D" w:rsidP="007E6B0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 detail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为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True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，表示要处理具体与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pk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主键对应的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BookInfo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对象</w:t>
      </w:r>
    </w:p>
    <w:p w14:paraId="5202A188" w14:textId="77777777" w:rsidR="007E6B0D" w:rsidRDefault="007E6B0D" w:rsidP="007E6B0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decorator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@action(methods=['put'], detail=True)</w:t>
      </w:r>
    </w:p>
    <w:p w14:paraId="49FBBA31" w14:textId="77777777" w:rsidR="007E6B0D" w:rsidRDefault="007E6B0D" w:rsidP="007E6B0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read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(self, request, pk)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09ACF2BB" w14:textId="77777777" w:rsidR="007E6B0D" w:rsidRDefault="007E6B0D" w:rsidP="007E6B0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book = self.get_object()</w:t>
      </w:r>
    </w:p>
    <w:p w14:paraId="4AE896E5" w14:textId="77777777" w:rsidR="007E6B0D" w:rsidRDefault="007E6B0D" w:rsidP="007E6B0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book.bread = request.data.get(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'read'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57F1BA6A" w14:textId="77777777" w:rsidR="007E6B0D" w:rsidRDefault="007E6B0D" w:rsidP="007E6B0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book.save()</w:t>
      </w:r>
    </w:p>
    <w:p w14:paraId="6F894B92" w14:textId="77777777" w:rsidR="007E6B0D" w:rsidRDefault="007E6B0D" w:rsidP="007E6B0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    serializer = self.get_serializer(book)</w:t>
      </w:r>
    </w:p>
    <w:p w14:paraId="47F71080" w14:textId="09D6D5E7" w:rsidR="007E6B0D" w:rsidRDefault="007E6B0D" w:rsidP="009D246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Response(serializer.data)</w:t>
      </w:r>
    </w:p>
    <w:p w14:paraId="11D8AA28" w14:textId="77777777" w:rsidR="00B43E59" w:rsidRPr="007E6B0D" w:rsidRDefault="00B43E59" w:rsidP="009D246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E456874" w14:textId="30974F88" w:rsidR="007E6B0D" w:rsidRDefault="007E6B0D" w:rsidP="009D2463">
      <w:pPr>
        <w:pStyle w:val="HTML"/>
        <w:shd w:val="clear" w:color="auto" w:fill="F7F7F7"/>
        <w:rPr>
          <w:rStyle w:val="HTML1"/>
          <w:rFonts w:ascii="Consolas" w:hAnsi="Consolas"/>
        </w:rPr>
      </w:pPr>
      <w:r>
        <w:rPr>
          <w:rStyle w:val="HTML1"/>
          <w:rFonts w:ascii="Consolas" w:hAnsi="Consolas" w:hint="eastAsia"/>
        </w:rPr>
        <w:t>url</w:t>
      </w:r>
      <w:r>
        <w:rPr>
          <w:rStyle w:val="HTML1"/>
          <w:rFonts w:ascii="Consolas" w:hAnsi="Consolas" w:hint="eastAsia"/>
        </w:rPr>
        <w:t>中</w:t>
      </w:r>
      <w:r>
        <w:rPr>
          <w:rStyle w:val="HTML1"/>
          <w:rFonts w:ascii="Consolas" w:hAnsi="Consolas" w:hint="eastAsia"/>
        </w:rPr>
        <w:t>:</w:t>
      </w:r>
    </w:p>
    <w:p w14:paraId="131F45FF" w14:textId="77777777" w:rsidR="007E6B0D" w:rsidRDefault="007E6B0D" w:rsidP="007E6B0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urlpatterns = [</w:t>
      </w:r>
    </w:p>
    <w:p w14:paraId="31CD1065" w14:textId="77777777" w:rsidR="007E6B0D" w:rsidRDefault="007E6B0D" w:rsidP="007E6B0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url(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r'^books/$'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views.BookInfoViewSet.as_view({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'get'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'list'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})),</w:t>
      </w:r>
    </w:p>
    <w:p w14:paraId="22FAB47B" w14:textId="77777777" w:rsidR="007E6B0D" w:rsidRDefault="007E6B0D" w:rsidP="007E6B0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url(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r'^books/latest/$'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views.BookInfoViewSet.as_view({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'get'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'latest'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})),</w:t>
      </w:r>
    </w:p>
    <w:p w14:paraId="06EA9898" w14:textId="77777777" w:rsidR="007E6B0D" w:rsidRDefault="007E6B0D" w:rsidP="007E6B0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url(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r'^books/(?P&lt;pk&gt;\d+)/$'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views.BookInfoViewSet.as_view({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'get'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'retrieve'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})),</w:t>
      </w:r>
    </w:p>
    <w:p w14:paraId="70ECC4C0" w14:textId="77777777" w:rsidR="007E6B0D" w:rsidRDefault="007E6B0D" w:rsidP="007E6B0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url(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r'^books/(?P&lt;pk&gt;\d+)/read/$'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views.BookInfoViewSet.as_view({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'put'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'read'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})),</w:t>
      </w:r>
    </w:p>
    <w:p w14:paraId="4644E92B" w14:textId="77777777" w:rsidR="007E6B0D" w:rsidRDefault="007E6B0D" w:rsidP="007E6B0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</w:t>
      </w:r>
    </w:p>
    <w:p w14:paraId="0D44901B" w14:textId="1A591C40" w:rsidR="00173043" w:rsidRDefault="00173043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679D7ED1" w14:textId="20170147" w:rsidR="00173043" w:rsidRDefault="00173043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2D98C31B" w14:textId="5881B321" w:rsidR="00173043" w:rsidRDefault="00173043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02C1EE68" w14:textId="7E7EC47E" w:rsidR="00173043" w:rsidRDefault="00C40F4D" w:rsidP="009D2463">
      <w:pPr>
        <w:pStyle w:val="HTML"/>
        <w:shd w:val="clear" w:color="auto" w:fill="F7F7F7"/>
        <w:rPr>
          <w:rStyle w:val="HTML1"/>
          <w:rFonts w:ascii="Consolas" w:hAnsi="Consolas"/>
        </w:rPr>
      </w:pPr>
      <w:r>
        <w:rPr>
          <w:rStyle w:val="HTML1"/>
          <w:rFonts w:ascii="Consolas" w:hAnsi="Consolas" w:hint="eastAsia"/>
        </w:rPr>
        <w:t>路由</w:t>
      </w:r>
      <w:r w:rsidR="001F238A">
        <w:rPr>
          <w:rStyle w:val="HTML1"/>
          <w:rFonts w:ascii="Consolas" w:hAnsi="Consolas"/>
        </w:rPr>
        <w:t>R</w:t>
      </w:r>
      <w:r w:rsidR="001F238A">
        <w:rPr>
          <w:rStyle w:val="HTML1"/>
          <w:rFonts w:ascii="Consolas" w:hAnsi="Consolas" w:hint="eastAsia"/>
        </w:rPr>
        <w:t>outer</w:t>
      </w:r>
      <w:r w:rsidR="001F238A">
        <w:rPr>
          <w:rStyle w:val="HTML1"/>
          <w:rFonts w:ascii="Consolas" w:hAnsi="Consolas"/>
        </w:rPr>
        <w:t>s</w:t>
      </w:r>
    </w:p>
    <w:p w14:paraId="0E0DD119" w14:textId="0049FCA1" w:rsidR="00173043" w:rsidRDefault="001F238A" w:rsidP="009D2463">
      <w:pPr>
        <w:pStyle w:val="HTML"/>
        <w:shd w:val="clear" w:color="auto" w:fill="F7F7F7"/>
        <w:rPr>
          <w:rStyle w:val="HTML1"/>
          <w:rFonts w:ascii="Consolas" w:hAnsi="Consolas"/>
        </w:rPr>
      </w:pPr>
      <w:r>
        <w:rPr>
          <w:rStyle w:val="HTML1"/>
          <w:rFonts w:ascii="Consolas" w:hAnsi="Consolas" w:hint="eastAsia"/>
        </w:rPr>
        <w:t>创建</w:t>
      </w:r>
      <w:r>
        <w:rPr>
          <w:rStyle w:val="HTML1"/>
          <w:rFonts w:ascii="Consolas" w:hAnsi="Consolas" w:hint="eastAsia"/>
        </w:rPr>
        <w:t>router</w:t>
      </w:r>
      <w:r>
        <w:rPr>
          <w:rStyle w:val="HTML1"/>
          <w:rFonts w:ascii="Consolas" w:hAnsi="Consolas" w:hint="eastAsia"/>
        </w:rPr>
        <w:t>对象</w:t>
      </w:r>
    </w:p>
    <w:p w14:paraId="7297F4AE" w14:textId="07178ECE" w:rsidR="001F238A" w:rsidRPr="001F238A" w:rsidRDefault="001F238A" w:rsidP="001F23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F238A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from</w:t>
      </w:r>
      <w:r w:rsidRPr="001F238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rest_framework </w:t>
      </w:r>
      <w:r w:rsidRPr="001F238A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1F238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routers</w:t>
      </w:r>
    </w:p>
    <w:p w14:paraId="4A92AF65" w14:textId="77777777" w:rsidR="001F238A" w:rsidRPr="001F238A" w:rsidRDefault="001F238A" w:rsidP="001F23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F238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router = routers.SimpleRouter()</w:t>
      </w:r>
    </w:p>
    <w:p w14:paraId="785F9D04" w14:textId="71565CA5" w:rsidR="001F238A" w:rsidRDefault="001F238A" w:rsidP="001F23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F238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router.register(</w:t>
      </w:r>
      <w:r w:rsidRPr="001F238A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r'books'</w:t>
      </w:r>
      <w:r w:rsidRPr="001F238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 BookInfoViewSet, base_name=</w:t>
      </w:r>
      <w:r w:rsidRPr="001F238A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'book'</w:t>
      </w:r>
      <w:r w:rsidRPr="001F238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192D118B" w14:textId="77777777" w:rsidR="001F238A" w:rsidRPr="001F238A" w:rsidRDefault="001F238A" w:rsidP="001F23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</w:pPr>
    </w:p>
    <w:p w14:paraId="556049E1" w14:textId="510928B6" w:rsidR="001F238A" w:rsidRDefault="001F238A" w:rsidP="009D2463">
      <w:pPr>
        <w:pStyle w:val="HTML"/>
        <w:shd w:val="clear" w:color="auto" w:fill="F7F7F7"/>
        <w:rPr>
          <w:rStyle w:val="HTML1"/>
          <w:rFonts w:ascii="Consolas" w:hAnsi="Consolas"/>
        </w:rPr>
      </w:pPr>
      <w:r>
        <w:rPr>
          <w:rStyle w:val="HTML1"/>
          <w:rFonts w:ascii="Consolas" w:hAnsi="Consolas" w:hint="eastAsia"/>
        </w:rPr>
        <w:t>添加路由</w:t>
      </w:r>
    </w:p>
    <w:p w14:paraId="220EE4E0" w14:textId="5203A824" w:rsidR="001F238A" w:rsidRPr="001F238A" w:rsidRDefault="001F238A" w:rsidP="001F23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F238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urlpatterns = [</w:t>
      </w: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或</w:t>
      </w: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1F238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urlpatterns = [</w:t>
      </w:r>
    </w:p>
    <w:p w14:paraId="306F1B40" w14:textId="308B592E" w:rsidR="001F238A" w:rsidRPr="001F238A" w:rsidRDefault="001F238A" w:rsidP="001F23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F238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...</w:t>
      </w: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1F238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...</w:t>
      </w:r>
    </w:p>
    <w:p w14:paraId="317530BB" w14:textId="33AC94AE" w:rsidR="001F238A" w:rsidRPr="001F238A" w:rsidRDefault="001F238A" w:rsidP="001F23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F238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]</w:t>
      </w: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1F238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url(</w:t>
      </w:r>
      <w:r w:rsidRPr="001F238A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r'^'</w:t>
      </w:r>
      <w:r w:rsidRPr="001F238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 include(router.urls))</w:t>
      </w:r>
    </w:p>
    <w:p w14:paraId="77DB3E89" w14:textId="009A660B" w:rsidR="001F238A" w:rsidRPr="001F238A" w:rsidRDefault="001F238A" w:rsidP="001F23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</w:pPr>
      <w:r w:rsidRPr="001F238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urlpatterns += router.urls</w:t>
      </w: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1F238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]</w:t>
      </w:r>
    </w:p>
    <w:p w14:paraId="7BDB08DF" w14:textId="5C7CA7C4" w:rsidR="001F238A" w:rsidRDefault="001F238A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78039B01" w14:textId="67F10826" w:rsidR="001F238A" w:rsidRPr="001F238A" w:rsidRDefault="001F238A" w:rsidP="001F238A">
      <w:pPr>
        <w:pStyle w:val="HTML"/>
        <w:shd w:val="clear" w:color="auto" w:fill="F7F7F7"/>
        <w:rPr>
          <w:rStyle w:val="HTML1"/>
          <w:rFonts w:ascii="Consolas" w:hAnsi="Consolas"/>
        </w:rPr>
      </w:pPr>
      <w:r w:rsidRPr="001F238A">
        <w:rPr>
          <w:rStyle w:val="HTML1"/>
          <w:rFonts w:ascii="Consolas" w:hAnsi="Consolas"/>
        </w:rPr>
        <w:t>路由形成</w:t>
      </w:r>
      <w:r w:rsidRPr="001F238A">
        <w:rPr>
          <w:rStyle w:val="HTML1"/>
          <w:rFonts w:ascii="Consolas" w:hAnsi="Consolas"/>
        </w:rPr>
        <w:t>URL</w:t>
      </w:r>
      <w:r w:rsidRPr="001F238A">
        <w:rPr>
          <w:rStyle w:val="HTML1"/>
          <w:rFonts w:ascii="Consolas" w:hAnsi="Consolas"/>
        </w:rPr>
        <w:t>方式</w:t>
      </w:r>
    </w:p>
    <w:p w14:paraId="4A2E1CBB" w14:textId="2BC681B7" w:rsidR="001F238A" w:rsidRDefault="001F238A" w:rsidP="009D2463">
      <w:pPr>
        <w:pStyle w:val="HTML"/>
        <w:shd w:val="clear" w:color="auto" w:fill="F7F7F7"/>
        <w:rPr>
          <w:rStyle w:val="HTML1"/>
          <w:rFonts w:ascii="Consolas" w:hAnsi="Consolas"/>
        </w:rPr>
      </w:pPr>
      <w:r w:rsidRPr="001F238A">
        <w:rPr>
          <w:rStyle w:val="HTML1"/>
          <w:rFonts w:ascii="Consolas" w:hAnsi="Consolas"/>
        </w:rPr>
        <w:t>SimpleRouter</w:t>
      </w:r>
      <w:r>
        <w:rPr>
          <w:rStyle w:val="HTML1"/>
          <w:rFonts w:ascii="Consolas" w:hAnsi="Consolas" w:hint="eastAsia"/>
        </w:rPr>
        <w:t>和</w:t>
      </w:r>
      <w:r w:rsidRPr="001F238A">
        <w:rPr>
          <w:rStyle w:val="HTML1"/>
          <w:rFonts w:ascii="Consolas" w:hAnsi="Consolas"/>
        </w:rPr>
        <w:t>DefaultRouter</w:t>
      </w:r>
    </w:p>
    <w:p w14:paraId="37341A25" w14:textId="4B360458" w:rsidR="001F238A" w:rsidRPr="001F238A" w:rsidRDefault="001F238A" w:rsidP="001F23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F238A">
        <w:rPr>
          <w:color w:val="333333"/>
          <w:spacing w:val="3"/>
          <w:kern w:val="0"/>
          <w:sz w:val="20"/>
          <w:szCs w:val="20"/>
          <w:bdr w:val="none" w:sz="0" w:space="0" w:color="auto" w:frame="1"/>
        </w:rPr>
        <w:t>DefaultRouter会多附带一个默认的API根视图，返回一个包含所有列表视图的超链接响应数据</w:t>
      </w:r>
    </w:p>
    <w:p w14:paraId="60911A51" w14:textId="77777777" w:rsidR="001F238A" w:rsidRDefault="001F238A" w:rsidP="009D2463">
      <w:pPr>
        <w:pStyle w:val="HTML"/>
        <w:shd w:val="clear" w:color="auto" w:fill="F7F7F7"/>
        <w:rPr>
          <w:rStyle w:val="HTML1"/>
          <w:rFonts w:ascii="Consolas" w:hAnsi="Consolas" w:hint="eastAsia"/>
        </w:rPr>
      </w:pPr>
    </w:p>
    <w:p w14:paraId="0B8CC9DE" w14:textId="3328FD46" w:rsidR="00173043" w:rsidRDefault="00173043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39715599" w14:textId="5E1A31BC" w:rsidR="001F238A" w:rsidRDefault="001F238A" w:rsidP="009D2463">
      <w:pPr>
        <w:pStyle w:val="HTML"/>
        <w:shd w:val="clear" w:color="auto" w:fill="F7F7F7"/>
        <w:rPr>
          <w:rStyle w:val="HTML1"/>
          <w:rFonts w:ascii="Consolas" w:hAnsi="Consolas"/>
        </w:rPr>
      </w:pPr>
      <w:r>
        <w:rPr>
          <w:rStyle w:val="HTML1"/>
          <w:rFonts w:ascii="Consolas" w:hAnsi="Consolas" w:hint="eastAsia"/>
        </w:rPr>
        <w:t>其他功能</w:t>
      </w:r>
    </w:p>
    <w:p w14:paraId="2DF2D130" w14:textId="796069A2" w:rsidR="001F238A" w:rsidRPr="003D50FB" w:rsidRDefault="003D50FB" w:rsidP="009D2463">
      <w:pPr>
        <w:pStyle w:val="HTML"/>
        <w:shd w:val="clear" w:color="auto" w:fill="F7F7F7"/>
        <w:rPr>
          <w:rStyle w:val="a3"/>
          <w:rFonts w:ascii="Consolas" w:hAnsi="Consolas"/>
        </w:rPr>
      </w:pPr>
      <w:r>
        <w:rPr>
          <w:rStyle w:val="HTML1"/>
          <w:rFonts w:ascii="Consolas" w:hAnsi="Consolas"/>
        </w:rPr>
        <w:fldChar w:fldCharType="begin"/>
      </w:r>
      <w:r>
        <w:rPr>
          <w:rStyle w:val="HTML1"/>
          <w:rFonts w:ascii="Consolas" w:hAnsi="Consolas"/>
        </w:rPr>
        <w:instrText xml:space="preserve"> HYPERLINK </w:instrText>
      </w:r>
      <w:r>
        <w:rPr>
          <w:rStyle w:val="HTML1"/>
          <w:rFonts w:ascii="Consolas" w:hAnsi="Consolas" w:hint="eastAsia"/>
        </w:rPr>
        <w:instrText>"ENoteBook/django/DRF</w:instrText>
      </w:r>
      <w:r>
        <w:rPr>
          <w:rStyle w:val="HTML1"/>
          <w:rFonts w:ascii="Consolas" w:hAnsi="Consolas" w:hint="eastAsia"/>
        </w:rPr>
        <w:instrText>框架</w:instrText>
      </w:r>
      <w:r>
        <w:rPr>
          <w:rStyle w:val="HTML1"/>
          <w:rFonts w:ascii="Consolas" w:hAnsi="Consolas" w:hint="eastAsia"/>
        </w:rPr>
        <w:instrText>/index.html"</w:instrText>
      </w:r>
      <w:r>
        <w:rPr>
          <w:rStyle w:val="HTML1"/>
          <w:rFonts w:ascii="Consolas" w:hAnsi="Consolas"/>
        </w:rPr>
        <w:instrText xml:space="preserve"> </w:instrText>
      </w:r>
      <w:r>
        <w:rPr>
          <w:rStyle w:val="HTML1"/>
          <w:rFonts w:ascii="Consolas" w:hAnsi="Consolas"/>
        </w:rPr>
      </w:r>
      <w:r>
        <w:rPr>
          <w:rStyle w:val="HTML1"/>
          <w:rFonts w:ascii="Consolas" w:hAnsi="Consolas"/>
        </w:rPr>
        <w:fldChar w:fldCharType="separate"/>
      </w:r>
      <w:r w:rsidR="001F238A" w:rsidRPr="003D50FB">
        <w:rPr>
          <w:rStyle w:val="a3"/>
          <w:rFonts w:ascii="Consolas" w:hAnsi="Consolas" w:hint="eastAsia"/>
        </w:rPr>
        <w:t>认</w:t>
      </w:r>
      <w:r w:rsidR="001F238A" w:rsidRPr="003D50FB">
        <w:rPr>
          <w:rStyle w:val="a3"/>
          <w:rFonts w:ascii="Consolas" w:hAnsi="Consolas" w:hint="eastAsia"/>
        </w:rPr>
        <w:t>证</w:t>
      </w:r>
    </w:p>
    <w:p w14:paraId="6E38B883" w14:textId="77777777" w:rsidR="001F238A" w:rsidRPr="003D50FB" w:rsidRDefault="001F238A" w:rsidP="009D2463">
      <w:pPr>
        <w:pStyle w:val="HTML"/>
        <w:shd w:val="clear" w:color="auto" w:fill="F7F7F7"/>
        <w:rPr>
          <w:rStyle w:val="a3"/>
          <w:rFonts w:ascii="Consolas" w:hAnsi="Consolas"/>
        </w:rPr>
      </w:pPr>
      <w:r w:rsidRPr="003D50FB">
        <w:rPr>
          <w:rStyle w:val="a3"/>
          <w:rFonts w:ascii="Consolas" w:hAnsi="Consolas"/>
        </w:rPr>
        <w:t>权限</w:t>
      </w:r>
    </w:p>
    <w:p w14:paraId="71E04614" w14:textId="110B620B" w:rsidR="001F238A" w:rsidRPr="003D50FB" w:rsidRDefault="001F238A" w:rsidP="009D2463">
      <w:pPr>
        <w:pStyle w:val="HTML"/>
        <w:shd w:val="clear" w:color="auto" w:fill="F7F7F7"/>
        <w:rPr>
          <w:rStyle w:val="a3"/>
          <w:rFonts w:ascii="Consolas" w:hAnsi="Consolas"/>
        </w:rPr>
      </w:pPr>
      <w:r w:rsidRPr="003D50FB">
        <w:rPr>
          <w:rStyle w:val="a3"/>
          <w:rFonts w:ascii="Consolas" w:hAnsi="Consolas"/>
        </w:rPr>
        <w:t>限流</w:t>
      </w:r>
    </w:p>
    <w:p w14:paraId="7CBCFB90" w14:textId="7988FE39" w:rsidR="001F238A" w:rsidRPr="003D50FB" w:rsidRDefault="001F238A" w:rsidP="009D2463">
      <w:pPr>
        <w:pStyle w:val="HTML"/>
        <w:shd w:val="clear" w:color="auto" w:fill="F7F7F7"/>
        <w:rPr>
          <w:rStyle w:val="a3"/>
          <w:rFonts w:ascii="Consolas" w:hAnsi="Consolas"/>
        </w:rPr>
      </w:pPr>
      <w:r w:rsidRPr="003D50FB">
        <w:rPr>
          <w:rStyle w:val="a3"/>
          <w:rFonts w:ascii="Consolas" w:hAnsi="Consolas"/>
        </w:rPr>
        <w:t>过滤</w:t>
      </w:r>
    </w:p>
    <w:p w14:paraId="178DBD5B" w14:textId="7DE9CFA5" w:rsidR="001F238A" w:rsidRPr="003D50FB" w:rsidRDefault="001F238A" w:rsidP="009D2463">
      <w:pPr>
        <w:pStyle w:val="HTML"/>
        <w:shd w:val="clear" w:color="auto" w:fill="F7F7F7"/>
        <w:rPr>
          <w:rStyle w:val="a3"/>
          <w:rFonts w:ascii="Consolas" w:hAnsi="Consolas"/>
        </w:rPr>
      </w:pPr>
      <w:r w:rsidRPr="003D50FB">
        <w:rPr>
          <w:rStyle w:val="a3"/>
          <w:rFonts w:ascii="Consolas" w:hAnsi="Consolas"/>
        </w:rPr>
        <w:t>分页</w:t>
      </w:r>
    </w:p>
    <w:p w14:paraId="0DCFE1D5" w14:textId="7A4DFC69" w:rsidR="001F238A" w:rsidRPr="003D50FB" w:rsidRDefault="001F238A" w:rsidP="009D2463">
      <w:pPr>
        <w:pStyle w:val="HTML"/>
        <w:shd w:val="clear" w:color="auto" w:fill="F7F7F7"/>
        <w:rPr>
          <w:rStyle w:val="a3"/>
          <w:rFonts w:ascii="Consolas" w:hAnsi="Consolas"/>
        </w:rPr>
      </w:pPr>
      <w:r w:rsidRPr="003D50FB">
        <w:rPr>
          <w:rStyle w:val="a3"/>
          <w:rFonts w:ascii="Consolas" w:hAnsi="Consolas"/>
        </w:rPr>
        <w:t>版本</w:t>
      </w:r>
    </w:p>
    <w:p w14:paraId="1CD947AD" w14:textId="59695ABC" w:rsidR="001F238A" w:rsidRPr="003D50FB" w:rsidRDefault="001F238A" w:rsidP="009D2463">
      <w:pPr>
        <w:pStyle w:val="HTML"/>
        <w:shd w:val="clear" w:color="auto" w:fill="F7F7F7"/>
        <w:rPr>
          <w:rStyle w:val="a3"/>
          <w:rFonts w:ascii="Consolas" w:hAnsi="Consolas"/>
        </w:rPr>
      </w:pPr>
      <w:r w:rsidRPr="003D50FB">
        <w:rPr>
          <w:rStyle w:val="a3"/>
          <w:rFonts w:ascii="Consolas" w:hAnsi="Consolas"/>
        </w:rPr>
        <w:t>异</w:t>
      </w:r>
      <w:bookmarkStart w:id="0" w:name="_GoBack"/>
      <w:bookmarkEnd w:id="0"/>
      <w:r w:rsidRPr="003D50FB">
        <w:rPr>
          <w:rStyle w:val="a3"/>
          <w:rFonts w:ascii="Consolas" w:hAnsi="Consolas"/>
        </w:rPr>
        <w:t>常</w:t>
      </w:r>
      <w:r w:rsidRPr="003D50FB">
        <w:rPr>
          <w:rStyle w:val="a3"/>
          <w:rFonts w:ascii="Consolas" w:hAnsi="Consolas"/>
        </w:rPr>
        <w:t>处理</w:t>
      </w:r>
    </w:p>
    <w:p w14:paraId="39CACED7" w14:textId="285A0631" w:rsidR="001F238A" w:rsidRPr="003D50FB" w:rsidRDefault="001F238A" w:rsidP="009D2463">
      <w:pPr>
        <w:pStyle w:val="HTML"/>
        <w:shd w:val="clear" w:color="auto" w:fill="F7F7F7"/>
        <w:rPr>
          <w:rStyle w:val="a3"/>
          <w:rFonts w:ascii="Consolas" w:hAnsi="Consolas"/>
        </w:rPr>
      </w:pPr>
      <w:r w:rsidRPr="003D50FB">
        <w:rPr>
          <w:rStyle w:val="a3"/>
          <w:rFonts w:ascii="Consolas" w:hAnsi="Consolas"/>
        </w:rPr>
        <w:t>自动生成接口文档</w:t>
      </w:r>
    </w:p>
    <w:p w14:paraId="03B3CDA2" w14:textId="73128C26" w:rsidR="00173043" w:rsidRPr="00173043" w:rsidRDefault="003D50FB" w:rsidP="009D2463">
      <w:pPr>
        <w:pStyle w:val="HTML"/>
        <w:shd w:val="clear" w:color="auto" w:fill="F7F7F7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fldChar w:fldCharType="end"/>
      </w:r>
    </w:p>
    <w:p w14:paraId="11247C6B" w14:textId="77777777" w:rsidR="007A42F4" w:rsidRPr="009D2463" w:rsidRDefault="007A42F4" w:rsidP="009D2463">
      <w:pPr>
        <w:pStyle w:val="HTML"/>
        <w:shd w:val="clear" w:color="auto" w:fill="F7F7F7"/>
        <w:rPr>
          <w:rStyle w:val="HTML1"/>
          <w:rFonts w:ascii="Consolas" w:hAnsi="Consolas"/>
        </w:rPr>
      </w:pPr>
    </w:p>
    <w:p w14:paraId="707239D8" w14:textId="77777777" w:rsidR="009255A8" w:rsidRPr="009D2463" w:rsidRDefault="009255A8" w:rsidP="009D246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</w:rPr>
      </w:pPr>
    </w:p>
    <w:sectPr w:rsidR="009255A8" w:rsidRPr="009D2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25D2"/>
    <w:multiLevelType w:val="multilevel"/>
    <w:tmpl w:val="464E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91FAD"/>
    <w:multiLevelType w:val="hybridMultilevel"/>
    <w:tmpl w:val="8FECECF0"/>
    <w:lvl w:ilvl="0" w:tplc="9BB6049E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0F74D2"/>
    <w:multiLevelType w:val="hybridMultilevel"/>
    <w:tmpl w:val="AD6A60C2"/>
    <w:lvl w:ilvl="0" w:tplc="445E5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4A5EAB"/>
    <w:multiLevelType w:val="hybridMultilevel"/>
    <w:tmpl w:val="E21608C8"/>
    <w:lvl w:ilvl="0" w:tplc="391C4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A92"/>
    <w:rsid w:val="00082D5A"/>
    <w:rsid w:val="00173043"/>
    <w:rsid w:val="001E073F"/>
    <w:rsid w:val="001F238A"/>
    <w:rsid w:val="00206356"/>
    <w:rsid w:val="00215A92"/>
    <w:rsid w:val="00272FF1"/>
    <w:rsid w:val="00290636"/>
    <w:rsid w:val="003B0008"/>
    <w:rsid w:val="003D50FB"/>
    <w:rsid w:val="00403E22"/>
    <w:rsid w:val="004326D1"/>
    <w:rsid w:val="00467888"/>
    <w:rsid w:val="00480C7D"/>
    <w:rsid w:val="004914A0"/>
    <w:rsid w:val="00575610"/>
    <w:rsid w:val="005C4014"/>
    <w:rsid w:val="006B7E37"/>
    <w:rsid w:val="006E06E0"/>
    <w:rsid w:val="007A42F4"/>
    <w:rsid w:val="007E6B0D"/>
    <w:rsid w:val="007F612A"/>
    <w:rsid w:val="009255A8"/>
    <w:rsid w:val="00984F1E"/>
    <w:rsid w:val="009D2463"/>
    <w:rsid w:val="00AF1C33"/>
    <w:rsid w:val="00AF1F18"/>
    <w:rsid w:val="00B43E59"/>
    <w:rsid w:val="00B940EC"/>
    <w:rsid w:val="00C03D7F"/>
    <w:rsid w:val="00C16366"/>
    <w:rsid w:val="00C40F4D"/>
    <w:rsid w:val="00F0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DC19"/>
  <w15:chartTrackingRefBased/>
  <w15:docId w15:val="{93D73FE8-0E8F-4A6A-B477-48D3B62D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6B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29063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6B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A42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A42F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A42F4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7A42F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A42F4"/>
    <w:rPr>
      <w:color w:val="605E5C"/>
      <w:shd w:val="clear" w:color="auto" w:fill="E1DFDD"/>
    </w:rPr>
  </w:style>
  <w:style w:type="character" w:customStyle="1" w:styleId="hljs-string">
    <w:name w:val="hljs-string"/>
    <w:basedOn w:val="a0"/>
    <w:rsid w:val="00F048C5"/>
  </w:style>
  <w:style w:type="character" w:customStyle="1" w:styleId="hljs-keyword">
    <w:name w:val="hljs-keyword"/>
    <w:basedOn w:val="a0"/>
    <w:rsid w:val="00F048C5"/>
  </w:style>
  <w:style w:type="character" w:customStyle="1" w:styleId="hljs-class">
    <w:name w:val="hljs-class"/>
    <w:basedOn w:val="a0"/>
    <w:rsid w:val="00F048C5"/>
  </w:style>
  <w:style w:type="character" w:customStyle="1" w:styleId="hljs-title">
    <w:name w:val="hljs-title"/>
    <w:basedOn w:val="a0"/>
    <w:rsid w:val="00F048C5"/>
  </w:style>
  <w:style w:type="character" w:customStyle="1" w:styleId="hljs-params">
    <w:name w:val="hljs-params"/>
    <w:basedOn w:val="a0"/>
    <w:rsid w:val="00F048C5"/>
  </w:style>
  <w:style w:type="character" w:customStyle="1" w:styleId="hljs-comment">
    <w:name w:val="hljs-comment"/>
    <w:basedOn w:val="a0"/>
    <w:rsid w:val="00F048C5"/>
  </w:style>
  <w:style w:type="character" w:customStyle="1" w:styleId="hljs-number">
    <w:name w:val="hljs-number"/>
    <w:basedOn w:val="a0"/>
    <w:rsid w:val="007F612A"/>
  </w:style>
  <w:style w:type="character" w:customStyle="1" w:styleId="hljs-function">
    <w:name w:val="hljs-function"/>
    <w:basedOn w:val="a0"/>
    <w:rsid w:val="00575610"/>
  </w:style>
  <w:style w:type="character" w:customStyle="1" w:styleId="30">
    <w:name w:val="标题 3 字符"/>
    <w:basedOn w:val="a0"/>
    <w:link w:val="3"/>
    <w:uiPriority w:val="9"/>
    <w:rsid w:val="0029063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semiHidden/>
    <w:rsid w:val="007E6B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7E6B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decorator">
    <w:name w:val="hljs-decorator"/>
    <w:basedOn w:val="a0"/>
    <w:rsid w:val="007E6B0D"/>
  </w:style>
  <w:style w:type="character" w:styleId="a5">
    <w:name w:val="FollowedHyperlink"/>
    <w:basedOn w:val="a0"/>
    <w:uiPriority w:val="99"/>
    <w:semiHidden/>
    <w:unhideWhenUsed/>
    <w:rsid w:val="001F23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7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12</Pages>
  <Words>1710</Words>
  <Characters>9753</Characters>
  <Application>Microsoft Office Word</Application>
  <DocSecurity>0</DocSecurity>
  <Lines>81</Lines>
  <Paragraphs>22</Paragraphs>
  <ScaleCrop>false</ScaleCrop>
  <Company/>
  <LinksUpToDate>false</LinksUpToDate>
  <CharactersWithSpaces>11441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嘉楠</dc:creator>
  <cp:keywords/>
  <dc:description/>
  <cp:lastModifiedBy>曹 嘉楠</cp:lastModifiedBy>
  <cp:revision>14</cp:revision>
  <dcterms:created xsi:type="dcterms:W3CDTF">2018-12-17T12:50:00Z</dcterms:created>
  <dcterms:modified xsi:type="dcterms:W3CDTF">2018-12-21T11:12:00Z</dcterms:modified>
</cp:coreProperties>
</file>