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B5A2" w14:textId="1232F267" w:rsidR="00215592" w:rsidRPr="00215592" w:rsidRDefault="00215592" w:rsidP="004547AB">
      <w:pPr>
        <w:rPr>
          <w:sz w:val="28"/>
          <w:szCs w:val="28"/>
        </w:rPr>
      </w:pPr>
      <w:r w:rsidRPr="00215592"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标签</w:t>
      </w:r>
    </w:p>
    <w:p w14:paraId="24484119" w14:textId="40F36E38" w:rsidR="00215592" w:rsidRDefault="00EC6903" w:rsidP="00215592">
      <w:r>
        <w:rPr>
          <w:rFonts w:hint="eastAsia"/>
        </w:rPr>
        <w:t>1</w:t>
      </w:r>
      <w:r w:rsidR="00215592">
        <w:t>、嵌入</w:t>
      </w:r>
      <w:r>
        <w:rPr>
          <w:rFonts w:hint="eastAsia"/>
        </w:rPr>
        <w:t>式</w:t>
      </w:r>
    </w:p>
    <w:p w14:paraId="02F6225E" w14:textId="77777777" w:rsidR="00215592" w:rsidRDefault="00215592" w:rsidP="00215592">
      <w:r>
        <w:t xml:space="preserve">&lt;script type="text/javascript"&gt;        </w:t>
      </w:r>
    </w:p>
    <w:p w14:paraId="37913229" w14:textId="77777777" w:rsidR="00215592" w:rsidRDefault="00215592" w:rsidP="00215592">
      <w:r>
        <w:t xml:space="preserve">    alert('ok！');</w:t>
      </w:r>
    </w:p>
    <w:p w14:paraId="583E29B5" w14:textId="77777777" w:rsidR="00215592" w:rsidRDefault="00215592" w:rsidP="00215592">
      <w:r>
        <w:t>&lt;/script&gt;</w:t>
      </w:r>
    </w:p>
    <w:p w14:paraId="2FFF2D5C" w14:textId="610F1DE0" w:rsidR="00215592" w:rsidRDefault="00EC6903" w:rsidP="00215592">
      <w:r>
        <w:rPr>
          <w:rFonts w:hint="eastAsia"/>
        </w:rPr>
        <w:t>2</w:t>
      </w:r>
      <w:r w:rsidR="00215592">
        <w:t>、</w:t>
      </w:r>
      <w:r>
        <w:rPr>
          <w:rFonts w:hint="eastAsia"/>
        </w:rPr>
        <w:t>外链式</w:t>
      </w:r>
    </w:p>
    <w:p w14:paraId="04A74306" w14:textId="6B7BF657" w:rsidR="00215592" w:rsidRPr="00215592" w:rsidRDefault="00215592" w:rsidP="00215592">
      <w:r>
        <w:t>&lt;script type="text/javascript" src="js/index.js"&gt;&lt;/script&gt;</w:t>
      </w:r>
    </w:p>
    <w:p w14:paraId="4BB2E10E" w14:textId="77777777" w:rsidR="00EC6903" w:rsidRDefault="00EC6903" w:rsidP="00EC6903">
      <w:r>
        <w:rPr>
          <w:rFonts w:hint="eastAsia"/>
        </w:rPr>
        <w:t>3</w:t>
      </w:r>
      <w:r>
        <w:t>、</w:t>
      </w:r>
      <w:r>
        <w:rPr>
          <w:rFonts w:hint="eastAsia"/>
        </w:rPr>
        <w:t>行内式</w:t>
      </w:r>
    </w:p>
    <w:p w14:paraId="2870B818" w14:textId="77777777" w:rsidR="00EC6903" w:rsidRDefault="00EC6903" w:rsidP="00EC6903">
      <w:r>
        <w:t>&lt;input type="button" name="" onclick="alert('ok！');"&gt;</w:t>
      </w:r>
    </w:p>
    <w:p w14:paraId="289ED574" w14:textId="18A213AD" w:rsidR="00215592" w:rsidRDefault="00215592" w:rsidP="004547AB"/>
    <w:p w14:paraId="1CD993EA" w14:textId="031B60F3" w:rsidR="00BC7253" w:rsidRPr="00215592" w:rsidRDefault="00BC7253" w:rsidP="004547AB">
      <w:r>
        <w:rPr>
          <w:rFonts w:hint="eastAsia"/>
        </w:rPr>
        <w:t>弹窗</w:t>
      </w:r>
    </w:p>
    <w:p w14:paraId="38AE5DC1" w14:textId="4C62F104" w:rsidR="002E1E9F" w:rsidRDefault="004547AB" w:rsidP="00215592">
      <w:r>
        <w:t>alert("hello world")</w:t>
      </w:r>
    </w:p>
    <w:p w14:paraId="0AC4FCC7" w14:textId="42220C00" w:rsidR="00BC7253" w:rsidRDefault="00BC7253" w:rsidP="00215592"/>
    <w:p w14:paraId="2F332E33" w14:textId="63D39EA2" w:rsidR="00BC7253" w:rsidRPr="00BC7253" w:rsidRDefault="00BC7253" w:rsidP="00215592">
      <w:pPr>
        <w:rPr>
          <w:sz w:val="28"/>
          <w:szCs w:val="28"/>
        </w:rPr>
      </w:pPr>
      <w:r w:rsidRPr="00BC7253">
        <w:rPr>
          <w:rFonts w:hint="eastAsia"/>
          <w:sz w:val="28"/>
          <w:szCs w:val="28"/>
        </w:rPr>
        <w:t>控制html</w:t>
      </w:r>
    </w:p>
    <w:p w14:paraId="044DE3BB" w14:textId="77777777" w:rsidR="00BC7253" w:rsidRDefault="00BC7253" w:rsidP="00BC7253">
      <w:r>
        <w:t>&lt;script&gt;</w:t>
      </w:r>
    </w:p>
    <w:p w14:paraId="3B2639B3" w14:textId="00DE38BA" w:rsidR="00BC7253" w:rsidRDefault="00BC7253" w:rsidP="00BC7253">
      <w:r>
        <w:t xml:space="preserve">        window.onload = function()  </w:t>
      </w:r>
      <w:r>
        <w:rPr>
          <w:rFonts w:hint="eastAsia"/>
        </w:rPr>
        <w:t>--js入口函数</w:t>
      </w:r>
    </w:p>
    <w:p w14:paraId="44806DC8" w14:textId="77777777" w:rsidR="00BC7253" w:rsidRDefault="00BC7253" w:rsidP="00BC7253">
      <w:r>
        <w:t xml:space="preserve">        {</w:t>
      </w:r>
    </w:p>
    <w:p w14:paraId="0E005EC3" w14:textId="77777777" w:rsidR="00BC7253" w:rsidRDefault="00BC7253" w:rsidP="00BC7253">
      <w:r>
        <w:t xml:space="preserve">            document.getElementById('box').innerHTML ="hehe"</w:t>
      </w:r>
    </w:p>
    <w:p w14:paraId="78E570DD" w14:textId="77777777" w:rsidR="00BC7253" w:rsidRDefault="00BC7253" w:rsidP="00BC7253">
      <w:r>
        <w:t xml:space="preserve">        }</w:t>
      </w:r>
    </w:p>
    <w:p w14:paraId="48799B12" w14:textId="1527D3E3" w:rsidR="00BC7253" w:rsidRDefault="00BC7253" w:rsidP="00BC7253">
      <w:r>
        <w:t>&lt;/script&gt;</w:t>
      </w:r>
    </w:p>
    <w:p w14:paraId="33F859D9" w14:textId="7607D0B8" w:rsidR="00BC7253" w:rsidRDefault="00BC7253" w:rsidP="00BC7253">
      <w:r w:rsidRPr="00BC7253">
        <w:t>&lt;div id="box"&gt;haha&lt;/div&gt;</w:t>
      </w:r>
    </w:p>
    <w:p w14:paraId="24DF2C0A" w14:textId="20A94597" w:rsidR="00AC5F92" w:rsidRDefault="00AC5F92" w:rsidP="00BC7253"/>
    <w:p w14:paraId="63B68306" w14:textId="3CE32F42" w:rsidR="00A1040C" w:rsidRPr="00AC5F92" w:rsidRDefault="00AC5F92" w:rsidP="00BC7253">
      <w:pPr>
        <w:rPr>
          <w:sz w:val="28"/>
          <w:szCs w:val="28"/>
        </w:rPr>
      </w:pPr>
      <w:r w:rsidRPr="00AC5F92">
        <w:rPr>
          <w:rFonts w:hint="eastAsia"/>
          <w:sz w:val="28"/>
          <w:szCs w:val="28"/>
        </w:rPr>
        <w:t>控制css</w:t>
      </w:r>
    </w:p>
    <w:p w14:paraId="49EF4397" w14:textId="29D7BDB7" w:rsidR="00A1040C" w:rsidRDefault="00A1040C" w:rsidP="00BC7253">
      <w:r>
        <w:rPr>
          <w:rFonts w:hint="eastAsia"/>
        </w:rPr>
        <w:t>c</w:t>
      </w:r>
      <w:r>
        <w:t>ss</w:t>
      </w:r>
      <w:r>
        <w:rPr>
          <w:rFonts w:hint="eastAsia"/>
        </w:rPr>
        <w:t>中带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的改为小驼峰形式</w:t>
      </w:r>
    </w:p>
    <w:p w14:paraId="27CB03FB" w14:textId="4A732F19" w:rsidR="00AC5F92" w:rsidRDefault="00A1040C" w:rsidP="00BC7253">
      <w:r>
        <w:t>document.getElementById('box')</w:t>
      </w:r>
      <w:r>
        <w:rPr>
          <w:rFonts w:hint="eastAsia"/>
        </w:rPr>
        <w:t>.style</w:t>
      </w:r>
      <w:r w:rsidR="004A45FB">
        <w:t>.color</w:t>
      </w:r>
      <w:r>
        <w:t xml:space="preserve"> </w:t>
      </w:r>
      <w:r>
        <w:rPr>
          <w:rFonts w:hint="eastAsia"/>
        </w:rPr>
        <w:t>=</w:t>
      </w:r>
      <w:r>
        <w:t xml:space="preserve"> ‘</w:t>
      </w:r>
      <w:r>
        <w:rPr>
          <w:rFonts w:hint="eastAsia"/>
        </w:rPr>
        <w:t>red</w:t>
      </w:r>
      <w:r>
        <w:t>’</w:t>
      </w:r>
    </w:p>
    <w:p w14:paraId="12D7D620" w14:textId="3BD44B0C" w:rsidR="00A1040C" w:rsidRDefault="00A1040C" w:rsidP="00A1040C">
      <w:r>
        <w:t>document.getElementById('box')</w:t>
      </w:r>
      <w:r>
        <w:rPr>
          <w:rFonts w:hint="eastAsia"/>
        </w:rPr>
        <w:t>.</w:t>
      </w:r>
      <w:r w:rsidR="004A45FB" w:rsidRPr="004A45FB">
        <w:rPr>
          <w:rFonts w:hint="eastAsia"/>
        </w:rPr>
        <w:t xml:space="preserve"> </w:t>
      </w:r>
      <w:r w:rsidR="004A45FB">
        <w:rPr>
          <w:rFonts w:hint="eastAsia"/>
        </w:rPr>
        <w:t>style</w:t>
      </w:r>
      <w:r w:rsidR="004A45FB">
        <w:t>.</w:t>
      </w: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>=</w:t>
      </w:r>
      <w:r>
        <w:t xml:space="preserve"> ‘</w:t>
      </w:r>
      <w:r>
        <w:rPr>
          <w:rFonts w:hint="eastAsia"/>
        </w:rPr>
        <w:t>#CCC</w:t>
      </w:r>
      <w:r>
        <w:t>’</w:t>
      </w:r>
    </w:p>
    <w:p w14:paraId="5DB6848C" w14:textId="47ADF4F7" w:rsidR="00A1040C" w:rsidRDefault="00A1040C" w:rsidP="00A1040C">
      <w:r>
        <w:t>document.getElementById('box')</w:t>
      </w:r>
      <w:r>
        <w:rPr>
          <w:rFonts w:hint="eastAsia"/>
        </w:rPr>
        <w:t>.</w:t>
      </w:r>
      <w:r w:rsidR="004A45FB" w:rsidRPr="004A45FB">
        <w:rPr>
          <w:rFonts w:hint="eastAsia"/>
        </w:rPr>
        <w:t xml:space="preserve"> </w:t>
      </w:r>
      <w:r w:rsidR="004A45FB">
        <w:rPr>
          <w:rFonts w:hint="eastAsia"/>
        </w:rPr>
        <w:t>style</w:t>
      </w:r>
      <w:r w:rsidR="004A45FB">
        <w:t>.</w:t>
      </w:r>
      <w:r>
        <w:rPr>
          <w:rFonts w:hint="eastAsia"/>
        </w:rPr>
        <w:t>fontSize=</w:t>
      </w:r>
      <w:r>
        <w:t>’</w:t>
      </w:r>
      <w:r>
        <w:rPr>
          <w:rFonts w:hint="eastAsia"/>
        </w:rPr>
        <w:t>24px</w:t>
      </w:r>
      <w:r>
        <w:t>’</w:t>
      </w:r>
    </w:p>
    <w:p w14:paraId="60B82984" w14:textId="306632CB" w:rsidR="00AC5F92" w:rsidRDefault="00AC5F92" w:rsidP="00BC7253"/>
    <w:p w14:paraId="052938C7" w14:textId="77777777" w:rsidR="004A45FB" w:rsidRDefault="008A0FAF" w:rsidP="004A45FB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名字 =</w:t>
      </w:r>
      <w:r>
        <w:t xml:space="preserve"> </w:t>
      </w:r>
      <w:r>
        <w:rPr>
          <w:rFonts w:hint="eastAsia"/>
        </w:rPr>
        <w:t>值</w:t>
      </w:r>
    </w:p>
    <w:p w14:paraId="0B3EF1FD" w14:textId="0ED5B85F" w:rsidR="004A45FB" w:rsidRDefault="004A45FB" w:rsidP="004A45FB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o</w:t>
      </w:r>
      <w:r>
        <w:t>Box</w:t>
      </w:r>
      <w:r>
        <w:rPr>
          <w:rFonts w:hint="eastAsia"/>
        </w:rPr>
        <w:t xml:space="preserve"> </w:t>
      </w:r>
      <w:r>
        <w:t>= document.getElementById('box')</w:t>
      </w:r>
    </w:p>
    <w:p w14:paraId="380EC06C" w14:textId="71335A5C" w:rsidR="004A45FB" w:rsidRDefault="004A45FB" w:rsidP="004A45FB">
      <w:r>
        <w:rPr>
          <w:rFonts w:hint="eastAsia"/>
        </w:rPr>
        <w:t>o</w:t>
      </w:r>
      <w:r>
        <w:t>Box.</w:t>
      </w:r>
      <w:r>
        <w:rPr>
          <w:rFonts w:hint="eastAsia"/>
        </w:rPr>
        <w:t>style</w:t>
      </w:r>
      <w:r>
        <w:t xml:space="preserve">.color </w:t>
      </w:r>
      <w:r>
        <w:rPr>
          <w:rFonts w:hint="eastAsia"/>
        </w:rPr>
        <w:t>=</w:t>
      </w:r>
      <w:r>
        <w:t xml:space="preserve"> ‘</w:t>
      </w:r>
      <w:r>
        <w:rPr>
          <w:rFonts w:hint="eastAsia"/>
        </w:rPr>
        <w:t>red</w:t>
      </w:r>
      <w:r>
        <w:t>’</w:t>
      </w:r>
    </w:p>
    <w:p w14:paraId="5A1E6884" w14:textId="345B08B3" w:rsidR="004A45FB" w:rsidRDefault="004A45FB" w:rsidP="004A45FB">
      <w:r>
        <w:rPr>
          <w:rFonts w:hint="eastAsia"/>
        </w:rPr>
        <w:t>o</w:t>
      </w:r>
      <w:r>
        <w:t>Box.innerHTML = ‘xxx’</w:t>
      </w:r>
    </w:p>
    <w:p w14:paraId="5058E0C6" w14:textId="7989004E" w:rsidR="00752D21" w:rsidRDefault="00752D21" w:rsidP="00BC7253"/>
    <w:p w14:paraId="17DDB1D1" w14:textId="65B3D974" w:rsidR="00752D21" w:rsidRPr="00CC6143" w:rsidRDefault="00752D21" w:rsidP="00BC7253">
      <w:pPr>
        <w:rPr>
          <w:sz w:val="28"/>
          <w:szCs w:val="28"/>
        </w:rPr>
      </w:pPr>
      <w:r w:rsidRPr="00CC6143">
        <w:rPr>
          <w:rFonts w:hint="eastAsia"/>
          <w:sz w:val="28"/>
          <w:szCs w:val="28"/>
        </w:rPr>
        <w:t>数据类型</w:t>
      </w:r>
    </w:p>
    <w:p w14:paraId="618FC39E" w14:textId="0520F14F" w:rsidR="00CC6143" w:rsidRDefault="00CC6143" w:rsidP="00752D21">
      <w:r>
        <w:rPr>
          <w:rFonts w:hint="eastAsia"/>
        </w:rPr>
        <w:t>查看typeof()</w:t>
      </w:r>
    </w:p>
    <w:p w14:paraId="695FC081" w14:textId="191BFB98" w:rsidR="00752D21" w:rsidRDefault="00752D21" w:rsidP="00752D21">
      <w:r>
        <w:t>1、number 数字类型</w:t>
      </w:r>
    </w:p>
    <w:p w14:paraId="19690A5B" w14:textId="77777777" w:rsidR="00752D21" w:rsidRDefault="00752D21" w:rsidP="00752D21">
      <w:r>
        <w:t>2、string 字符串类型</w:t>
      </w:r>
    </w:p>
    <w:p w14:paraId="6DBEF157" w14:textId="23B1B109" w:rsidR="00752D21" w:rsidRDefault="00752D21" w:rsidP="00752D21">
      <w:r>
        <w:t xml:space="preserve">3、boolean 布尔类型 </w:t>
      </w:r>
    </w:p>
    <w:p w14:paraId="513D7DDB" w14:textId="72E174A4" w:rsidR="00752D21" w:rsidRDefault="00752D21" w:rsidP="00752D21">
      <w:r>
        <w:t>4、undefined类型，变量声明未初始化，它的值就是undefined</w:t>
      </w:r>
    </w:p>
    <w:p w14:paraId="3565CA8D" w14:textId="47081E2E" w:rsidR="00752D21" w:rsidRDefault="00752D21" w:rsidP="00752D21">
      <w:r>
        <w:t>5、null类型，表示空对象，如果定义的变量将来准备保存对象，可以将变量初始化为null,</w:t>
      </w:r>
      <w:r>
        <w:lastRenderedPageBreak/>
        <w:t>在页面上获取不到对象，返回的值就是null</w:t>
      </w:r>
    </w:p>
    <w:p w14:paraId="3FAA2416" w14:textId="7F553AF1" w:rsidR="00752D21" w:rsidRDefault="00752D21" w:rsidP="00752D21">
      <w:r>
        <w:t>1种复合类型：object</w:t>
      </w:r>
    </w:p>
    <w:p w14:paraId="03C31ADA" w14:textId="6D5EC04C" w:rsidR="00CC6143" w:rsidRDefault="00CC6143" w:rsidP="00752D21"/>
    <w:p w14:paraId="670422E9" w14:textId="13B8B147" w:rsidR="00CC6143" w:rsidRPr="00CC6143" w:rsidRDefault="00CC6143" w:rsidP="00752D21">
      <w:pPr>
        <w:rPr>
          <w:sz w:val="28"/>
          <w:szCs w:val="28"/>
        </w:rPr>
      </w:pPr>
      <w:r w:rsidRPr="00CC6143">
        <w:rPr>
          <w:rFonts w:hint="eastAsia"/>
          <w:sz w:val="28"/>
          <w:szCs w:val="28"/>
        </w:rPr>
        <w:t>函数</w:t>
      </w:r>
    </w:p>
    <w:p w14:paraId="08774CF3" w14:textId="07448F98" w:rsidR="0046166D" w:rsidRDefault="00BD51B0" w:rsidP="00752D21">
      <w:r>
        <w:rPr>
          <w:rFonts w:hint="eastAsia"/>
        </w:rPr>
        <w:t>预解析函数和变量的声明(变量未初始化)</w:t>
      </w:r>
    </w:p>
    <w:p w14:paraId="486B4627" w14:textId="0C392CC6" w:rsidR="00CC6143" w:rsidRDefault="00CC6143" w:rsidP="00752D21">
      <w:r>
        <w:rPr>
          <w:rFonts w:hint="eastAsia"/>
        </w:rPr>
        <w:t>f</w:t>
      </w:r>
      <w:r w:rsidRPr="00CC6143">
        <w:t>unction</w:t>
      </w:r>
      <w:r>
        <w:t xml:space="preserve"> </w:t>
      </w:r>
      <w:r>
        <w:rPr>
          <w:rFonts w:hint="eastAsia"/>
        </w:rPr>
        <w:t>fn</w:t>
      </w:r>
      <w:r>
        <w:t>Alert(){</w:t>
      </w:r>
    </w:p>
    <w:p w14:paraId="01BB4C6D" w14:textId="33B9BA93" w:rsidR="00CC6143" w:rsidRDefault="00CC6143" w:rsidP="00752D21">
      <w:r>
        <w:tab/>
        <w:t>…</w:t>
      </w:r>
    </w:p>
    <w:p w14:paraId="2F75B6DA" w14:textId="566F2A6C" w:rsidR="00CC6143" w:rsidRDefault="00CC6143" w:rsidP="00CC6143">
      <w:pPr>
        <w:ind w:firstLine="420"/>
      </w:pPr>
      <w:r>
        <w:t>}</w:t>
      </w:r>
    </w:p>
    <w:p w14:paraId="302B0CEF" w14:textId="0A746E36" w:rsidR="00CC6143" w:rsidRDefault="00CC6143" w:rsidP="00752D21">
      <w:r>
        <w:rPr>
          <w:rFonts w:hint="eastAsia"/>
        </w:rPr>
        <w:t>fn</w:t>
      </w:r>
      <w:r>
        <w:t>Alert()</w:t>
      </w:r>
    </w:p>
    <w:p w14:paraId="2FB4C896" w14:textId="3475F83A" w:rsidR="00B37BE6" w:rsidRDefault="00DB4891" w:rsidP="00752D21">
      <w:r>
        <w:rPr>
          <w:rFonts w:hint="eastAsia"/>
        </w:rPr>
        <w:t>事件的</w:t>
      </w:r>
      <w:r w:rsidR="00BF2AA4">
        <w:rPr>
          <w:rFonts w:hint="eastAsia"/>
        </w:rPr>
        <w:t>匿名函数</w:t>
      </w:r>
    </w:p>
    <w:p w14:paraId="3B5436FB" w14:textId="3B721BAA" w:rsidR="00BF2AA4" w:rsidRDefault="00BF2AA4" w:rsidP="00752D21">
      <w:r>
        <w:rPr>
          <w:rFonts w:hint="eastAsia"/>
        </w:rPr>
        <w:t>事件 =</w:t>
      </w:r>
      <w:r>
        <w:t xml:space="preserve"> function () { </w:t>
      </w:r>
      <w:r>
        <w:rPr>
          <w:rFonts w:hint="eastAsia"/>
        </w:rPr>
        <w:t>执行内容 }</w:t>
      </w:r>
    </w:p>
    <w:p w14:paraId="5A5D29F2" w14:textId="77777777" w:rsidR="00BF2AA4" w:rsidRDefault="00BF2AA4" w:rsidP="00752D21"/>
    <w:p w14:paraId="59B83DC8" w14:textId="49BC85CF" w:rsidR="00B37BE6" w:rsidRPr="00B37BE6" w:rsidRDefault="00B37BE6" w:rsidP="00752D21">
      <w:pPr>
        <w:rPr>
          <w:sz w:val="28"/>
          <w:szCs w:val="28"/>
        </w:rPr>
      </w:pPr>
      <w:r w:rsidRPr="00B37BE6">
        <w:rPr>
          <w:rFonts w:hint="eastAsia"/>
          <w:sz w:val="28"/>
          <w:szCs w:val="28"/>
        </w:rPr>
        <w:t>条件判断</w:t>
      </w:r>
    </w:p>
    <w:p w14:paraId="606629E4" w14:textId="1FB643B0" w:rsidR="00B37BE6" w:rsidRDefault="00CA47CC" w:rsidP="00752D21">
      <w:r>
        <w:t>i</w:t>
      </w:r>
      <w:r>
        <w:rPr>
          <w:rFonts w:hint="eastAsia"/>
        </w:rPr>
        <w:t>f</w:t>
      </w:r>
      <w:r>
        <w:t>(){}</w:t>
      </w:r>
    </w:p>
    <w:p w14:paraId="7B0FA4F6" w14:textId="37C37568" w:rsidR="00CA47CC" w:rsidRDefault="00CA47CC" w:rsidP="00752D21">
      <w:r>
        <w:t>else if(){}</w:t>
      </w:r>
    </w:p>
    <w:p w14:paraId="40E18E43" w14:textId="3A8F2D83" w:rsidR="00CA47CC" w:rsidRDefault="00CA47CC" w:rsidP="00752D21">
      <w:r>
        <w:t>else{}</w:t>
      </w:r>
    </w:p>
    <w:p w14:paraId="21D1DBC6" w14:textId="77777777" w:rsidR="00CA47CC" w:rsidRDefault="00CA47CC" w:rsidP="00752D21"/>
    <w:p w14:paraId="37D6D884" w14:textId="77777777" w:rsidR="00CA47CC" w:rsidRDefault="00CA47CC" w:rsidP="00752D21">
      <w:r>
        <w:rPr>
          <w:rFonts w:hint="eastAsia"/>
        </w:rPr>
        <w:t>与或非</w:t>
      </w:r>
    </w:p>
    <w:p w14:paraId="2E6FBBB1" w14:textId="5C1AEDFC" w:rsidR="00B37BE6" w:rsidRDefault="00CA47CC" w:rsidP="00752D21"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!</w:t>
      </w:r>
    </w:p>
    <w:p w14:paraId="1028D376" w14:textId="2AB676BC" w:rsidR="00CA47CC" w:rsidRDefault="00CA47CC" w:rsidP="00752D21">
      <w:r>
        <w:rPr>
          <w:rFonts w:hint="eastAsia"/>
        </w:rPr>
        <w:t>==判断值</w:t>
      </w:r>
    </w:p>
    <w:p w14:paraId="670B60D8" w14:textId="7F9F6E59" w:rsidR="00CA47CC" w:rsidRDefault="00CA47CC" w:rsidP="00752D21">
      <w:r>
        <w:rPr>
          <w:rFonts w:hint="eastAsia"/>
        </w:rPr>
        <w:t>===判断值+数据类型</w:t>
      </w:r>
    </w:p>
    <w:p w14:paraId="22593CA7" w14:textId="547890EF" w:rsidR="00CC33BA" w:rsidRDefault="00CC33BA" w:rsidP="00752D21"/>
    <w:p w14:paraId="305CF87E" w14:textId="61CAF47D" w:rsidR="00CC33BA" w:rsidRDefault="004B5F1E" w:rsidP="00752D21">
      <w:r>
        <w:rPr>
          <w:rFonts w:hint="eastAsia"/>
        </w:rPr>
        <w:t>简单事件</w:t>
      </w:r>
    </w:p>
    <w:p w14:paraId="21819AF4" w14:textId="77777777" w:rsidR="004B5F1E" w:rsidRDefault="004B5F1E" w:rsidP="004B5F1E">
      <w:r>
        <w:t>&lt;button id="btn1"&gt;单击&lt;/button&gt;</w:t>
      </w:r>
    </w:p>
    <w:p w14:paraId="04224A33" w14:textId="3EBE0B20" w:rsidR="004B5F1E" w:rsidRDefault="004B5F1E" w:rsidP="004B5F1E">
      <w:r>
        <w:t>&lt;button id="btn2"&gt;滑过&lt;/button&gt;</w:t>
      </w:r>
    </w:p>
    <w:p w14:paraId="421255E0" w14:textId="572A0614" w:rsidR="004B5F1E" w:rsidRDefault="004B5F1E" w:rsidP="004B5F1E">
      <w:r>
        <w:t>&lt;button id="btn3"&gt;离开&lt;/button&gt;</w:t>
      </w:r>
    </w:p>
    <w:p w14:paraId="40E7F005" w14:textId="77777777" w:rsidR="004B5F1E" w:rsidRDefault="004B5F1E" w:rsidP="004B5F1E">
      <w:r>
        <w:t>window.onload = function () {</w:t>
      </w:r>
    </w:p>
    <w:p w14:paraId="1CEFCA1C" w14:textId="77777777" w:rsidR="004B5F1E" w:rsidRDefault="004B5F1E" w:rsidP="004B5F1E">
      <w:r>
        <w:t xml:space="preserve">            var oBtn1 = document.getElementById("btn1");</w:t>
      </w:r>
    </w:p>
    <w:p w14:paraId="362942EE" w14:textId="77777777" w:rsidR="004B5F1E" w:rsidRDefault="004B5F1E" w:rsidP="004B5F1E">
      <w:r>
        <w:t xml:space="preserve">            var oBtn2 = document.getElementById("btn2");</w:t>
      </w:r>
    </w:p>
    <w:p w14:paraId="67F9651F" w14:textId="77777777" w:rsidR="004B5F1E" w:rsidRDefault="004B5F1E" w:rsidP="004B5F1E">
      <w:r>
        <w:t xml:space="preserve">            var oBtn3 = document.getElementById("btn3");</w:t>
      </w:r>
    </w:p>
    <w:p w14:paraId="65A94D19" w14:textId="5A6D47E9" w:rsidR="004B5F1E" w:rsidRDefault="004B5F1E" w:rsidP="004B5F1E">
      <w:r>
        <w:t xml:space="preserve">            oBtn1.onclick = function () {</w:t>
      </w:r>
      <w:r w:rsidR="00EA5AC5">
        <w:t xml:space="preserve">   </w:t>
      </w:r>
      <w:r w:rsidR="00DB4891">
        <w:rPr>
          <w:rFonts w:hint="eastAsia"/>
        </w:rPr>
        <w:t>-</w:t>
      </w:r>
      <w:r w:rsidR="00DB4891">
        <w:t>-&gt;</w:t>
      </w:r>
      <w:r w:rsidR="00EA5AC5">
        <w:rPr>
          <w:rFonts w:hint="eastAsia"/>
        </w:rPr>
        <w:t>匿名函数</w:t>
      </w:r>
    </w:p>
    <w:p w14:paraId="2AFF9512" w14:textId="5E377CFC" w:rsidR="004B5F1E" w:rsidRDefault="004B5F1E" w:rsidP="004B5F1E">
      <w:r>
        <w:t xml:space="preserve">                alert("单</w:t>
      </w:r>
      <w:r>
        <w:rPr>
          <w:rFonts w:hint="eastAsia"/>
        </w:rPr>
        <w:t>击</w:t>
      </w:r>
      <w:r>
        <w:t>成功")</w:t>
      </w:r>
    </w:p>
    <w:p w14:paraId="2A0696FA" w14:textId="77777777" w:rsidR="004B5F1E" w:rsidRDefault="004B5F1E" w:rsidP="004B5F1E">
      <w:r>
        <w:t xml:space="preserve">            }</w:t>
      </w:r>
    </w:p>
    <w:p w14:paraId="59DABA94" w14:textId="77777777" w:rsidR="004B5F1E" w:rsidRDefault="004B5F1E" w:rsidP="004B5F1E">
      <w:r>
        <w:t xml:space="preserve">            oBtn2.onmouseover = function () {</w:t>
      </w:r>
    </w:p>
    <w:p w14:paraId="37349DBA" w14:textId="77777777" w:rsidR="004B5F1E" w:rsidRDefault="004B5F1E" w:rsidP="004B5F1E">
      <w:r>
        <w:t xml:space="preserve">                alert("鼠标滑过")</w:t>
      </w:r>
    </w:p>
    <w:p w14:paraId="7893B9DD" w14:textId="77777777" w:rsidR="004B5F1E" w:rsidRDefault="004B5F1E" w:rsidP="004B5F1E">
      <w:r>
        <w:t xml:space="preserve">            }</w:t>
      </w:r>
    </w:p>
    <w:p w14:paraId="564E568F" w14:textId="77777777" w:rsidR="004B5F1E" w:rsidRDefault="004B5F1E" w:rsidP="004B5F1E">
      <w:r>
        <w:t xml:space="preserve">            oBtn3.onmouseout = function () {</w:t>
      </w:r>
    </w:p>
    <w:p w14:paraId="165B8EC8" w14:textId="77777777" w:rsidR="004B5F1E" w:rsidRDefault="004B5F1E" w:rsidP="004B5F1E">
      <w:r>
        <w:t xml:space="preserve">                alert("鼠标离开")</w:t>
      </w:r>
    </w:p>
    <w:p w14:paraId="51815889" w14:textId="77777777" w:rsidR="004B5F1E" w:rsidRDefault="004B5F1E" w:rsidP="004B5F1E">
      <w:r>
        <w:t xml:space="preserve">            }</w:t>
      </w:r>
    </w:p>
    <w:p w14:paraId="023821B5" w14:textId="33F1F0A3" w:rsidR="004B5F1E" w:rsidRDefault="004B5F1E" w:rsidP="004B5F1E">
      <w:r>
        <w:t xml:space="preserve">        }</w:t>
      </w:r>
    </w:p>
    <w:p w14:paraId="63A97448" w14:textId="0FC36065" w:rsidR="008D2904" w:rsidRDefault="008D2904" w:rsidP="004B5F1E"/>
    <w:p w14:paraId="5555C168" w14:textId="5CD6A37F" w:rsidR="008D2904" w:rsidRDefault="006340EA" w:rsidP="004B5F1E">
      <w:r>
        <w:rPr>
          <w:rFonts w:hint="eastAsia"/>
        </w:rPr>
        <w:t>j</w:t>
      </w:r>
      <w:r>
        <w:t>s</w:t>
      </w:r>
      <w:r w:rsidR="00530CB7">
        <w:rPr>
          <w:rFonts w:hint="eastAsia"/>
        </w:rPr>
        <w:t>修改标签中的属性</w:t>
      </w:r>
      <w:r>
        <w:rPr>
          <w:rFonts w:hint="eastAsia"/>
        </w:rPr>
        <w:t>(标签对象.属性</w:t>
      </w:r>
      <w:r>
        <w:t>)</w:t>
      </w:r>
      <w:r w:rsidR="00530CB7">
        <w:rPr>
          <w:rFonts w:hint="eastAsia"/>
        </w:rPr>
        <w:t>,除了class=</w:t>
      </w:r>
      <w:r w:rsidR="00530CB7">
        <w:t>’’</w:t>
      </w:r>
      <w:r w:rsidR="00530CB7">
        <w:rPr>
          <w:rFonts w:hint="eastAsia"/>
        </w:rPr>
        <w:t>改为c</w:t>
      </w:r>
      <w:r w:rsidR="00530CB7">
        <w:t>lassName=’’</w:t>
      </w:r>
    </w:p>
    <w:p w14:paraId="173E1FCC" w14:textId="1336F182" w:rsidR="00530CB7" w:rsidRPr="00530CB7" w:rsidRDefault="00530CB7" w:rsidP="004B5F1E">
      <w:r w:rsidRPr="00530CB7">
        <w:lastRenderedPageBreak/>
        <w:t>&lt;link rel="stylesheet" href="h6_skin1.css" id="link1"&gt;</w:t>
      </w:r>
    </w:p>
    <w:p w14:paraId="589B5BA8" w14:textId="77777777" w:rsidR="008D2904" w:rsidRDefault="008D2904" w:rsidP="008D2904">
      <w:r>
        <w:t>var oLink1 = document.getElementById("link1")</w:t>
      </w:r>
    </w:p>
    <w:p w14:paraId="5B180F80" w14:textId="2CCE9FC1" w:rsidR="008D2904" w:rsidRDefault="008D2904" w:rsidP="008D2904">
      <w:r>
        <w:t>oBtn1.onclick = function () {</w:t>
      </w:r>
    </w:p>
    <w:p w14:paraId="1648BADE" w14:textId="77777777" w:rsidR="00385727" w:rsidRDefault="008D2904" w:rsidP="008D2904">
      <w:r>
        <w:t>oLink1.href="h6_skin1.css"</w:t>
      </w:r>
    </w:p>
    <w:p w14:paraId="5C0D0EE9" w14:textId="6B172271" w:rsidR="008D2904" w:rsidRDefault="008D2904" w:rsidP="008D2904">
      <w:r>
        <w:t>}</w:t>
      </w:r>
    </w:p>
    <w:p w14:paraId="71913877" w14:textId="6B303154" w:rsidR="00F25B65" w:rsidRDefault="00F25B65" w:rsidP="008D2904"/>
    <w:p w14:paraId="32E14659" w14:textId="265ACA65" w:rsidR="00F25B65" w:rsidRDefault="00F25B65" w:rsidP="008D2904"/>
    <w:p w14:paraId="006CE2E4" w14:textId="6C48E51F" w:rsidR="008F4977" w:rsidRPr="008F4977" w:rsidRDefault="008F4977" w:rsidP="008F4977">
      <w:pPr>
        <w:rPr>
          <w:sz w:val="28"/>
          <w:szCs w:val="28"/>
        </w:rPr>
      </w:pPr>
      <w:r w:rsidRPr="008F4977">
        <w:rPr>
          <w:rFonts w:hint="eastAsia"/>
          <w:sz w:val="28"/>
          <w:szCs w:val="28"/>
        </w:rPr>
        <w:t>循环</w:t>
      </w:r>
    </w:p>
    <w:p w14:paraId="5CBE850C" w14:textId="7004BA53" w:rsidR="008F4977" w:rsidRDefault="008F4977" w:rsidP="008F4977">
      <w:r>
        <w:t>for(var i=0;i&lt;len;i++)</w:t>
      </w:r>
    </w:p>
    <w:p w14:paraId="140315C6" w14:textId="77777777" w:rsidR="008F4977" w:rsidRDefault="008F4977" w:rsidP="008F4977">
      <w:r>
        <w:t>{</w:t>
      </w:r>
    </w:p>
    <w:p w14:paraId="5566FC6F" w14:textId="77777777" w:rsidR="008F4977" w:rsidRDefault="008F4977" w:rsidP="008F4977">
      <w:r>
        <w:t xml:space="preserve">    ......</w:t>
      </w:r>
    </w:p>
    <w:p w14:paraId="68F6E1F4" w14:textId="202773D2" w:rsidR="00A57759" w:rsidRDefault="008F4977" w:rsidP="008F4977">
      <w:r>
        <w:t>}</w:t>
      </w:r>
    </w:p>
    <w:p w14:paraId="73B14395" w14:textId="02BE02FE" w:rsidR="008F4977" w:rsidRDefault="008F4977" w:rsidP="008D2904">
      <w:r>
        <w:t>while(</w:t>
      </w:r>
      <w:r>
        <w:rPr>
          <w:rFonts w:hint="eastAsia"/>
        </w:rPr>
        <w:t>条件</w:t>
      </w:r>
      <w:r>
        <w:t>)</w:t>
      </w:r>
    </w:p>
    <w:p w14:paraId="668493A1" w14:textId="072062D4" w:rsidR="008F4977" w:rsidRDefault="008F4977" w:rsidP="008D2904">
      <w:r>
        <w:t>{</w:t>
      </w:r>
    </w:p>
    <w:p w14:paraId="007C229B" w14:textId="4E8581DF" w:rsidR="008F4977" w:rsidRDefault="008F4977" w:rsidP="008D2904">
      <w:r>
        <w:tab/>
        <w:t>……</w:t>
      </w:r>
    </w:p>
    <w:p w14:paraId="72D4194F" w14:textId="13CAE2BB" w:rsidR="008F4977" w:rsidRDefault="008F4977" w:rsidP="008D2904">
      <w:r>
        <w:tab/>
      </w:r>
      <w:r>
        <w:rPr>
          <w:rFonts w:hint="eastAsia"/>
        </w:rPr>
        <w:t>增量</w:t>
      </w:r>
    </w:p>
    <w:p w14:paraId="718F979A" w14:textId="62473BC9" w:rsidR="008F4977" w:rsidRDefault="008F4977" w:rsidP="008D2904">
      <w:r>
        <w:t xml:space="preserve">} </w:t>
      </w:r>
    </w:p>
    <w:p w14:paraId="61CD684E" w14:textId="4D4CCE1B" w:rsidR="00A57759" w:rsidRDefault="00A57759" w:rsidP="008D2904"/>
    <w:p w14:paraId="168BD20E" w14:textId="4C2036C0" w:rsidR="008313AF" w:rsidRPr="008313AF" w:rsidRDefault="008313AF" w:rsidP="008D2904">
      <w:pPr>
        <w:rPr>
          <w:sz w:val="28"/>
          <w:szCs w:val="28"/>
        </w:rPr>
      </w:pPr>
      <w:r w:rsidRPr="008313AF">
        <w:rPr>
          <w:rFonts w:hint="eastAsia"/>
          <w:sz w:val="28"/>
          <w:szCs w:val="28"/>
        </w:rPr>
        <w:t>数组</w:t>
      </w:r>
    </w:p>
    <w:p w14:paraId="63F6646F" w14:textId="081A5B01" w:rsidR="000449C1" w:rsidRDefault="000449C1" w:rsidP="008313AF">
      <w:r>
        <w:rPr>
          <w:rFonts w:hint="eastAsia"/>
        </w:rPr>
        <w:t>定义</w:t>
      </w:r>
    </w:p>
    <w:p w14:paraId="2B7B42F9" w14:textId="160BF659" w:rsidR="008313AF" w:rsidRDefault="008313AF" w:rsidP="008313AF">
      <w:r>
        <w:t>var aList = new Array(1,2,3);</w:t>
      </w:r>
    </w:p>
    <w:p w14:paraId="3E2C1D85" w14:textId="62106EE5" w:rsidR="008313AF" w:rsidRDefault="008313AF" w:rsidP="008313AF">
      <w:r>
        <w:t>var aList2 = [1,2,3,'asd'];</w:t>
      </w:r>
    </w:p>
    <w:p w14:paraId="4F28EBAC" w14:textId="22FFCE08" w:rsidR="008313AF" w:rsidRPr="000449C1" w:rsidRDefault="008313AF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A8FC7FF" w14:textId="5149616A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449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获取数组的长度：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aList.length;</w:t>
      </w:r>
    </w:p>
    <w:p w14:paraId="072B0650" w14:textId="77777777" w:rsidR="000449C1" w:rsidRP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1A30B7F" w14:textId="189DE6A2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用下标操作数组的某个数据：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aList[0];</w:t>
      </w:r>
    </w:p>
    <w:p w14:paraId="7CA597D6" w14:textId="77777777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A2B9A1B" w14:textId="0FDE3F2A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join()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将数组成员通过一个分隔符合并成字符串</w:t>
      </w:r>
    </w:p>
    <w:p w14:paraId="5C29D67E" w14:textId="68624285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aList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.join(‘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’)</w:t>
      </w:r>
    </w:p>
    <w:p w14:paraId="6F0E3A44" w14:textId="77777777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202287A" w14:textId="5F03016A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push(</w:t>
      </w:r>
      <w:r w:rsidR="00A661F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pop()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从数组最后增加成员或删除成员</w:t>
      </w:r>
    </w:p>
    <w:p w14:paraId="4BDE0817" w14:textId="77777777" w:rsidR="009F3175" w:rsidRDefault="009F3175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arr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.unshift(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开头添加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25CFB96E" w14:textId="16FB905D" w:rsidR="009F3175" w:rsidRDefault="009F3175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arr.shift()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删除开头</w:t>
      </w:r>
    </w:p>
    <w:p w14:paraId="1119E6D3" w14:textId="77777777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0E6AAAD" w14:textId="29B8ECB8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reverse()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将数组反转</w:t>
      </w:r>
    </w:p>
    <w:p w14:paraId="365E0DEF" w14:textId="77777777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3C05C57" w14:textId="0A33571A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indexOf()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返回数组中元素第一次出现的索引值</w:t>
      </w:r>
    </w:p>
    <w:p w14:paraId="793482AF" w14:textId="29B4DBFC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aList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.index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Of(</w:t>
      </w:r>
      <w:r w:rsidR="009F31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305951B9" w14:textId="77777777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E0813CE" w14:textId="607E8A19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splice(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下标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删除个数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替换内容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在数组中增加或删除成员</w:t>
      </w:r>
    </w:p>
    <w:p w14:paraId="4FEFD033" w14:textId="115A2590" w:rsidR="000449C1" w:rsidRDefault="000449C1" w:rsidP="008D290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aList.splice(2,1,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1,2,3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从第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个元素开始，删除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个元素，然后在此位置增加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1,2,3</w:t>
      </w:r>
      <w:r w:rsidRPr="000449C1">
        <w:rPr>
          <w:rFonts w:ascii="Helvetica" w:hAnsi="Helvetica" w:cs="Helvetica"/>
          <w:color w:val="333333"/>
          <w:spacing w:val="3"/>
          <w:shd w:val="clear" w:color="auto" w:fill="FFFFFF"/>
        </w:rPr>
        <w:t>三个元素</w:t>
      </w:r>
    </w:p>
    <w:p w14:paraId="4A5FC7EC" w14:textId="1548DD7E" w:rsidR="00A661F0" w:rsidRDefault="00FB28D1" w:rsidP="008D2904">
      <w:r>
        <w:rPr>
          <w:rFonts w:hint="eastAsia"/>
        </w:rPr>
        <w:lastRenderedPageBreak/>
        <w:t>数组去重</w:t>
      </w:r>
    </w:p>
    <w:p w14:paraId="742293EC" w14:textId="77777777" w:rsidR="00FB28D1" w:rsidRDefault="00FB28D1" w:rsidP="00FB28D1">
      <w:r>
        <w:t xml:space="preserve">    var aList = [10,20,10,30,50,40,20,40,10,60]</w:t>
      </w:r>
    </w:p>
    <w:p w14:paraId="6D91C96E" w14:textId="77777777" w:rsidR="00FB28D1" w:rsidRDefault="00FB28D1" w:rsidP="00FB28D1">
      <w:r>
        <w:t xml:space="preserve">    var newlist= []</w:t>
      </w:r>
    </w:p>
    <w:p w14:paraId="0CE9752E" w14:textId="6C95779A" w:rsidR="00FB28D1" w:rsidRDefault="00FB28D1" w:rsidP="00FB28D1">
      <w:r>
        <w:t xml:space="preserve">    for(var i=0</w:t>
      </w:r>
      <w:r w:rsidR="00473ED7">
        <w:t xml:space="preserve"> </w:t>
      </w:r>
      <w:r>
        <w:t>;</w:t>
      </w:r>
      <w:r w:rsidR="00473ED7">
        <w:t xml:space="preserve"> </w:t>
      </w:r>
      <w:r>
        <w:t>i&lt;aList.length</w:t>
      </w:r>
      <w:r w:rsidR="00473ED7">
        <w:t xml:space="preserve"> </w:t>
      </w:r>
      <w:r>
        <w:t>;</w:t>
      </w:r>
      <w:r w:rsidR="00473ED7">
        <w:t xml:space="preserve"> </w:t>
      </w:r>
      <w:r>
        <w:t>i++)</w:t>
      </w:r>
    </w:p>
    <w:p w14:paraId="73410EB2" w14:textId="77777777" w:rsidR="00FB28D1" w:rsidRDefault="00FB28D1" w:rsidP="00FB28D1">
      <w:r>
        <w:t xml:space="preserve">    {</w:t>
      </w:r>
    </w:p>
    <w:p w14:paraId="21DDAA38" w14:textId="0428CAE5" w:rsidR="00FB28D1" w:rsidRDefault="00FB28D1" w:rsidP="00FB28D1">
      <w:r>
        <w:t xml:space="preserve">         if(</w:t>
      </w:r>
      <w:r w:rsidR="00473ED7">
        <w:t xml:space="preserve"> </w:t>
      </w:r>
      <w:r>
        <w:t>aList.indexOf</w:t>
      </w:r>
      <w:r w:rsidR="00473ED7">
        <w:t xml:space="preserve"> </w:t>
      </w:r>
      <w:r>
        <w:t>(</w:t>
      </w:r>
      <w:r w:rsidR="00473ED7">
        <w:t xml:space="preserve"> </w:t>
      </w:r>
      <w:r>
        <w:t>aList[i]</w:t>
      </w:r>
      <w:r w:rsidR="00473ED7">
        <w:t xml:space="preserve"> </w:t>
      </w:r>
      <w:r>
        <w:t>)</w:t>
      </w:r>
      <w:r w:rsidR="00473ED7">
        <w:t xml:space="preserve"> </w:t>
      </w:r>
      <w:r>
        <w:t>==</w:t>
      </w:r>
      <w:r w:rsidR="00473ED7">
        <w:t xml:space="preserve"> </w:t>
      </w:r>
      <w:r w:rsidR="00473ED7">
        <w:rPr>
          <w:rFonts w:hint="eastAsia"/>
        </w:rPr>
        <w:t>i</w:t>
      </w:r>
      <w:r w:rsidR="00473ED7">
        <w:t xml:space="preserve"> </w:t>
      </w:r>
      <w:r>
        <w:t>)</w:t>
      </w:r>
      <w:r w:rsidR="00473ED7">
        <w:t xml:space="preserve"> </w:t>
      </w:r>
      <w:r w:rsidR="00473ED7">
        <w:rPr>
          <w:rFonts w:hint="eastAsia"/>
        </w:rPr>
        <w:t>//判断每个元素是否是第一次出现</w:t>
      </w:r>
    </w:p>
    <w:p w14:paraId="4FD7DB05" w14:textId="77777777" w:rsidR="00FB28D1" w:rsidRDefault="00FB28D1" w:rsidP="00FB28D1">
      <w:r>
        <w:t xml:space="preserve">         {</w:t>
      </w:r>
    </w:p>
    <w:p w14:paraId="26FA1CE5" w14:textId="1E8988C3" w:rsidR="00FB28D1" w:rsidRDefault="00FB28D1" w:rsidP="00FB28D1">
      <w:r>
        <w:t xml:space="preserve">            newlist.push(</w:t>
      </w:r>
      <w:r w:rsidR="00473ED7">
        <w:t xml:space="preserve"> </w:t>
      </w:r>
      <w:r>
        <w:t>aList[i]</w:t>
      </w:r>
      <w:r w:rsidR="00473ED7">
        <w:t xml:space="preserve"> </w:t>
      </w:r>
      <w:r>
        <w:t>)</w:t>
      </w:r>
    </w:p>
    <w:p w14:paraId="64333B01" w14:textId="77777777" w:rsidR="00FB28D1" w:rsidRDefault="00FB28D1" w:rsidP="00FB28D1">
      <w:r>
        <w:t xml:space="preserve">         }</w:t>
      </w:r>
    </w:p>
    <w:p w14:paraId="579F6D8F" w14:textId="00ED8079" w:rsidR="00714993" w:rsidRDefault="00FB28D1" w:rsidP="00DF7C48">
      <w:pPr>
        <w:ind w:firstLine="420"/>
      </w:pPr>
      <w:r>
        <w:t>}</w:t>
      </w:r>
    </w:p>
    <w:p w14:paraId="090D9B8D" w14:textId="6A1516D9" w:rsidR="00DF7C48" w:rsidRDefault="00DF7C48" w:rsidP="00DF7C48"/>
    <w:p w14:paraId="461A61E1" w14:textId="53C53B6D" w:rsidR="00DF7C48" w:rsidRPr="00DF7C48" w:rsidRDefault="00DF7C48" w:rsidP="00DF7C48">
      <w:pPr>
        <w:rPr>
          <w:sz w:val="28"/>
          <w:szCs w:val="28"/>
        </w:rPr>
      </w:pPr>
      <w:r w:rsidRPr="00DF7C48">
        <w:rPr>
          <w:rFonts w:hint="eastAsia"/>
          <w:sz w:val="28"/>
          <w:szCs w:val="28"/>
        </w:rPr>
        <w:t>字符串相关</w:t>
      </w:r>
    </w:p>
    <w:p w14:paraId="5085AA0D" w14:textId="7CC697C0" w:rsidR="00DF7C48" w:rsidRDefault="00DF7C48" w:rsidP="00DF7C48"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parseInt()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将数字字符串转化为整数</w:t>
      </w:r>
    </w:p>
    <w:p w14:paraId="5EE8BFDD" w14:textId="0058CA87" w:rsidR="00DF7C48" w:rsidRPr="00DF7C48" w:rsidRDefault="00DF7C48" w:rsidP="00DF7C4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parseFloat()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将数字字符串转化为小数</w:t>
      </w:r>
    </w:p>
    <w:p w14:paraId="298C1E55" w14:textId="00756106" w:rsidR="00DF7C48" w:rsidRDefault="00DF7C48" w:rsidP="00DF7C4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substring(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start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,end)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截取字符串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类似切片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不包含结束位</w:t>
      </w:r>
    </w:p>
    <w:p w14:paraId="3217C9FE" w14:textId="4AEF9F96" w:rsidR="00DF7C48" w:rsidRDefault="00DF7C48" w:rsidP="00DF7C4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indexOf()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查找字符串是否含有某字符</w:t>
      </w:r>
    </w:p>
    <w:p w14:paraId="767A87C4" w14:textId="7A3DDB57" w:rsidR="00DF7C48" w:rsidRDefault="00DF7C48" w:rsidP="00DF7C4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split(‘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分隔符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’)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把一个字符串分隔成字符串组成的数组</w:t>
      </w:r>
    </w:p>
    <w:p w14:paraId="3214907E" w14:textId="27B76C2B" w:rsidR="00DF7C48" w:rsidRDefault="00DF7C48" w:rsidP="00DF7C4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F7C48">
        <w:rPr>
          <w:rFonts w:ascii="Helvetica" w:hAnsi="Helvetica" w:cs="Helvetica"/>
          <w:color w:val="333333"/>
          <w:spacing w:val="3"/>
          <w:shd w:val="clear" w:color="auto" w:fill="FFFFFF"/>
        </w:rPr>
        <w:t>str.split('').reverse().join('')</w:t>
      </w:r>
      <w:r w:rsidRPr="00DF7C48">
        <w:rPr>
          <w:rFonts w:ascii="Helvetica" w:hAnsi="Helvetica" w:cs="Helvetica"/>
          <w:color w:val="333333"/>
          <w:spacing w:val="3"/>
          <w:shd w:val="clear" w:color="auto" w:fill="FFFFFF"/>
        </w:rPr>
        <w:t>字符串反转</w:t>
      </w:r>
    </w:p>
    <w:p w14:paraId="42BD85E3" w14:textId="7BC62E40" w:rsidR="00A34DCE" w:rsidRDefault="00A34DCE" w:rsidP="00DF7C4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CE956D1" w14:textId="74C84227" w:rsidR="00A34DCE" w:rsidRPr="001F6C44" w:rsidRDefault="001F6C44" w:rsidP="00DF7C48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1F6C44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定时器</w:t>
      </w:r>
    </w:p>
    <w:p w14:paraId="545FD50A" w14:textId="2C35A386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setTimeout  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只执行一次的定时器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B7CD2F8" w14:textId="4583BA3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clearTimeout 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关闭只执行一次的定时器</w:t>
      </w:r>
    </w:p>
    <w:p w14:paraId="7EB67B56" w14:textId="698B9DE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setInterval  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反复执行的定时器</w:t>
      </w:r>
    </w:p>
    <w:p w14:paraId="40CB41CC" w14:textId="248A8FCF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clearInterval 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关闭反复执行的定时器</w:t>
      </w:r>
    </w:p>
    <w:p w14:paraId="06B27AAF" w14:textId="483934C5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setTimeout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Interval(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函数名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延时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278A3CEE" w14:textId="7777777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741F833" w14:textId="3F4253B9" w:rsidR="00A85995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var time1</w:t>
      </w:r>
      <w:r w:rsidR="00A859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 w:rsidR="00A8599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A859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null</w:t>
      </w: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6FD4922D" w14:textId="2C906933" w:rsidR="001F6C44" w:rsidRPr="001F6C44" w:rsidRDefault="00A85995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time1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1F6C44"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= setTimeout(myalert,2000);</w:t>
      </w:r>
    </w:p>
    <w:p w14:paraId="09B47661" w14:textId="2228551D" w:rsidR="00A85995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var time2</w:t>
      </w:r>
      <w:r w:rsidR="00A8599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A859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 w:rsidR="00A8599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A859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null</w:t>
      </w:r>
    </w:p>
    <w:p w14:paraId="48F8C002" w14:textId="1E8A1EFF" w:rsidR="001F6C44" w:rsidRDefault="00A85995" w:rsidP="00A8599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time2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1F6C44"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= setInterval(myalert,2000);</w:t>
      </w:r>
    </w:p>
    <w:p w14:paraId="0CB270D2" w14:textId="7777777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414D4EB" w14:textId="7777777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clearTimeout(time1);</w:t>
      </w:r>
    </w:p>
    <w:p w14:paraId="7E390120" w14:textId="7D29FF71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clearInterval(time2);</w:t>
      </w:r>
    </w:p>
    <w:p w14:paraId="4F3988D0" w14:textId="38EF2C79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time1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null</w:t>
      </w:r>
    </w:p>
    <w:p w14:paraId="4F0B2CBC" w14:textId="34AE256A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time2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null</w:t>
      </w:r>
    </w:p>
    <w:p w14:paraId="17DE2ACD" w14:textId="7777777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4E237BA" w14:textId="7777777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function myalert(){</w:t>
      </w:r>
    </w:p>
    <w:p w14:paraId="75809F20" w14:textId="77777777" w:rsidR="001F6C44" w:rsidRP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alert('ok!');</w:t>
      </w:r>
    </w:p>
    <w:p w14:paraId="14A7E533" w14:textId="6265968B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F6C44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7C7EC761" w14:textId="59618381" w:rsidR="001F6C44" w:rsidRDefault="001F6C44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8601D9E" w14:textId="2A5D0F44" w:rsidR="002047E8" w:rsidRDefault="002047E8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F1F6783" w14:textId="77777777" w:rsidR="002047E8" w:rsidRDefault="002047E8" w:rsidP="001F6C4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A9E4CDC" w14:textId="633AA3C3" w:rsidR="00BE5CAE" w:rsidRPr="002047E8" w:rsidRDefault="002047E8" w:rsidP="001F6C44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2047E8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作用域</w:t>
      </w:r>
    </w:p>
    <w:p w14:paraId="0A952192" w14:textId="22896577" w:rsidR="00BE5CAE" w:rsidRPr="00BE5CAE" w:rsidRDefault="00BE5CAE" w:rsidP="00BE5CAE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E5CA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函数内部可以直接调用修改全局变量</w:t>
      </w:r>
    </w:p>
    <w:p w14:paraId="2BF64A34" w14:textId="32910AFC" w:rsidR="00BE5CAE" w:rsidRDefault="00BE5CAE" w:rsidP="00BE5CAE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声明变量不加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默认是全局变量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局部变量要加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</w:p>
    <w:p w14:paraId="015F375F" w14:textId="38B3F53E" w:rsidR="00E01EEE" w:rsidRDefault="00E01EEE" w:rsidP="00BE5CAE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变量查找规则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就近查找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72152227" w14:textId="3BEC35EF" w:rsidR="002047E8" w:rsidRDefault="002047E8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FDDD4F5" w14:textId="4A549161" w:rsidR="002047E8" w:rsidRPr="002047E8" w:rsidRDefault="002047E8" w:rsidP="002047E8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2047E8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封闭函数</w:t>
      </w:r>
    </w:p>
    <w:p w14:paraId="3B652EAC" w14:textId="7401858C" w:rsidR="00BE5CAE" w:rsidRDefault="002047E8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防止函数重名</w:t>
      </w:r>
    </w:p>
    <w:p w14:paraId="16A66B08" w14:textId="535BD41A" w:rsidR="002047E8" w:rsidRPr="002047E8" w:rsidRDefault="002047E8" w:rsidP="002047E8">
      <w:pPr>
        <w:pStyle w:val="a4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fun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ction(){</w:t>
      </w:r>
    </w:p>
    <w:p w14:paraId="181421AF" w14:textId="427ACF73" w:rsidR="002047E8" w:rsidRDefault="002047E8" w:rsidP="002047E8">
      <w:pPr>
        <w:ind w:left="84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function fn1(){</w:t>
      </w:r>
    </w:p>
    <w:p w14:paraId="3830C0F0" w14:textId="77777777" w:rsidR="002047E8" w:rsidRDefault="002047E8" w:rsidP="002047E8">
      <w:pPr>
        <w:ind w:left="84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alert(1) </w:t>
      </w:r>
    </w:p>
    <w:p w14:paraId="7BBE1DB5" w14:textId="7C7539A1" w:rsidR="002047E8" w:rsidRDefault="002047E8" w:rsidP="002047E8">
      <w:pPr>
        <w:ind w:left="84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156EF9DD" w14:textId="6D605AC6" w:rsidR="002047E8" w:rsidRDefault="002047E8" w:rsidP="002047E8">
      <w:pPr>
        <w:ind w:left="84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fn1()</w:t>
      </w:r>
    </w:p>
    <w:p w14:paraId="24875059" w14:textId="1A94141A" w:rsidR="002047E8" w:rsidRDefault="002047E8" w:rsidP="002047E8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}) ()</w:t>
      </w:r>
    </w:p>
    <w:p w14:paraId="0766F207" w14:textId="135F9B30" w:rsidR="002047E8" w:rsidRDefault="002047E8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6E7E872" w14:textId="2F02566A" w:rsidR="002047E8" w:rsidRDefault="002047E8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.!/~function(){</w:t>
      </w:r>
    </w:p>
    <w:p w14:paraId="19C7F581" w14:textId="391186FB" w:rsidR="002047E8" w:rsidRDefault="002047E8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alert(2)</w:t>
      </w:r>
    </w:p>
    <w:p w14:paraId="55D12D18" w14:textId="2303B747" w:rsidR="002047E8" w:rsidRDefault="002047E8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}()</w:t>
      </w:r>
    </w:p>
    <w:p w14:paraId="609AD3EA" w14:textId="2EC0AFE5" w:rsidR="0045566F" w:rsidRDefault="0045566F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128AFA5" w14:textId="00E7236A" w:rsidR="0045566F" w:rsidRDefault="0045566F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E463E26" w14:textId="27CB0AD4" w:rsidR="0045566F" w:rsidRDefault="0045566F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36B2FD9" w14:textId="77777777" w:rsidR="0045566F" w:rsidRDefault="0045566F" w:rsidP="002047E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7385476" w14:textId="77777777" w:rsidR="00BE5CAE" w:rsidRPr="00BE5CAE" w:rsidRDefault="00BE5CAE" w:rsidP="00BE5CAE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BE5CAE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JQury</w:t>
      </w:r>
    </w:p>
    <w:p w14:paraId="7243189A" w14:textId="19F45177" w:rsidR="00BE5CAE" w:rsidRPr="0074685E" w:rsidRDefault="0074685E" w:rsidP="00BE5CAE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74685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入口函数</w:t>
      </w:r>
    </w:p>
    <w:p w14:paraId="3C3C9A81" w14:textId="53EB0C57" w:rsidR="0074685E" w:rsidRPr="0074685E" w:rsidRDefault="0074685E" w:rsidP="0074685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4685E">
        <w:rPr>
          <w:rFonts w:ascii="Helvetica" w:hAnsi="Helvetica" w:cs="Helvetica"/>
          <w:color w:val="333333"/>
          <w:spacing w:val="3"/>
          <w:shd w:val="clear" w:color="auto" w:fill="FFFFFF"/>
        </w:rPr>
        <w:t>$(document).ready(function(){</w:t>
      </w:r>
    </w:p>
    <w:p w14:paraId="2B2FF3DC" w14:textId="5FD6F111" w:rsidR="0074685E" w:rsidRPr="0074685E" w:rsidRDefault="0074685E" w:rsidP="0074685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4685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......</w:t>
      </w:r>
    </w:p>
    <w:p w14:paraId="4CE60C09" w14:textId="69AAFDC9" w:rsidR="0074685E" w:rsidRDefault="0074685E" w:rsidP="0074685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4685E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45E142A4" w14:textId="7FE8F479" w:rsidR="0045566F" w:rsidRDefault="0074685E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简写</w:t>
      </w:r>
    </w:p>
    <w:p w14:paraId="5CE07E98" w14:textId="77777777" w:rsidR="0074685E" w:rsidRDefault="0074685E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$(fun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ction(){</w:t>
      </w:r>
    </w:p>
    <w:p w14:paraId="70262E77" w14:textId="13AFF29C" w:rsidR="0074685E" w:rsidRDefault="0074685E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……</w:t>
      </w:r>
    </w:p>
    <w:p w14:paraId="26F7C1F7" w14:textId="1C9F1628" w:rsidR="0074685E" w:rsidRDefault="0074685E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;</w:t>
      </w:r>
    </w:p>
    <w:p w14:paraId="1E21B33B" w14:textId="0DE5A8D7" w:rsidR="003A602B" w:rsidRDefault="003A602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E8B01BE" w14:textId="75CEB45B" w:rsidR="003A602B" w:rsidRDefault="003A602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5E9FB33" w14:textId="54D4128D" w:rsidR="003A602B" w:rsidRPr="00335AA0" w:rsidRDefault="00335AA0" w:rsidP="00BE5CAE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操作内容</w:t>
      </w:r>
    </w:p>
    <w:p w14:paraId="3898A13E" w14:textId="38AE0F47" w:rsidR="00335AA0" w:rsidRDefault="00335AA0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.html()       --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取值</w:t>
      </w:r>
    </w:p>
    <w:p w14:paraId="772615FE" w14:textId="07ECCA4A" w:rsidR="00335AA0" w:rsidRDefault="00335AA0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.html(‘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’)   –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修改</w:t>
      </w:r>
    </w:p>
    <w:p w14:paraId="1814CFA3" w14:textId="184E1E4A" w:rsidR="00335AA0" w:rsidRPr="00335AA0" w:rsidRDefault="00335AA0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bookmarkStart w:id="0" w:name="_Hlk529544997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.css(‘color)</w:t>
      </w:r>
      <w:bookmarkEnd w:id="0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–</w:t>
      </w:r>
      <w:r w:rsidRPr="00335AA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取值</w:t>
      </w:r>
    </w:p>
    <w:p w14:paraId="28A613F2" w14:textId="3DBD7BEC" w:rsidR="00335AA0" w:rsidRDefault="00335AA0" w:rsidP="00335A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(‘color’,’red’)</w:t>
      </w:r>
      <w:r w:rsidR="004B033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–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修改</w:t>
      </w:r>
    </w:p>
    <w:p w14:paraId="02ADBD88" w14:textId="2947E97F" w:rsidR="006C3E24" w:rsidRDefault="006C3E24" w:rsidP="006C3E2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 w:rsidR="004B0335">
        <w:rPr>
          <w:rFonts w:ascii="Helvetica" w:hAnsi="Helvetica" w:cs="Helvetica"/>
          <w:color w:val="333333"/>
          <w:spacing w:val="3"/>
          <w:shd w:val="clear" w:color="auto" w:fill="FFFFFF"/>
        </w:rPr>
        <w:t>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‘color’</w:t>
      </w:r>
      <w:r w:rsidR="004B0335"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’red’</w:t>
      </w:r>
      <w:r w:rsidR="004B0335">
        <w:rPr>
          <w:rFonts w:ascii="Helvetica" w:hAnsi="Helvetica" w:cs="Helvetica"/>
          <w:color w:val="333333"/>
          <w:spacing w:val="3"/>
          <w:shd w:val="clear" w:color="auto" w:fill="FFFFFF"/>
        </w:rPr>
        <w:t>,’font-size/fontSize’:’24px’}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4B033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–</w:t>
      </w:r>
      <w:r w:rsidR="004B033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多值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修改</w:t>
      </w:r>
    </w:p>
    <w:p w14:paraId="0B12B6AD" w14:textId="46D58208" w:rsidR="00335AA0" w:rsidRDefault="00335AA0" w:rsidP="00335A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8A237D7" w14:textId="2244EFB9" w:rsidR="00E30DDB" w:rsidRPr="004B0335" w:rsidRDefault="004B0335" w:rsidP="00335AA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4B0335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选择器</w:t>
      </w:r>
    </w:p>
    <w:p w14:paraId="1BE30F87" w14:textId="17290BBE" w:rsidR="00E30DDB" w:rsidRDefault="00E30DDB" w:rsidP="00335A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$(‘div’).css(‘color)</w:t>
      </w:r>
    </w:p>
    <w:p w14:paraId="1CB43DDC" w14:textId="24BCD50D" w:rsidR="00E30DDB" w:rsidRPr="00E30DDB" w:rsidRDefault="00E30DDB" w:rsidP="00335A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‘.</w:t>
      </w:r>
      <w:r w:rsidR="00AA2C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box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).css(‘color)</w:t>
      </w:r>
    </w:p>
    <w:p w14:paraId="5BE108E8" w14:textId="49AD6406" w:rsidR="004B0335" w:rsidRDefault="004B0335" w:rsidP="00335A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 w:rsidR="00E30DD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#box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.css(‘color)</w:t>
      </w:r>
    </w:p>
    <w:p w14:paraId="4E5A430D" w14:textId="77777777" w:rsidR="004B0335" w:rsidRDefault="004B0335" w:rsidP="00335A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4FF0BB2" w14:textId="361B38DF" w:rsidR="00E30DDB" w:rsidRDefault="00E30DDB" w:rsidP="00E30DD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‘li[id=box]’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.css(‘color)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li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id=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box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14:paraId="557CCC95" w14:textId="4D619415" w:rsidR="00E30DDB" w:rsidRPr="00505581" w:rsidRDefault="00E30DDB" w:rsidP="00E30DDB">
      <w:pPr>
        <w:rPr>
          <w:rFonts w:ascii="Helvetica" w:hAnsi="Helvetica" w:cs="Helvetica"/>
          <w:strike/>
          <w:color w:val="333333"/>
          <w:spacing w:val="3"/>
          <w:shd w:val="clear" w:color="auto" w:fill="FFFFFF"/>
        </w:rPr>
      </w:pPr>
      <w:r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$(</w:t>
      </w:r>
      <w:r w:rsidRPr="00505581">
        <w:rPr>
          <w:rFonts w:ascii="Helvetica" w:hAnsi="Helvetica" w:cs="Helvetica"/>
          <w:strike/>
          <w:color w:val="333333"/>
          <w:spacing w:val="3"/>
          <w:shd w:val="clear" w:color="auto" w:fill="FFFFFF"/>
        </w:rPr>
        <w:t>‘li’</w:t>
      </w:r>
      <w:r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)</w:t>
      </w:r>
      <w:r w:rsidRPr="00505581">
        <w:rPr>
          <w:rFonts w:ascii="Helvetica" w:hAnsi="Helvetica" w:cs="Helvetica"/>
          <w:strike/>
          <w:color w:val="333333"/>
          <w:spacing w:val="3"/>
          <w:shd w:val="clear" w:color="auto" w:fill="FFFFFF"/>
        </w:rPr>
        <w:t>.not(‘.box’).css(‘color)</w:t>
      </w:r>
      <w:r w:rsidR="009717A2" w:rsidRPr="00505581">
        <w:rPr>
          <w:rFonts w:ascii="Helvetica" w:hAnsi="Helvetica" w:cs="Helvetica"/>
          <w:strike/>
          <w:color w:val="333333"/>
          <w:spacing w:val="3"/>
          <w:shd w:val="clear" w:color="auto" w:fill="FFFFFF"/>
        </w:rPr>
        <w:tab/>
      </w:r>
      <w:r w:rsidR="009717A2"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选择</w:t>
      </w:r>
      <w:r w:rsidR="009717A2"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li</w:t>
      </w:r>
      <w:r w:rsidR="009717A2"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中除</w:t>
      </w:r>
      <w:r w:rsidR="009717A2"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class=</w:t>
      </w:r>
      <w:r w:rsidR="009717A2" w:rsidRPr="00505581">
        <w:rPr>
          <w:rFonts w:ascii="Helvetica" w:hAnsi="Helvetica" w:cs="Helvetica"/>
          <w:strike/>
          <w:color w:val="333333"/>
          <w:spacing w:val="3"/>
          <w:shd w:val="clear" w:color="auto" w:fill="FFFFFF"/>
        </w:rPr>
        <w:t>’</w:t>
      </w:r>
      <w:r w:rsidR="009717A2"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box</w:t>
      </w:r>
      <w:r w:rsidR="009717A2" w:rsidRPr="00505581">
        <w:rPr>
          <w:rFonts w:ascii="Helvetica" w:hAnsi="Helvetica" w:cs="Helvetica"/>
          <w:strike/>
          <w:color w:val="333333"/>
          <w:spacing w:val="3"/>
          <w:shd w:val="clear" w:color="auto" w:fill="FFFFFF"/>
        </w:rPr>
        <w:t>’</w:t>
      </w:r>
      <w:r w:rsidR="009717A2" w:rsidRPr="00505581">
        <w:rPr>
          <w:rFonts w:ascii="Helvetica" w:hAnsi="Helvetica" w:cs="Helvetica" w:hint="eastAsia"/>
          <w:strike/>
          <w:color w:val="333333"/>
          <w:spacing w:val="3"/>
          <w:shd w:val="clear" w:color="auto" w:fill="FFFFFF"/>
        </w:rPr>
        <w:t>的所有</w:t>
      </w:r>
    </w:p>
    <w:p w14:paraId="2A52D376" w14:textId="447F70B2" w:rsidR="00E30DDB" w:rsidRDefault="00E30DDB" w:rsidP="00E30DD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‘li:first’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.css(‘color)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选择第一行</w:t>
      </w:r>
    </w:p>
    <w:p w14:paraId="7128821A" w14:textId="0D45A607" w:rsidR="00E30DDB" w:rsidRDefault="00E30DDB" w:rsidP="00E30DD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‘li:last’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.css(‘color)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选择最后一行</w:t>
      </w:r>
    </w:p>
    <w:p w14:paraId="45E126B1" w14:textId="77777777" w:rsidR="00E30DDB" w:rsidRDefault="00E30DDB" w:rsidP="00E30DD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3653835" w14:textId="4F9F8144" w:rsidR="00335AA0" w:rsidRDefault="00E30DD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$(‘li: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eq(-1)’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).css(‘color)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li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中第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n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行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9717A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-1</w:t>
      </w:r>
      <w:r w:rsidR="009717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为最后一行</w:t>
      </w:r>
    </w:p>
    <w:p w14:paraId="15B4B6A7" w14:textId="0772ACE3" w:rsidR="00E30DDB" w:rsidRDefault="00E30DD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‘li’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.eq(0).css(‘color)</w:t>
      </w:r>
    </w:p>
    <w:p w14:paraId="555F4699" w14:textId="514CEBE9" w:rsidR="009717A2" w:rsidRDefault="009717A2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F031C85" w14:textId="3BC5888C" w:rsidR="009717A2" w:rsidRDefault="009717A2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选择器转移</w:t>
      </w:r>
    </w:p>
    <w:p w14:paraId="04834911" w14:textId="354030F1" w:rsidR="009717A2" w:rsidRDefault="009717A2" w:rsidP="009717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‘.box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).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prev().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css(‘color)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选择前一行</w:t>
      </w:r>
    </w:p>
    <w:p w14:paraId="22052855" w14:textId="247ADC37" w:rsidR="009717A2" w:rsidRPr="00E30DDB" w:rsidRDefault="009717A2" w:rsidP="009717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‘.box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).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prevAll().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css(‘color)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选择前所有</w:t>
      </w:r>
    </w:p>
    <w:p w14:paraId="327A89CC" w14:textId="3705D18E" w:rsidR="009717A2" w:rsidRPr="009717A2" w:rsidRDefault="009717A2" w:rsidP="009717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‘.box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).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next().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css(‘color)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选择后一行</w:t>
      </w:r>
    </w:p>
    <w:p w14:paraId="4F860107" w14:textId="6A386236" w:rsidR="009717A2" w:rsidRPr="00E30DDB" w:rsidRDefault="009717A2" w:rsidP="009717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‘.box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).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nextAll().</w:t>
      </w:r>
      <w:r w:rsidRPr="00E30DDB">
        <w:rPr>
          <w:rFonts w:ascii="Helvetica" w:hAnsi="Helvetica" w:cs="Helvetica"/>
          <w:color w:val="333333"/>
          <w:spacing w:val="3"/>
          <w:shd w:val="clear" w:color="auto" w:fill="FFFFFF"/>
        </w:rPr>
        <w:t>css(‘color)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选择后所有</w:t>
      </w:r>
    </w:p>
    <w:p w14:paraId="1BB6D13E" w14:textId="62E24AA6" w:rsidR="009717A2" w:rsidRDefault="009717A2" w:rsidP="009717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E56ABBB" w14:textId="1B8A6F17" w:rsidR="009717A2" w:rsidRPr="009717A2" w:rsidRDefault="009717A2" w:rsidP="009717A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.box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.has(‘p’).css(‘background’,</w:t>
      </w:r>
      <w:r w:rsidR="00D10C3F">
        <w:rPr>
          <w:rFonts w:ascii="Helvetica" w:hAnsi="Helvetica" w:cs="Helvetica"/>
          <w:color w:val="333333"/>
          <w:spacing w:val="3"/>
          <w:shd w:val="clear" w:color="auto" w:fill="FFFFFF"/>
        </w:rPr>
        <w:t>’green’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D10C3F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B4384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找</w:t>
      </w:r>
      <w:r w:rsidR="00B4384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</w:t>
      </w:r>
      <w:r w:rsidR="00B4384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标签</w:t>
      </w:r>
      <w:r w:rsidR="00B4384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D10C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选中父级</w:t>
      </w:r>
    </w:p>
    <w:p w14:paraId="2C7783B4" w14:textId="639C3AEE" w:rsidR="00D10C3F" w:rsidRPr="009717A2" w:rsidRDefault="00D10C3F" w:rsidP="00D10C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.box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.find(‘p’).css(‘background’,’green’)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选中子级</w:t>
      </w:r>
    </w:p>
    <w:p w14:paraId="00C8B549" w14:textId="2EDF684B" w:rsidR="00E30DDB" w:rsidRPr="00B43846" w:rsidRDefault="00E30DD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BB0D69E" w14:textId="2FC1F753" w:rsidR="00E30DDB" w:rsidRDefault="00E30DD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2BABF76" w14:textId="0CD6FAE6" w:rsidR="00D10C3F" w:rsidRPr="00995B33" w:rsidRDefault="00D10C3F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10C3F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兄弟选择器</w:t>
      </w:r>
      <w: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排他</w:t>
      </w:r>
      <w: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)</w:t>
      </w:r>
      <w:r w:rsidR="00995B33" w:rsidRPr="00995B33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siblings</w:t>
      </w:r>
    </w:p>
    <w:p w14:paraId="4917E1D3" w14:textId="0AB48852" w:rsidR="00D10C3F" w:rsidRDefault="00995B33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$(this).css(‘background’,’green’).siblings().css(‘background’,’ ’)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选中的变绿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链式调用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4ADE6BEF" w14:textId="51DF87DD" w:rsidR="00995B33" w:rsidRDefault="00995B33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76C138A" w14:textId="7321A01E" w:rsidR="00995B33" w:rsidRPr="00995B33" w:rsidRDefault="00995B33" w:rsidP="00BE5CAE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995B33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父级选择器</w:t>
      </w:r>
      <w:r w:rsidRPr="00995B33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parent</w:t>
      </w:r>
    </w:p>
    <w:p w14:paraId="22F1C00B" w14:textId="77777777" w:rsidR="00271F0B" w:rsidRDefault="00271F0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span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).click(function()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{</w:t>
      </w:r>
    </w:p>
    <w:p w14:paraId="3DC449FB" w14:textId="7DE44E7B" w:rsidR="00271F0B" w:rsidRDefault="00271F0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$(this).parent().h</w:t>
      </w:r>
      <w:r w:rsidR="009D787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de(500)</w:t>
      </w:r>
    </w:p>
    <w:p w14:paraId="6C088CBE" w14:textId="2F612B3B" w:rsidR="00995B33" w:rsidRDefault="00271F0B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331812E5" w14:textId="16CA3B77" w:rsidR="00995B33" w:rsidRDefault="00995B33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758129A" w14:textId="1DBB8E8C" w:rsidR="002E0BF0" w:rsidRPr="009D787C" w:rsidRDefault="009D787C" w:rsidP="00BE5CAE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9D787C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子集选择器</w:t>
      </w:r>
      <w:r w:rsidRPr="009D787C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children</w:t>
      </w:r>
    </w:p>
    <w:p w14:paraId="06638EF5" w14:textId="18528159" w:rsidR="009D787C" w:rsidRDefault="009D787C" w:rsidP="009D787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$(this).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children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’).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stop().show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393FABDA" w14:textId="5B7AADB3" w:rsidR="009D787C" w:rsidRDefault="009D787C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stop()</w:t>
      </w:r>
      <w:r w:rsidR="0038553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清除动画的排队机制</w:t>
      </w:r>
    </w:p>
    <w:p w14:paraId="07EEA33C" w14:textId="68F8F11D" w:rsidR="009D787C" w:rsidRDefault="009D787C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146C7D8" w14:textId="30F37E5C" w:rsidR="009D787C" w:rsidRDefault="003646BF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获取元素的下标</w:t>
      </w:r>
    </w:p>
    <w:p w14:paraId="7821AAA0" w14:textId="3B003D78" w:rsidR="003646BF" w:rsidRDefault="003646BF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index()</w:t>
      </w:r>
    </w:p>
    <w:p w14:paraId="23A5A49C" w14:textId="1342FD3D" w:rsidR="003646BF" w:rsidRDefault="003646BF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BF9BC12" w14:textId="27BFAED2" w:rsidR="003646BF" w:rsidRDefault="003646BF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FA28281" w14:textId="77777777" w:rsidR="003646BF" w:rsidRDefault="003646BF" w:rsidP="00BE5CA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E642929" w14:textId="1875955D" w:rsidR="003646BF" w:rsidRPr="003646BF" w:rsidRDefault="003646BF" w:rsidP="003646BF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3646BF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操作样式类名</w:t>
      </w:r>
    </w:p>
    <w:p w14:paraId="438BEB60" w14:textId="77777777" w:rsidR="003646BF" w:rsidRPr="003646BF" w:rsidRDefault="003646BF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$("#div1").addClass("divClass2") //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为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id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为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div1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的对象追加样式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divClass2</w:t>
      </w:r>
    </w:p>
    <w:p w14:paraId="69D1A7C6" w14:textId="26F0AFDF" w:rsidR="003646BF" w:rsidRDefault="003646BF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$("#div1").removeClass("divClass")  //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移除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id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为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div1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的对象的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class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名为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divClass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的样式</w:t>
      </w:r>
    </w:p>
    <w:p w14:paraId="7A97C604" w14:textId="29AC17FA" w:rsidR="003646BF" w:rsidRPr="003646BF" w:rsidRDefault="003646BF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$("#div1").removeClass("")</w:t>
      </w:r>
      <w:r w:rsidR="00924F8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 w:rsidR="00924F8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全部删除</w:t>
      </w:r>
    </w:p>
    <w:p w14:paraId="2B1E5855" w14:textId="77777777" w:rsidR="003646BF" w:rsidRPr="003646BF" w:rsidRDefault="003646BF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$("#div1").removeClass("divClass divClass2") //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移除多个样式</w:t>
      </w:r>
    </w:p>
    <w:p w14:paraId="41FAE886" w14:textId="4A20994D" w:rsidR="003646BF" w:rsidRDefault="003646BF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$("#div1").toggleClass("anotherClass") //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重复切换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anotherClass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样式</w:t>
      </w:r>
    </w:p>
    <w:p w14:paraId="5FA603C0" w14:textId="7EEAC259" w:rsidR="00924F8E" w:rsidRDefault="00924F8E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F2EDC3A" w14:textId="39416917" w:rsidR="00924F8E" w:rsidRPr="00924F8E" w:rsidRDefault="00924F8E" w:rsidP="003646BF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924F8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显示隐藏</w:t>
      </w:r>
    </w:p>
    <w:p w14:paraId="1D696DC0" w14:textId="140C4C87" w:rsidR="00924F8E" w:rsidRDefault="00924F8E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$("div1").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show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6187D207" w14:textId="5A700556" w:rsidR="00924F8E" w:rsidRPr="003646BF" w:rsidRDefault="00924F8E" w:rsidP="00924F8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$("div1").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hide</w:t>
      </w:r>
      <w:r w:rsidRPr="003646BF"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57869826" w14:textId="401804C4" w:rsidR="00924F8E" w:rsidRDefault="00924F8E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47BB9A1" w14:textId="498D3AF1" w:rsidR="00924F8E" w:rsidRDefault="00924F8E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A1B074B" w14:textId="533F8664" w:rsidR="00924F8E" w:rsidRPr="00833F9B" w:rsidRDefault="00DB5566" w:rsidP="003646BF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833F9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自定义动画函数</w:t>
      </w:r>
    </w:p>
    <w:p w14:paraId="490D22CD" w14:textId="77777777" w:rsidR="00DB5566" w:rsidRDefault="00DB5566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.animate(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字典的形式写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键值对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时间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运动曲线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回调函数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)  </w:t>
      </w:r>
    </w:p>
    <w:p w14:paraId="471392B4" w14:textId="642A9399" w:rsidR="00DB5566" w:rsidRDefault="00DB5566" w:rsidP="003646B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--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时间默认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600ms,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运动曲线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swing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加速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linnear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匀速</w:t>
      </w:r>
    </w:p>
    <w:p w14:paraId="532C48AC" w14:textId="77777777" w:rsidR="00C900FB" w:rsidRDefault="00DB5566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.animate(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width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’:’600px’,’height’:’600px’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},2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00ms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C900FB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 w:rsidR="00C900FB" w:rsidRPr="00C900FB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="00C900F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swing</w:t>
      </w:r>
      <w:r w:rsidR="00C900FB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C900FB">
        <w:rPr>
          <w:rFonts w:ascii="Helvetica" w:hAnsi="Helvetica" w:cs="Helvetica"/>
          <w:color w:val="333333"/>
          <w:spacing w:val="3"/>
          <w:shd w:val="clear" w:color="auto" w:fill="FFFFFF"/>
        </w:rPr>
        <w:t>function(){</w:t>
      </w:r>
    </w:p>
    <w:p w14:paraId="6C12BB35" w14:textId="11CCEB05" w:rsidR="00C900FB" w:rsidRDefault="00C900F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alert(‘OK’)</w:t>
      </w:r>
    </w:p>
    <w:p w14:paraId="25231C37" w14:textId="64ECD0CA" w:rsidR="00DB5566" w:rsidRDefault="00C900F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  <w:r w:rsidR="00DB556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)  </w:t>
      </w:r>
    </w:p>
    <w:p w14:paraId="506D4127" w14:textId="1BF3D840" w:rsidR="00DB5566" w:rsidRDefault="00DB5566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4BBD707" w14:textId="7203CE61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deUp()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向上卷起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隐藏</w:t>
      </w:r>
    </w:p>
    <w:p w14:paraId="15DB366B" w14:textId="658B9B7D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de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Down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向下展开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显示</w:t>
      </w:r>
    </w:p>
    <w:p w14:paraId="37D8FE54" w14:textId="2F28E2EA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.slideToggle()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14:paraId="4E95F9E9" w14:textId="6AA12BC5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4191363" w14:textId="625FE4A8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.fadeIn()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透明显示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淡入</w:t>
      </w:r>
    </w:p>
    <w:p w14:paraId="13D3F5C6" w14:textId="53F6C229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.fade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Out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透明隐藏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淡出</w:t>
      </w:r>
    </w:p>
    <w:p w14:paraId="4B34F2EA" w14:textId="5D78404B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.fade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Toggle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</w:p>
    <w:p w14:paraId="694758CE" w14:textId="77777777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7BBAF74" w14:textId="288B54CC" w:rsidR="00DC1D39" w:rsidRDefault="00DC1D39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.fade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时间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透明度小数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设置透明度</w:t>
      </w:r>
    </w:p>
    <w:p w14:paraId="0440D880" w14:textId="723C906A" w:rsidR="0038151A" w:rsidRDefault="0038151A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87D290C" w14:textId="77777777" w:rsidR="00A4743B" w:rsidRDefault="00A4743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F1BA696" w14:textId="21D5FB65" w:rsidR="0038151A" w:rsidRPr="00A4743B" w:rsidRDefault="00A4743B" w:rsidP="00DB5566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A4743B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JQ</w:t>
      </w:r>
      <w:r w:rsidRPr="00A4743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属性操作</w:t>
      </w:r>
    </w:p>
    <w:p w14:paraId="291A1EB8" w14:textId="149C72A0" w:rsidR="00A4743B" w:rsidRDefault="00A4743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A4743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prop() </w:t>
      </w:r>
      <w:r w:rsidRPr="00A4743B">
        <w:rPr>
          <w:rFonts w:ascii="Helvetica" w:hAnsi="Helvetica" w:cs="Helvetica"/>
          <w:color w:val="333333"/>
          <w:spacing w:val="3"/>
          <w:shd w:val="clear" w:color="auto" w:fill="FFFFFF"/>
        </w:rPr>
        <w:t>取出或设置某个属性的值</w:t>
      </w:r>
    </w:p>
    <w:p w14:paraId="50E61F9E" w14:textId="288EDF47" w:rsidR="00A4743B" w:rsidRDefault="00A4743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A4743B">
        <w:rPr>
          <w:rFonts w:ascii="Helvetica" w:hAnsi="Helvetica" w:cs="Helvetica"/>
          <w:color w:val="333333"/>
          <w:spacing w:val="3"/>
          <w:shd w:val="clear" w:color="auto" w:fill="FFFFFF"/>
        </w:rPr>
        <w:t>var $src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A4743B">
        <w:rPr>
          <w:rFonts w:ascii="Helvetica" w:hAnsi="Helvetica" w:cs="Helvetica"/>
          <w:color w:val="333333"/>
          <w:spacing w:val="3"/>
          <w:shd w:val="clear" w:color="auto" w:fill="FFFFFF"/>
        </w:rPr>
        <w:t>$('#img1').prop('src');</w:t>
      </w:r>
    </w:p>
    <w:p w14:paraId="3A982CD4" w14:textId="0C187DA3" w:rsidR="00A4743B" w:rsidRDefault="00A4743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A4743B">
        <w:rPr>
          <w:rFonts w:ascii="Helvetica" w:hAnsi="Helvetica" w:cs="Helvetica"/>
          <w:color w:val="333333"/>
          <w:spacing w:val="3"/>
          <w:shd w:val="clear" w:color="auto" w:fill="FFFFFF"/>
        </w:rPr>
        <w:t>$('#img1').prop({src: "test.jpg", alt: "Test Image" });</w:t>
      </w:r>
    </w:p>
    <w:p w14:paraId="22989DB3" w14:textId="53E69A71" w:rsidR="00A4743B" w:rsidRDefault="00A4743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0BFC6A7" w14:textId="1A4F2866" w:rsidR="00A4743B" w:rsidRDefault="00A4743B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v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()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类似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html()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直接取值或修改</w:t>
      </w:r>
    </w:p>
    <w:p w14:paraId="69CD9F21" w14:textId="105E992C" w:rsidR="000B3818" w:rsidRDefault="000B3818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826DAD8" w14:textId="25A64A3E" w:rsidR="000B3818" w:rsidRDefault="000B3818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77AE1B8" w14:textId="40324EB3" w:rsidR="000B3818" w:rsidRDefault="000B3818" w:rsidP="00DB55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501F06F" w14:textId="0EBED56A" w:rsidR="000B3818" w:rsidRPr="00182250" w:rsidRDefault="00182250" w:rsidP="00DB5566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JQ</w:t>
      </w:r>
      <w:r w:rsidRPr="0018225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的循环</w:t>
      </w:r>
    </w:p>
    <w:p w14:paraId="288E471A" w14:textId="617C28EE" w:rsidR="00182250" w:rsidRPr="00182250" w:rsidRDefault="0018225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82250">
        <w:rPr>
          <w:rFonts w:ascii="Helvetica" w:hAnsi="Helvetica" w:cs="Helvetica"/>
          <w:color w:val="333333"/>
          <w:spacing w:val="3"/>
          <w:shd w:val="clear" w:color="auto" w:fill="FFFFFF"/>
        </w:rPr>
        <w:t>$(' li').each(function(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i,j</w:t>
      </w:r>
      <w:r w:rsidRPr="00182250">
        <w:rPr>
          <w:rFonts w:ascii="Helvetica" w:hAnsi="Helvetica" w:cs="Helvetica"/>
          <w:color w:val="333333"/>
          <w:spacing w:val="3"/>
          <w:shd w:val="clear" w:color="auto" w:fill="FFFFFF"/>
        </w:rPr>
        <w:t>){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自带形参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下标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循环的每一项</w:t>
      </w:r>
    </w:p>
    <w:p w14:paraId="754A693D" w14:textId="29B5B73B" w:rsidR="00182250" w:rsidRPr="00182250" w:rsidRDefault="0018225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8225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.innerHtml =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.innerHtml + ‘abc’</w:t>
      </w:r>
    </w:p>
    <w:p w14:paraId="24B1D4B9" w14:textId="28A5FB76" w:rsidR="00182250" w:rsidRDefault="00182250" w:rsidP="00182250">
      <w:pPr>
        <w:ind w:firstLine="44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82250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1462AD7B" w14:textId="20FAE648" w:rsidR="00182250" w:rsidRDefault="00182250" w:rsidP="00182250">
      <w:pPr>
        <w:ind w:firstLine="444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4612DB9" w14:textId="77777777" w:rsidR="00FC6464" w:rsidRDefault="00FC6464" w:rsidP="00182250">
      <w:pPr>
        <w:ind w:firstLine="444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444ACA1" w14:textId="7B404C5A" w:rsidR="00182250" w:rsidRPr="00182250" w:rsidRDefault="00182250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18225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J</w:t>
      </w:r>
      <w:r w:rsidRPr="00182250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Q</w:t>
      </w:r>
      <w:r w:rsidRPr="0018225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的事件</w:t>
      </w:r>
    </w:p>
    <w:p w14:paraId="31ADA8D4" w14:textId="77777777" w:rsidR="00FC6464" w:rsidRP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blur()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元素失去焦点</w:t>
      </w:r>
    </w:p>
    <w:p w14:paraId="6E328EBA" w14:textId="6D9F9A95" w:rsid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focus()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元素获得焦点</w:t>
      </w:r>
    </w:p>
    <w:p w14:paraId="1EFA3E9E" w14:textId="016A2BEF" w:rsidR="00EF3365" w:rsidRPr="00FC6464" w:rsidRDefault="00EF3365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input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).focus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 w:rsidRPr="00EF336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blur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(fun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ction(){ … 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249A5AE0" w14:textId="77777777" w:rsidR="00FC6464" w:rsidRP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click()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鼠标单击</w:t>
      </w:r>
    </w:p>
    <w:p w14:paraId="509D0D07" w14:textId="77777777" w:rsidR="00FC6464" w:rsidRP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mouseover()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鼠标进入（进入子元素也触发）</w:t>
      </w:r>
    </w:p>
    <w:p w14:paraId="3409B496" w14:textId="77777777" w:rsidR="00FC6464" w:rsidRP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mouseout()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鼠标离开（离开子元素也触发）</w:t>
      </w:r>
    </w:p>
    <w:p w14:paraId="7361BFAC" w14:textId="77777777" w:rsidR="00FC6464" w:rsidRP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mouseenter()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鼠标进入（进入子元素不触发）</w:t>
      </w:r>
    </w:p>
    <w:p w14:paraId="3A703170" w14:textId="114DAA48" w:rsidR="00DE331C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mouseleave()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鼠标离开（离开子元素不触发）</w:t>
      </w:r>
    </w:p>
    <w:p w14:paraId="6B8A397C" w14:textId="77777777" w:rsidR="003F63FA" w:rsidRPr="00FC6464" w:rsidRDefault="003F63FA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A0491E5" w14:textId="7D256B54" w:rsid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hover()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同时为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mouseenter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mouseleave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事件指定处理函数</w:t>
      </w:r>
    </w:p>
    <w:p w14:paraId="488C8479" w14:textId="77777777" w:rsidR="003F63FA" w:rsidRDefault="00DE331C" w:rsidP="003F63FA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(‘div’).</w:t>
      </w:r>
      <w:r w:rsidR="003F63FA">
        <w:rPr>
          <w:rFonts w:ascii="Helvetica" w:hAnsi="Helvetica" w:cs="Helvetica"/>
          <w:color w:val="333333"/>
          <w:spacing w:val="3"/>
          <w:shd w:val="clear" w:color="auto" w:fill="FFFFFF"/>
        </w:rPr>
        <w:t>hover(function(){</w:t>
      </w:r>
    </w:p>
    <w:p w14:paraId="3D11C6D1" w14:textId="13A1D4F9" w:rsidR="003F63FA" w:rsidRDefault="003F63FA" w:rsidP="003F63FA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鼠标移入</w:t>
      </w:r>
    </w:p>
    <w:p w14:paraId="56807171" w14:textId="77777777" w:rsidR="003F63FA" w:rsidRDefault="003F63FA" w:rsidP="003F63FA">
      <w:pPr>
        <w:ind w:leftChars="200"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},function(){</w:t>
      </w:r>
    </w:p>
    <w:p w14:paraId="6E0D5C76" w14:textId="7511C158" w:rsidR="003F63FA" w:rsidRDefault="003F63FA" w:rsidP="003F63FA">
      <w:pPr>
        <w:ind w:leftChars="200"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鼠标移出</w:t>
      </w:r>
    </w:p>
    <w:p w14:paraId="1F9366F6" w14:textId="45333066" w:rsidR="00DE331C" w:rsidRDefault="003F63FA" w:rsidP="003F63FA">
      <w:pPr>
        <w:ind w:leftChars="200"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57D49464" w14:textId="77777777" w:rsidR="003F63FA" w:rsidRPr="00FC6464" w:rsidRDefault="003F63FA" w:rsidP="003F63FA">
      <w:pPr>
        <w:ind w:leftChars="200"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C5DF122" w14:textId="30CC4621" w:rsidR="00FC6464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ready() DOM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加载完成</w:t>
      </w:r>
    </w:p>
    <w:p w14:paraId="27AB3209" w14:textId="77777777" w:rsidR="003F63FA" w:rsidRPr="00FC6464" w:rsidRDefault="003F63FA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CBDFFB8" w14:textId="5AF87167" w:rsidR="00182250" w:rsidRDefault="00FC6464" w:rsidP="00FC646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submit() </w:t>
      </w:r>
      <w:r w:rsidRPr="00FC6464">
        <w:rPr>
          <w:rFonts w:ascii="Helvetica" w:hAnsi="Helvetica" w:cs="Helvetica"/>
          <w:color w:val="333333"/>
          <w:spacing w:val="3"/>
          <w:shd w:val="clear" w:color="auto" w:fill="FFFFFF"/>
        </w:rPr>
        <w:t>用户递交表单</w:t>
      </w:r>
    </w:p>
    <w:p w14:paraId="64A9CC24" w14:textId="592EE2A9" w:rsidR="00182250" w:rsidRDefault="003F63F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表单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form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中使用</w:t>
      </w:r>
    </w:p>
    <w:p w14:paraId="23856877" w14:textId="77777777" w:rsidR="003F63FA" w:rsidRDefault="003F63F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#myform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).submit(function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(){</w:t>
      </w:r>
    </w:p>
    <w:p w14:paraId="7812949F" w14:textId="73A69EEF" w:rsidR="003F63FA" w:rsidRDefault="003F63F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3F7022">
        <w:rPr>
          <w:rFonts w:ascii="Helvetica" w:hAnsi="Helvetica" w:cs="Helvetica"/>
          <w:color w:val="333333"/>
          <w:spacing w:val="3"/>
          <w:shd w:val="clear" w:color="auto" w:fill="FFFFFF"/>
        </w:rPr>
        <w:t>//</w:t>
      </w:r>
      <w:r w:rsidR="003F702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不直接提交表单数据</w:t>
      </w:r>
      <w:r w:rsidR="003F702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3F702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先判断是否合法</w:t>
      </w:r>
    </w:p>
    <w:p w14:paraId="414D1D1C" w14:textId="23A1076D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if(){</w:t>
      </w:r>
    </w:p>
    <w:p w14:paraId="4BFBE84B" w14:textId="74E07305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提交</w:t>
      </w:r>
    </w:p>
    <w:p w14:paraId="1A30509E" w14:textId="1A0B526D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61D3C940" w14:textId="7BDDEA9E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else{</w:t>
      </w:r>
    </w:p>
    <w:p w14:paraId="6BCD1DF1" w14:textId="31AC7F68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报错</w:t>
      </w:r>
    </w:p>
    <w:p w14:paraId="41A095C4" w14:textId="7E56D1CB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return false</w:t>
      </w:r>
    </w:p>
    <w:p w14:paraId="3F65D685" w14:textId="14DC8AFF" w:rsidR="003F7022" w:rsidRDefault="003F7022" w:rsidP="003F702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76BA6068" w14:textId="50055820" w:rsidR="003F63FA" w:rsidRDefault="003F63FA" w:rsidP="003F702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41C33A95" w14:textId="5A2C3BD2" w:rsidR="00182250" w:rsidRDefault="0018225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DFFD103" w14:textId="6F4FFA57" w:rsidR="003F7022" w:rsidRDefault="003F7022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A43BB70" w14:textId="437A9DD1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2052481" w14:textId="2A5650F1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C6BEC7D" w14:textId="77777777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4273DC2" w14:textId="2EC543B7" w:rsidR="003F7022" w:rsidRPr="003F7022" w:rsidRDefault="003F7022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3F7022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js</w:t>
      </w:r>
      <w:r w:rsidRPr="003F7022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正则</w:t>
      </w:r>
    </w:p>
    <w:p w14:paraId="088C07F0" w14:textId="0B8DDB96" w:rsidR="003F7022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不常用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3F702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 w:rsidR="003F702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regUser = </w:t>
      </w:r>
      <w:r w:rsidR="003F702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n</w:t>
      </w:r>
      <w:r w:rsidR="003F7022">
        <w:rPr>
          <w:rFonts w:ascii="Helvetica" w:hAnsi="Helvetica" w:cs="Helvetica"/>
          <w:color w:val="333333"/>
          <w:spacing w:val="3"/>
          <w:shd w:val="clear" w:color="auto" w:fill="FFFFFF"/>
        </w:rPr>
        <w:t>ew RegExp(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规则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正则参数</w:t>
      </w:r>
      <w:r w:rsidR="003F7022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5A7603DC" w14:textId="63771BFB" w:rsidR="003F7022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规则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参数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忽略大小写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2C6C4A3D" w14:textId="6B79614B" w:rsidR="003F7022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re02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/a/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</w:p>
    <w:p w14:paraId="2A9676C7" w14:textId="001BD578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str1=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abc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14:paraId="0F82A50E" w14:textId="064C7CC1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使用方法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正则变量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.test(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3F5AA944" w14:textId="635C676D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02.test(str1)</w:t>
      </w:r>
    </w:p>
    <w:p w14:paraId="6AF8AFA4" w14:textId="617707C2" w:rsidR="00B57884" w:rsidRDefault="00B5788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7BB3DA7" w14:textId="280E9B18" w:rsidR="0023392F" w:rsidRPr="00282648" w:rsidRDefault="000556A9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hyperlink r:id="rId7" w:history="1">
        <w:r w:rsidR="00B57884" w:rsidRPr="00282648">
          <w:rPr>
            <w:rStyle w:val="a5"/>
            <w:rFonts w:ascii="Helvetica" w:hAnsi="Helvetica" w:cs="Helvetica" w:hint="eastAsia"/>
            <w:spacing w:val="3"/>
            <w:sz w:val="28"/>
            <w:szCs w:val="28"/>
            <w:shd w:val="clear" w:color="auto" w:fill="FFFFFF"/>
          </w:rPr>
          <w:t>表单验证的正则</w:t>
        </w:r>
      </w:hyperlink>
    </w:p>
    <w:p w14:paraId="64FE36A0" w14:textId="15472C71" w:rsidR="0023392F" w:rsidRDefault="0023392F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680A365" w14:textId="7D15EC82" w:rsidR="001141CD" w:rsidRPr="001141CD" w:rsidRDefault="001141CD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1141CD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表单验证</w:t>
      </w:r>
    </w:p>
    <w:p w14:paraId="4D1F3601" w14:textId="2CF478C9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失去焦点是验证</w:t>
      </w:r>
    </w:p>
    <w:p w14:paraId="315BFD5D" w14:textId="09420508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$(fun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ction(){</w:t>
      </w:r>
    </w:p>
    <w:p w14:paraId="44C7AE26" w14:textId="6CEE756D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失去焦点时验证</w:t>
      </w:r>
    </w:p>
    <w:p w14:paraId="58A1F95C" w14:textId="41B55D61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var $user_name = $(‘#user_name’)</w:t>
      </w:r>
    </w:p>
    <w:p w14:paraId="65CC2196" w14:textId="77777777" w:rsidR="00056DDF" w:rsidRDefault="00056DDF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2698735" w14:textId="6D160FE0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$user_name.blur(function(){</w:t>
      </w:r>
      <w:r w:rsidR="00080900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080900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080900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080900" w:rsidRPr="00080900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E0"/>
      </w:r>
      <w:r w:rsidR="00080900">
        <w:rPr>
          <w:rFonts w:ascii="Helvetica" w:hAnsi="Helvetica" w:cs="Helvetica"/>
          <w:color w:val="333333"/>
          <w:spacing w:val="3"/>
          <w:shd w:val="clear" w:color="auto" w:fill="FFFFFF"/>
        </w:rPr>
        <w:t>$user_name.blur</w:t>
      </w:r>
      <w:r w:rsidR="000809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080900">
        <w:rPr>
          <w:rFonts w:ascii="Helvetica" w:hAnsi="Helvetica" w:cs="Helvetica"/>
          <w:color w:val="333333"/>
          <w:spacing w:val="3"/>
          <w:shd w:val="clear" w:color="auto" w:fill="FFFFFF"/>
        </w:rPr>
        <w:t>fnCheckUser</w:t>
      </w:r>
      <w:r w:rsidR="000809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7AF1E683" w14:textId="3BF6F483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封装函数</w:t>
      </w:r>
    </w:p>
    <w:p w14:paraId="030BD16E" w14:textId="58864AEF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fnCheckUser()</w:t>
      </w:r>
    </w:p>
    <w:p w14:paraId="238028DA" w14:textId="679AD2E1" w:rsidR="001141CD" w:rsidRDefault="001141CD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04562A96" w14:textId="77777777" w:rsidR="001141CD" w:rsidRDefault="001141CD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unction fnCheckUser(){</w:t>
      </w:r>
    </w:p>
    <w:p w14:paraId="0B1F4575" w14:textId="1AB32017" w:rsidR="001141CD" w:rsidRDefault="001141CD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var vals = $user_name.val()</w:t>
      </w:r>
    </w:p>
    <w:p w14:paraId="64E2E3F3" w14:textId="6CF32E36" w:rsidR="001141CD" w:rsidRDefault="001141CD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var re</w:t>
      </w:r>
      <w:r w:rsidR="00056DD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User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= </w:t>
      </w:r>
      <w:r w:rsidR="00056DD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  <w:r w:rsidR="00056DD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正则</w:t>
      </w:r>
      <w:r w:rsidR="004C03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表达式</w:t>
      </w:r>
      <w:r w:rsidR="00056DD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/</w:t>
      </w:r>
    </w:p>
    <w:p w14:paraId="5E1DBF3B" w14:textId="363E2309" w:rsidR="00826B54" w:rsidRDefault="00826B54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2A150E3" w14:textId="77777777" w:rsidR="00826B54" w:rsidRDefault="00826B54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if(vals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’’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){</w:t>
      </w:r>
    </w:p>
    <w:p w14:paraId="1B8298B7" w14:textId="53FE1EC7" w:rsidR="00826B54" w:rsidRDefault="00826B54" w:rsidP="00826B54">
      <w:pPr>
        <w:ind w:left="84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$user_name.next().show().html(‘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用户名为空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’)</w:t>
      </w:r>
    </w:p>
    <w:p w14:paraId="56EFA11E" w14:textId="6B296C62" w:rsidR="00826B54" w:rsidRDefault="00826B54" w:rsidP="00826B54">
      <w:pPr>
        <w:ind w:left="84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return</w:t>
      </w:r>
    </w:p>
    <w:p w14:paraId="08D2D9A1" w14:textId="11A90071" w:rsidR="00826B54" w:rsidRDefault="00826B54" w:rsidP="00826B54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0CF356A0" w14:textId="490196C2" w:rsidR="001141CD" w:rsidRDefault="001141CD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if(</w:t>
      </w:r>
      <w:r w:rsidR="00056DDF">
        <w:rPr>
          <w:rFonts w:ascii="Helvetica" w:hAnsi="Helvetica" w:cs="Helvetica"/>
          <w:color w:val="333333"/>
          <w:spacing w:val="3"/>
          <w:shd w:val="clear" w:color="auto" w:fill="FFFFFF"/>
        </w:rPr>
        <w:t>re</w:t>
      </w:r>
      <w:r w:rsidR="00056DD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User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.test(vals))</w:t>
      </w:r>
    </w:p>
    <w:p w14:paraId="00522D10" w14:textId="7766F9EF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</w:p>
    <w:p w14:paraId="448F4401" w14:textId="16F02C23" w:rsidR="00826B54" w:rsidRDefault="00826B54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隐藏提示</w:t>
      </w:r>
    </w:p>
    <w:p w14:paraId="15169815" w14:textId="48253396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826B54">
        <w:rPr>
          <w:rFonts w:ascii="Helvetica" w:hAnsi="Helvetica" w:cs="Helvetica"/>
          <w:color w:val="333333"/>
          <w:spacing w:val="3"/>
          <w:shd w:val="clear" w:color="auto" w:fill="FFFFFF"/>
        </w:rPr>
        <w:t>$user_name.next().</w:t>
      </w:r>
      <w:r w:rsidR="00826B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hide()</w:t>
      </w:r>
    </w:p>
    <w:p w14:paraId="3E6EDDA8" w14:textId="6B9760E7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296D7090" w14:textId="3F64AB9E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lse</w:t>
      </w:r>
    </w:p>
    <w:p w14:paraId="347D6FA1" w14:textId="6F00EA59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</w:p>
    <w:p w14:paraId="112B53F8" w14:textId="3B3A0246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显示提示</w:t>
      </w:r>
    </w:p>
    <w:p w14:paraId="2CA77F43" w14:textId="079E8094" w:rsidR="00826B54" w:rsidRDefault="001141CD" w:rsidP="00826B54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$user_name.</w:t>
      </w:r>
      <w:r w:rsidR="00826B54">
        <w:rPr>
          <w:rFonts w:ascii="Helvetica" w:hAnsi="Helvetica" w:cs="Helvetica"/>
          <w:color w:val="333333"/>
          <w:spacing w:val="3"/>
          <w:shd w:val="clear" w:color="auto" w:fill="FFFFFF"/>
        </w:rPr>
        <w:t>next().show().html(‘</w:t>
      </w:r>
      <w:r w:rsidR="00826B5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用户名是</w:t>
      </w:r>
      <w:r w:rsidR="00056DD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大于</w:t>
      </w:r>
      <w:r w:rsidR="00826B54">
        <w:rPr>
          <w:rFonts w:ascii="Helvetica" w:hAnsi="Helvetica" w:cs="Helvetica"/>
          <w:color w:val="333333"/>
          <w:spacing w:val="3"/>
          <w:shd w:val="clear" w:color="auto" w:fill="FFFFFF"/>
        </w:rPr>
        <w:t>……’)</w:t>
      </w:r>
    </w:p>
    <w:p w14:paraId="5B483D3C" w14:textId="6CFD16BE" w:rsidR="00826B54" w:rsidRDefault="00826B54" w:rsidP="00826B54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return</w:t>
      </w:r>
    </w:p>
    <w:p w14:paraId="1418A8D3" w14:textId="5774BCD7" w:rsidR="001141CD" w:rsidRDefault="001141CD" w:rsidP="001141CD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3998E41F" w14:textId="78AC755C" w:rsidR="001141CD" w:rsidRDefault="001141CD" w:rsidP="001141C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411B6C52" w14:textId="31139E05" w:rsidR="001141CD" w:rsidRDefault="001141C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1CEDD57E" w14:textId="223EF3A2" w:rsidR="001141CD" w:rsidRPr="00614B10" w:rsidRDefault="00614B10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614B1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事件冒泡</w:t>
      </w:r>
    </w:p>
    <w:p w14:paraId="08900AE4" w14:textId="7A87047A" w:rsidR="00A30CE9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相同事件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由内向外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逐层触发</w:t>
      </w:r>
    </w:p>
    <w:p w14:paraId="28C3A4D9" w14:textId="77777777" w:rsidR="004D41D4" w:rsidRDefault="004D41D4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EFB9703" w14:textId="14DD4AEC" w:rsidR="00A30CE9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阻止事件冒泡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</w:p>
    <w:p w14:paraId="64155A34" w14:textId="62D420CF" w:rsidR="00614B10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return false</w:t>
      </w:r>
    </w:p>
    <w:p w14:paraId="00BD2F88" w14:textId="74D5258E" w:rsidR="00614B10" w:rsidRDefault="00614B1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00EBEC9" w14:textId="3A4FBCBE" w:rsidR="00614B10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事件捕获</w:t>
      </w:r>
    </w:p>
    <w:p w14:paraId="20089F8A" w14:textId="31DFF329" w:rsidR="00A30CE9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由外向内</w:t>
      </w:r>
    </w:p>
    <w:p w14:paraId="77804C66" w14:textId="0FFFE376" w:rsidR="00A30CE9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6C5E9D3" w14:textId="51A83A30" w:rsidR="00A30CE9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DCD2AEA" w14:textId="2F86524B" w:rsidR="00A30CE9" w:rsidRPr="00A30CE9" w:rsidRDefault="00A30CE9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A30CE9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事件委托</w:t>
      </w:r>
    </w:p>
    <w:p w14:paraId="0362C8DB" w14:textId="77777777" w:rsidR="00FE063A" w:rsidRDefault="001F0241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委托给父标签</w:t>
      </w:r>
    </w:p>
    <w:p w14:paraId="4F0FC882" w14:textId="3B21A1CE" w:rsidR="00A30CE9" w:rsidRDefault="00FE063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父标签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elegate(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事件发生的目标</w:t>
      </w:r>
      <w:r w:rsidR="004C609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子标签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事件属性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执行命令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14493AFF" w14:textId="309B6526" w:rsidR="004C6091" w:rsidRDefault="004C6091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可以给未来元素绑定命令</w:t>
      </w:r>
      <w:r w:rsidR="00363CB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7261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提高效率</w:t>
      </w:r>
    </w:p>
    <w:p w14:paraId="24231F51" w14:textId="77777777" w:rsidR="00FE063A" w:rsidRDefault="00FE063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.delegate(‘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li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’,’click’,function(){</w:t>
      </w:r>
    </w:p>
    <w:p w14:paraId="13E22866" w14:textId="3A807698" w:rsidR="00FE063A" w:rsidRDefault="00FE063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alert(‘ok’)</w:t>
      </w:r>
    </w:p>
    <w:p w14:paraId="35ABD903" w14:textId="72752A3C" w:rsidR="00A30CE9" w:rsidRDefault="00FE063A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4F86FAA1" w14:textId="3B677F68" w:rsidR="00A30CE9" w:rsidRDefault="00A30CE9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C8F849D" w14:textId="77777777" w:rsidR="00670858" w:rsidRDefault="00670858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0D22F34" w14:textId="24826230" w:rsidR="00726177" w:rsidRPr="00425F2B" w:rsidRDefault="00425F2B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425F2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节点操作</w:t>
      </w:r>
    </w:p>
    <w:p w14:paraId="6C318E60" w14:textId="7872C439" w:rsidR="00425F2B" w:rsidRDefault="00425F2B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追加节点</w:t>
      </w:r>
    </w:p>
    <w:p w14:paraId="65DEA788" w14:textId="5894E5A3" w:rsidR="005123FD" w:rsidRDefault="005765E3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1.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append()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appendTo():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在现存元素的内部，从后面放入元素</w:t>
      </w:r>
      <w:r w:rsidR="005123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5123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父子级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38FD7F4A" w14:textId="204AAF3E" w:rsidR="00425F2B" w:rsidRDefault="00425F2B" w:rsidP="005123FD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var $li = $(‘&lt;li&gt;123&lt;/li&gt;’)</w:t>
      </w:r>
    </w:p>
    <w:p w14:paraId="2586060E" w14:textId="31DEC2E9" w:rsidR="00425F2B" w:rsidRDefault="00425F2B" w:rsidP="005123FD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$(‘ul’).append($li)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 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DF"/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E0"/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 w:rsidR="005123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$li.app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endTo($(‘ul’))</w:t>
      </w:r>
    </w:p>
    <w:p w14:paraId="49E82366" w14:textId="69A2CB78" w:rsidR="005123FD" w:rsidRDefault="005123F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564A0CC" w14:textId="594412E8" w:rsidR="005123FD" w:rsidRDefault="005765E3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2.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prepend()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prependTo():</w:t>
      </w:r>
      <w:r w:rsidR="005123FD">
        <w:rPr>
          <w:rFonts w:ascii="Helvetica" w:hAnsi="Helvetica" w:cs="Helvetica"/>
          <w:color w:val="333333"/>
          <w:spacing w:val="3"/>
          <w:shd w:val="clear" w:color="auto" w:fill="FFFFFF"/>
        </w:rPr>
        <w:t>在现存元素的内部，从前面放入元素</w:t>
      </w:r>
    </w:p>
    <w:p w14:paraId="70D745F2" w14:textId="77777777" w:rsidR="005123FD" w:rsidRDefault="005123F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A47FCC9" w14:textId="53F26EE5" w:rsidR="005123FD" w:rsidRDefault="005765E3" w:rsidP="005123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3.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after()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insertAfter()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：在现存元素的外部，从后面放入元素</w:t>
      </w:r>
      <w:r w:rsidR="005123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5123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兄弟级</w:t>
      </w:r>
      <w:r w:rsidR="005123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14:paraId="4D534A8E" w14:textId="35FBA135" w:rsidR="005123FD" w:rsidRDefault="005123FD" w:rsidP="005123FD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ar $div =$(‘&lt;div&gt;123&lt;/div&gt;’)</w:t>
      </w:r>
    </w:p>
    <w:p w14:paraId="116444E0" w14:textId="73BB6CEA" w:rsidR="005123FD" w:rsidRDefault="005123FD" w:rsidP="005123FD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$(‘ul’).</w:t>
      </w:r>
      <w:r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after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($div)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 </w:t>
      </w:r>
      <w:r w:rsidRPr="005123FD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DF"/>
      </w:r>
      <w:r w:rsidRPr="005123FD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div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  <w:r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insertAfter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($(‘ul’))</w:t>
      </w:r>
    </w:p>
    <w:p w14:paraId="784E3AED" w14:textId="77777777" w:rsidR="005123FD" w:rsidRPr="005123FD" w:rsidRDefault="005123FD" w:rsidP="005123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0F36484" w14:textId="75F81558" w:rsidR="005123FD" w:rsidRPr="005123FD" w:rsidRDefault="005765E3" w:rsidP="005123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4.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before()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insertBefore()</w:t>
      </w:r>
      <w:r w:rsidR="005123FD" w:rsidRPr="005123FD">
        <w:rPr>
          <w:rFonts w:ascii="Helvetica" w:hAnsi="Helvetica" w:cs="Helvetica"/>
          <w:color w:val="333333"/>
          <w:spacing w:val="3"/>
          <w:shd w:val="clear" w:color="auto" w:fill="FFFFFF"/>
        </w:rPr>
        <w:t>：在现存元素的外部，从前面放入元素</w:t>
      </w:r>
    </w:p>
    <w:p w14:paraId="34189D5C" w14:textId="7FD0D2EB" w:rsidR="005123FD" w:rsidRDefault="005123F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93888C5" w14:textId="3275B364" w:rsidR="005123FD" w:rsidRDefault="005123F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删除节点</w:t>
      </w:r>
    </w:p>
    <w:p w14:paraId="686FDB5E" w14:textId="068EFA4D" w:rsidR="005123FD" w:rsidRDefault="005123F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$(‘ul’)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.remove()</w:t>
      </w:r>
    </w:p>
    <w:p w14:paraId="36252195" w14:textId="2351462F" w:rsidR="005765E3" w:rsidRDefault="005765E3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清空节点</w:t>
      </w:r>
    </w:p>
    <w:p w14:paraId="54F60439" w14:textId="78DF279D" w:rsidR="005123FD" w:rsidRDefault="005123FD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$(‘ul’)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.em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pty()</w:t>
      </w:r>
    </w:p>
    <w:p w14:paraId="23FFB529" w14:textId="44E8D1E5" w:rsidR="00670858" w:rsidRDefault="00670858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2C921EC" w14:textId="7EA18299" w:rsidR="00EE7A47" w:rsidRDefault="00EE7A47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51C2B02" w14:textId="74AAB647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99535D0" w14:textId="77777777" w:rsidR="005A4B20" w:rsidRPr="004D41D4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E2AA66B" w14:textId="1131A339" w:rsidR="005A4B20" w:rsidRPr="005A4B20" w:rsidRDefault="005A4B20" w:rsidP="0018225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5A4B2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js</w:t>
      </w:r>
      <w:r w:rsidRPr="005A4B2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对象</w:t>
      </w:r>
    </w:p>
    <w:p w14:paraId="17F8FDD3" w14:textId="1AFCD2FA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</w:t>
      </w:r>
      <w:r w:rsidR="00690D6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一</w:t>
      </w:r>
    </w:p>
    <w:p w14:paraId="384F7BED" w14:textId="1638B15D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 person = new Object()</w:t>
      </w:r>
    </w:p>
    <w:p w14:paraId="538D7BEF" w14:textId="379DBB66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erson.name = ‘Jack’</w:t>
      </w:r>
    </w:p>
    <w:p w14:paraId="392AF798" w14:textId="5B7E6479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erson.age = 20</w:t>
      </w:r>
    </w:p>
    <w:p w14:paraId="046118AA" w14:textId="77777777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erson.getAge = function(){</w:t>
      </w:r>
    </w:p>
    <w:p w14:paraId="2768598F" w14:textId="1A6B0201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alert(this.age)</w:t>
      </w:r>
    </w:p>
    <w:p w14:paraId="1AE16B86" w14:textId="1BFBD6B3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0B449A48" w14:textId="324194BE" w:rsidR="005A4B20" w:rsidRDefault="005A4B20" w:rsidP="0018225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调用</w:t>
      </w:r>
    </w:p>
    <w:p w14:paraId="3271E611" w14:textId="3C3634C2" w:rsidR="005A4B20" w:rsidRPr="005A4B20" w:rsidRDefault="005A4B20" w:rsidP="005A4B2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A4B20">
        <w:rPr>
          <w:rFonts w:ascii="Helvetica" w:hAnsi="Helvetica" w:cs="Helvetica"/>
          <w:color w:val="333333"/>
          <w:spacing w:val="3"/>
          <w:shd w:val="clear" w:color="auto" w:fill="FFFFFF"/>
        </w:rPr>
        <w:t>alert(person.age)</w:t>
      </w:r>
    </w:p>
    <w:p w14:paraId="18F40D0D" w14:textId="7FA0E4EF" w:rsidR="005A4B20" w:rsidRDefault="005A4B20" w:rsidP="005A4B2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A4B2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person.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getAge</w:t>
      </w:r>
      <w:r w:rsidRPr="005A4B2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()</w:t>
      </w:r>
    </w:p>
    <w:p w14:paraId="5A7B919E" w14:textId="5E32DF45" w:rsidR="00690D6D" w:rsidRDefault="00690D6D" w:rsidP="005A4B2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0AC40F1" w14:textId="20244E25" w:rsidR="00690D6D" w:rsidRDefault="00690D6D" w:rsidP="005A4B2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定义二</w:t>
      </w:r>
    </w:p>
    <w:p w14:paraId="1134D292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>var person2 = {</w:t>
      </w:r>
    </w:p>
    <w:p w14:paraId="327ED5E6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name:'Rose',</w:t>
      </w:r>
    </w:p>
    <w:p w14:paraId="46E0AE7F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age: 18,</w:t>
      </w:r>
    </w:p>
    <w:p w14:paraId="34932517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sayName:function(){</w:t>
      </w:r>
    </w:p>
    <w:p w14:paraId="0C02ACDD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alert('My name is' + this.name);</w:t>
      </w:r>
    </w:p>
    <w:p w14:paraId="5DAE5507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}</w:t>
      </w:r>
    </w:p>
    <w:p w14:paraId="0400D6F9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2F43B160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2F87C14" w14:textId="4139C49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>调用</w:t>
      </w:r>
    </w:p>
    <w:p w14:paraId="21BCDAB1" w14:textId="77777777" w:rsidR="00690D6D" w:rsidRP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>alert(person2.age);</w:t>
      </w:r>
    </w:p>
    <w:p w14:paraId="5BBB28B0" w14:textId="5FE96635" w:rsidR="00690D6D" w:rsidRDefault="00690D6D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90D6D">
        <w:rPr>
          <w:rFonts w:ascii="Helvetica" w:hAnsi="Helvetica" w:cs="Helvetica"/>
          <w:color w:val="333333"/>
          <w:spacing w:val="3"/>
          <w:shd w:val="clear" w:color="auto" w:fill="FFFFFF"/>
        </w:rPr>
        <w:t>person2.sayName();</w:t>
      </w:r>
    </w:p>
    <w:p w14:paraId="1802F006" w14:textId="43BED7D1" w:rsidR="001C25DA" w:rsidRDefault="001C25DA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B6A4B44" w14:textId="07D6171F" w:rsidR="001C25DA" w:rsidRDefault="001C25DA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B41A234" w14:textId="3CD21978" w:rsidR="001C25DA" w:rsidRPr="001C25DA" w:rsidRDefault="001C25DA" w:rsidP="00690D6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1C25DA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Json</w:t>
      </w:r>
    </w:p>
    <w:p w14:paraId="6327D29B" w14:textId="78373A88" w:rsidR="001C25DA" w:rsidRDefault="00C1118F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字典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双引号</w:t>
      </w:r>
    </w:p>
    <w:p w14:paraId="76B1E2ED" w14:textId="20AC3EB7" w:rsidR="00C1118F" w:rsidRPr="00C1118F" w:rsidRDefault="00106CCA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json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C1118F"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>{</w:t>
      </w:r>
    </w:p>
    <w:p w14:paraId="215B8952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"name":"jack",</w:t>
      </w:r>
    </w:p>
    <w:p w14:paraId="4FAFE5EE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"age":29,</w:t>
      </w:r>
    </w:p>
    <w:p w14:paraId="2A14BED1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"hobby":["reading","travel","photography"]</w:t>
      </w:r>
    </w:p>
    <w:p w14:paraId="78E92C38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"school":{</w:t>
      </w:r>
    </w:p>
    <w:p w14:paraId="24524772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"name":"Merrimack College",</w:t>
      </w:r>
    </w:p>
    <w:p w14:paraId="038BB7DC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"location":'North Andover, MA'</w:t>
      </w:r>
    </w:p>
    <w:p w14:paraId="2219256D" w14:textId="77777777" w:rsidR="00C1118F" w:rsidRPr="00C1118F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}</w:t>
      </w:r>
    </w:p>
    <w:p w14:paraId="409907CC" w14:textId="39BD8A69" w:rsidR="001C25DA" w:rsidRDefault="00C1118F" w:rsidP="00C111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53E1C388" w14:textId="5A64B937" w:rsidR="00C1118F" w:rsidRDefault="00106CCA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son.hobby[0]  </w:t>
      </w:r>
      <w:r w:rsidRPr="00106CCA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E0"/>
      </w:r>
      <w:r w:rsidRPr="00106CC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C1118F">
        <w:rPr>
          <w:rFonts w:ascii="Helvetica" w:hAnsi="Helvetica" w:cs="Helvetica"/>
          <w:color w:val="333333"/>
          <w:spacing w:val="3"/>
          <w:shd w:val="clear" w:color="auto" w:fill="FFFFFF"/>
        </w:rPr>
        <w:t>reading</w:t>
      </w:r>
    </w:p>
    <w:p w14:paraId="353AD360" w14:textId="2CCBDC39" w:rsidR="005B15F1" w:rsidRDefault="005B15F1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3CC4216" w14:textId="6E10157D" w:rsidR="005B15F1" w:rsidRDefault="005B15F1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A1551E5" w14:textId="1EF3B734" w:rsidR="005B15F1" w:rsidRDefault="005B15F1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6C806DB" w14:textId="77777777" w:rsidR="005B15F1" w:rsidRDefault="005B15F1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D7EE3B7" w14:textId="17171BFD" w:rsidR="00C1118F" w:rsidRPr="00C1118F" w:rsidRDefault="00C1118F" w:rsidP="00690D6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C1118F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a</w:t>
      </w:r>
      <w:r w:rsidRPr="00C1118F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jax</w:t>
      </w:r>
    </w:p>
    <w:p w14:paraId="6C997BBE" w14:textId="663AC22C" w:rsidR="00C1118F" w:rsidRDefault="00C1118F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默认异步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局部刷新</w:t>
      </w:r>
    </w:p>
    <w:p w14:paraId="7A8F8943" w14:textId="06F8C73B" w:rsidR="00C1118F" w:rsidRDefault="00C1118F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不操作本地文件和数据库</w:t>
      </w:r>
    </w:p>
    <w:p w14:paraId="10FFC3B4" w14:textId="3F039CBE" w:rsidR="00DA1FE4" w:rsidRDefault="00DA1FE4" w:rsidP="00690D6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7423A63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常用参数：</w:t>
      </w:r>
    </w:p>
    <w:p w14:paraId="02C6AA95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url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请求地址</w:t>
      </w:r>
    </w:p>
    <w:p w14:paraId="1A8AB59A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type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请求方式，默认是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'GET'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，常用的还有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'POST'</w:t>
      </w:r>
    </w:p>
    <w:p w14:paraId="56659383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3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dataType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设置返回的数据格式，常用的是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'json'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格式，也可以设置为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'html'</w:t>
      </w:r>
    </w:p>
    <w:p w14:paraId="11D8ECC6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data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设置发送给服务器的数据</w:t>
      </w:r>
    </w:p>
    <w:p w14:paraId="4A0015C9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5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success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设置请求成功后的回调函数</w:t>
      </w:r>
    </w:p>
    <w:p w14:paraId="0050A028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error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设置请求失败后的回调函数</w:t>
      </w:r>
    </w:p>
    <w:p w14:paraId="08A10263" w14:textId="301CD3BB" w:rsid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7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async 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设置是否异步，默认值是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'true'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，表示异步</w:t>
      </w:r>
    </w:p>
    <w:p w14:paraId="3FDEDDDB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$.ajax({</w:t>
      </w:r>
    </w:p>
    <w:p w14:paraId="63F1F36C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url: '/change_data',</w:t>
      </w:r>
    </w:p>
    <w:p w14:paraId="54146068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type: 'GET',</w:t>
      </w:r>
    </w:p>
    <w:p w14:paraId="2CC35E62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dataType: 'json',</w:t>
      </w:r>
    </w:p>
    <w:p w14:paraId="5E089EF4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data:{'code':300268}</w:t>
      </w:r>
    </w:p>
    <w:p w14:paraId="0BC6F02E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success:function(dat){</w:t>
      </w:r>
    </w:p>
    <w:p w14:paraId="69F8B9A6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alert(dat.name);</w:t>
      </w:r>
    </w:p>
    <w:p w14:paraId="05F70434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},</w:t>
      </w:r>
    </w:p>
    <w:p w14:paraId="7068EBC5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error:function(){</w:t>
      </w:r>
    </w:p>
    <w:p w14:paraId="0429DD34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alert('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服务器超时，请重试！</w:t>
      </w: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');</w:t>
      </w:r>
    </w:p>
    <w:p w14:paraId="5517D873" w14:textId="77777777" w:rsidR="00DA1FE4" w:rsidRPr="00DA1FE4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}</w:t>
      </w:r>
    </w:p>
    <w:p w14:paraId="09DE6A19" w14:textId="658C801C" w:rsidR="002D033B" w:rsidRDefault="00DA1FE4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5A1B9E11" w14:textId="67254DC5" w:rsidR="007664CB" w:rsidRDefault="007664CB" w:rsidP="00DA1FE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写法二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</w:p>
    <w:p w14:paraId="74335D62" w14:textId="77777777" w:rsidR="007664CB" w:rsidRPr="00DA1FE4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$.ajax({</w:t>
      </w:r>
    </w:p>
    <w:p w14:paraId="71927954" w14:textId="77777777" w:rsidR="007664CB" w:rsidRPr="00DA1FE4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url: '/change_data',</w:t>
      </w:r>
    </w:p>
    <w:p w14:paraId="1B457EAF" w14:textId="77777777" w:rsidR="007664CB" w:rsidRPr="00DA1FE4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type: 'GET',</w:t>
      </w:r>
    </w:p>
    <w:p w14:paraId="5419BA18" w14:textId="77777777" w:rsidR="007664CB" w:rsidRPr="00DA1FE4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dataType: 'json',</w:t>
      </w:r>
    </w:p>
    <w:p w14:paraId="3CBC0A65" w14:textId="218CDE8C" w:rsidR="007664CB" w:rsidRPr="00DA1FE4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data:{'code':300268}</w:t>
      </w:r>
    </w:p>
    <w:p w14:paraId="23503924" w14:textId="77777777" w:rsidR="00B80D7E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A1FE4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3520CB00" w14:textId="0C549120" w:rsidR="007664CB" w:rsidRPr="007664CB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>.done(function(dat) {</w:t>
      </w:r>
    </w:p>
    <w:p w14:paraId="46188CC7" w14:textId="77777777" w:rsidR="007664CB" w:rsidRPr="007664CB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alert(dat.name);</w:t>
      </w:r>
    </w:p>
    <w:p w14:paraId="1D985844" w14:textId="77777777" w:rsidR="00B80D7E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691BB049" w14:textId="57ACDC9D" w:rsidR="007664CB" w:rsidRPr="007664CB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>.fail(function() {</w:t>
      </w:r>
    </w:p>
    <w:p w14:paraId="6646BF27" w14:textId="77777777" w:rsidR="007664CB" w:rsidRPr="007664CB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alert('</w:t>
      </w: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>服务器超时，请重试！</w:t>
      </w: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>');</w:t>
      </w:r>
    </w:p>
    <w:p w14:paraId="415A61E1" w14:textId="5327B7B0" w:rsidR="007664CB" w:rsidRDefault="007664CB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664CB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35BEC4AA" w14:textId="728B6C8C" w:rsidR="009D518A" w:rsidRDefault="009D518A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9D018F0" w14:textId="2ED49E38" w:rsidR="009D518A" w:rsidRDefault="009D518A" w:rsidP="007664C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简写</w:t>
      </w:r>
    </w:p>
    <w:p w14:paraId="1FEC9564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>$.get("/change_data", {'code':300268},</w:t>
      </w:r>
    </w:p>
    <w:p w14:paraId="522BE33C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function(dat){</w:t>
      </w:r>
    </w:p>
    <w:p w14:paraId="78B960B1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alert(dat.name);</w:t>
      </w:r>
    </w:p>
    <w:p w14:paraId="7ABF55B7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19485195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66E7D9A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>$.post("/change_data", {'code':300268},</w:t>
      </w:r>
    </w:p>
    <w:p w14:paraId="57D52076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function(dat){</w:t>
      </w:r>
    </w:p>
    <w:p w14:paraId="264B2C74" w14:textId="77777777" w:rsidR="009D518A" w:rsidRP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alert(dat.name);</w:t>
      </w:r>
    </w:p>
    <w:p w14:paraId="2DC6A070" w14:textId="55B0D285" w:rsid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518A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7B891945" w14:textId="559B6DEB" w:rsid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6D4A1F8" w14:textId="1FB7E1DD" w:rsid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C60A7C9" w14:textId="77777777" w:rsidR="00991AFA" w:rsidRDefault="00991AF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1A2B87F" w14:textId="77777777" w:rsidR="00991AFA" w:rsidRDefault="00991AF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html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自定义属性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</w:p>
    <w:p w14:paraId="78AA49EA" w14:textId="1A8CB1F6" w:rsidR="001A4294" w:rsidRDefault="00991AF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自定义属性名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自定义属性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</w:p>
    <w:p w14:paraId="2293EB55" w14:textId="77777777" w:rsidR="00991AFA" w:rsidRPr="00991AFA" w:rsidRDefault="00991AF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E808F4D" w14:textId="3AA48773" w:rsidR="009D518A" w:rsidRDefault="002576D5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prop()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访问已有的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html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属性</w:t>
      </w:r>
    </w:p>
    <w:p w14:paraId="2681D723" w14:textId="23AFDB66" w:rsidR="002576D5" w:rsidRDefault="002576D5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attr()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访问自定义的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html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属性</w:t>
      </w:r>
    </w:p>
    <w:p w14:paraId="1D127432" w14:textId="68007149" w:rsid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406F687" w14:textId="41E10FB6" w:rsidR="009D518A" w:rsidRDefault="009D518A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2248671" w14:textId="7E468845" w:rsidR="00980A17" w:rsidRDefault="00980A17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2E6BC92" w14:textId="65865107" w:rsidR="00980A17" w:rsidRPr="00E27138" w:rsidRDefault="00E27138" w:rsidP="009D518A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J</w:t>
      </w:r>
      <w:r w:rsidRPr="00E27138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sonp</w:t>
      </w:r>
    </w:p>
    <w:p w14:paraId="50729139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>$(function () {</w:t>
      </w:r>
    </w:p>
    <w:p w14:paraId="563A0628" w14:textId="15D6909C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$('input').keyup(function () {</w:t>
      </w:r>
      <w:r w:rsidR="008948F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</w:t>
      </w:r>
      <w:r w:rsidR="008948F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 w:rsidR="008948F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键盘抬起事件</w:t>
      </w:r>
    </w:p>
    <w:p w14:paraId="0B0B0D31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var vals = $(this).val();</w:t>
      </w:r>
    </w:p>
    <w:p w14:paraId="4205D06A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$.ajax({</w:t>
      </w:r>
    </w:p>
    <w:p w14:paraId="74195483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url:'https://sug.so.360.cn/suggest',</w:t>
      </w:r>
    </w:p>
    <w:p w14:paraId="0ACC15E9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type:'get',</w:t>
      </w:r>
    </w:p>
    <w:p w14:paraId="527149E9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dataType:'jsonp',</w:t>
      </w:r>
    </w:p>
    <w:p w14:paraId="5F2D474F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data:{'word':vals,'encodeout':'utf-8'}</w:t>
      </w:r>
    </w:p>
    <w:p w14:paraId="67158F78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})</w:t>
      </w:r>
    </w:p>
    <w:p w14:paraId="412DCC67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.done(function (data) {</w:t>
      </w:r>
    </w:p>
    <w:p w14:paraId="15077525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var str =''</w:t>
      </w:r>
    </w:p>
    <w:p w14:paraId="5A25CB3B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for (var i =0;i&lt;data.s.length;i++)</w:t>
      </w:r>
    </w:p>
    <w:p w14:paraId="76F27883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{</w:t>
      </w:r>
    </w:p>
    <w:p w14:paraId="4F0630E0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    str+='&lt;li&gt;'+data.s[i]+'&lt;/li&gt;'</w:t>
      </w:r>
    </w:p>
    <w:p w14:paraId="3B8DE1CF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}</w:t>
      </w:r>
    </w:p>
    <w:p w14:paraId="4D1C9345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$('ul').html(str)</w:t>
      </w:r>
    </w:p>
    <w:p w14:paraId="5C4AAC6F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})</w:t>
      </w:r>
    </w:p>
    <w:p w14:paraId="37C60D85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.fail(function (err) {</w:t>
      </w:r>
    </w:p>
    <w:p w14:paraId="44017012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    console.log(err);</w:t>
      </w:r>
    </w:p>
    <w:p w14:paraId="06354AB1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  })</w:t>
      </w:r>
    </w:p>
    <w:p w14:paraId="457F2E35" w14:textId="77777777" w:rsidR="003A4CD4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})</w:t>
      </w:r>
    </w:p>
    <w:p w14:paraId="2842A2C7" w14:textId="3B1C9327" w:rsidR="009D518A" w:rsidRPr="003A4CD4" w:rsidRDefault="003A4CD4" w:rsidP="003A4C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A4CD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})</w:t>
      </w:r>
    </w:p>
    <w:p w14:paraId="34F1AFFB" w14:textId="36F8F26C" w:rsidR="00E27138" w:rsidRDefault="00E27138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778E298" w14:textId="4858A944" w:rsidR="00E27138" w:rsidRDefault="00E27138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C628174" w14:textId="3A0CFA42" w:rsidR="00D23E6E" w:rsidRDefault="00D23E6E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EE99BE2" w14:textId="030DE1C8" w:rsidR="00D23E6E" w:rsidRDefault="00D23E6E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69B5D5E" w14:textId="60CB2E61" w:rsidR="00D23E6E" w:rsidRPr="00D23E6E" w:rsidRDefault="00D23E6E" w:rsidP="009D518A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D23E6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Vue</w:t>
      </w:r>
    </w:p>
    <w:p w14:paraId="4C94EB49" w14:textId="7A40D0B8" w:rsidR="000F5E90" w:rsidRDefault="000F5E90" w:rsidP="00D23E6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F5E90">
        <w:rPr>
          <w:rFonts w:ascii="Helvetica" w:hAnsi="Helvetica" w:cs="Helvetica"/>
          <w:color w:val="333333"/>
          <w:spacing w:val="3"/>
          <w:shd w:val="clear" w:color="auto" w:fill="FFFFFF"/>
        </w:rPr>
        <w:t>window.onload = function(){</w:t>
      </w:r>
    </w:p>
    <w:p w14:paraId="23942D2A" w14:textId="4E7058EE" w:rsidR="00333F77" w:rsidRDefault="00333F77" w:rsidP="00333F77">
      <w:pPr>
        <w:ind w:firstLine="21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vue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从一个对象开始</w:t>
      </w:r>
    </w:p>
    <w:p w14:paraId="499ED848" w14:textId="00B576A3" w:rsidR="00D23E6E" w:rsidRPr="00D23E6E" w:rsidRDefault="00D23E6E" w:rsidP="000F5E90">
      <w:pPr>
        <w:ind w:leftChars="100" w:left="21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>var vm = new Vue({</w:t>
      </w:r>
    </w:p>
    <w:p w14:paraId="6DDC1CE4" w14:textId="595925D4" w:rsidR="00D23E6E" w:rsidRPr="00D23E6E" w:rsidRDefault="00D23E6E" w:rsidP="000F5E90">
      <w:pPr>
        <w:ind w:leftChars="100" w:left="21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el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>'#app'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控制标签</w:t>
      </w:r>
    </w:p>
    <w:p w14:paraId="3081640E" w14:textId="25610C14" w:rsidR="00D23E6E" w:rsidRDefault="00D23E6E" w:rsidP="000F5E90">
      <w:pPr>
        <w:ind w:leftChars="100" w:left="21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data:{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存储的数据</w:t>
      </w:r>
    </w:p>
    <w:p w14:paraId="5BFC318D" w14:textId="0E75CF06" w:rsidR="00D23E6E" w:rsidRDefault="00D23E6E" w:rsidP="000F5E90">
      <w:pPr>
        <w:ind w:leftChars="700" w:left="147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str</w:t>
      </w: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>:'hello world!'</w:t>
      </w:r>
      <w:r w:rsidR="00773394"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</w:p>
    <w:p w14:paraId="5893D126" w14:textId="6DD80100" w:rsidR="00773394" w:rsidRDefault="00773394" w:rsidP="000F5E90">
      <w:pPr>
        <w:ind w:leftChars="700" w:left="147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num:0</w:t>
      </w:r>
    </w:p>
    <w:p w14:paraId="6DBF1AF3" w14:textId="34D6DB55" w:rsidR="00D23E6E" w:rsidRDefault="00D23E6E" w:rsidP="000F5E90">
      <w:pPr>
        <w:ind w:leftChars="700" w:left="147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23E6E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  <w:r w:rsidR="006127A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</w:p>
    <w:p w14:paraId="6106D8BB" w14:textId="77777777" w:rsidR="006127A3" w:rsidRPr="006127A3" w:rsidRDefault="006127A3" w:rsidP="00773394">
      <w:pPr>
        <w:ind w:left="84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methods:{</w:t>
      </w:r>
    </w:p>
    <w:p w14:paraId="5EB5597F" w14:textId="5CB3C855" w:rsidR="006127A3" w:rsidRPr="006127A3" w:rsidRDefault="006127A3" w:rsidP="006127A3">
      <w:pPr>
        <w:ind w:leftChars="700" w:left="147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fnAdd:function () {</w:t>
      </w:r>
    </w:p>
    <w:p w14:paraId="6E3735A0" w14:textId="5989FD46" w:rsidR="006127A3" w:rsidRDefault="006127A3" w:rsidP="006127A3">
      <w:pPr>
        <w:ind w:leftChars="700" w:left="147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</w:t>
      </w:r>
      <w:r w:rsidR="0077339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this.num+=1</w:t>
      </w:r>
    </w:p>
    <w:p w14:paraId="1DC65793" w14:textId="03D6D403" w:rsidR="00773394" w:rsidRPr="006127A3" w:rsidRDefault="00773394" w:rsidP="00773394">
      <w:pPr>
        <w:ind w:left="168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31A90F9E" w14:textId="6C51E3BF" w:rsidR="006127A3" w:rsidRPr="006127A3" w:rsidRDefault="006127A3" w:rsidP="00773394">
      <w:pPr>
        <w:ind w:left="105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4EC6A4BD" w14:textId="41D957BD" w:rsidR="00D23E6E" w:rsidRPr="00D23E6E" w:rsidRDefault="00D23E6E" w:rsidP="000F5E90">
      <w:pPr>
        <w:ind w:leftChars="100" w:left="21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})</w:t>
      </w:r>
    </w:p>
    <w:p w14:paraId="76E7250E" w14:textId="0B36E3FF" w:rsidR="00D23E6E" w:rsidRDefault="000F5E90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473FCB6D" w14:textId="5FFED2B3" w:rsidR="00D23E6E" w:rsidRDefault="000F5E90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工作中写下面</w:t>
      </w:r>
    </w:p>
    <w:p w14:paraId="4DE5F811" w14:textId="5A86E1B5" w:rsidR="000F5E90" w:rsidRDefault="000F5E90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38DC2A9" w14:textId="77777777" w:rsidR="003827FE" w:rsidRDefault="003827FE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E1BAC0A" w14:textId="2C8B39C6" w:rsidR="00333F77" w:rsidRPr="003827FE" w:rsidRDefault="003827FE" w:rsidP="009D518A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3827F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vue</w:t>
      </w:r>
      <w:r w:rsidRPr="003827F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控制</w:t>
      </w:r>
      <w:r w:rsidRPr="003827F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html</w:t>
      </w:r>
    </w:p>
    <w:p w14:paraId="65359116" w14:textId="60A0BFFD" w:rsidR="003827FE" w:rsidRPr="003827FE" w:rsidRDefault="003827FE" w:rsidP="003827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827FE">
        <w:rPr>
          <w:rFonts w:ascii="Helvetica" w:hAnsi="Helvetica" w:cs="Helvetica"/>
          <w:color w:val="333333"/>
          <w:spacing w:val="3"/>
          <w:shd w:val="clear" w:color="auto" w:fill="FFFFFF"/>
        </w:rPr>
        <w:t>{{ num + 1 }}</w:t>
      </w:r>
    </w:p>
    <w:p w14:paraId="530BEB68" w14:textId="4859B0E6" w:rsidR="003827FE" w:rsidRPr="003827FE" w:rsidRDefault="003827FE" w:rsidP="003827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827F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{{ </w:t>
      </w:r>
      <w:r w:rsidR="006127A3">
        <w:rPr>
          <w:rFonts w:ascii="Helvetica" w:hAnsi="Helvetica" w:cs="Helvetica"/>
          <w:color w:val="333333"/>
          <w:spacing w:val="3"/>
          <w:shd w:val="clear" w:color="auto" w:fill="FFFFFF"/>
        </w:rPr>
        <w:t>bool</w:t>
      </w:r>
      <w:r w:rsidRPr="003827F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? 'YES' : 'NO' }}</w:t>
      </w:r>
      <w:r w:rsidR="0077339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三元表达式</w:t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 w:rsidR="0077339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条件</w:t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?</w:t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成立</w:t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 w:rsidR="0077339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不成立</w:t>
      </w:r>
    </w:p>
    <w:p w14:paraId="74343260" w14:textId="48BF5B6F" w:rsidR="003827FE" w:rsidRDefault="003827FE" w:rsidP="003827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3827F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{{ </w:t>
      </w:r>
      <w:r w:rsidR="006127A3">
        <w:rPr>
          <w:rFonts w:ascii="Helvetica" w:hAnsi="Helvetica" w:cs="Helvetica"/>
          <w:color w:val="333333"/>
          <w:spacing w:val="3"/>
          <w:shd w:val="clear" w:color="auto" w:fill="FFFFFF"/>
        </w:rPr>
        <w:t>str</w:t>
      </w:r>
      <w:r w:rsidRPr="003827FE">
        <w:rPr>
          <w:rFonts w:ascii="Helvetica" w:hAnsi="Helvetica" w:cs="Helvetica"/>
          <w:color w:val="333333"/>
          <w:spacing w:val="3"/>
          <w:shd w:val="clear" w:color="auto" w:fill="FFFFFF"/>
        </w:rPr>
        <w:t>.split('').reverse().join('') }}</w:t>
      </w:r>
    </w:p>
    <w:p w14:paraId="2D748445" w14:textId="1ED81958" w:rsidR="003827FE" w:rsidRDefault="0049598E" w:rsidP="003827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&lt;a </w:t>
      </w:r>
      <w:r w:rsidRPr="00773394">
        <w:rPr>
          <w:rFonts w:ascii="Helvetica" w:hAnsi="Helvetica" w:cs="Helvetica"/>
          <w:color w:val="FF0000"/>
          <w:spacing w:val="3"/>
          <w:shd w:val="clear" w:color="auto" w:fill="FFFFFF"/>
        </w:rPr>
        <w:t>v-bind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:href="url"&gt;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链接文字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&lt;/a&gt;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简写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&lt;a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773394">
        <w:rPr>
          <w:rFonts w:ascii="Helvetica" w:hAnsi="Helvetica" w:cs="Helvetica"/>
          <w:color w:val="FF0000"/>
          <w:spacing w:val="3"/>
          <w:shd w:val="clear" w:color="auto" w:fill="FFFFFF"/>
        </w:rPr>
        <w:t>: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href="url"&gt;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链接文字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t>&lt;/a&gt;</w:t>
      </w:r>
    </w:p>
    <w:p w14:paraId="12EE4983" w14:textId="2CA1C1C5" w:rsidR="003827FE" w:rsidRDefault="003827FE" w:rsidP="003827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493719D" w14:textId="77777777" w:rsidR="006127A3" w:rsidRPr="003827FE" w:rsidRDefault="006127A3" w:rsidP="003827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686E0BE" w14:textId="75006E0F" w:rsidR="003827FE" w:rsidRPr="003827FE" w:rsidRDefault="003827FE" w:rsidP="009D518A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3827F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vue</w:t>
      </w:r>
      <w:r w:rsidRPr="003827FE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绑定事件</w:t>
      </w:r>
    </w:p>
    <w:p w14:paraId="132C7C1B" w14:textId="33AFC8A8" w:rsidR="006127A3" w:rsidRPr="006127A3" w:rsidRDefault="006127A3" w:rsidP="006127A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&lt;button </w:t>
      </w:r>
      <w:r w:rsidRPr="00773394">
        <w:rPr>
          <w:rFonts w:ascii="Helvetica" w:hAnsi="Helvetica" w:cs="Helvetica"/>
          <w:color w:val="FF0000"/>
          <w:spacing w:val="3"/>
          <w:shd w:val="clear" w:color="auto" w:fill="FFFFFF"/>
        </w:rPr>
        <w:t>v-on:click</w:t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='num+=1'&gt;</w:t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按</w:t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&lt;/button&gt;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简写</w:t>
      </w:r>
      <w:r w:rsidRPr="0049598E">
        <w:rPr>
          <w:rFonts w:ascii="Helvetica" w:hAnsi="Helvetica" w:cs="Helvetica"/>
          <w:color w:val="333333"/>
          <w:spacing w:val="3"/>
          <w:shd w:val="clear" w:color="auto" w:fill="FFFFFF"/>
        </w:rPr>
        <w:sym w:font="Wingdings" w:char="F0E0"/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&lt;button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773394">
        <w:rPr>
          <w:rFonts w:ascii="Helvetica" w:hAnsi="Helvetica" w:cs="Helvetica" w:hint="eastAsia"/>
          <w:color w:val="FF0000"/>
          <w:spacing w:val="3"/>
          <w:shd w:val="clear" w:color="auto" w:fill="FFFFFF"/>
        </w:rPr>
        <w:t>@</w:t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click='num+=1'&gt;</w:t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按</w:t>
      </w:r>
      <w:r w:rsidRPr="006127A3">
        <w:rPr>
          <w:rFonts w:ascii="Helvetica" w:hAnsi="Helvetica" w:cs="Helvetica"/>
          <w:color w:val="333333"/>
          <w:spacing w:val="3"/>
          <w:shd w:val="clear" w:color="auto" w:fill="FFFFFF"/>
        </w:rPr>
        <w:t>&lt;/button&gt;</w:t>
      </w:r>
    </w:p>
    <w:p w14:paraId="4433A1D8" w14:textId="27B8044E" w:rsidR="000F5E90" w:rsidRPr="00773394" w:rsidRDefault="00773394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773394">
        <w:rPr>
          <w:rFonts w:ascii="Helvetica" w:hAnsi="Helvetica" w:cs="Helvetica"/>
          <w:color w:val="333333"/>
          <w:spacing w:val="3"/>
          <w:shd w:val="clear" w:color="auto" w:fill="FFFFFF"/>
        </w:rPr>
        <w:t>&lt;button @click ='fnAdd()'&gt;</w:t>
      </w:r>
      <w:r w:rsidRPr="00773394">
        <w:rPr>
          <w:rFonts w:ascii="Helvetica" w:hAnsi="Helvetica" w:cs="Helvetica"/>
          <w:color w:val="333333"/>
          <w:spacing w:val="3"/>
          <w:shd w:val="clear" w:color="auto" w:fill="FFFFFF"/>
        </w:rPr>
        <w:t>按</w:t>
      </w:r>
      <w:r w:rsidRPr="00773394">
        <w:rPr>
          <w:rFonts w:ascii="Helvetica" w:hAnsi="Helvetica" w:cs="Helvetica"/>
          <w:color w:val="333333"/>
          <w:spacing w:val="3"/>
          <w:shd w:val="clear" w:color="auto" w:fill="FFFFFF"/>
        </w:rPr>
        <w:t>&lt;/button&gt;</w:t>
      </w:r>
    </w:p>
    <w:p w14:paraId="4D97BA9D" w14:textId="50DEFD5D" w:rsidR="003827FE" w:rsidRDefault="003827FE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5AABAF2" w14:textId="0A2D8103" w:rsidR="003827FE" w:rsidRDefault="003827FE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EBB02BF" w14:textId="5972D501" w:rsidR="008D5E68" w:rsidRPr="004F752B" w:rsidRDefault="004F752B" w:rsidP="009D518A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4F752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vue</w:t>
      </w:r>
      <w:r w:rsidRPr="004F752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控制</w:t>
      </w:r>
      <w:r w:rsidRPr="004F752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css</w:t>
      </w:r>
    </w:p>
    <w:p w14:paraId="3974D9ED" w14:textId="72302E83" w:rsidR="008D5E68" w:rsidRDefault="004F752B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class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字典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列表</w:t>
      </w:r>
    </w:p>
    <w:p w14:paraId="3D7557A5" w14:textId="77777777" w:rsidR="004F5FCC" w:rsidRDefault="004F5FCC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B6B1C4E" w14:textId="5A7A222E" w:rsidR="004F752B" w:rsidRDefault="004F752B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字典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布尔数据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true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添加对象</w:t>
      </w:r>
      <w:r w:rsidR="004F5FCC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false</w:t>
      </w:r>
      <w:r w:rsidR="004F5FC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不加</w:t>
      </w:r>
    </w:p>
    <w:p w14:paraId="37178A07" w14:textId="24476CE0" w:rsid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&lt;div class="static" v-bind:class="{active:isActive,'text-danger':hasError }"&gt;&lt;/div&gt;</w:t>
      </w:r>
    </w:p>
    <w:p w14:paraId="06DA9EF9" w14:textId="77777777" w:rsidR="0092554D" w:rsidRPr="0092554D" w:rsidRDefault="0092554D" w:rsidP="0092554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2554D">
        <w:rPr>
          <w:rFonts w:ascii="Helvetica" w:hAnsi="Helvetica" w:cs="Helvetica"/>
          <w:color w:val="333333"/>
          <w:spacing w:val="3"/>
          <w:shd w:val="clear" w:color="auto" w:fill="FFFFFF"/>
        </w:rPr>
        <w:t>data: {</w:t>
      </w:r>
    </w:p>
    <w:p w14:paraId="0C117853" w14:textId="77777777" w:rsidR="0092554D" w:rsidRPr="0092554D" w:rsidRDefault="0092554D" w:rsidP="0092554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2554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isActive: true,</w:t>
      </w:r>
    </w:p>
    <w:p w14:paraId="1541AEAB" w14:textId="77777777" w:rsidR="0092554D" w:rsidRPr="0092554D" w:rsidRDefault="0092554D" w:rsidP="0092554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2554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hasError: false</w:t>
      </w:r>
    </w:p>
    <w:p w14:paraId="63288B90" w14:textId="13D69789" w:rsidR="0092554D" w:rsidRPr="0092554D" w:rsidRDefault="0092554D" w:rsidP="0092554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2554D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}</w:t>
      </w:r>
    </w:p>
    <w:p w14:paraId="1A7E1674" w14:textId="77777777" w:rsidR="004F5FCC" w:rsidRDefault="004F5FCC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1AD23E7" w14:textId="083EA52B" w:rsidR="004F5FCC" w:rsidRPr="004F5FCC" w:rsidRDefault="004F5FCC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:true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添加对象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false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不加</w:t>
      </w:r>
    </w:p>
    <w:p w14:paraId="098CA52C" w14:textId="3E17280A" w:rsidR="004F5FCC" w:rsidRPr="004F5FCC" w:rsidRDefault="004F5FCC" w:rsidP="009D518A">
      <w:pP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&lt;div v-bind:class="classObject"&gt;&lt;/div&gt;</w:t>
      </w:r>
    </w:p>
    <w:p w14:paraId="14563A0C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data: {</w:t>
      </w:r>
    </w:p>
    <w:p w14:paraId="4AFDABE9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classObject: {</w:t>
      </w:r>
    </w:p>
    <w:p w14:paraId="00B8E36A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active: true,</w:t>
      </w:r>
    </w:p>
    <w:p w14:paraId="4FF8FDD9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'text-danger': false</w:t>
      </w:r>
    </w:p>
    <w:p w14:paraId="1E2F4B59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}</w:t>
      </w:r>
    </w:p>
    <w:p w14:paraId="307D10A7" w14:textId="176A4849" w:rsid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44C2CB1E" w14:textId="77777777" w:rsidR="004F752B" w:rsidRDefault="004F752B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F284E04" w14:textId="5C0309F7" w:rsidR="008D5E68" w:rsidRDefault="004F5FCC" w:rsidP="009D51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列表</w:t>
      </w:r>
    </w:p>
    <w:p w14:paraId="6375F101" w14:textId="1D0861BF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&lt;div v-bind:class="[activeClass, errorClass]"&gt;&lt;/div&gt;</w:t>
      </w:r>
    </w:p>
    <w:p w14:paraId="3EAB8F27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data: {</w:t>
      </w:r>
    </w:p>
    <w:p w14:paraId="569F9233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activeClass: 'active',</w:t>
      </w:r>
    </w:p>
    <w:p w14:paraId="42B88FDC" w14:textId="77777777" w:rsidR="004F5FCC" w:rsidRP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errorClass: 'text-danger'</w:t>
      </w:r>
    </w:p>
    <w:p w14:paraId="7BA23393" w14:textId="35D62F93" w:rsid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74EBDCB6" w14:textId="177F28CE" w:rsid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44D35E4" w14:textId="5F9F7192" w:rsidR="004F5FCC" w:rsidRDefault="004F5FC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F5FCC">
        <w:rPr>
          <w:rFonts w:ascii="Helvetica" w:hAnsi="Helvetica" w:cs="Helvetica"/>
          <w:color w:val="333333"/>
          <w:spacing w:val="3"/>
          <w:shd w:val="clear" w:color="auto" w:fill="FFFFFF"/>
        </w:rPr>
        <w:t>&lt;div v-bind:class="[isActive ? activeClass : '', errorClass]"&gt;&lt;/div&gt;</w:t>
      </w:r>
      <w:r w:rsidR="0012415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\</w:t>
      </w:r>
    </w:p>
    <w:p w14:paraId="02D4D96A" w14:textId="3AA57626" w:rsidR="0012415A" w:rsidRDefault="0012415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8B263F3" w14:textId="6EB15171" w:rsidR="0012415A" w:rsidRDefault="0012415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0729704" w14:textId="03250ABE" w:rsidR="0012415A" w:rsidRPr="0012415A" w:rsidRDefault="0012415A" w:rsidP="004F5FCC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12415A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条件渲染</w:t>
      </w:r>
    </w:p>
    <w:p w14:paraId="116EFED4" w14:textId="74F2A8A1" w:rsidR="00CF454B" w:rsidRDefault="00CF454B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if,v-else-if,v-else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指令</w:t>
      </w:r>
    </w:p>
    <w:p w14:paraId="0D32A801" w14:textId="1C26A404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&lt;div v-if="type === 'A'"&gt;</w:t>
      </w:r>
    </w:p>
    <w:p w14:paraId="6B63EAFA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A</w:t>
      </w:r>
    </w:p>
    <w:p w14:paraId="733A76FF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24F41058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&lt;div v-else-if="type === 'B'"&gt;</w:t>
      </w:r>
    </w:p>
    <w:p w14:paraId="4223D59D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B</w:t>
      </w:r>
    </w:p>
    <w:p w14:paraId="73C6B31C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28D23987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&lt;div v-else-if="type === 'C'"&gt;</w:t>
      </w:r>
    </w:p>
    <w:p w14:paraId="23F5A95D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C</w:t>
      </w:r>
    </w:p>
    <w:p w14:paraId="226F2CE7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1E1A64C6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&lt;div v-else&gt;</w:t>
      </w:r>
    </w:p>
    <w:p w14:paraId="7598C503" w14:textId="77777777" w:rsidR="0012415A" w:rsidRP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Not A/B/C</w:t>
      </w:r>
    </w:p>
    <w:p w14:paraId="3F19C429" w14:textId="00CAF011" w:rsidR="0012415A" w:rsidRDefault="0012415A" w:rsidP="001241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2415A"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0E173178" w14:textId="595D4A0B" w:rsidR="0012415A" w:rsidRDefault="0012415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AEE7C49" w14:textId="239C3D3E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v-show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指令</w:t>
      </w:r>
    </w:p>
    <w:p w14:paraId="423848B6" w14:textId="6B9DA9AB" w:rsidR="0012415A" w:rsidRPr="0018330E" w:rsidRDefault="0018330E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8330E">
        <w:rPr>
          <w:rFonts w:ascii="Helvetica" w:hAnsi="Helvetica" w:cs="Helvetica"/>
          <w:color w:val="333333"/>
          <w:spacing w:val="3"/>
          <w:shd w:val="clear" w:color="auto" w:fill="FFFFFF"/>
        </w:rPr>
        <w:t>&lt;h1 v-show="ok"&gt;Hello!&lt;/h1&gt;</w:t>
      </w:r>
    </w:p>
    <w:p w14:paraId="2F52E3B7" w14:textId="12577029" w:rsidR="0012415A" w:rsidRDefault="0012415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F7692EF" w14:textId="42EFC3F3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33D150D" w14:textId="4B0A8113" w:rsidR="00CF454B" w:rsidRPr="00CF454B" w:rsidRDefault="00CF454B" w:rsidP="004F5FCC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CF454B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列表渲染</w:t>
      </w:r>
    </w:p>
    <w:p w14:paraId="6D06828D" w14:textId="046D37E3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for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指令</w:t>
      </w:r>
    </w:p>
    <w:p w14:paraId="6D05A719" w14:textId="6FD099CF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&lt;l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 v-for=”(i,j) in list1”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{{ j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+1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}}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&lt;/li&gt;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下标</w:t>
      </w:r>
      <w:r w:rsidR="00CB7AD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8076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app</w:t>
      </w:r>
      <w:r w:rsidR="008076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内</w:t>
      </w:r>
      <w:r w:rsidR="00CB7AD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全局使用</w:t>
      </w:r>
    </w:p>
    <w:p w14:paraId="425E0435" w14:textId="3256D916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…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data:{ list1:[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6C73E272" w14:textId="35705B1E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09EF2D3" w14:textId="03D3638A" w:rsidR="00CF454B" w:rsidRDefault="00CF454B" w:rsidP="00CF454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&lt;l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 v-for=”(i,j) in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dict1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{{ j }}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&lt;/li&gt;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value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key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值</w:t>
      </w:r>
      <w:r w:rsidR="00CB7AD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CB7AD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局部使用</w:t>
      </w:r>
    </w:p>
    <w:p w14:paraId="7CD65E38" w14:textId="553D0A93" w:rsidR="00CF454B" w:rsidRDefault="00CF454B" w:rsidP="00CF454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…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data:{ 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dict1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9101AD"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name</w:t>
      </w:r>
      <w:r w:rsidR="009101AD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 w:rsidR="009101AD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小明</w:t>
      </w:r>
      <w:r w:rsidR="009101AD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9101AD">
        <w:rPr>
          <w:rFonts w:ascii="Helvetica" w:hAnsi="Helvetica" w:cs="Helvetica"/>
          <w:color w:val="333333"/>
          <w:spacing w:val="3"/>
          <w:shd w:val="clear" w:color="auto" w:fill="FFFFFF"/>
        </w:rPr>
        <w:t>’age’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 w:rsidR="009101AD">
        <w:rPr>
          <w:rFonts w:ascii="Helvetica" w:hAnsi="Helvetica" w:cs="Helvetica"/>
          <w:color w:val="333333"/>
          <w:spacing w:val="3"/>
          <w:shd w:val="clear" w:color="auto" w:fill="FFFFFF"/>
        </w:rPr>
        <w:t>20</w:t>
      </w:r>
      <w:r w:rsidR="009101A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326465B7" w14:textId="59D4F732" w:rsidR="00CF454B" w:rsidRDefault="00CF454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A1C28E2" w14:textId="05593947" w:rsidR="005D3988" w:rsidRDefault="005D3988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AF6FDBB" w14:textId="1CD151B8" w:rsidR="005D3988" w:rsidRPr="005D3988" w:rsidRDefault="005D3988" w:rsidP="004F5FCC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5D3988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表单数据绑定</w:t>
      </w:r>
    </w:p>
    <w:p w14:paraId="2538BC50" w14:textId="72447976" w:rsidR="005D3988" w:rsidRDefault="005D3988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v-model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命令</w:t>
      </w:r>
      <w:r w:rsidR="00DC779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DC779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修改默认值</w:t>
      </w:r>
    </w:p>
    <w:p w14:paraId="47F499A8" w14:textId="30558EC1" w:rsidR="009009BE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文本框</w:t>
      </w:r>
    </w:p>
    <w:p w14:paraId="00EC8524" w14:textId="6B4B3DA5" w:rsidR="005D3988" w:rsidRDefault="005D3988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&lt;input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type=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text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v-model=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 w:rsidRPr="005D3988">
        <w:rPr>
          <w:rFonts w:ascii="Helvetica" w:hAnsi="Helvetica" w:cs="Helvetica" w:hint="eastAsia"/>
          <w:color w:val="FF0000"/>
          <w:spacing w:val="3"/>
          <w:shd w:val="clear" w:color="auto" w:fill="FFFFFF"/>
        </w:rPr>
        <w:t>txt1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&gt;</w:t>
      </w:r>
    </w:p>
    <w:p w14:paraId="4088C27A" w14:textId="473AA1A4" w:rsidR="005D3988" w:rsidRDefault="005D3988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&lt;div&gt;{{ </w:t>
      </w:r>
      <w:r w:rsidRPr="005D3988">
        <w:rPr>
          <w:rFonts w:ascii="Helvetica" w:hAnsi="Helvetica" w:cs="Helvetica"/>
          <w:color w:val="FF0000"/>
          <w:spacing w:val="3"/>
          <w:shd w:val="clear" w:color="auto" w:fill="FFFFFF"/>
        </w:rPr>
        <w:t xml:space="preserve">txt1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}}&lt;/div&gt;</w:t>
      </w:r>
    </w:p>
    <w:p w14:paraId="72B2BD77" w14:textId="5FBC1891" w:rsidR="005D3988" w:rsidRDefault="005D3988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…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data:{ </w:t>
      </w:r>
      <w:r w:rsidRPr="005D3988">
        <w:rPr>
          <w:rFonts w:ascii="Helvetica" w:hAnsi="Helvetica" w:cs="Helvetica" w:hint="eastAsia"/>
          <w:color w:val="FF0000"/>
          <w:spacing w:val="3"/>
          <w:shd w:val="clear" w:color="auto" w:fill="FFFFFF"/>
        </w:rPr>
        <w:t>txt1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’ ’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4E0769E3" w14:textId="5D525283" w:rsidR="00E9456B" w:rsidRDefault="00E9456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A34419C" w14:textId="51E894CE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下拉框</w:t>
      </w:r>
    </w:p>
    <w:p w14:paraId="4C7BCAB6" w14:textId="5FA65FF0" w:rsidR="00E9456B" w:rsidRDefault="00E9456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&lt;select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v-model=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sel1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”&gt;</w:t>
      </w:r>
    </w:p>
    <w:p w14:paraId="169DEF90" w14:textId="757A2BE3" w:rsidR="00E9456B" w:rsidRDefault="00E9456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&lt;option value=”0”&gt;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上海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&lt;/option&gt;</w:t>
      </w:r>
    </w:p>
    <w:p w14:paraId="6AF2A371" w14:textId="7FDE17A6" w:rsidR="00E9456B" w:rsidRDefault="00E9456B" w:rsidP="00E9456B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&lt;option value=”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”&gt;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北京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&lt;/option&gt;</w:t>
      </w:r>
    </w:p>
    <w:p w14:paraId="035B39A9" w14:textId="0BFB8DCE" w:rsidR="00E9456B" w:rsidRPr="005D3988" w:rsidRDefault="00E9456B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&lt;/select&gt;</w:t>
      </w:r>
    </w:p>
    <w:p w14:paraId="793ECADA" w14:textId="1D655280" w:rsidR="00E9456B" w:rsidRDefault="00E9456B" w:rsidP="00E9456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…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data:{ sel1: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’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 w:rsidR="00F4774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//</w:t>
      </w:r>
      <w:r w:rsidR="00F4774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</w:t>
      </w:r>
    </w:p>
    <w:p w14:paraId="3269A6ED" w14:textId="5192E40D" w:rsidR="005D3988" w:rsidRDefault="005D3988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B43A9C8" w14:textId="68E77957" w:rsidR="00E53ADC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单选框</w:t>
      </w:r>
    </w:p>
    <w:p w14:paraId="20011665" w14:textId="41EA82EF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&lt;div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app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”&gt;</w:t>
      </w:r>
    </w:p>
    <w:p w14:paraId="72A6D244" w14:textId="60A737C0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&lt;input type=”radio” v-model=”myradio” value=”0”&gt;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男</w:t>
      </w:r>
    </w:p>
    <w:p w14:paraId="3A6E9739" w14:textId="0A12A66E" w:rsidR="00F376F1" w:rsidRPr="00F376F1" w:rsidRDefault="00F376F1" w:rsidP="00F376F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&lt;input type=”radio” v-model=”myradio” value=”1”&gt;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女</w:t>
      </w:r>
    </w:p>
    <w:p w14:paraId="1326E1E3" w14:textId="4EF8206F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32BCCE7D" w14:textId="531AA9E0" w:rsidR="00E53ADC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…data:{ myradio:’0’ } </w:t>
      </w:r>
      <w:r w:rsidR="00F4774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</w:t>
      </w:r>
    </w:p>
    <w:p w14:paraId="116BCEA6" w14:textId="203B7C0F" w:rsidR="00E53ADC" w:rsidRDefault="00E53ADC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5130E70" w14:textId="50810F2B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复选框</w:t>
      </w:r>
    </w:p>
    <w:p w14:paraId="646DFBEB" w14:textId="77777777" w:rsidR="00F376F1" w:rsidRDefault="00F376F1" w:rsidP="00F376F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&lt;div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app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”&gt;</w:t>
      </w:r>
    </w:p>
    <w:p w14:paraId="6A6657CF" w14:textId="18A90435" w:rsidR="00F376F1" w:rsidRDefault="00F376F1" w:rsidP="00F376F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&lt;input type=”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checkbox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 value=”</w:t>
      </w:r>
      <w:r w:rsidRPr="00F376F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read”</w:t>
      </w:r>
      <w:r w:rsidR="006E5F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v-model=”list1”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&gt;read</w:t>
      </w:r>
    </w:p>
    <w:p w14:paraId="7343A08C" w14:textId="4BA47FF4" w:rsidR="00F376F1" w:rsidRDefault="00F376F1" w:rsidP="00F376F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&lt;input type=”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checkbox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 value=”</w:t>
      </w:r>
      <w:r w:rsidRPr="00F376F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run”</w:t>
      </w:r>
      <w:r w:rsidR="006E5F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v-model=”list1”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&gt;run</w:t>
      </w:r>
    </w:p>
    <w:p w14:paraId="7D982697" w14:textId="694932E3" w:rsidR="00F376F1" w:rsidRPr="00F376F1" w:rsidRDefault="00F376F1" w:rsidP="00F376F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&lt;input type=”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checkbox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 value=”</w:t>
      </w:r>
      <w:r w:rsidRPr="00F376F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lol”</w:t>
      </w:r>
      <w:r w:rsidR="006E5F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v-model=”list1”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&gt;lol</w:t>
      </w:r>
    </w:p>
    <w:p w14:paraId="047320D6" w14:textId="77777777" w:rsidR="00F376F1" w:rsidRDefault="00F376F1" w:rsidP="00F376F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4FBF5C87" w14:textId="40F3EB1D" w:rsidR="00F376F1" w:rsidRDefault="00F376F1" w:rsidP="00F376F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…data:{</w:t>
      </w:r>
      <w:r w:rsidR="006E5F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list1:[“run”,”lol”]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} </w:t>
      </w:r>
      <w:r w:rsidR="00F4774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</w:t>
      </w:r>
    </w:p>
    <w:p w14:paraId="022FD491" w14:textId="77777777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6B64D52" w14:textId="306673E6" w:rsidR="00F376F1" w:rsidRDefault="00F376F1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5790CB4" w14:textId="3B012BE9" w:rsidR="006F7510" w:rsidRPr="00E337F0" w:rsidRDefault="006F7510" w:rsidP="004F5FCC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E337F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a</w:t>
      </w:r>
      <w:r w:rsidRPr="00E337F0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xios</w:t>
      </w:r>
    </w:p>
    <w:p w14:paraId="26C01836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>axios({</w:t>
      </w:r>
    </w:p>
    <w:p w14:paraId="326D9A8C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method: 'post',</w:t>
      </w:r>
    </w:p>
    <w:p w14:paraId="31CEB8EA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url: '/user/12345',</w:t>
      </w:r>
    </w:p>
    <w:p w14:paraId="6298AA7E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data: {</w:t>
      </w:r>
    </w:p>
    <w:p w14:paraId="15D19A8A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    firstName: 'Fred',</w:t>
      </w:r>
    </w:p>
    <w:p w14:paraId="25224FCA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lastName: 'Flintstone'</w:t>
      </w:r>
    </w:p>
    <w:p w14:paraId="305BBFF1" w14:textId="77777777" w:rsidR="00E337F0" w:rsidRP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}</w:t>
      </w:r>
    </w:p>
    <w:p w14:paraId="36FE6E46" w14:textId="0B475436" w:rsidR="00E337F0" w:rsidRDefault="00E337F0" w:rsidP="00E337F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337F0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484F072B" w14:textId="77777777" w:rsidR="00E757BC" w:rsidRP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757BC">
        <w:rPr>
          <w:rFonts w:ascii="Helvetica" w:hAnsi="Helvetica" w:cs="Helvetica"/>
          <w:color w:val="333333"/>
          <w:spacing w:val="3"/>
          <w:shd w:val="clear" w:color="auto" w:fill="FFFFFF"/>
        </w:rPr>
        <w:t>.then(function (response) {</w:t>
      </w:r>
    </w:p>
    <w:p w14:paraId="1AD2C694" w14:textId="77777777" w:rsidR="00E757BC" w:rsidRP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757B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console.log(response);</w:t>
      </w:r>
    </w:p>
    <w:p w14:paraId="2318D9F5" w14:textId="77777777" w:rsidR="00E757BC" w:rsidRP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757BC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0B6E5CB5" w14:textId="77777777" w:rsidR="00E757BC" w:rsidRP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757BC">
        <w:rPr>
          <w:rFonts w:ascii="Helvetica" w:hAnsi="Helvetica" w:cs="Helvetica"/>
          <w:color w:val="333333"/>
          <w:spacing w:val="3"/>
          <w:shd w:val="clear" w:color="auto" w:fill="FFFFFF"/>
        </w:rPr>
        <w:t>.catch(function (error) {</w:t>
      </w:r>
    </w:p>
    <w:p w14:paraId="23E730EC" w14:textId="77777777" w:rsidR="00E757BC" w:rsidRP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757B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console.log(error);</w:t>
      </w:r>
    </w:p>
    <w:p w14:paraId="4A76528A" w14:textId="4D8FC015" w:rsid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757BC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1EC8B92D" w14:textId="1574BB22" w:rsid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A3BBB47" w14:textId="208C67EA" w:rsid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57B3CAC" w14:textId="0E0046C1" w:rsidR="00E757BC" w:rsidRPr="00E757BC" w:rsidRDefault="00E757BC" w:rsidP="00E757BC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E757BC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事件冒泡</w:t>
      </w:r>
    </w:p>
    <w:p w14:paraId="3BA70A38" w14:textId="10383A50" w:rsid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阻止冒泡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@click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E757BC">
        <w:rPr>
          <w:rFonts w:ascii="Helvetica" w:hAnsi="Helvetica" w:cs="Helvetica"/>
          <w:color w:val="FF0000"/>
          <w:spacing w:val="3"/>
          <w:shd w:val="clear" w:color="auto" w:fill="FFFFFF"/>
        </w:rPr>
        <w:t>stop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=’…’</w:t>
      </w:r>
    </w:p>
    <w:p w14:paraId="57D38968" w14:textId="5C324BF0" w:rsid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阻止表单提交</w:t>
      </w:r>
      <w:r w:rsidR="00EB4BE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@click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E757BC">
        <w:rPr>
          <w:rFonts w:ascii="Helvetica" w:hAnsi="Helvetica" w:cs="Helvetica"/>
          <w:spacing w:val="3"/>
          <w:shd w:val="clear" w:color="auto" w:fill="FFFFFF"/>
        </w:rPr>
        <w:t>stop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  <w:r w:rsidRPr="00E757BC">
        <w:rPr>
          <w:rFonts w:ascii="Helvetica" w:hAnsi="Helvetica" w:cs="Helvetica" w:hint="eastAsia"/>
          <w:color w:val="FF0000"/>
          <w:spacing w:val="3"/>
          <w:shd w:val="clear" w:color="auto" w:fill="FFFFFF"/>
        </w:rPr>
        <w:t>pre</w:t>
      </w:r>
      <w:r w:rsidRPr="00E757BC">
        <w:rPr>
          <w:rFonts w:ascii="Helvetica" w:hAnsi="Helvetica" w:cs="Helvetica"/>
          <w:color w:val="FF0000"/>
          <w:spacing w:val="3"/>
          <w:shd w:val="clear" w:color="auto" w:fill="FFFFFF"/>
        </w:rPr>
        <w:t>vent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=’…’</w:t>
      </w:r>
    </w:p>
    <w:p w14:paraId="04E3CCCD" w14:textId="77777777" w:rsidR="00E757BC" w:rsidRDefault="00E757BC" w:rsidP="00E757B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022C57E" w14:textId="09A12DF2" w:rsidR="00E337F0" w:rsidRDefault="00E337F0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76C58C9" w14:textId="6296CF84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EA3D325" w14:textId="7F43284C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计算属性</w:t>
      </w:r>
    </w:p>
    <w:p w14:paraId="4E6DE119" w14:textId="015A6202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vue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类似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methods,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必须是返回值</w:t>
      </w:r>
    </w:p>
    <w:p w14:paraId="036E8E71" w14:textId="5E74DEF2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Rs }}</w:t>
      </w:r>
    </w:p>
    <w:p w14:paraId="3274A623" w14:textId="77777777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computed:{</w:t>
      </w:r>
    </w:p>
    <w:p w14:paraId="22E7D5FA" w14:textId="3308ADEA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Rs:function(){</w:t>
      </w:r>
    </w:p>
    <w:p w14:paraId="6F04B888" w14:textId="5A47C8B4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return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this.str+1</w:t>
      </w:r>
    </w:p>
    <w:p w14:paraId="354C9410" w14:textId="1EAB0B93" w:rsidR="00AD404D" w:rsidRDefault="00AD404D" w:rsidP="00AD404D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4B530A0C" w14:textId="16BE9E04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29C0B5C7" w14:textId="610A6137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6407796" w14:textId="583D8A7A" w:rsidR="00AD404D" w:rsidRDefault="00AD404D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侦听属性</w:t>
      </w:r>
    </w:p>
    <w:p w14:paraId="19E04550" w14:textId="041264E1" w:rsidR="00A87D43" w:rsidRDefault="00A87D43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watch:{</w:t>
      </w:r>
    </w:p>
    <w:p w14:paraId="50B4BB51" w14:textId="03CDD579" w:rsidR="00A87D43" w:rsidRDefault="00A87D43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侦听属性名等于侦听的属性名</w:t>
      </w:r>
    </w:p>
    <w:p w14:paraId="0AB0D835" w14:textId="59149F4D" w:rsidR="00A87D43" w:rsidRDefault="00A87D43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num:function(newVal,oldVal){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变化后的值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变化前的值</w:t>
      </w:r>
    </w:p>
    <w:p w14:paraId="1E690293" w14:textId="11927E80" w:rsidR="00A87D43" w:rsidRDefault="00A87D43" w:rsidP="00A87D43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console.log(oldVal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+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’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+</w:t>
      </w:r>
      <w:r w:rsidRPr="00A87D43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newVal)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D18331A" w14:textId="3D631D54" w:rsidR="00A87D43" w:rsidRDefault="00A87D43" w:rsidP="00A87D43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4BF65D09" w14:textId="57A413A5" w:rsidR="00A87D43" w:rsidRDefault="00A87D43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4C9274F0" w14:textId="299CE66B" w:rsidR="004763C2" w:rsidRDefault="004763C2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3405870" w14:textId="3D2D63F9" w:rsidR="004763C2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过滤器</w:t>
      </w:r>
    </w:p>
    <w:p w14:paraId="11612E7D" w14:textId="0E33C7F6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{{price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yuan}}</w:t>
      </w:r>
    </w:p>
    <w:p w14:paraId="163C2406" w14:textId="4499C5B4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filters:{</w:t>
      </w:r>
    </w:p>
    <w:p w14:paraId="5A42516C" w14:textId="3DA10AB8" w:rsidR="00E956EA" w:rsidRDefault="00E956EA" w:rsidP="00E956E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局部过滤器</w:t>
      </w:r>
    </w:p>
    <w:p w14:paraId="71FEAB17" w14:textId="738AD014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yuan:function(temp){</w:t>
      </w:r>
    </w:p>
    <w:p w14:paraId="2F5D7372" w14:textId="09CC6564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if(temp==0){return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temp}</w:t>
      </w:r>
    </w:p>
    <w:p w14:paraId="786C4D06" w14:textId="53F6C697" w:rsidR="00E956EA" w:rsidRDefault="00E956EA" w:rsidP="00E956E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return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temp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+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14:paraId="2F75AB37" w14:textId="51F67ED3" w:rsidR="00E956EA" w:rsidRDefault="00E956EA" w:rsidP="00E956E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595066E1" w14:textId="7C511952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}</w:t>
      </w:r>
    </w:p>
    <w:p w14:paraId="4E4559E5" w14:textId="77777777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3BF2C92" w14:textId="4C1EA16B" w:rsidR="00E956EA" w:rsidRDefault="00E956EA" w:rsidP="004F5FC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全局过滤器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在所有对象定义之前</w:t>
      </w:r>
    </w:p>
    <w:p w14:paraId="57F16809" w14:textId="798F64EB" w:rsidR="00E956EA" w:rsidRP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Vue.filter(</w:t>
      </w:r>
      <w:r w:rsidR="00127D1B">
        <w:rPr>
          <w:rFonts w:ascii="Helvetica" w:hAnsi="Helvetica" w:cs="Helvetica"/>
          <w:color w:val="333333"/>
          <w:spacing w:val="3"/>
          <w:shd w:val="clear" w:color="auto" w:fill="FFFFFF"/>
        </w:rPr>
        <w:t>dollor</w:t>
      </w: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,function(value){</w:t>
      </w:r>
    </w:p>
    <w:p w14:paraId="63310C7D" w14:textId="0D1F8F2C" w:rsidR="00E956EA" w:rsidRP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if(value==</w:t>
      </w:r>
      <w:r w:rsidR="00127D1B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'')</w:t>
      </w:r>
    </w:p>
    <w:p w14:paraId="6BB914D6" w14:textId="77777777" w:rsidR="00E956EA" w:rsidRP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{</w:t>
      </w:r>
    </w:p>
    <w:p w14:paraId="3661587E" w14:textId="427EAB2A" w:rsidR="00E956EA" w:rsidRP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return</w:t>
      </w:r>
      <w:r w:rsidR="00127D1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2B19B4" w:rsidRPr="002B19B4">
        <w:rPr>
          <w:rFonts w:ascii="Helvetica" w:hAnsi="Helvetica" w:cs="Helvetica"/>
          <w:color w:val="333333"/>
          <w:spacing w:val="3"/>
          <w:shd w:val="clear" w:color="auto" w:fill="FFFFFF"/>
        </w:rPr>
        <w:t>value</w:t>
      </w: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;</w:t>
      </w:r>
    </w:p>
    <w:p w14:paraId="4F8CB243" w14:textId="77777777" w:rsidR="00E956EA" w:rsidRP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}</w:t>
      </w:r>
    </w:p>
    <w:p w14:paraId="639FA208" w14:textId="78EE3F3E" w:rsidR="00E956EA" w:rsidRP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return </w:t>
      </w:r>
      <w:r w:rsidR="002B19B4"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'</w:t>
      </w:r>
      <w:r w:rsidR="002B19B4">
        <w:rPr>
          <w:rFonts w:ascii="Helvetica" w:hAnsi="Helvetica" w:cs="Helvetica"/>
          <w:color w:val="333333"/>
          <w:spacing w:val="3"/>
          <w:shd w:val="clear" w:color="auto" w:fill="FFFFFF"/>
        </w:rPr>
        <w:t>$</w:t>
      </w:r>
      <w:r w:rsidR="002B19B4"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'</w:t>
      </w: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+</w:t>
      </w:r>
      <w:r w:rsidR="002B19B4" w:rsidRPr="002B19B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2B19B4"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value</w:t>
      </w: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;</w:t>
      </w:r>
    </w:p>
    <w:p w14:paraId="7F0A82F8" w14:textId="4A110CD0" w:rsidR="00E956EA" w:rsidRDefault="00E956EA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E956EA">
        <w:rPr>
          <w:rFonts w:ascii="Helvetica" w:hAnsi="Helvetica" w:cs="Helvetica"/>
          <w:color w:val="333333"/>
          <w:spacing w:val="3"/>
          <w:shd w:val="clear" w:color="auto" w:fill="FFFFFF"/>
        </w:rPr>
        <w:t>});</w:t>
      </w:r>
    </w:p>
    <w:p w14:paraId="0B257556" w14:textId="37131BB1" w:rsidR="00A0294E" w:rsidRDefault="00A0294E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DAD3937" w14:textId="181B3D22" w:rsidR="009D1AFD" w:rsidRDefault="00A0294E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</w:t>
      </w:r>
      <w:r w:rsidR="009D1A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全局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指令</w:t>
      </w:r>
    </w:p>
    <w:p w14:paraId="768186B7" w14:textId="61945166" w:rsidR="009D1AFD" w:rsidRDefault="009D1AFD" w:rsidP="00E956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&lt;input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…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v-focus&gt;</w:t>
      </w:r>
    </w:p>
    <w:p w14:paraId="3992E7A6" w14:textId="77777777" w:rsidR="009D1AFD" w:rsidRPr="009D1AFD" w:rsidRDefault="009D1AFD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>Vue.directive('focus',{</w:t>
      </w:r>
    </w:p>
    <w:p w14:paraId="53CD90EA" w14:textId="5EE3CD12" w:rsidR="009D1AFD" w:rsidRDefault="009D1AFD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inserted:function(el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,bi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nding</w:t>
      </w: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>){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</w:t>
      </w: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inserted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固定的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当指令生效后执行匿名函数</w:t>
      </w:r>
    </w:p>
    <w:p w14:paraId="643F0F0B" w14:textId="6BB9D85D" w:rsidR="009D1AFD" w:rsidRPr="009D1AFD" w:rsidRDefault="009D1AFD" w:rsidP="009D1AFD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  //</w:t>
      </w:r>
      <w:r w:rsidRPr="009D1AFD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nding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指令的用法</w:t>
      </w:r>
    </w:p>
    <w:p w14:paraId="103D3109" w14:textId="535B030B" w:rsidR="009D1AFD" w:rsidRPr="009D1AFD" w:rsidRDefault="009D1AFD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el.focus();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使用该指令的标签</w:t>
      </w:r>
    </w:p>
    <w:p w14:paraId="168ED973" w14:textId="77777777" w:rsidR="009D1AFD" w:rsidRPr="009D1AFD" w:rsidRDefault="009D1AFD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el.style.background = 'gold';</w:t>
      </w:r>
    </w:p>
    <w:p w14:paraId="7A26DF46" w14:textId="77777777" w:rsidR="009D1AFD" w:rsidRPr="009D1AFD" w:rsidRDefault="009D1AFD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}     </w:t>
      </w:r>
    </w:p>
    <w:p w14:paraId="26FBC23F" w14:textId="1BBD3D66" w:rsidR="009D1AFD" w:rsidRDefault="009D1AFD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9D1AFD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45E93544" w14:textId="1EAD48EC" w:rsidR="002849D1" w:rsidRDefault="002849D1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8D349B1" w14:textId="0A95614A" w:rsidR="002849D1" w:rsidRDefault="002849D1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FC21CB7" w14:textId="74D4613C" w:rsidR="000556A9" w:rsidRDefault="000556A9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2A322F3" w14:textId="1CA5B814" w:rsidR="000556A9" w:rsidRPr="00B86A50" w:rsidRDefault="000556A9" w:rsidP="009D1AF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B86A5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ES6</w:t>
      </w:r>
    </w:p>
    <w:p w14:paraId="1CE74119" w14:textId="2F53DB40" w:rsidR="00B86A50" w:rsidRDefault="00B86A50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定义变量关键字</w:t>
      </w:r>
    </w:p>
    <w:p w14:paraId="63428B93" w14:textId="78D56956" w:rsidR="00B86A50" w:rsidRDefault="00B86A50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ar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可以预解析</w:t>
      </w:r>
    </w:p>
    <w:p w14:paraId="1C93A38C" w14:textId="62BF391B" w:rsidR="000556A9" w:rsidRDefault="00B86A50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let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不能修改</w:t>
      </w:r>
    </w:p>
    <w:p w14:paraId="26B6565F" w14:textId="2E36FBEF" w:rsidR="002849D1" w:rsidRDefault="002849D1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675B45F" w14:textId="4C957FAC" w:rsidR="00B86A50" w:rsidRPr="00B86A50" w:rsidRDefault="00B86A50" w:rsidP="009D1AFD">
      <w:pP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</w:pPr>
      <w:r w:rsidRPr="00B86A50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箭头函数</w:t>
      </w:r>
    </w:p>
    <w:p w14:paraId="6BA513CB" w14:textId="07E1C422" w:rsidR="00002A7F" w:rsidRDefault="00002A7F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fn = (a,b)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=&gt;{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  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一个参数省略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=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14:paraId="7BE68CBF" w14:textId="1282F37E" w:rsidR="00002A7F" w:rsidRDefault="00002A7F" w:rsidP="00002A7F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return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+b</w:t>
      </w:r>
    </w:p>
    <w:p w14:paraId="6FFAFA5C" w14:textId="36F54F0E" w:rsidR="00B86A50" w:rsidRDefault="00002A7F" w:rsidP="00002A7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73336DC6" w14:textId="629B3ED3" w:rsidR="00B86A50" w:rsidRDefault="00002A7F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n(1,2)</w:t>
      </w:r>
    </w:p>
    <w:p w14:paraId="78C60322" w14:textId="5F73316D" w:rsidR="00002A7F" w:rsidRDefault="00002A7F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038D509" w14:textId="502D7B58" w:rsidR="00002A7F" w:rsidRDefault="00002A7F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fn1 = () =&gt;{  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无参数加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14:paraId="465B76FA" w14:textId="042BEFB4" w:rsidR="00002A7F" w:rsidRDefault="00002A7F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…</w:t>
      </w:r>
    </w:p>
    <w:p w14:paraId="613C0906" w14:textId="0F518B58" w:rsidR="00002A7F" w:rsidRDefault="00002A7F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09732374" w14:textId="7BE1C817" w:rsidR="00B86A50" w:rsidRDefault="00B86A50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16A38C0" w14:textId="00A2AAFE" w:rsidR="00002A7F" w:rsidRDefault="00002A7F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模块</w:t>
      </w:r>
      <w:r w:rsidR="00CD119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导出与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导入</w:t>
      </w:r>
    </w:p>
    <w:p w14:paraId="2EA77881" w14:textId="211D482B" w:rsidR="00002A7F" w:rsidRDefault="00CD1192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export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import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B66697E" w14:textId="22E9F8BE" w:rsidR="00CD1192" w:rsidRDefault="00CD1192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4F84F25" w14:textId="4500E1CF" w:rsidR="00CD1192" w:rsidRDefault="00CD1192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DE391D9" w14:textId="3CACC3ED" w:rsidR="00CD1192" w:rsidRPr="00CD1192" w:rsidRDefault="00CD1192" w:rsidP="009D1AF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CD1192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lastRenderedPageBreak/>
        <w:t>组件</w:t>
      </w:r>
    </w:p>
    <w:p w14:paraId="058254FE" w14:textId="2B760535" w:rsidR="00C60B78" w:rsidRDefault="00C60B78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&lt;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&gt;&lt;/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&gt;</w:t>
      </w:r>
    </w:p>
    <w:p w14:paraId="69B29845" w14:textId="76AE9782" w:rsidR="00C60B78" w:rsidRDefault="00C60B78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&lt;</w:t>
      </w:r>
      <w:r w:rsidRPr="00C60B7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mycom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&gt;&lt;</w:t>
      </w:r>
      <w:r w:rsidRPr="00C60B7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mycom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&gt;</w:t>
      </w:r>
    </w:p>
    <w:p w14:paraId="366752DD" w14:textId="6D0C2207" w:rsidR="00C60B78" w:rsidRDefault="00C60B78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…</w:t>
      </w:r>
    </w:p>
    <w:p w14:paraId="2C58A5BB" w14:textId="290EC34E" w:rsidR="00C60B78" w:rsidRDefault="00CD1192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Vue.com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ponent</w:t>
      </w:r>
      <w:r w:rsidR="00C60B78">
        <w:rPr>
          <w:rFonts w:ascii="Helvetica" w:hAnsi="Helvetica" w:cs="Helvetica"/>
          <w:color w:val="333333"/>
          <w:spacing w:val="3"/>
          <w:shd w:val="clear" w:color="auto" w:fill="FFFFFF"/>
        </w:rPr>
        <w:t>(‘aa’,{</w:t>
      </w:r>
    </w:p>
    <w:p w14:paraId="6688649F" w14:textId="1187FD58" w:rsidR="00C60B78" w:rsidRDefault="00C60B78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template:’&lt;h2&gt;my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ponent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&lt;/h2&gt;’</w:t>
      </w:r>
    </w:p>
    <w:p w14:paraId="4AE5378F" w14:textId="637A5FE4" w:rsidR="00CD1192" w:rsidRDefault="00C60B78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68BD9228" w14:textId="77777777" w:rsidR="00C60B78" w:rsidRDefault="00C60B78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24568491" w14:textId="5D5DE09E" w:rsidR="00C60B78" w:rsidRDefault="00C60B78" w:rsidP="00C60B7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Vue.com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ponent(‘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mycom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’,{</w:t>
      </w:r>
    </w:p>
    <w:p w14:paraId="26286BAB" w14:textId="0853B436" w:rsidR="00C60B78" w:rsidRDefault="00C60B78" w:rsidP="00C60B7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template:’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&lt;div&gt;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&lt;input type=”text” v-model=”num”&gt;&lt;button @click= ”num+=1”&gt;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sum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&lt;/button&gt;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&lt;/div&gt;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</w:p>
    <w:p w14:paraId="5DE439D4" w14:textId="3E738ED0" w:rsidR="00C60B78" w:rsidRDefault="00C60B78" w:rsidP="00C60B7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data:function(){  //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注意写法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要有返回值</w:t>
      </w:r>
    </w:p>
    <w:p w14:paraId="3FF54287" w14:textId="3F05F8DA" w:rsidR="00C60B78" w:rsidRDefault="00C60B78" w:rsidP="00C60B7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return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</w:p>
    <w:p w14:paraId="6328ABCB" w14:textId="15B14CCF" w:rsidR="00C60B78" w:rsidRDefault="00C60B78" w:rsidP="00C60B7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num:1,</w:t>
      </w:r>
    </w:p>
    <w:p w14:paraId="53068C8E" w14:textId="0DB590DB" w:rsidR="00C60B78" w:rsidRDefault="00C60B78" w:rsidP="00C60B78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str:’abc’</w:t>
      </w:r>
    </w:p>
    <w:p w14:paraId="577BA5F6" w14:textId="1E5BB9D7" w:rsidR="00C60B78" w:rsidRDefault="00C60B78" w:rsidP="00C60B78">
      <w:pPr>
        <w:ind w:left="420"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</w:p>
    <w:p w14:paraId="03CC3F81" w14:textId="178B5654" w:rsidR="00C60B78" w:rsidRDefault="00C60B78" w:rsidP="00C60B78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77B7536A" w14:textId="77777777" w:rsidR="00C60B78" w:rsidRDefault="00C60B78" w:rsidP="00C60B7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1E90C77D" w14:textId="0346A249" w:rsidR="00CD1192" w:rsidRDefault="00CD1192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7CC6BDD" w14:textId="0852D09D" w:rsidR="00622ADC" w:rsidRDefault="00622ADC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C19BA8C" w14:textId="43922800" w:rsidR="00622ADC" w:rsidRPr="00622ADC" w:rsidRDefault="00622ADC" w:rsidP="009D1AF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 w:rsidRPr="00622ADC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单文件组件</w:t>
      </w:r>
    </w:p>
    <w:p w14:paraId="01395232" w14:textId="141BF224" w:rsid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//html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部分</w:t>
      </w:r>
    </w:p>
    <w:p w14:paraId="4F7BC30B" w14:textId="7004BFA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&lt;template&gt;</w:t>
      </w:r>
    </w:p>
    <w:p w14:paraId="59F6563C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&lt;div class="breadcrumb" @click="fnLight"&gt;</w:t>
      </w:r>
    </w:p>
    <w:p w14:paraId="5A572273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当前位置：</w:t>
      </w: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&lt;span :class="{hot:isHot}"&gt;{{pos}}&lt;/span&gt;</w:t>
      </w:r>
    </w:p>
    <w:p w14:paraId="5BD169C5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&lt;/div&gt;</w:t>
      </w:r>
    </w:p>
    <w:p w14:paraId="0BD39C29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&lt;/template&gt;</w:t>
      </w:r>
    </w:p>
    <w:p w14:paraId="501A9275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67169DF" w14:textId="5245C033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// j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要写成模块导出的形式：</w:t>
      </w:r>
    </w:p>
    <w:p w14:paraId="67F761E8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&lt;script&gt;</w:t>
      </w:r>
    </w:p>
    <w:p w14:paraId="1873EF94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export default{</w:t>
      </w:r>
    </w:p>
    <w:p w14:paraId="32BAC2A1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props:['pos'],</w:t>
      </w:r>
    </w:p>
    <w:p w14:paraId="41C9675D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name:'breadcrumb',</w:t>
      </w:r>
    </w:p>
    <w:p w14:paraId="668F428F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data:function(){</w:t>
      </w:r>
    </w:p>
    <w:p w14:paraId="20F957BF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return {</w:t>
      </w:r>
    </w:p>
    <w:p w14:paraId="18A7EE2A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isHot:false</w:t>
      </w:r>
    </w:p>
    <w:p w14:paraId="7D688870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}</w:t>
      </w:r>
    </w:p>
    <w:p w14:paraId="2E471FF5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},</w:t>
      </w:r>
    </w:p>
    <w:p w14:paraId="79A1C9CD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methods:{</w:t>
      </w:r>
    </w:p>
    <w:p w14:paraId="4EC7A878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fnLight:function(){</w:t>
      </w:r>
    </w:p>
    <w:p w14:paraId="5C96EC1E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this.isHot = !this.isHot;</w:t>
      </w:r>
    </w:p>
    <w:p w14:paraId="24ED23A6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}</w:t>
      </w:r>
    </w:p>
    <w:p w14:paraId="387D6E99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  }</w:t>
      </w:r>
    </w:p>
    <w:p w14:paraId="3F08AE83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4B1BA3A4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&lt;/script&gt;</w:t>
      </w:r>
    </w:p>
    <w:p w14:paraId="7E61B26D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506F65D" w14:textId="1A008238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//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css</w:t>
      </w: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中如果有</w:t>
      </w: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scope</w:t>
      </w: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关键字，表示这些样式是组件局部的，不会影响其他元素</w:t>
      </w:r>
    </w:p>
    <w:p w14:paraId="7725FD83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&lt;style scoped&gt;</w:t>
      </w:r>
    </w:p>
    <w:p w14:paraId="077B7F7B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.breadcrumb{</w:t>
      </w:r>
    </w:p>
    <w:p w14:paraId="27D652F3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width:90%;</w:t>
      </w:r>
    </w:p>
    <w:p w14:paraId="6438EFC5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line-height:50px;</w:t>
      </w:r>
    </w:p>
    <w:p w14:paraId="77533AF2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border-bottom:1px solid #ddd;</w:t>
      </w:r>
    </w:p>
    <w:p w14:paraId="4F0942B6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margin:0px auto;</w:t>
      </w:r>
    </w:p>
    <w:p w14:paraId="31511011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0DE22EC0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.breadcrumb .hot{</w:t>
      </w:r>
    </w:p>
    <w:p w14:paraId="392835AC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font-weight:bold;</w:t>
      </w:r>
    </w:p>
    <w:p w14:paraId="569FCA9E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color:red;</w:t>
      </w:r>
    </w:p>
    <w:p w14:paraId="4B2D0602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letter-spacing:2px;</w:t>
      </w:r>
    </w:p>
    <w:p w14:paraId="194C692C" w14:textId="77777777" w:rsidR="00622ADC" w:rsidRP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}</w:t>
      </w:r>
    </w:p>
    <w:p w14:paraId="59157086" w14:textId="236B8CC9" w:rsidR="00622ADC" w:rsidRDefault="00622ADC" w:rsidP="00622AD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22ADC">
        <w:rPr>
          <w:rFonts w:ascii="Helvetica" w:hAnsi="Helvetica" w:cs="Helvetica"/>
          <w:color w:val="333333"/>
          <w:spacing w:val="3"/>
          <w:shd w:val="clear" w:color="auto" w:fill="FFFFFF"/>
        </w:rPr>
        <w:t>&lt;/style&gt;</w:t>
      </w:r>
    </w:p>
    <w:p w14:paraId="312C2C41" w14:textId="06AA848C" w:rsidR="00622ADC" w:rsidRDefault="00622ADC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6AB948C" w14:textId="13B0C9EA" w:rsidR="00622ADC" w:rsidRDefault="00622ADC" w:rsidP="009D1AF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03EC824" w14:textId="4A47543D" w:rsidR="000A32C9" w:rsidRPr="000A32C9" w:rsidRDefault="000A32C9" w:rsidP="009D1AFD">
      <w:pPr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</w:pPr>
      <w:r w:rsidRPr="000A32C9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单页面</w:t>
      </w:r>
      <w:r w:rsidRPr="000A32C9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vue</w:t>
      </w:r>
      <w:r w:rsidRPr="000A32C9">
        <w:rPr>
          <w:rFonts w:ascii="Helvetica" w:hAnsi="Helvetica" w:cs="Helvetica" w:hint="eastAsia"/>
          <w:color w:val="333333"/>
          <w:spacing w:val="3"/>
          <w:sz w:val="28"/>
          <w:szCs w:val="28"/>
          <w:shd w:val="clear" w:color="auto" w:fill="FFFFFF"/>
        </w:rPr>
        <w:t>开发</w:t>
      </w:r>
      <w:bookmarkStart w:id="1" w:name="_GoBack"/>
      <w:bookmarkEnd w:id="1"/>
    </w:p>
    <w:p w14:paraId="1348D41E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一、单页面网站开发需要使用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webpack -- webpack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基于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node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服务器环境开发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安装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node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安装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vue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自动化工具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命令提示行下载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webpack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目录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切到目录里面运行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cmd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启动服务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npm  run  dev -- localhost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8080 -- index.html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首页</w:t>
      </w:r>
    </w:p>
    <w:p w14:paraId="6BFE4DAD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5F6CA54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二、认识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webpack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目录的各个文件的作用</w:t>
      </w:r>
    </w:p>
    <w:p w14:paraId="37BCC252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build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打包要用的配置文件</w:t>
      </w:r>
    </w:p>
    <w:p w14:paraId="5F779A68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config -- webpack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服务环境的配置文件</w:t>
      </w:r>
    </w:p>
    <w:p w14:paraId="0A6B60BA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dist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将来打包生成的文件（上传的文件）</w:t>
      </w:r>
    </w:p>
    <w:p w14:paraId="546A63FC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node_modules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模块</w:t>
      </w:r>
    </w:p>
    <w:p w14:paraId="108A9F07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src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前端开发的目录</w:t>
      </w:r>
    </w:p>
    <w:p w14:paraId="3103994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21BE213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components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组件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****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找对应组件放对应的数据</w:t>
      </w:r>
    </w:p>
    <w:p w14:paraId="32BCF654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642BF12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ab/>
        <w:t xml:space="preserve">route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路由跳转页面</w:t>
      </w:r>
    </w:p>
    <w:p w14:paraId="19A8E51E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ab/>
        <w:t>App.vue -- webpack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最大的组件</w:t>
      </w:r>
    </w:p>
    <w:p w14:paraId="7F6A5FA0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EE37204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699C4B7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static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静态文件：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css  js</w:t>
      </w:r>
    </w:p>
    <w:p w14:paraId="341C825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index.html --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首页</w:t>
      </w:r>
    </w:p>
    <w:p w14:paraId="44C0FFA0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B1B638F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三、跨域请求数据</w:t>
      </w:r>
    </w:p>
    <w:p w14:paraId="24C734E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src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文件夹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main.js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粘贴：</w:t>
      </w:r>
    </w:p>
    <w:p w14:paraId="09452E21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import axios from 'axios'</w:t>
      </w:r>
    </w:p>
    <w:p w14:paraId="3E0761E9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Vue.prototype.axios = axios</w:t>
      </w:r>
    </w:p>
    <w:p w14:paraId="3C43EAC8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config/index.js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proxyTable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粘贴</w:t>
      </w:r>
    </w:p>
    <w:p w14:paraId="1492CAE8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//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配置跨域代理</w:t>
      </w:r>
    </w:p>
    <w:p w14:paraId="5E7EEE5C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// apis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自定义的代理名</w:t>
      </w:r>
    </w:p>
    <w:p w14:paraId="468B3595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'/apis': {</w:t>
      </w:r>
    </w:p>
    <w:p w14:paraId="65938020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//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代理的服务器</w:t>
      </w:r>
    </w:p>
    <w:p w14:paraId="66A7342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target: 'http://localhost:7890', </w:t>
      </w:r>
    </w:p>
    <w:p w14:paraId="37887E8E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// 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允许跨域</w:t>
      </w:r>
    </w:p>
    <w:p w14:paraId="0A6BE4E2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changeOrigin: true,</w:t>
      </w:r>
    </w:p>
    <w:p w14:paraId="683856AA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pathRewrite: {</w:t>
      </w:r>
    </w:p>
    <w:p w14:paraId="5461AA2C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'^/apis': ''</w:t>
      </w:r>
    </w:p>
    <w:p w14:paraId="41CA41D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}</w:t>
      </w:r>
    </w:p>
    <w:p w14:paraId="074C7F25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3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、重启服务</w:t>
      </w:r>
    </w:p>
    <w:p w14:paraId="1CB65E19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、请求数据</w:t>
      </w:r>
    </w:p>
    <w:p w14:paraId="1B44ACA4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this.axios({</w:t>
      </w:r>
    </w:p>
    <w:p w14:paraId="349FD4F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ab/>
        <w:t>url:'/apis/index_data',</w:t>
      </w:r>
    </w:p>
    <w:p w14:paraId="72B9C2D9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})</w:t>
      </w:r>
    </w:p>
    <w:p w14:paraId="5B74E4BC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E77DB56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四、打包上线</w:t>
      </w:r>
    </w:p>
    <w:p w14:paraId="47264051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1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、去掉接口的代理名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/apis</w:t>
      </w:r>
    </w:p>
    <w:p w14:paraId="217E479B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、停止服务</w:t>
      </w:r>
    </w:p>
    <w:p w14:paraId="048DD988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3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num run build</w:t>
      </w:r>
    </w:p>
    <w:p w14:paraId="50DEF02D" w14:textId="77777777" w:rsidR="000A32C9" w:rsidRPr="000A32C9" w:rsidRDefault="000A32C9" w:rsidP="000A32C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、复制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dist</w:t>
      </w:r>
      <w:r w:rsidRPr="000A32C9">
        <w:rPr>
          <w:rFonts w:ascii="Helvetica" w:hAnsi="Helvetica" w:cs="Helvetica"/>
          <w:color w:val="333333"/>
          <w:spacing w:val="3"/>
          <w:shd w:val="clear" w:color="auto" w:fill="FFFFFF"/>
        </w:rPr>
        <w:t>文件夹的内容到自己服务器</w:t>
      </w:r>
    </w:p>
    <w:p w14:paraId="395930F8" w14:textId="77777777" w:rsidR="004A3CF4" w:rsidRPr="000A32C9" w:rsidRDefault="004A3CF4" w:rsidP="009D1AFD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sectPr w:rsidR="004A3CF4" w:rsidRPr="000A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E7D08" w14:textId="77777777" w:rsidR="00E03E11" w:rsidRDefault="00E03E11" w:rsidP="00B57884">
      <w:r>
        <w:separator/>
      </w:r>
    </w:p>
  </w:endnote>
  <w:endnote w:type="continuationSeparator" w:id="0">
    <w:p w14:paraId="22E3681F" w14:textId="77777777" w:rsidR="00E03E11" w:rsidRDefault="00E03E11" w:rsidP="00B5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4C0D2" w14:textId="77777777" w:rsidR="00E03E11" w:rsidRDefault="00E03E11" w:rsidP="00B57884">
      <w:r>
        <w:separator/>
      </w:r>
    </w:p>
  </w:footnote>
  <w:footnote w:type="continuationSeparator" w:id="0">
    <w:p w14:paraId="28710E70" w14:textId="77777777" w:rsidR="00E03E11" w:rsidRDefault="00E03E11" w:rsidP="00B57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BA"/>
    <w:multiLevelType w:val="hybridMultilevel"/>
    <w:tmpl w:val="F6AA81D0"/>
    <w:lvl w:ilvl="0" w:tplc="8236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C0199"/>
    <w:multiLevelType w:val="hybridMultilevel"/>
    <w:tmpl w:val="2416A5B2"/>
    <w:lvl w:ilvl="0" w:tplc="53961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A"/>
    <w:rsid w:val="00002A7F"/>
    <w:rsid w:val="000449C1"/>
    <w:rsid w:val="000556A9"/>
    <w:rsid w:val="00056DDF"/>
    <w:rsid w:val="00080900"/>
    <w:rsid w:val="000A32C9"/>
    <w:rsid w:val="000B3818"/>
    <w:rsid w:val="000F5E90"/>
    <w:rsid w:val="00106CCA"/>
    <w:rsid w:val="001141CD"/>
    <w:rsid w:val="0012415A"/>
    <w:rsid w:val="00127D1B"/>
    <w:rsid w:val="00182250"/>
    <w:rsid w:val="0018330E"/>
    <w:rsid w:val="001A4294"/>
    <w:rsid w:val="001C25DA"/>
    <w:rsid w:val="001E04FD"/>
    <w:rsid w:val="001F0241"/>
    <w:rsid w:val="001F6C44"/>
    <w:rsid w:val="002047E8"/>
    <w:rsid w:val="00215592"/>
    <w:rsid w:val="0023392F"/>
    <w:rsid w:val="002576D5"/>
    <w:rsid w:val="00271F0B"/>
    <w:rsid w:val="00282648"/>
    <w:rsid w:val="002849D1"/>
    <w:rsid w:val="002945B2"/>
    <w:rsid w:val="002B19B4"/>
    <w:rsid w:val="002D033B"/>
    <w:rsid w:val="002E0BF0"/>
    <w:rsid w:val="002E1E9F"/>
    <w:rsid w:val="00333F77"/>
    <w:rsid w:val="00335AA0"/>
    <w:rsid w:val="00363CBC"/>
    <w:rsid w:val="003646BF"/>
    <w:rsid w:val="0038151A"/>
    <w:rsid w:val="003827FE"/>
    <w:rsid w:val="0038553B"/>
    <w:rsid w:val="00385727"/>
    <w:rsid w:val="003A1B27"/>
    <w:rsid w:val="003A4CD4"/>
    <w:rsid w:val="003A602B"/>
    <w:rsid w:val="003F63FA"/>
    <w:rsid w:val="003F7022"/>
    <w:rsid w:val="00425F2B"/>
    <w:rsid w:val="004547AB"/>
    <w:rsid w:val="0045566F"/>
    <w:rsid w:val="00460F93"/>
    <w:rsid w:val="0046166D"/>
    <w:rsid w:val="00473ED7"/>
    <w:rsid w:val="004763C2"/>
    <w:rsid w:val="0049598E"/>
    <w:rsid w:val="004A3CF4"/>
    <w:rsid w:val="004A45FB"/>
    <w:rsid w:val="004A748F"/>
    <w:rsid w:val="004B0335"/>
    <w:rsid w:val="004B2B56"/>
    <w:rsid w:val="004B5F1E"/>
    <w:rsid w:val="004C033F"/>
    <w:rsid w:val="004C6091"/>
    <w:rsid w:val="004D41D4"/>
    <w:rsid w:val="004F491A"/>
    <w:rsid w:val="004F5FCC"/>
    <w:rsid w:val="004F752B"/>
    <w:rsid w:val="00505581"/>
    <w:rsid w:val="005123FD"/>
    <w:rsid w:val="00530CB7"/>
    <w:rsid w:val="005765E3"/>
    <w:rsid w:val="005A4B20"/>
    <w:rsid w:val="005B15F1"/>
    <w:rsid w:val="005D3988"/>
    <w:rsid w:val="006127A3"/>
    <w:rsid w:val="00614B10"/>
    <w:rsid w:val="00622ADC"/>
    <w:rsid w:val="006340EA"/>
    <w:rsid w:val="00670858"/>
    <w:rsid w:val="00690D6D"/>
    <w:rsid w:val="00692C8E"/>
    <w:rsid w:val="006C3E24"/>
    <w:rsid w:val="006E59EC"/>
    <w:rsid w:val="006E5F32"/>
    <w:rsid w:val="006F7510"/>
    <w:rsid w:val="00714993"/>
    <w:rsid w:val="00724264"/>
    <w:rsid w:val="00726177"/>
    <w:rsid w:val="0074685E"/>
    <w:rsid w:val="007502EC"/>
    <w:rsid w:val="00752D21"/>
    <w:rsid w:val="007664CB"/>
    <w:rsid w:val="00773394"/>
    <w:rsid w:val="00777DA6"/>
    <w:rsid w:val="007B226F"/>
    <w:rsid w:val="007D4AC2"/>
    <w:rsid w:val="00807606"/>
    <w:rsid w:val="008208DE"/>
    <w:rsid w:val="00826B54"/>
    <w:rsid w:val="0082772E"/>
    <w:rsid w:val="00827AC3"/>
    <w:rsid w:val="00830C02"/>
    <w:rsid w:val="008313AF"/>
    <w:rsid w:val="00833F9B"/>
    <w:rsid w:val="008356D9"/>
    <w:rsid w:val="008948F1"/>
    <w:rsid w:val="008A0FAF"/>
    <w:rsid w:val="008C0014"/>
    <w:rsid w:val="008D2904"/>
    <w:rsid w:val="008D4489"/>
    <w:rsid w:val="008D5E68"/>
    <w:rsid w:val="008F4977"/>
    <w:rsid w:val="009009BE"/>
    <w:rsid w:val="009101AD"/>
    <w:rsid w:val="00924F8E"/>
    <w:rsid w:val="0092554D"/>
    <w:rsid w:val="009717A2"/>
    <w:rsid w:val="00975A72"/>
    <w:rsid w:val="00980A17"/>
    <w:rsid w:val="00991AFA"/>
    <w:rsid w:val="00995B33"/>
    <w:rsid w:val="009D1AFD"/>
    <w:rsid w:val="009D518A"/>
    <w:rsid w:val="009D787C"/>
    <w:rsid w:val="009F3175"/>
    <w:rsid w:val="00A0294E"/>
    <w:rsid w:val="00A1040C"/>
    <w:rsid w:val="00A30CE9"/>
    <w:rsid w:val="00A34DCE"/>
    <w:rsid w:val="00A4743B"/>
    <w:rsid w:val="00A57759"/>
    <w:rsid w:val="00A661F0"/>
    <w:rsid w:val="00A85995"/>
    <w:rsid w:val="00A87D43"/>
    <w:rsid w:val="00AA2C75"/>
    <w:rsid w:val="00AC5F92"/>
    <w:rsid w:val="00AD404D"/>
    <w:rsid w:val="00AF6A31"/>
    <w:rsid w:val="00B04B2A"/>
    <w:rsid w:val="00B33329"/>
    <w:rsid w:val="00B37BE6"/>
    <w:rsid w:val="00B43846"/>
    <w:rsid w:val="00B57884"/>
    <w:rsid w:val="00B80D7E"/>
    <w:rsid w:val="00B86A50"/>
    <w:rsid w:val="00B9583F"/>
    <w:rsid w:val="00BC7253"/>
    <w:rsid w:val="00BD51B0"/>
    <w:rsid w:val="00BE5CAE"/>
    <w:rsid w:val="00BF2AA4"/>
    <w:rsid w:val="00C1118F"/>
    <w:rsid w:val="00C60B78"/>
    <w:rsid w:val="00C87B2F"/>
    <w:rsid w:val="00C900FB"/>
    <w:rsid w:val="00CA47CC"/>
    <w:rsid w:val="00CB7ADA"/>
    <w:rsid w:val="00CC33BA"/>
    <w:rsid w:val="00CC6143"/>
    <w:rsid w:val="00CD1192"/>
    <w:rsid w:val="00CF454B"/>
    <w:rsid w:val="00D10C3F"/>
    <w:rsid w:val="00D23E6E"/>
    <w:rsid w:val="00DA1FE4"/>
    <w:rsid w:val="00DB1226"/>
    <w:rsid w:val="00DB4891"/>
    <w:rsid w:val="00DB5566"/>
    <w:rsid w:val="00DC0008"/>
    <w:rsid w:val="00DC1D39"/>
    <w:rsid w:val="00DC7798"/>
    <w:rsid w:val="00DE331C"/>
    <w:rsid w:val="00DF1AFE"/>
    <w:rsid w:val="00DF7C48"/>
    <w:rsid w:val="00E01EEE"/>
    <w:rsid w:val="00E03E11"/>
    <w:rsid w:val="00E27138"/>
    <w:rsid w:val="00E30DDB"/>
    <w:rsid w:val="00E337F0"/>
    <w:rsid w:val="00E53ADC"/>
    <w:rsid w:val="00E757BC"/>
    <w:rsid w:val="00E8414E"/>
    <w:rsid w:val="00E9456B"/>
    <w:rsid w:val="00E956EA"/>
    <w:rsid w:val="00EA5AC5"/>
    <w:rsid w:val="00EB4BE6"/>
    <w:rsid w:val="00EC6903"/>
    <w:rsid w:val="00EE7A47"/>
    <w:rsid w:val="00EF3365"/>
    <w:rsid w:val="00F25B65"/>
    <w:rsid w:val="00F376F1"/>
    <w:rsid w:val="00F3776C"/>
    <w:rsid w:val="00F47748"/>
    <w:rsid w:val="00FB28D1"/>
    <w:rsid w:val="00FC181C"/>
    <w:rsid w:val="00FC6464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E0656"/>
  <w15:chartTrackingRefBased/>
  <w15:docId w15:val="{3A5AA326-4097-42C6-B27A-327FC36F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7C48"/>
    <w:rPr>
      <w:b/>
      <w:bCs/>
    </w:rPr>
  </w:style>
  <w:style w:type="paragraph" w:styleId="a4">
    <w:name w:val="List Paragraph"/>
    <w:basedOn w:val="a"/>
    <w:uiPriority w:val="34"/>
    <w:qFormat/>
    <w:rsid w:val="00BE5C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578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788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57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78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7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7884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57884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512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5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F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5F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7491;&#21017;&#34920;&#36798;&#24335;/&#34920;&#21333;&#39564;&#35777;&#27491;&#21017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21</Pages>
  <Words>2098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74</cp:revision>
  <dcterms:created xsi:type="dcterms:W3CDTF">2018-11-06T08:12:00Z</dcterms:created>
  <dcterms:modified xsi:type="dcterms:W3CDTF">2018-11-17T08:52:00Z</dcterms:modified>
</cp:coreProperties>
</file>