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AEADB" w14:textId="11A6C741" w:rsidR="00E1220C" w:rsidRDefault="00F268C5">
      <w:r>
        <w:rPr>
          <w:rFonts w:hint="eastAsia"/>
        </w:rPr>
        <w:t>python操作excel方式:</w:t>
      </w:r>
    </w:p>
    <w:p w14:paraId="1A80131B" w14:textId="73BF42AE" w:rsidR="00F268C5" w:rsidRPr="00F268C5" w:rsidRDefault="00F268C5" w:rsidP="00E15704">
      <w:pPr>
        <w:pStyle w:val="a3"/>
        <w:numPr>
          <w:ilvl w:val="0"/>
          <w:numId w:val="1"/>
        </w:numPr>
        <w:ind w:firstLineChars="0"/>
      </w:pPr>
      <w:r w:rsidRPr="00F268C5">
        <w:t>xlrd主要是用来读取excel文件</w:t>
      </w:r>
    </w:p>
    <w:p w14:paraId="3E69BA84" w14:textId="77777777" w:rsidR="00F268C5" w:rsidRPr="00F268C5" w:rsidRDefault="00F268C5" w:rsidP="00F268C5">
      <w:r w:rsidRPr="00F268C5">
        <w:t>import xlrd</w:t>
      </w:r>
    </w:p>
    <w:p w14:paraId="3D9881D3" w14:textId="1F630D88" w:rsidR="00F57DD5" w:rsidRDefault="00F268C5" w:rsidP="00F268C5">
      <w:r w:rsidRPr="00F268C5">
        <w:t xml:space="preserve">workbook = </w:t>
      </w:r>
      <w:r w:rsidRPr="003C6D92">
        <w:rPr>
          <w:color w:val="FF0000"/>
        </w:rPr>
        <w:t>xlrd.open_workbook</w:t>
      </w:r>
      <w:r w:rsidRPr="00F268C5">
        <w:t>(</w:t>
      </w:r>
      <w:r>
        <w:rPr>
          <w:rFonts w:hint="eastAsia"/>
        </w:rPr>
        <w:t>fi</w:t>
      </w:r>
      <w:r>
        <w:t>lename</w:t>
      </w:r>
      <w:r w:rsidRPr="00F268C5">
        <w:t>)</w:t>
      </w:r>
    </w:p>
    <w:p w14:paraId="360AE4E3" w14:textId="025F09C2" w:rsidR="003C6D92" w:rsidRPr="00F268C5" w:rsidRDefault="003C6D92" w:rsidP="00F268C5">
      <w:r>
        <w:rPr>
          <w:rFonts w:hint="eastAsia"/>
        </w:rPr>
        <w:t>1.</w:t>
      </w:r>
    </w:p>
    <w:p w14:paraId="2246AFAC" w14:textId="77777777" w:rsidR="00F268C5" w:rsidRPr="00F268C5" w:rsidRDefault="00F268C5" w:rsidP="00F268C5">
      <w:r w:rsidRPr="00F268C5">
        <w:t>sheet_names= workbook.sheet_names()</w:t>
      </w:r>
    </w:p>
    <w:p w14:paraId="0CCE19DA" w14:textId="77777777" w:rsidR="00F268C5" w:rsidRPr="00F268C5" w:rsidRDefault="00F268C5" w:rsidP="00F268C5">
      <w:r w:rsidRPr="00F268C5">
        <w:t>for sheet_name in sheet_names:</w:t>
      </w:r>
    </w:p>
    <w:p w14:paraId="59C274CB" w14:textId="77777777" w:rsidR="00F268C5" w:rsidRPr="00F268C5" w:rsidRDefault="00F268C5" w:rsidP="00F268C5">
      <w:r w:rsidRPr="00F268C5">
        <w:t xml:space="preserve">　　 sheet2 = workbook.</w:t>
      </w:r>
      <w:r w:rsidRPr="003C6D92">
        <w:rPr>
          <w:color w:val="FF0000"/>
        </w:rPr>
        <w:t>sheet_by_name</w:t>
      </w:r>
      <w:r w:rsidRPr="00F268C5">
        <w:t>(sheet_name)</w:t>
      </w:r>
    </w:p>
    <w:p w14:paraId="14077D38" w14:textId="63BC07B6" w:rsidR="00F268C5" w:rsidRPr="00F268C5" w:rsidRDefault="00F268C5" w:rsidP="00F268C5">
      <w:r w:rsidRPr="00F268C5">
        <w:t xml:space="preserve">　　 rows = sheet2.</w:t>
      </w:r>
      <w:r w:rsidRPr="003C6D92">
        <w:rPr>
          <w:color w:val="FF0000"/>
        </w:rPr>
        <w:t>row_values</w:t>
      </w:r>
      <w:r w:rsidRPr="00F268C5">
        <w:t>(3) # 获取第四行内容</w:t>
      </w:r>
    </w:p>
    <w:p w14:paraId="738B90BA" w14:textId="1305FF44" w:rsidR="00F268C5" w:rsidRDefault="00F268C5" w:rsidP="00F268C5">
      <w:r w:rsidRPr="00F268C5">
        <w:t xml:space="preserve">　　 cols = sheet2.</w:t>
      </w:r>
      <w:r w:rsidRPr="003C6D92">
        <w:rPr>
          <w:color w:val="FF0000"/>
        </w:rPr>
        <w:t>col_values</w:t>
      </w:r>
      <w:r w:rsidRPr="00F268C5">
        <w:t>(1) # 获取第二列内容</w:t>
      </w:r>
    </w:p>
    <w:p w14:paraId="2B79CD46" w14:textId="77777777" w:rsidR="003C6D92" w:rsidRDefault="003C6D92" w:rsidP="00F268C5">
      <w:r>
        <w:rPr>
          <w:rFonts w:hint="eastAsia"/>
        </w:rPr>
        <w:t>2.</w:t>
      </w:r>
    </w:p>
    <w:p w14:paraId="681E987D" w14:textId="67E3DBF2" w:rsidR="003C6D92" w:rsidRPr="00F268C5" w:rsidRDefault="003C6D92" w:rsidP="00F268C5">
      <w:r>
        <w:rPr>
          <w:rFonts w:hint="eastAsia"/>
        </w:rPr>
        <w:t>sheet1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wo</w:t>
      </w:r>
      <w:r>
        <w:t>rkbook.</w:t>
      </w:r>
      <w:r w:rsidRPr="003C6D92">
        <w:rPr>
          <w:color w:val="FF0000"/>
        </w:rPr>
        <w:t xml:space="preserve"> sheet_by_</w:t>
      </w:r>
      <w:r>
        <w:rPr>
          <w:color w:val="FF0000"/>
        </w:rPr>
        <w:t>index</w:t>
      </w:r>
      <w:r w:rsidRPr="00F268C5">
        <w:t>(</w:t>
      </w:r>
      <w:r>
        <w:t>0</w:t>
      </w:r>
      <w:r w:rsidRPr="00F268C5">
        <w:t>)</w:t>
      </w:r>
    </w:p>
    <w:p w14:paraId="4636B199" w14:textId="7AC4C1A8" w:rsidR="00F268C5" w:rsidRDefault="00F268C5"/>
    <w:p w14:paraId="1328AD26" w14:textId="50A8C869" w:rsidR="003C6D92" w:rsidRPr="003C6D92" w:rsidRDefault="003C6D92" w:rsidP="003C6D92">
      <w:r>
        <w:rPr>
          <w:rFonts w:hint="eastAsia"/>
        </w:rPr>
        <w:t>二.</w:t>
      </w:r>
      <w:r w:rsidRPr="003C6D9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3C6D92">
        <w:t>xlwt主要是用来写excel文件</w:t>
      </w:r>
    </w:p>
    <w:p w14:paraId="1A87574F" w14:textId="77777777" w:rsidR="003C6D92" w:rsidRPr="003C6D92" w:rsidRDefault="003C6D92" w:rsidP="003C6D92">
      <w:r w:rsidRPr="003C6D92">
        <w:t>import xlwt</w:t>
      </w:r>
    </w:p>
    <w:p w14:paraId="552D36A2" w14:textId="77777777" w:rsidR="003C6D92" w:rsidRPr="003C6D92" w:rsidRDefault="003C6D92" w:rsidP="003C6D92">
      <w:r w:rsidRPr="003C6D92">
        <w:t xml:space="preserve">wbk = </w:t>
      </w:r>
      <w:r w:rsidRPr="003C6D92">
        <w:rPr>
          <w:color w:val="FF0000"/>
        </w:rPr>
        <w:t>xlwt.Workbook</w:t>
      </w:r>
      <w:r w:rsidRPr="003C6D92">
        <w:t>()</w:t>
      </w:r>
    </w:p>
    <w:p w14:paraId="4295C2E3" w14:textId="77777777" w:rsidR="003C6D92" w:rsidRPr="003C6D92" w:rsidRDefault="003C6D92" w:rsidP="003C6D92">
      <w:r w:rsidRPr="003C6D92">
        <w:t>sheet = wbk.</w:t>
      </w:r>
      <w:r w:rsidRPr="003C6D92">
        <w:rPr>
          <w:color w:val="FF0000"/>
        </w:rPr>
        <w:t>add_sheet</w:t>
      </w:r>
      <w:r w:rsidRPr="003C6D92">
        <w:t>('sheet 1')</w:t>
      </w:r>
    </w:p>
    <w:p w14:paraId="066256BC" w14:textId="77777777" w:rsidR="003C6D92" w:rsidRPr="003C6D92" w:rsidRDefault="003C6D92" w:rsidP="003C6D92">
      <w:r w:rsidRPr="003C6D92">
        <w:t>sheet.</w:t>
      </w:r>
      <w:r w:rsidRPr="003C6D92">
        <w:rPr>
          <w:color w:val="FF0000"/>
        </w:rPr>
        <w:t>write</w:t>
      </w:r>
      <w:r w:rsidRPr="003C6D92">
        <w:t>(0,1,'test text')#第0行第一列写入内容</w:t>
      </w:r>
    </w:p>
    <w:p w14:paraId="05A61CBA" w14:textId="77777777" w:rsidR="003C6D92" w:rsidRPr="003C6D92" w:rsidRDefault="003C6D92" w:rsidP="003C6D92">
      <w:r w:rsidRPr="003C6D92">
        <w:t>wbk.</w:t>
      </w:r>
      <w:r w:rsidRPr="003C6D92">
        <w:rPr>
          <w:color w:val="FF0000"/>
        </w:rPr>
        <w:t>save</w:t>
      </w:r>
      <w:r w:rsidRPr="003C6D92">
        <w:t>('test.xls')</w:t>
      </w:r>
    </w:p>
    <w:p w14:paraId="694631F4" w14:textId="495D5457" w:rsidR="003C6D92" w:rsidRDefault="003C6D92"/>
    <w:p w14:paraId="30DAC1FD" w14:textId="44BB6E6C" w:rsidR="00F25C83" w:rsidRPr="00F25C83" w:rsidRDefault="00F25C83" w:rsidP="00F25C83">
      <w:r>
        <w:rPr>
          <w:rFonts w:hint="eastAsia"/>
        </w:rPr>
        <w:t>三.</w:t>
      </w:r>
      <w:r w:rsidRPr="00F25C8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F25C83">
        <w:t>xlutils结合xlrd可以达到修改excel文件目的</w:t>
      </w:r>
    </w:p>
    <w:p w14:paraId="5350E1E0" w14:textId="77777777" w:rsidR="00F25C83" w:rsidRPr="00F25C83" w:rsidRDefault="00F25C83" w:rsidP="00F25C83">
      <w:r w:rsidRPr="00F25C83">
        <w:t>import xlrd</w:t>
      </w:r>
    </w:p>
    <w:p w14:paraId="60F62C7C" w14:textId="77777777" w:rsidR="00F25C83" w:rsidRPr="00F25C83" w:rsidRDefault="00F25C83" w:rsidP="00F25C83">
      <w:r w:rsidRPr="00F25C83">
        <w:t>from xlutils.copy import copy</w:t>
      </w:r>
    </w:p>
    <w:p w14:paraId="5F157047" w14:textId="5336BB55" w:rsidR="00F25C83" w:rsidRPr="00F25C83" w:rsidRDefault="00F25C83" w:rsidP="00F25C83">
      <w:r w:rsidRPr="00F25C83">
        <w:t xml:space="preserve">workbook = </w:t>
      </w:r>
      <w:r w:rsidRPr="00EE540B">
        <w:rPr>
          <w:color w:val="FF0000"/>
        </w:rPr>
        <w:t>xlrd.open_workbook</w:t>
      </w:r>
      <w:r w:rsidRPr="00F25C83">
        <w:t>(</w:t>
      </w:r>
      <w:r w:rsidR="00EE540B">
        <w:rPr>
          <w:rFonts w:hint="eastAsia"/>
        </w:rPr>
        <w:t>filename</w:t>
      </w:r>
      <w:r w:rsidRPr="00F25C83">
        <w:t>)</w:t>
      </w:r>
    </w:p>
    <w:p w14:paraId="54814ED3" w14:textId="77777777" w:rsidR="00F25C83" w:rsidRPr="00F25C83" w:rsidRDefault="00F25C83" w:rsidP="00F25C83">
      <w:r w:rsidRPr="00F25C83">
        <w:t xml:space="preserve">workbooknew = </w:t>
      </w:r>
      <w:r w:rsidRPr="00EE540B">
        <w:rPr>
          <w:color w:val="FF0000"/>
        </w:rPr>
        <w:t>copy</w:t>
      </w:r>
      <w:r w:rsidRPr="00F25C83">
        <w:t>(workbook)</w:t>
      </w:r>
    </w:p>
    <w:p w14:paraId="7FB9D83A" w14:textId="77777777" w:rsidR="00F25C83" w:rsidRPr="00F25C83" w:rsidRDefault="00F25C83" w:rsidP="00F25C83">
      <w:r w:rsidRPr="00F25C83">
        <w:t>ws = workbooknew.</w:t>
      </w:r>
      <w:r w:rsidRPr="00EE540B">
        <w:rPr>
          <w:color w:val="FF0000"/>
        </w:rPr>
        <w:t>get_sheet</w:t>
      </w:r>
      <w:r w:rsidRPr="00F25C83">
        <w:t>(0)</w:t>
      </w:r>
    </w:p>
    <w:p w14:paraId="17A938A3" w14:textId="77777777" w:rsidR="00F25C83" w:rsidRPr="00F25C83" w:rsidRDefault="00F25C83" w:rsidP="00F25C83">
      <w:r w:rsidRPr="00F25C83">
        <w:t>ws.</w:t>
      </w:r>
      <w:r w:rsidRPr="00EE540B">
        <w:rPr>
          <w:color w:val="FF0000"/>
        </w:rPr>
        <w:t>write</w:t>
      </w:r>
      <w:r w:rsidRPr="00F25C83">
        <w:t>(3, 0, 'changed!')</w:t>
      </w:r>
    </w:p>
    <w:p w14:paraId="51EE7997" w14:textId="50E7C139" w:rsidR="00F25C83" w:rsidRDefault="00F25C83" w:rsidP="00F25C83">
      <w:r w:rsidRPr="00F25C83">
        <w:t>workbooknew.</w:t>
      </w:r>
      <w:r w:rsidRPr="00EE540B">
        <w:rPr>
          <w:color w:val="FF0000"/>
        </w:rPr>
        <w:t>save</w:t>
      </w:r>
      <w:r w:rsidRPr="00F25C83">
        <w:t>(</w:t>
      </w:r>
      <w:r w:rsidR="00EE540B">
        <w:rPr>
          <w:rFonts w:hint="eastAsia"/>
        </w:rPr>
        <w:t>filename</w:t>
      </w:r>
      <w:r w:rsidRPr="00F25C83">
        <w:t>)</w:t>
      </w:r>
    </w:p>
    <w:p w14:paraId="65EC7841" w14:textId="3BCE3991" w:rsidR="00177F67" w:rsidRDefault="00177F67" w:rsidP="00F25C83"/>
    <w:p w14:paraId="771ED822" w14:textId="2BD1EA98" w:rsidR="00177F67" w:rsidRPr="00177F67" w:rsidRDefault="00177F67" w:rsidP="00177F67">
      <w:r>
        <w:rPr>
          <w:rFonts w:hint="eastAsia"/>
        </w:rPr>
        <w:t>四.</w:t>
      </w:r>
      <w:r w:rsidRPr="00177F6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177F67">
        <w:t>openpyxl可以对</w:t>
      </w:r>
      <w:r w:rsidR="008C7EB1">
        <w:rPr>
          <w:rFonts w:hint="eastAsia"/>
        </w:rPr>
        <w:t>xlsx</w:t>
      </w:r>
      <w:r w:rsidRPr="00177F67">
        <w:t>文件进行读写操作</w:t>
      </w:r>
    </w:p>
    <w:p w14:paraId="75568337" w14:textId="77777777" w:rsidR="00177F67" w:rsidRPr="00177F67" w:rsidRDefault="00177F67" w:rsidP="00177F67">
      <w:r w:rsidRPr="00177F67">
        <w:t>from openpyxl import Workbook</w:t>
      </w:r>
    </w:p>
    <w:p w14:paraId="12F4C05B" w14:textId="77777777" w:rsidR="00177F67" w:rsidRPr="00177F67" w:rsidRDefault="00177F67" w:rsidP="00177F67">
      <w:r w:rsidRPr="00177F67">
        <w:t>from openpyxl import load_workbook</w:t>
      </w:r>
    </w:p>
    <w:p w14:paraId="3210840B" w14:textId="77777777" w:rsidR="00177F67" w:rsidRPr="00177F67" w:rsidRDefault="00177F67" w:rsidP="00177F67">
      <w:r w:rsidRPr="00177F67">
        <w:t> </w:t>
      </w:r>
    </w:p>
    <w:p w14:paraId="3EA66F0A" w14:textId="07FA33C7" w:rsidR="00177F67" w:rsidRPr="00177F67" w:rsidRDefault="00177F67" w:rsidP="00177F67">
      <w:r w:rsidRPr="00177F67">
        <w:t>workbook</w:t>
      </w:r>
      <w:r>
        <w:t xml:space="preserve"> </w:t>
      </w:r>
      <w:r w:rsidRPr="00177F67">
        <w:t xml:space="preserve">= </w:t>
      </w:r>
      <w:r w:rsidRPr="00177F67">
        <w:rPr>
          <w:color w:val="FF0000"/>
        </w:rPr>
        <w:t>load_workbook</w:t>
      </w:r>
      <w:r w:rsidRPr="00177F67">
        <w:t>(</w:t>
      </w:r>
      <w:r>
        <w:rPr>
          <w:rFonts w:hint="eastAsia"/>
        </w:rPr>
        <w:t>filename</w:t>
      </w:r>
      <w:r w:rsidRPr="00177F67">
        <w:t>)</w:t>
      </w:r>
    </w:p>
    <w:p w14:paraId="11FEB2B2" w14:textId="0359EF32" w:rsidR="00177F67" w:rsidRPr="00177F67" w:rsidRDefault="00177F67" w:rsidP="00177F67">
      <w:r w:rsidRPr="00177F67">
        <w:t>sheetnames =workbook.</w:t>
      </w:r>
      <w:r w:rsidR="007902E0" w:rsidRPr="007902E0">
        <w:rPr>
          <w:rFonts w:hint="eastAsia"/>
        </w:rPr>
        <w:t>sheetnames</w:t>
      </w:r>
      <w:r w:rsidR="008C7EB1">
        <w:t xml:space="preserve">  </w:t>
      </w:r>
      <w:r w:rsidRPr="00177F67">
        <w:t>#</w:t>
      </w:r>
      <w:r w:rsidR="008C7EB1">
        <w:t xml:space="preserve"> </w:t>
      </w:r>
      <w:r w:rsidRPr="00177F67">
        <w:t>获得表单名字</w:t>
      </w:r>
    </w:p>
    <w:p w14:paraId="483AA1CD" w14:textId="35903007" w:rsidR="00177F67" w:rsidRPr="008C7EB1" w:rsidRDefault="00177F67" w:rsidP="00177F67">
      <w:pPr>
        <w:rPr>
          <w:color w:val="FF0000"/>
        </w:rPr>
      </w:pPr>
      <w:r w:rsidRPr="00177F67">
        <w:t>sheet = workbook.</w:t>
      </w:r>
      <w:r w:rsidR="008C7EB1" w:rsidRPr="008C7EB1">
        <w:rPr>
          <w:rFonts w:hint="eastAsia"/>
          <w:color w:val="FF0000"/>
        </w:rPr>
        <w:t>[sheetnames[0]]</w:t>
      </w:r>
    </w:p>
    <w:p w14:paraId="0C5E22CC" w14:textId="4373FA1F" w:rsidR="00177F67" w:rsidRPr="00177F67" w:rsidRDefault="00177F67" w:rsidP="00177F67">
      <w:r w:rsidRPr="00177F67">
        <w:t xml:space="preserve">print </w:t>
      </w:r>
      <w:r>
        <w:rPr>
          <w:rFonts w:hint="eastAsia"/>
        </w:rPr>
        <w:t>(</w:t>
      </w:r>
      <w:r w:rsidRPr="00177F67">
        <w:t>sheet.</w:t>
      </w:r>
      <w:r w:rsidRPr="00177F67">
        <w:rPr>
          <w:color w:val="FF0000"/>
        </w:rPr>
        <w:t>cell</w:t>
      </w:r>
      <w:r w:rsidRPr="00177F67">
        <w:t>(row=3,column=3).value</w:t>
      </w:r>
      <w:r>
        <w:rPr>
          <w:rFonts w:hint="eastAsia"/>
        </w:rPr>
        <w:t>)</w:t>
      </w:r>
    </w:p>
    <w:p w14:paraId="1269A01D" w14:textId="77777777" w:rsidR="00177F67" w:rsidRPr="00177F67" w:rsidRDefault="00177F67" w:rsidP="00177F67">
      <w:r w:rsidRPr="00177F67">
        <w:t>sheet['A1'] = '47' </w:t>
      </w:r>
    </w:p>
    <w:p w14:paraId="79302E41" w14:textId="3ECE1833" w:rsidR="00177F67" w:rsidRDefault="00177F67" w:rsidP="00177F67">
      <w:r w:rsidRPr="00177F67">
        <w:t>workbook.</w:t>
      </w:r>
      <w:r w:rsidRPr="00177F67">
        <w:rPr>
          <w:color w:val="FF0000"/>
        </w:rPr>
        <w:t>save</w:t>
      </w:r>
      <w:r w:rsidRPr="00177F67">
        <w:t>(</w:t>
      </w:r>
      <w:r>
        <w:rPr>
          <w:rFonts w:hint="eastAsia"/>
        </w:rPr>
        <w:t>file</w:t>
      </w:r>
      <w:r>
        <w:t>name</w:t>
      </w:r>
      <w:r w:rsidRPr="00177F67">
        <w:t>)  </w:t>
      </w:r>
    </w:p>
    <w:p w14:paraId="03833C5D" w14:textId="77777777" w:rsidR="00177F67" w:rsidRPr="00177F67" w:rsidRDefault="00177F67" w:rsidP="00177F67"/>
    <w:p w14:paraId="486B7CE2" w14:textId="77777777" w:rsidR="00177F67" w:rsidRPr="00177F67" w:rsidRDefault="00177F67" w:rsidP="00177F67">
      <w:r w:rsidRPr="00177F67">
        <w:t>wb = Workbook()</w:t>
      </w:r>
    </w:p>
    <w:p w14:paraId="5EA2BAF3" w14:textId="77777777" w:rsidR="00177F67" w:rsidRPr="00177F67" w:rsidRDefault="00177F67" w:rsidP="00177F67">
      <w:r w:rsidRPr="00177F67">
        <w:t>ws = wb.</w:t>
      </w:r>
      <w:r w:rsidRPr="00177F67">
        <w:rPr>
          <w:color w:val="FF0000"/>
        </w:rPr>
        <w:t>active</w:t>
      </w:r>
    </w:p>
    <w:p w14:paraId="23EAD5BE" w14:textId="77777777" w:rsidR="00177F67" w:rsidRPr="00177F67" w:rsidRDefault="00177F67" w:rsidP="00177F67">
      <w:r w:rsidRPr="00177F67">
        <w:t>ws['A1'] = 4</w:t>
      </w:r>
    </w:p>
    <w:p w14:paraId="0316AF39" w14:textId="2398FA7B" w:rsidR="00177F67" w:rsidRPr="00177F67" w:rsidRDefault="00177F67" w:rsidP="00177F67">
      <w:r w:rsidRPr="00177F67">
        <w:t>wb.</w:t>
      </w:r>
      <w:r w:rsidRPr="00892656">
        <w:rPr>
          <w:color w:val="FF0000"/>
        </w:rPr>
        <w:t>save</w:t>
      </w:r>
      <w:r w:rsidRPr="00177F67">
        <w:t>(</w:t>
      </w:r>
      <w:r>
        <w:t>filename</w:t>
      </w:r>
      <w:r w:rsidRPr="00177F67">
        <w:t>) </w:t>
      </w:r>
    </w:p>
    <w:p w14:paraId="7183555A" w14:textId="3E4EBEDB" w:rsidR="00177F67" w:rsidRDefault="00BA171E" w:rsidP="00F25C83">
      <w:r>
        <w:rPr>
          <w:rFonts w:hint="eastAsia"/>
        </w:rPr>
        <w:lastRenderedPageBreak/>
        <w:t>五.</w:t>
      </w:r>
      <w:r w:rsidR="00677823">
        <w:t>pandas</w:t>
      </w:r>
      <w:r w:rsidR="00677823">
        <w:rPr>
          <w:rFonts w:hint="eastAsia"/>
        </w:rPr>
        <w:t>读取</w:t>
      </w:r>
    </w:p>
    <w:p w14:paraId="57C23297" w14:textId="71739DB5" w:rsidR="00677823" w:rsidRDefault="00677823" w:rsidP="00677823">
      <w:r>
        <w:t>pd.read_excel(</w:t>
      </w:r>
      <w:r w:rsidR="00662729">
        <w:t>…</w:t>
      </w:r>
      <w:bookmarkStart w:id="0" w:name="_GoBack"/>
      <w:bookmarkEnd w:id="0"/>
      <w:r>
        <w:t>)</w:t>
      </w:r>
    </w:p>
    <w:p w14:paraId="40470D71" w14:textId="2279779C" w:rsidR="002F35C7" w:rsidRDefault="002F35C7" w:rsidP="00677823">
      <w:r>
        <w:rPr>
          <w:rFonts w:hint="eastAsia"/>
        </w:rPr>
        <w:t>参数:</w:t>
      </w:r>
    </w:p>
    <w:p w14:paraId="32352D97" w14:textId="3FFF2040" w:rsidR="002F35C7" w:rsidRPr="002F35C7" w:rsidRDefault="002F35C7" w:rsidP="002F35C7">
      <w:r w:rsidRPr="002F35C7">
        <w:rPr>
          <w:rFonts w:hint="eastAsia"/>
          <w:b/>
        </w:rPr>
        <w:t>io</w:t>
      </w:r>
      <w:r w:rsidRPr="002F35C7">
        <w:rPr>
          <w:rFonts w:hint="eastAsia"/>
        </w:rPr>
        <w:t> ：excel 路径；</w:t>
      </w:r>
    </w:p>
    <w:p w14:paraId="28EE5871" w14:textId="3984FBE3" w:rsidR="002F35C7" w:rsidRDefault="002F35C7" w:rsidP="00677823">
      <w:r w:rsidRPr="002F35C7">
        <w:rPr>
          <w:b/>
          <w:bCs/>
        </w:rPr>
        <w:t>sheetname</w:t>
      </w:r>
      <w:r w:rsidRPr="002F35C7">
        <w:t>：默认是sheetname为0，返回多表使用sheetname=[0,1]，若sheetname=None是返回全表 。注意：int/string返回的是dataframe，而none和list返回的是dict of dataframe。</w:t>
      </w:r>
    </w:p>
    <w:p w14:paraId="41F7EBE3" w14:textId="1B087630" w:rsidR="002F35C7" w:rsidRDefault="002F35C7" w:rsidP="002F35C7">
      <w:r w:rsidRPr="002F35C7">
        <w:rPr>
          <w:rFonts w:hint="eastAsia"/>
          <w:b/>
          <w:bCs/>
        </w:rPr>
        <w:t>header</w:t>
      </w:r>
      <w:r w:rsidRPr="002F35C7">
        <w:rPr>
          <w:rFonts w:hint="eastAsia"/>
        </w:rPr>
        <w:t> ：指定作为列名的行，默认0，即取第一行，数据为列名行以下的数据；若数据不含列名，则设定 header = None；</w:t>
      </w:r>
    </w:p>
    <w:p w14:paraId="6FEA8825" w14:textId="2E2DBCD5" w:rsidR="002F35C7" w:rsidRDefault="002F35C7" w:rsidP="002F35C7">
      <w:r w:rsidRPr="002F35C7">
        <w:rPr>
          <w:rFonts w:hint="eastAsia"/>
          <w:b/>
          <w:bCs/>
        </w:rPr>
        <w:t>skiprows</w:t>
      </w:r>
      <w:r w:rsidRPr="002F35C7">
        <w:rPr>
          <w:rFonts w:hint="eastAsia"/>
        </w:rPr>
        <w:t>：省略指定行数的数据</w:t>
      </w:r>
    </w:p>
    <w:p w14:paraId="693D23B9" w14:textId="62CE197E" w:rsidR="002F35C7" w:rsidRDefault="002F35C7" w:rsidP="002F35C7">
      <w:r w:rsidRPr="002F35C7">
        <w:rPr>
          <w:rFonts w:hint="eastAsia"/>
          <w:b/>
          <w:bCs/>
        </w:rPr>
        <w:t>skip_footer</w:t>
      </w:r>
      <w:r w:rsidRPr="002F35C7">
        <w:rPr>
          <w:rFonts w:hint="eastAsia"/>
        </w:rPr>
        <w:t>：省略从尾部数的行数据</w:t>
      </w:r>
    </w:p>
    <w:p w14:paraId="79A1B627" w14:textId="44A26794" w:rsidR="002F35C7" w:rsidRDefault="002F35C7" w:rsidP="002F35C7">
      <w:r w:rsidRPr="002F35C7">
        <w:rPr>
          <w:rFonts w:hint="eastAsia"/>
          <w:b/>
          <w:bCs/>
        </w:rPr>
        <w:t>index_col</w:t>
      </w:r>
      <w:r w:rsidRPr="002F35C7">
        <w:rPr>
          <w:rFonts w:hint="eastAsia"/>
        </w:rPr>
        <w:t> ：指定列为索引列，也可以使用 u’string’</w:t>
      </w:r>
    </w:p>
    <w:p w14:paraId="68A7678B" w14:textId="77777777" w:rsidR="002F35C7" w:rsidRPr="002F35C7" w:rsidRDefault="002F35C7" w:rsidP="002F35C7">
      <w:r w:rsidRPr="002F35C7">
        <w:rPr>
          <w:rFonts w:hint="eastAsia"/>
          <w:b/>
          <w:bCs/>
        </w:rPr>
        <w:t>names</w:t>
      </w:r>
      <w:r w:rsidRPr="002F35C7">
        <w:rPr>
          <w:rFonts w:hint="eastAsia"/>
        </w:rPr>
        <w:t>：指定列的名字，传入一个list数据</w:t>
      </w:r>
    </w:p>
    <w:p w14:paraId="256C680B" w14:textId="77777777" w:rsidR="002F35C7" w:rsidRPr="002F35C7" w:rsidRDefault="002F35C7" w:rsidP="002F35C7">
      <w:pPr>
        <w:rPr>
          <w:rFonts w:hint="eastAsia"/>
        </w:rPr>
      </w:pPr>
    </w:p>
    <w:p w14:paraId="17B4CFB7" w14:textId="77777777" w:rsidR="002F35C7" w:rsidRPr="002F35C7" w:rsidRDefault="002F35C7" w:rsidP="002F35C7">
      <w:pPr>
        <w:rPr>
          <w:rFonts w:hint="eastAsia"/>
        </w:rPr>
      </w:pPr>
    </w:p>
    <w:p w14:paraId="2BB1FD10" w14:textId="77777777" w:rsidR="002F35C7" w:rsidRPr="002F35C7" w:rsidRDefault="002F35C7" w:rsidP="002F35C7">
      <w:pPr>
        <w:rPr>
          <w:rFonts w:hint="eastAsia"/>
        </w:rPr>
      </w:pPr>
    </w:p>
    <w:p w14:paraId="2EAADD84" w14:textId="77777777" w:rsidR="002F35C7" w:rsidRPr="002F35C7" w:rsidRDefault="002F35C7" w:rsidP="002F35C7">
      <w:pPr>
        <w:rPr>
          <w:rFonts w:hint="eastAsia"/>
        </w:rPr>
      </w:pPr>
    </w:p>
    <w:p w14:paraId="3DBFF5A1" w14:textId="77777777" w:rsidR="002F35C7" w:rsidRPr="002F35C7" w:rsidRDefault="002F35C7" w:rsidP="00677823">
      <w:pPr>
        <w:rPr>
          <w:rFonts w:hint="eastAsia"/>
        </w:rPr>
      </w:pPr>
    </w:p>
    <w:p w14:paraId="1C7961AD" w14:textId="28B6F67D" w:rsidR="00F25C83" w:rsidRDefault="00F25C83"/>
    <w:sectPr w:rsidR="00F25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941AF"/>
    <w:multiLevelType w:val="multilevel"/>
    <w:tmpl w:val="196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27D9E"/>
    <w:multiLevelType w:val="multilevel"/>
    <w:tmpl w:val="DCEA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41120"/>
    <w:multiLevelType w:val="multilevel"/>
    <w:tmpl w:val="6B56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C5242"/>
    <w:multiLevelType w:val="multilevel"/>
    <w:tmpl w:val="0DE4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20577"/>
    <w:multiLevelType w:val="multilevel"/>
    <w:tmpl w:val="B7BC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A6173"/>
    <w:multiLevelType w:val="multilevel"/>
    <w:tmpl w:val="86E6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C604E"/>
    <w:multiLevelType w:val="hybridMultilevel"/>
    <w:tmpl w:val="795414EA"/>
    <w:lvl w:ilvl="0" w:tplc="26A4EAB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9B"/>
    <w:rsid w:val="00177F67"/>
    <w:rsid w:val="00260526"/>
    <w:rsid w:val="002F35C7"/>
    <w:rsid w:val="0030219B"/>
    <w:rsid w:val="003C6D92"/>
    <w:rsid w:val="00662729"/>
    <w:rsid w:val="00677823"/>
    <w:rsid w:val="007902E0"/>
    <w:rsid w:val="00892656"/>
    <w:rsid w:val="008C7EB1"/>
    <w:rsid w:val="00BA171E"/>
    <w:rsid w:val="00E1220C"/>
    <w:rsid w:val="00E15704"/>
    <w:rsid w:val="00EE540B"/>
    <w:rsid w:val="00F25C83"/>
    <w:rsid w:val="00F268C5"/>
    <w:rsid w:val="00F5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598A"/>
  <w15:chartTrackingRefBased/>
  <w15:docId w15:val="{BC23BC23-76B9-4279-B42B-6372E8A5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70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C6D92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2E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902E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嘉楠</dc:creator>
  <cp:keywords/>
  <dc:description/>
  <cp:lastModifiedBy>曹 嘉楠</cp:lastModifiedBy>
  <cp:revision>9</cp:revision>
  <dcterms:created xsi:type="dcterms:W3CDTF">2019-03-23T12:27:00Z</dcterms:created>
  <dcterms:modified xsi:type="dcterms:W3CDTF">2019-03-24T07:00:00Z</dcterms:modified>
</cp:coreProperties>
</file>