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0688C6" w14:textId="4102379D" w:rsidR="002A2AC9" w:rsidRDefault="00366E5C" w:rsidP="00366E5C">
      <w:pPr>
        <w:pStyle w:val="Heading1"/>
        <w:jc w:val="center"/>
      </w:pPr>
      <w:r>
        <w:t>LINK API</w:t>
      </w:r>
    </w:p>
    <w:p w14:paraId="0CEB6280" w14:textId="77777777" w:rsidR="00366E5C" w:rsidRDefault="00366E5C" w:rsidP="00366E5C"/>
    <w:p w14:paraId="4BC48FD1" w14:textId="361F065F" w:rsidR="00366E5C" w:rsidRDefault="00366E5C" w:rsidP="00366E5C">
      <w:pPr>
        <w:pStyle w:val="Heading2"/>
        <w:numPr>
          <w:ilvl w:val="0"/>
          <w:numId w:val="1"/>
        </w:numPr>
      </w:pPr>
      <w:r>
        <w:t>Profile Lookup</w:t>
      </w:r>
    </w:p>
    <w:p w14:paraId="559AE96C" w14:textId="77777777" w:rsidR="00366E5C" w:rsidRDefault="00366E5C" w:rsidP="00366E5C"/>
    <w:p w14:paraId="6CF0F4F2" w14:textId="3ACD8B38" w:rsidR="00366E5C" w:rsidRPr="00366E5C" w:rsidRDefault="00366E5C" w:rsidP="00366E5C">
      <w:pPr>
        <w:spacing w:after="0" w:line="240" w:lineRule="auto"/>
        <w:ind w:left="-5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5C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45EE95AD" wp14:editId="4E10F0D5">
            <wp:extent cx="6701496" cy="5056909"/>
            <wp:effectExtent l="0" t="0" r="4445" b="0"/>
            <wp:docPr id="2003596909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96909" name="Picture 3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7577" cy="5061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04420" w14:textId="77777777" w:rsidR="00366E5C" w:rsidRPr="00366E5C" w:rsidRDefault="00366E5C" w:rsidP="00366E5C"/>
    <w:p w14:paraId="3CAFE7F9" w14:textId="77777777" w:rsidR="00366E5C" w:rsidRDefault="00366E5C" w:rsidP="00366E5C"/>
    <w:p w14:paraId="620B4321" w14:textId="77777777" w:rsidR="00366E5C" w:rsidRDefault="00366E5C" w:rsidP="00366E5C"/>
    <w:p w14:paraId="5D618D32" w14:textId="77777777" w:rsidR="00366E5C" w:rsidRPr="00366E5C" w:rsidRDefault="00366E5C" w:rsidP="00366E5C"/>
    <w:p w14:paraId="543A5CD6" w14:textId="77777777" w:rsidR="00366E5C" w:rsidRDefault="00366E5C" w:rsidP="00366E5C"/>
    <w:p w14:paraId="026231CE" w14:textId="6C5EF863" w:rsidR="00366E5C" w:rsidRPr="00366E5C" w:rsidRDefault="00366E5C" w:rsidP="00366E5C">
      <w:pPr>
        <w:pStyle w:val="Heading2"/>
        <w:numPr>
          <w:ilvl w:val="0"/>
          <w:numId w:val="1"/>
        </w:numPr>
      </w:pPr>
      <w:r>
        <w:lastRenderedPageBreak/>
        <w:t xml:space="preserve">Enrolment </w:t>
      </w:r>
    </w:p>
    <w:p w14:paraId="47D3B6AF" w14:textId="77777777" w:rsidR="00366E5C" w:rsidRDefault="00366E5C"/>
    <w:p w14:paraId="34C5D0E1" w14:textId="23EB0C99" w:rsidR="00366E5C" w:rsidRDefault="00366E5C" w:rsidP="00366E5C">
      <w:pPr>
        <w:spacing w:after="0" w:line="240" w:lineRule="auto"/>
        <w:ind w:left="-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5C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0EF5A761" wp14:editId="66517E9A">
            <wp:extent cx="6856779" cy="4114800"/>
            <wp:effectExtent l="0" t="0" r="1270" b="0"/>
            <wp:docPr id="1228591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9126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8777" cy="412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45CB0" w14:textId="77777777" w:rsidR="00366E5C" w:rsidRDefault="00366E5C" w:rsidP="00366E5C">
      <w:pPr>
        <w:spacing w:after="0" w:line="240" w:lineRule="auto"/>
        <w:ind w:left="-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C63E51" w14:textId="77777777" w:rsidR="00366E5C" w:rsidRDefault="00366E5C" w:rsidP="00366E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EAD8CDA" w14:textId="77777777" w:rsidR="00366E5C" w:rsidRDefault="00366E5C" w:rsidP="00366E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FB93B3A" w14:textId="77777777" w:rsidR="00366E5C" w:rsidRDefault="00366E5C" w:rsidP="00366E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3746633" w14:textId="77777777" w:rsidR="00366E5C" w:rsidRDefault="00366E5C" w:rsidP="00366E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4C31697" w14:textId="77777777" w:rsidR="00366E5C" w:rsidRDefault="00366E5C" w:rsidP="00366E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80FE7AB" w14:textId="77777777" w:rsidR="00366E5C" w:rsidRDefault="00366E5C" w:rsidP="00366E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59CABE8" w14:textId="77777777" w:rsidR="00366E5C" w:rsidRDefault="00366E5C" w:rsidP="00366E5C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53B16454" w14:textId="77777777" w:rsidR="00366E5C" w:rsidRDefault="00366E5C" w:rsidP="00366E5C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06C27E51" w14:textId="77777777" w:rsidR="00366E5C" w:rsidRDefault="00366E5C" w:rsidP="00366E5C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0949EBE3" w14:textId="77777777" w:rsidR="00366E5C" w:rsidRDefault="00366E5C" w:rsidP="00366E5C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1FDE4A91" w14:textId="77777777" w:rsidR="00366E5C" w:rsidRDefault="00366E5C" w:rsidP="00366E5C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6C3DAC63" w14:textId="77777777" w:rsidR="00366E5C" w:rsidRDefault="00366E5C" w:rsidP="00366E5C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6D4DD986" w14:textId="77777777" w:rsidR="00366E5C" w:rsidRDefault="00366E5C" w:rsidP="00366E5C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00B2FF38" w14:textId="77777777" w:rsidR="00366E5C" w:rsidRDefault="00366E5C" w:rsidP="00366E5C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07F008BF" w14:textId="77777777" w:rsidR="00366E5C" w:rsidRDefault="00366E5C" w:rsidP="00366E5C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0367D139" w14:textId="77777777" w:rsidR="00366E5C" w:rsidRDefault="00366E5C" w:rsidP="00366E5C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0D496546" w14:textId="14D0822B" w:rsidR="00366E5C" w:rsidRPr="00366E5C" w:rsidRDefault="00366E5C" w:rsidP="00366E5C">
      <w:pPr>
        <w:pStyle w:val="Heading2"/>
        <w:numPr>
          <w:ilvl w:val="0"/>
          <w:numId w:val="1"/>
        </w:numPr>
      </w:pPr>
      <w:r w:rsidRPr="00366E5C">
        <w:lastRenderedPageBreak/>
        <w:t>De</w:t>
      </w:r>
      <w:r>
        <w:t>-</w:t>
      </w:r>
      <w:r w:rsidRPr="00366E5C">
        <w:t>Link</w:t>
      </w:r>
    </w:p>
    <w:p w14:paraId="5E7CE0FA" w14:textId="77777777" w:rsidR="00366E5C" w:rsidRDefault="00366E5C" w:rsidP="00366E5C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4928C432" w14:textId="35374D49" w:rsidR="00366E5C" w:rsidRPr="00366E5C" w:rsidRDefault="00366E5C" w:rsidP="00366E5C">
      <w:pPr>
        <w:spacing w:after="0" w:line="240" w:lineRule="auto"/>
        <w:ind w:left="-81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E5C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2C54B822" wp14:editId="537BD2FD">
            <wp:extent cx="7150646" cy="4405745"/>
            <wp:effectExtent l="0" t="0" r="0" b="0"/>
            <wp:docPr id="160837622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76225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4726" cy="4408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1B535" w14:textId="77777777" w:rsidR="00366E5C" w:rsidRPr="00366E5C" w:rsidRDefault="00366E5C" w:rsidP="00366E5C">
      <w:pPr>
        <w:spacing w:after="0" w:line="240" w:lineRule="auto"/>
        <w:ind w:left="-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ectPr w:rsidR="00366E5C" w:rsidRPr="00366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CF3380"/>
    <w:multiLevelType w:val="hybridMultilevel"/>
    <w:tmpl w:val="EA986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962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zA3tDSwNDUwNzQyMrFU0lEKTi0uzszPAykwrAUA4Q+mNCwAAAA="/>
  </w:docVars>
  <w:rsids>
    <w:rsidRoot w:val="00366E5C"/>
    <w:rsid w:val="002A2AC9"/>
    <w:rsid w:val="00366E5C"/>
    <w:rsid w:val="003A3ED3"/>
    <w:rsid w:val="004A4CEB"/>
    <w:rsid w:val="00927015"/>
    <w:rsid w:val="00D3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58AA5"/>
  <w15:chartTrackingRefBased/>
  <w15:docId w15:val="{ABD664C0-81D1-45C0-B4A8-E16CF8107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6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11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Adhaduk, Nik</dc:creator>
  <cp:keywords/>
  <dc:description/>
  <cp:lastModifiedBy>Adhaduk, Nik</cp:lastModifiedBy>
  <cp:revision>1</cp:revision>
  <dcterms:created xsi:type="dcterms:W3CDTF">2024-08-21T13:04:00Z</dcterms:created>
  <dcterms:modified xsi:type="dcterms:W3CDTF">2024-08-21T13:11:00Z</dcterms:modified>
</cp:coreProperties>
</file>