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3A14E" w14:textId="4D245F86" w:rsidR="004002F4" w:rsidRDefault="7FC284EF" w:rsidP="00F4614E">
      <w:pPr>
        <w:pStyle w:val="Title"/>
      </w:pPr>
      <w:r>
        <w:t>Monitoring / On-Call Approval Form</w:t>
      </w:r>
    </w:p>
    <w:p w14:paraId="1789AA7E" w14:textId="175E6C02" w:rsidR="004002F4" w:rsidRDefault="004002F4" w:rsidP="004002F4"/>
    <w:p w14:paraId="5AE04FE4" w14:textId="3CDD8533" w:rsidR="004002F4" w:rsidRPr="004002F4" w:rsidRDefault="464B4B70" w:rsidP="004002F4">
      <w:r>
        <w:t>Employee Name:</w:t>
      </w:r>
      <w:r w:rsidR="001B67FE">
        <w:t xml:space="preserve"> </w:t>
      </w:r>
      <w:r w:rsidR="007E4072">
        <w:rPr>
          <w:u w:val="single"/>
        </w:rPr>
        <w:t>Nikunj Adhaduk</w:t>
      </w:r>
      <w:r w:rsidR="002D4CA7">
        <w:rPr>
          <w:u w:val="single"/>
        </w:rPr>
        <w:t xml:space="preserve">              _</w:t>
      </w:r>
    </w:p>
    <w:p w14:paraId="243CCB8E" w14:textId="4B59B963" w:rsidR="004002F4" w:rsidRDefault="004002F4" w:rsidP="004002F4"/>
    <w:p w14:paraId="1C2DA70A" w14:textId="0FA9EE38" w:rsidR="287265FF" w:rsidRDefault="2E7EF4DF" w:rsidP="2E7EF4DF">
      <w:pPr>
        <w:rPr>
          <w:u w:val="single"/>
        </w:rPr>
      </w:pPr>
      <w:r>
        <w:t xml:space="preserve">Manager Name: </w:t>
      </w:r>
      <w:r w:rsidR="0008347F">
        <w:rPr>
          <w:u w:val="single"/>
        </w:rPr>
        <w:t>Vlad Rabenok</w:t>
      </w:r>
      <w:r w:rsidR="00D4303B" w:rsidRPr="00D4303B">
        <w:rPr>
          <w:u w:val="single"/>
        </w:rPr>
        <w:t xml:space="preserve">                     </w:t>
      </w:r>
      <w:proofErr w:type="gramStart"/>
      <w:r w:rsidR="00D4303B" w:rsidRPr="00D4303B">
        <w:rPr>
          <w:u w:val="single"/>
        </w:rPr>
        <w:t xml:space="preserve">  </w:t>
      </w:r>
      <w:r w:rsidR="00D4303B" w:rsidRPr="00D4303B">
        <w:rPr>
          <w:sz w:val="2"/>
          <w:szCs w:val="2"/>
          <w:u w:val="single"/>
        </w:rPr>
        <w:t>.</w:t>
      </w:r>
      <w:proofErr w:type="gramEnd"/>
      <w:r w:rsidR="287265FF">
        <w:br/>
      </w:r>
    </w:p>
    <w:p w14:paraId="19578CF1" w14:textId="3B414BBA" w:rsidR="004002F4" w:rsidRPr="0089654B" w:rsidRDefault="287265FF" w:rsidP="287265FF">
      <w:pPr>
        <w:rPr>
          <w:rStyle w:val="Strong"/>
        </w:rPr>
      </w:pPr>
      <w:r w:rsidRPr="287265FF">
        <w:rPr>
          <w:rStyle w:val="Strong"/>
        </w:rPr>
        <w:t>Monitoring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620"/>
        <w:gridCol w:w="3455"/>
        <w:gridCol w:w="2300"/>
      </w:tblGrid>
      <w:tr w:rsidR="004002F4" w14:paraId="518B45EF" w14:textId="77777777" w:rsidTr="464B4B70">
        <w:tc>
          <w:tcPr>
            <w:tcW w:w="1975" w:type="dxa"/>
          </w:tcPr>
          <w:p w14:paraId="06DED1BA" w14:textId="4E03F352" w:rsidR="004002F4" w:rsidRDefault="287265FF" w:rsidP="004002F4">
            <w:r>
              <w:t>Date of Monitoring (mm/dd/</w:t>
            </w:r>
            <w:proofErr w:type="spellStart"/>
            <w:r>
              <w:t>yyyy</w:t>
            </w:r>
            <w:proofErr w:type="spellEnd"/>
            <w:r>
              <w:t>)</w:t>
            </w:r>
          </w:p>
        </w:tc>
        <w:tc>
          <w:tcPr>
            <w:tcW w:w="1620" w:type="dxa"/>
          </w:tcPr>
          <w:p w14:paraId="2D2077F5" w14:textId="1E5CB007" w:rsidR="004002F4" w:rsidRDefault="004002F4" w:rsidP="004002F4">
            <w:r>
              <w:t>Project</w:t>
            </w:r>
          </w:p>
        </w:tc>
        <w:tc>
          <w:tcPr>
            <w:tcW w:w="3455" w:type="dxa"/>
          </w:tcPr>
          <w:p w14:paraId="51A6ABFF" w14:textId="569387E0" w:rsidR="004002F4" w:rsidRDefault="004002F4" w:rsidP="004002F4">
            <w:r>
              <w:t>Reason</w:t>
            </w:r>
          </w:p>
        </w:tc>
        <w:tc>
          <w:tcPr>
            <w:tcW w:w="2300" w:type="dxa"/>
          </w:tcPr>
          <w:p w14:paraId="0221461C" w14:textId="598E3AFA" w:rsidR="004002F4" w:rsidRDefault="004002F4" w:rsidP="004002F4">
            <w:r>
              <w:t>Number of Hours</w:t>
            </w:r>
          </w:p>
        </w:tc>
      </w:tr>
      <w:tr w:rsidR="00702517" w14:paraId="46693889" w14:textId="77777777" w:rsidTr="464B4B70">
        <w:tc>
          <w:tcPr>
            <w:tcW w:w="1975" w:type="dxa"/>
          </w:tcPr>
          <w:p w14:paraId="2E032731" w14:textId="791ACE88" w:rsidR="00702517" w:rsidRDefault="003F04BB" w:rsidP="00702517">
            <w:r>
              <w:t>0</w:t>
            </w:r>
            <w:r w:rsidR="00B71C50">
              <w:t>4</w:t>
            </w:r>
            <w:r w:rsidR="00803AC4">
              <w:t>/</w:t>
            </w:r>
            <w:r w:rsidR="00B71C50">
              <w:t>8</w:t>
            </w:r>
            <w:r w:rsidR="00803AC4">
              <w:t>/202</w:t>
            </w:r>
            <w:r w:rsidR="00B71C50">
              <w:t>3</w:t>
            </w:r>
          </w:p>
        </w:tc>
        <w:tc>
          <w:tcPr>
            <w:tcW w:w="1620" w:type="dxa"/>
          </w:tcPr>
          <w:p w14:paraId="4A034FFA" w14:textId="4DD7EA4C" w:rsidR="00702517" w:rsidRDefault="007E4072" w:rsidP="00702517">
            <w:r>
              <w:t>Scene+</w:t>
            </w:r>
          </w:p>
        </w:tc>
        <w:tc>
          <w:tcPr>
            <w:tcW w:w="3455" w:type="dxa"/>
          </w:tcPr>
          <w:p w14:paraId="7C20071A" w14:textId="470A0B3D" w:rsidR="00702517" w:rsidRDefault="00B71C50" w:rsidP="00702517">
            <w:r>
              <w:t xml:space="preserve">Cosmos issue started so on call with ITOPS and BTS to </w:t>
            </w:r>
            <w:proofErr w:type="spellStart"/>
            <w:r>
              <w:t>analys</w:t>
            </w:r>
            <w:proofErr w:type="spellEnd"/>
            <w:r>
              <w:t xml:space="preserve"> this issue and </w:t>
            </w:r>
            <w:proofErr w:type="spellStart"/>
            <w:r>
              <w:t>ultemetely</w:t>
            </w:r>
            <w:proofErr w:type="spellEnd"/>
            <w:r>
              <w:t xml:space="preserve"> found it was issue from MS side where due to their internal deployments</w:t>
            </w:r>
          </w:p>
        </w:tc>
        <w:tc>
          <w:tcPr>
            <w:tcW w:w="2300" w:type="dxa"/>
          </w:tcPr>
          <w:p w14:paraId="14D57253" w14:textId="19A352FD" w:rsidR="00702517" w:rsidRDefault="00B71C50" w:rsidP="00702517">
            <w:r>
              <w:t>6</w:t>
            </w:r>
            <w:r w:rsidR="00803AC4">
              <w:t xml:space="preserve"> hours in total</w:t>
            </w:r>
          </w:p>
          <w:p w14:paraId="73BD761D" w14:textId="20D76313" w:rsidR="00803AC4" w:rsidRDefault="00803AC4" w:rsidP="00702517">
            <w:r>
              <w:t xml:space="preserve">Call at </w:t>
            </w:r>
            <w:r w:rsidR="00B71C50">
              <w:t>3</w:t>
            </w:r>
            <w:r>
              <w:t xml:space="preserve"> PM, </w:t>
            </w:r>
            <w:r w:rsidR="00B71C50">
              <w:t>6.30</w:t>
            </w:r>
            <w:r>
              <w:t xml:space="preserve"> PM, </w:t>
            </w:r>
            <w:r w:rsidR="00B71C50">
              <w:t>8 PM</w:t>
            </w:r>
          </w:p>
        </w:tc>
      </w:tr>
      <w:tr w:rsidR="00702517" w14:paraId="5771314C" w14:textId="77777777" w:rsidTr="464B4B70">
        <w:tc>
          <w:tcPr>
            <w:tcW w:w="1975" w:type="dxa"/>
          </w:tcPr>
          <w:p w14:paraId="77154499" w14:textId="25B41E3B" w:rsidR="00702517" w:rsidRDefault="003F04BB" w:rsidP="00702517">
            <w:r>
              <w:t>0</w:t>
            </w:r>
            <w:r w:rsidR="00B71C50">
              <w:t>4</w:t>
            </w:r>
            <w:r w:rsidR="00803AC4">
              <w:t>/</w:t>
            </w:r>
            <w:r w:rsidR="00B71C50">
              <w:t>09</w:t>
            </w:r>
            <w:r w:rsidR="00803AC4">
              <w:t>/202</w:t>
            </w:r>
            <w:r w:rsidR="00B71C50">
              <w:t>3</w:t>
            </w:r>
          </w:p>
        </w:tc>
        <w:tc>
          <w:tcPr>
            <w:tcW w:w="1620" w:type="dxa"/>
          </w:tcPr>
          <w:p w14:paraId="05F585FD" w14:textId="77EEB535" w:rsidR="00702517" w:rsidRDefault="007E4072" w:rsidP="00702517">
            <w:r>
              <w:t>Scene+</w:t>
            </w:r>
          </w:p>
        </w:tc>
        <w:tc>
          <w:tcPr>
            <w:tcW w:w="3455" w:type="dxa"/>
          </w:tcPr>
          <w:p w14:paraId="602E7DE0" w14:textId="328E169D" w:rsidR="00702517" w:rsidRDefault="00803AC4" w:rsidP="00702517">
            <w:pPr>
              <w:rPr>
                <w:rFonts w:ascii="Segoe UI" w:eastAsia="Times New Roman" w:hAnsi="Segoe UI" w:cs="Segoe UI"/>
                <w:color w:val="323130"/>
                <w:sz w:val="20"/>
                <w:szCs w:val="20"/>
              </w:rPr>
            </w:pPr>
            <w:r>
              <w:t xml:space="preserve">Support request Id: </w:t>
            </w:r>
            <w:r w:rsidR="00B71C50"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2304080010000253</w:t>
            </w:r>
          </w:p>
          <w:p w14:paraId="3721FDAC" w14:textId="44138584" w:rsidR="00B71C50" w:rsidRDefault="00B71C50" w:rsidP="00702517"/>
        </w:tc>
        <w:tc>
          <w:tcPr>
            <w:tcW w:w="2300" w:type="dxa"/>
          </w:tcPr>
          <w:p w14:paraId="19D492C3" w14:textId="07BA4AFC" w:rsidR="00702517" w:rsidRDefault="00B71C50" w:rsidP="00702517">
            <w:r>
              <w:t>1.5</w:t>
            </w:r>
            <w:r w:rsidR="00803AC4">
              <w:t xml:space="preserve"> Hours in total</w:t>
            </w:r>
          </w:p>
          <w:p w14:paraId="2E0D8341" w14:textId="6BC7A668" w:rsidR="00803AC4" w:rsidRDefault="00B71C50" w:rsidP="00702517">
            <w:r>
              <w:t>To explain MS engineer about entire issue</w:t>
            </w:r>
          </w:p>
        </w:tc>
      </w:tr>
      <w:tr w:rsidR="007E4072" w14:paraId="2C422134" w14:textId="77777777" w:rsidTr="464B4B70">
        <w:tc>
          <w:tcPr>
            <w:tcW w:w="1975" w:type="dxa"/>
          </w:tcPr>
          <w:p w14:paraId="63104C46" w14:textId="1E776522" w:rsidR="007E4072" w:rsidRDefault="003F04BB" w:rsidP="00702517">
            <w:r>
              <w:t>0</w:t>
            </w:r>
            <w:r w:rsidR="00B71C50">
              <w:t>4</w:t>
            </w:r>
            <w:r w:rsidR="00B80ABB">
              <w:t>/</w:t>
            </w:r>
            <w:r w:rsidR="00B71C50">
              <w:t>10</w:t>
            </w:r>
            <w:r w:rsidR="00B80ABB">
              <w:t>/202</w:t>
            </w:r>
            <w:r w:rsidR="00B71C50">
              <w:t>3</w:t>
            </w:r>
          </w:p>
        </w:tc>
        <w:tc>
          <w:tcPr>
            <w:tcW w:w="1620" w:type="dxa"/>
          </w:tcPr>
          <w:p w14:paraId="034B131E" w14:textId="0FE95A16" w:rsidR="007E4072" w:rsidRDefault="007E4072" w:rsidP="00702517">
            <w:r>
              <w:t>Scene+</w:t>
            </w:r>
          </w:p>
        </w:tc>
        <w:tc>
          <w:tcPr>
            <w:tcW w:w="3455" w:type="dxa"/>
          </w:tcPr>
          <w:p w14:paraId="722918C6" w14:textId="053693E7" w:rsidR="007E4072" w:rsidRPr="00B80ABB" w:rsidRDefault="00B80ABB" w:rsidP="00702517">
            <w:pPr>
              <w:rPr>
                <w:rFonts w:ascii="Segoe UI" w:eastAsia="Times New Roman" w:hAnsi="Segoe UI" w:cs="Segoe UI"/>
                <w:color w:val="323130"/>
                <w:sz w:val="20"/>
                <w:szCs w:val="20"/>
              </w:rPr>
            </w:pPr>
            <w:r>
              <w:t xml:space="preserve">Support request Id: </w:t>
            </w:r>
            <w:r w:rsidR="00B71C50"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2304080010000253</w:t>
            </w:r>
          </w:p>
        </w:tc>
        <w:tc>
          <w:tcPr>
            <w:tcW w:w="2300" w:type="dxa"/>
          </w:tcPr>
          <w:p w14:paraId="6A9C5D9D" w14:textId="7A6A9309" w:rsidR="00B71C50" w:rsidRDefault="00B71C50" w:rsidP="00702517">
            <w:r>
              <w:t>3 hours in total</w:t>
            </w:r>
          </w:p>
          <w:p w14:paraId="2DA84A96" w14:textId="5B9D8AEB" w:rsidR="00B80ABB" w:rsidRDefault="00B71C50" w:rsidP="00702517">
            <w:r>
              <w:t>After hours call with MS started at 7.30 then another at 11.00 PM to give entire query list to MS</w:t>
            </w:r>
          </w:p>
        </w:tc>
      </w:tr>
      <w:tr w:rsidR="00363E00" w14:paraId="14C4879F" w14:textId="77777777" w:rsidTr="464B4B70">
        <w:tc>
          <w:tcPr>
            <w:tcW w:w="1975" w:type="dxa"/>
          </w:tcPr>
          <w:p w14:paraId="318F495A" w14:textId="35E9C112" w:rsidR="00363E00" w:rsidRDefault="003F04BB" w:rsidP="00363E00">
            <w:r>
              <w:t>0</w:t>
            </w:r>
            <w:r w:rsidR="00B71C50">
              <w:t>4</w:t>
            </w:r>
            <w:r w:rsidR="00363E00">
              <w:t>/</w:t>
            </w:r>
            <w:r w:rsidR="00B71C50">
              <w:t>16</w:t>
            </w:r>
            <w:r w:rsidR="00363E00">
              <w:t>/202</w:t>
            </w:r>
            <w:r w:rsidR="00B71C50">
              <w:t>3</w:t>
            </w:r>
          </w:p>
        </w:tc>
        <w:tc>
          <w:tcPr>
            <w:tcW w:w="1620" w:type="dxa"/>
          </w:tcPr>
          <w:p w14:paraId="60FDDF5B" w14:textId="0631ACD4" w:rsidR="00363E00" w:rsidRDefault="00363E00" w:rsidP="00363E00">
            <w:r>
              <w:t>Scene+</w:t>
            </w:r>
          </w:p>
        </w:tc>
        <w:tc>
          <w:tcPr>
            <w:tcW w:w="3455" w:type="dxa"/>
          </w:tcPr>
          <w:p w14:paraId="7339E316" w14:textId="77777777" w:rsidR="00E46C40" w:rsidRDefault="00363E00" w:rsidP="00363E00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t xml:space="preserve">Support request Id: </w:t>
            </w:r>
            <w:r w:rsidR="00B71C50"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2304080010000253</w:t>
            </w:r>
          </w:p>
          <w:p w14:paraId="066E81D9" w14:textId="23AEC95E" w:rsidR="00B71C50" w:rsidRDefault="00B71C50" w:rsidP="00363E00"/>
        </w:tc>
        <w:tc>
          <w:tcPr>
            <w:tcW w:w="2300" w:type="dxa"/>
          </w:tcPr>
          <w:p w14:paraId="07706A74" w14:textId="77777777" w:rsidR="00E46C40" w:rsidRDefault="00B71C50" w:rsidP="00363E00">
            <w:r>
              <w:t>2.5</w:t>
            </w:r>
          </w:p>
          <w:p w14:paraId="5905AAF0" w14:textId="77777777" w:rsidR="00B71C50" w:rsidRDefault="00B71C50" w:rsidP="00363E00"/>
          <w:p w14:paraId="0D8E346B" w14:textId="77777777" w:rsidR="00B71C50" w:rsidRDefault="00B71C50" w:rsidP="00363E00">
            <w:r>
              <w:t>Testing and update with MS after fix from their side</w:t>
            </w:r>
          </w:p>
          <w:p w14:paraId="587828DD" w14:textId="609A95E1" w:rsidR="00B71C50" w:rsidRDefault="00B71C50" w:rsidP="00363E00"/>
        </w:tc>
      </w:tr>
      <w:tr w:rsidR="00363E00" w14:paraId="2842500A" w14:textId="77777777" w:rsidTr="464B4B70">
        <w:tc>
          <w:tcPr>
            <w:tcW w:w="1975" w:type="dxa"/>
          </w:tcPr>
          <w:p w14:paraId="6001EFB6" w14:textId="77777777" w:rsidR="00363E00" w:rsidRDefault="003F04BB" w:rsidP="00363E00">
            <w:r>
              <w:t>0</w:t>
            </w:r>
            <w:r w:rsidR="00B71C50">
              <w:t>4</w:t>
            </w:r>
            <w:r w:rsidR="00E46C40">
              <w:t>/22/202</w:t>
            </w:r>
            <w:r w:rsidR="00B71C50">
              <w:t>3</w:t>
            </w:r>
          </w:p>
          <w:p w14:paraId="5C0673DF" w14:textId="0C9FD8DE" w:rsidR="007505D1" w:rsidRDefault="007505D1" w:rsidP="00363E00">
            <w:r>
              <w:t>04/2</w:t>
            </w:r>
            <w:r>
              <w:t>3</w:t>
            </w:r>
            <w:r>
              <w:t>/2023</w:t>
            </w:r>
          </w:p>
        </w:tc>
        <w:tc>
          <w:tcPr>
            <w:tcW w:w="1620" w:type="dxa"/>
          </w:tcPr>
          <w:p w14:paraId="7E980960" w14:textId="28DDBF33" w:rsidR="00363E00" w:rsidRDefault="00E46C40" w:rsidP="00363E00">
            <w:r>
              <w:t>Scene+</w:t>
            </w:r>
          </w:p>
        </w:tc>
        <w:tc>
          <w:tcPr>
            <w:tcW w:w="3455" w:type="dxa"/>
          </w:tcPr>
          <w:p w14:paraId="39FC8743" w14:textId="30C15AD1" w:rsidR="00624FF3" w:rsidRDefault="00624FF3" w:rsidP="00624FF3">
            <w:pPr>
              <w:rPr>
                <w:rFonts w:ascii="Segoe UI" w:eastAsia="Times New Roman" w:hAnsi="Segoe UI" w:cs="Segoe UI"/>
                <w:color w:val="323130"/>
                <w:sz w:val="20"/>
                <w:szCs w:val="20"/>
              </w:rPr>
            </w:pPr>
            <w:r>
              <w:t>Support request Id:</w:t>
            </w:r>
          </w:p>
          <w:p w14:paraId="27DDE7C3" w14:textId="4FC28608" w:rsidR="00624FF3" w:rsidRDefault="00624FF3" w:rsidP="00624FF3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2201140040006553</w:t>
            </w:r>
          </w:p>
          <w:p w14:paraId="5EC07977" w14:textId="77777777" w:rsidR="00B71C50" w:rsidRDefault="00B71C50" w:rsidP="00624FF3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  <w:p w14:paraId="4521CAB0" w14:textId="41BE1177" w:rsidR="00B71C50" w:rsidRDefault="00B71C50" w:rsidP="00B71C50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Also,</w:t>
            </w: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 cosmos issue again and had to reach out to MS </w:t>
            </w: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engineer where query charge spike again and MS made further changes on their end and also suggested index change on our side for </w:t>
            </w:r>
            <w:proofErr w:type="gramStart"/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query</w:t>
            </w:r>
            <w:proofErr w:type="gramEnd"/>
          </w:p>
          <w:p w14:paraId="4B8B96B7" w14:textId="77777777" w:rsidR="00B71C50" w:rsidRDefault="00B71C50" w:rsidP="00624FF3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  <w:p w14:paraId="749CCBFA" w14:textId="3E4A2550" w:rsidR="00624FF3" w:rsidRDefault="00624FF3" w:rsidP="00624FF3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  <w:p w14:paraId="29ACA023" w14:textId="77777777" w:rsidR="00363E00" w:rsidRDefault="00363E00" w:rsidP="00B71C50"/>
        </w:tc>
        <w:tc>
          <w:tcPr>
            <w:tcW w:w="2300" w:type="dxa"/>
          </w:tcPr>
          <w:p w14:paraId="7D95400B" w14:textId="44627858" w:rsidR="00363E00" w:rsidRDefault="00B71C50" w:rsidP="00363E00">
            <w:r>
              <w:t>3</w:t>
            </w:r>
            <w:r w:rsidR="00624FF3">
              <w:t xml:space="preserve"> Hour </w:t>
            </w:r>
          </w:p>
          <w:p w14:paraId="12122DA7" w14:textId="77777777" w:rsidR="00624FF3" w:rsidRDefault="00624FF3" w:rsidP="00363E00"/>
          <w:p w14:paraId="5E8826B8" w14:textId="5B99072E" w:rsidR="00624FF3" w:rsidRDefault="00624FF3" w:rsidP="00363E00">
            <w:r>
              <w:t xml:space="preserve">Call at 10 AM, </w:t>
            </w:r>
            <w:r w:rsidR="00B71C50">
              <w:t>4 PM</w:t>
            </w:r>
          </w:p>
        </w:tc>
      </w:tr>
      <w:tr w:rsidR="00E46C40" w14:paraId="5F814E01" w14:textId="77777777" w:rsidTr="464B4B70">
        <w:tc>
          <w:tcPr>
            <w:tcW w:w="1975" w:type="dxa"/>
          </w:tcPr>
          <w:p w14:paraId="45145CE8" w14:textId="3F88A19A" w:rsidR="00E46C40" w:rsidRDefault="003F04BB" w:rsidP="00363E00">
            <w:r>
              <w:t>0</w:t>
            </w:r>
            <w:r w:rsidR="00B71C50">
              <w:t>4</w:t>
            </w:r>
            <w:r w:rsidR="00E46C40">
              <w:t>/2</w:t>
            </w:r>
            <w:r w:rsidR="00B71C50">
              <w:t>4</w:t>
            </w:r>
            <w:r w:rsidR="00E46C40">
              <w:t>/202</w:t>
            </w:r>
            <w:r w:rsidR="00B71C50">
              <w:t>3</w:t>
            </w:r>
          </w:p>
        </w:tc>
        <w:tc>
          <w:tcPr>
            <w:tcW w:w="1620" w:type="dxa"/>
          </w:tcPr>
          <w:p w14:paraId="393CFB36" w14:textId="5DFCC9FD" w:rsidR="00E46C40" w:rsidRDefault="00E46C40" w:rsidP="00363E00">
            <w:r>
              <w:t>Scene+</w:t>
            </w:r>
          </w:p>
        </w:tc>
        <w:tc>
          <w:tcPr>
            <w:tcW w:w="3455" w:type="dxa"/>
          </w:tcPr>
          <w:p w14:paraId="7410AA76" w14:textId="77777777" w:rsidR="00B71C50" w:rsidRDefault="00B71C50" w:rsidP="00B71C50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On call with Developer for missing event issue</w:t>
            </w:r>
          </w:p>
          <w:p w14:paraId="7F128989" w14:textId="6DCCBC2B" w:rsidR="00B71C50" w:rsidRDefault="00B71C50" w:rsidP="00B71C50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lastRenderedPageBreak/>
              <w:t>And testing and provided asking information on MS open ticket regarding cosmos.</w:t>
            </w:r>
          </w:p>
          <w:p w14:paraId="25E51B29" w14:textId="77777777" w:rsidR="00B71C50" w:rsidRDefault="00B71C50" w:rsidP="00B71C50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  <w:p w14:paraId="737E12AB" w14:textId="6D1A207D" w:rsidR="00624FF3" w:rsidRPr="00624FF3" w:rsidRDefault="00624FF3" w:rsidP="00B71C50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300" w:type="dxa"/>
          </w:tcPr>
          <w:p w14:paraId="469F11F9" w14:textId="047AEF62" w:rsidR="00624FF3" w:rsidRDefault="00B71C50" w:rsidP="00B71C50">
            <w:r>
              <w:lastRenderedPageBreak/>
              <w:t>2</w:t>
            </w:r>
            <w:r w:rsidR="00624FF3">
              <w:t xml:space="preserve"> Hour</w:t>
            </w:r>
          </w:p>
        </w:tc>
      </w:tr>
      <w:tr w:rsidR="00636CB6" w14:paraId="794E6404" w14:textId="77777777" w:rsidTr="007E4072">
        <w:trPr>
          <w:trHeight w:val="402"/>
        </w:trPr>
        <w:tc>
          <w:tcPr>
            <w:tcW w:w="7050" w:type="dxa"/>
            <w:gridSpan w:val="3"/>
          </w:tcPr>
          <w:p w14:paraId="238356CE" w14:textId="4B723807" w:rsidR="00636CB6" w:rsidRPr="0089654B" w:rsidRDefault="00636CB6" w:rsidP="00636CB6">
            <w:pPr>
              <w:rPr>
                <w:b/>
              </w:rPr>
            </w:pPr>
            <w:r w:rsidRPr="0089654B">
              <w:rPr>
                <w:b/>
              </w:rPr>
              <w:t>TOTAL</w:t>
            </w:r>
          </w:p>
        </w:tc>
        <w:tc>
          <w:tcPr>
            <w:tcW w:w="2300" w:type="dxa"/>
            <w:tcBorders>
              <w:top w:val="double" w:sz="4" w:space="0" w:color="auto"/>
            </w:tcBorders>
          </w:tcPr>
          <w:p w14:paraId="00A5F255" w14:textId="243D1FB4" w:rsidR="00636CB6" w:rsidRDefault="00636CB6" w:rsidP="00636CB6">
            <w:r>
              <w:t>1</w:t>
            </w:r>
            <w:r w:rsidR="007505D1">
              <w:t>8</w:t>
            </w:r>
          </w:p>
        </w:tc>
      </w:tr>
    </w:tbl>
    <w:p w14:paraId="37673186" w14:textId="1C516BE1" w:rsidR="004002F4" w:rsidRDefault="004002F4" w:rsidP="004002F4"/>
    <w:p w14:paraId="7AA45BE5" w14:textId="77777777" w:rsidR="00426DF5" w:rsidRDefault="00426DF5" w:rsidP="004002F4"/>
    <w:p w14:paraId="7E95B3A8" w14:textId="4AE7E5E1" w:rsidR="004002F4" w:rsidRPr="0089654B" w:rsidRDefault="004002F4" w:rsidP="004002F4">
      <w:pPr>
        <w:rPr>
          <w:rStyle w:val="Strong"/>
        </w:rPr>
      </w:pPr>
      <w:r w:rsidRPr="0089654B">
        <w:rPr>
          <w:rStyle w:val="Strong"/>
        </w:rPr>
        <w:t>On-Call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430"/>
        <w:gridCol w:w="2245"/>
      </w:tblGrid>
      <w:tr w:rsidR="0089654B" w14:paraId="38A65E7F" w14:textId="30C7F0D4" w:rsidTr="464B4B70">
        <w:tc>
          <w:tcPr>
            <w:tcW w:w="4675" w:type="dxa"/>
            <w:tcBorders>
              <w:bottom w:val="single" w:sz="4" w:space="0" w:color="auto"/>
            </w:tcBorders>
          </w:tcPr>
          <w:p w14:paraId="23AD3CE8" w14:textId="007C249C" w:rsidR="0089654B" w:rsidRDefault="0089654B" w:rsidP="004002F4">
            <w:r>
              <w:t>Dates</w:t>
            </w:r>
            <w:r w:rsidR="000533F8">
              <w:t xml:space="preserve"> On-</w:t>
            </w:r>
            <w:r w:rsidR="00F4052E">
              <w:t>Call</w:t>
            </w:r>
            <w:r w:rsidR="009559C8">
              <w:t xml:space="preserve"> (mm/dd/</w:t>
            </w:r>
            <w:proofErr w:type="spellStart"/>
            <w:r w:rsidR="009559C8">
              <w:t>yyyy</w:t>
            </w:r>
            <w:proofErr w:type="spellEnd"/>
            <w:r w:rsidR="009559C8">
              <w:t xml:space="preserve"> – mm/dd/</w:t>
            </w:r>
            <w:proofErr w:type="spellStart"/>
            <w:r w:rsidR="009559C8">
              <w:t>yyyy</w:t>
            </w:r>
            <w:proofErr w:type="spellEnd"/>
            <w:r w:rsidR="009559C8">
              <w:t>)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480666E6" w14:textId="55A0B1CA" w:rsidR="0089654B" w:rsidRDefault="0089654B" w:rsidP="004002F4">
            <w:r>
              <w:t># of Weeks</w:t>
            </w:r>
          </w:p>
        </w:tc>
        <w:tc>
          <w:tcPr>
            <w:tcW w:w="2245" w:type="dxa"/>
            <w:tcBorders>
              <w:bottom w:val="single" w:sz="4" w:space="0" w:color="auto"/>
            </w:tcBorders>
          </w:tcPr>
          <w:p w14:paraId="016EBA41" w14:textId="7BDF771D" w:rsidR="0089654B" w:rsidRDefault="0089654B" w:rsidP="004002F4">
            <w:r>
              <w:t>Rate</w:t>
            </w:r>
          </w:p>
        </w:tc>
      </w:tr>
      <w:tr w:rsidR="0089654B" w14:paraId="209F3E24" w14:textId="0FEBFCCC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6183F8EA" w14:textId="68AABA5E" w:rsidR="00702517" w:rsidRDefault="00702517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1EF10D7D" w14:textId="1625226A" w:rsidR="0089654B" w:rsidRDefault="00431A81" w:rsidP="004002F4"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6B4DE5E4" w14:textId="0C5632FC" w:rsidR="0089654B" w:rsidRDefault="0089654B" w:rsidP="004002F4"/>
        </w:tc>
      </w:tr>
      <w:tr w:rsidR="00431A81" w14:paraId="145CAFED" w14:textId="77777777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13D18521" w14:textId="78BC9D42" w:rsidR="00431A81" w:rsidRDefault="00431A81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67ED0260" w14:textId="0DB16347" w:rsidR="00431A81" w:rsidRDefault="00431A81" w:rsidP="004002F4"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0A811058" w14:textId="49E92737" w:rsidR="00431A81" w:rsidRDefault="00431A81" w:rsidP="004002F4"/>
        </w:tc>
      </w:tr>
      <w:tr w:rsidR="00431A81" w14:paraId="7C6897C5" w14:textId="77777777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2EDDBB1F" w14:textId="76E9E981" w:rsidR="00431A81" w:rsidRDefault="00431A81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0B6053BB" w14:textId="4D04B223" w:rsidR="00431A81" w:rsidRDefault="007A1AEC" w:rsidP="004002F4"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0978DAA5" w14:textId="10924479" w:rsidR="00431A81" w:rsidRDefault="00431A81" w:rsidP="004002F4"/>
        </w:tc>
      </w:tr>
      <w:tr w:rsidR="00431A81" w14:paraId="47F86007" w14:textId="77777777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50ACB26A" w14:textId="06AFF5E0" w:rsidR="00431A81" w:rsidRDefault="00431A81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0C45769C" w14:textId="1A5EACAA" w:rsidR="00431A81" w:rsidRDefault="007A1AEC" w:rsidP="004002F4"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5FE3F9F0" w14:textId="5659811D" w:rsidR="00431A81" w:rsidRDefault="00431A81" w:rsidP="004002F4"/>
        </w:tc>
      </w:tr>
      <w:tr w:rsidR="00431A81" w14:paraId="540A545F" w14:textId="77777777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2BEE226D" w14:textId="2778372B" w:rsidR="00431A81" w:rsidRDefault="00431A81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69AB84F0" w14:textId="533BBAA9" w:rsidR="00431A81" w:rsidRDefault="007A1AEC" w:rsidP="004002F4"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7417E71E" w14:textId="20E17E2A" w:rsidR="00431A81" w:rsidRDefault="00431A81" w:rsidP="004002F4"/>
        </w:tc>
      </w:tr>
      <w:tr w:rsidR="00B402E7" w14:paraId="05002452" w14:textId="77777777" w:rsidTr="464B4B70">
        <w:trPr>
          <w:trHeight w:val="350"/>
        </w:trPr>
        <w:tc>
          <w:tcPr>
            <w:tcW w:w="7105" w:type="dxa"/>
            <w:gridSpan w:val="2"/>
            <w:tcBorders>
              <w:top w:val="double" w:sz="4" w:space="0" w:color="auto"/>
            </w:tcBorders>
          </w:tcPr>
          <w:p w14:paraId="1693CBDA" w14:textId="14596829" w:rsidR="00B402E7" w:rsidRPr="00B402E7" w:rsidRDefault="00B402E7" w:rsidP="004002F4">
            <w:pPr>
              <w:rPr>
                <w:b/>
              </w:rPr>
            </w:pPr>
            <w:r w:rsidRPr="00B402E7">
              <w:rPr>
                <w:b/>
              </w:rPr>
              <w:t>TOTAL</w:t>
            </w:r>
          </w:p>
        </w:tc>
        <w:tc>
          <w:tcPr>
            <w:tcW w:w="2245" w:type="dxa"/>
            <w:tcBorders>
              <w:top w:val="double" w:sz="4" w:space="0" w:color="auto"/>
            </w:tcBorders>
          </w:tcPr>
          <w:p w14:paraId="3F002E61" w14:textId="42BB275A" w:rsidR="00B402E7" w:rsidRDefault="00B402E7" w:rsidP="004002F4"/>
        </w:tc>
      </w:tr>
    </w:tbl>
    <w:p w14:paraId="3D6AD4C9" w14:textId="0E665323" w:rsidR="0089654B" w:rsidRDefault="0089654B" w:rsidP="004002F4"/>
    <w:p w14:paraId="06900B68" w14:textId="77777777" w:rsidR="00426DF5" w:rsidRDefault="00426DF5" w:rsidP="004002F4"/>
    <w:p w14:paraId="0B61DED7" w14:textId="4985F09D" w:rsidR="004002F4" w:rsidRPr="0089654B" w:rsidRDefault="0089654B" w:rsidP="004002F4">
      <w:pPr>
        <w:rPr>
          <w:rStyle w:val="Strong"/>
        </w:rPr>
      </w:pPr>
      <w:r w:rsidRPr="0089654B">
        <w:rPr>
          <w:b/>
        </w:rPr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654B" w14:paraId="4DA48B3C" w14:textId="77777777" w:rsidTr="464B4B70">
        <w:trPr>
          <w:trHeight w:val="953"/>
        </w:trPr>
        <w:tc>
          <w:tcPr>
            <w:tcW w:w="4675" w:type="dxa"/>
          </w:tcPr>
          <w:p w14:paraId="76B837E1" w14:textId="77777777" w:rsidR="00636CB6" w:rsidRDefault="0089654B" w:rsidP="004002F4">
            <w:r>
              <w:t>Employee Signature:</w:t>
            </w:r>
            <w:r w:rsidR="00AE27C7">
              <w:br/>
            </w:r>
          </w:p>
          <w:p w14:paraId="75249D67" w14:textId="3A8AA495" w:rsidR="00636CB6" w:rsidRDefault="00E145E8" w:rsidP="004002F4">
            <w:r w:rsidRPr="00E145E8">
              <w:rPr>
                <w:noProof/>
              </w:rPr>
              <w:drawing>
                <wp:inline distT="0" distB="0" distL="0" distR="0" wp14:anchorId="21943D25" wp14:editId="567DFE1E">
                  <wp:extent cx="2423160" cy="8839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3160" cy="88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258472A" w14:textId="77777777" w:rsidR="0089654B" w:rsidRDefault="0089654B" w:rsidP="004002F4">
            <w:r>
              <w:t>Date:</w:t>
            </w:r>
          </w:p>
          <w:p w14:paraId="18B75E2C" w14:textId="2E40C68E" w:rsidR="00702517" w:rsidRDefault="007505D1" w:rsidP="00B35FF8">
            <w:r>
              <w:t>8</w:t>
            </w:r>
            <w:r w:rsidR="00636CB6">
              <w:t xml:space="preserve"> </w:t>
            </w:r>
            <w:r>
              <w:t>May</w:t>
            </w:r>
            <w:r w:rsidR="00636CB6">
              <w:t xml:space="preserve"> 202</w:t>
            </w:r>
            <w:r>
              <w:t>3</w:t>
            </w:r>
          </w:p>
        </w:tc>
      </w:tr>
      <w:tr w:rsidR="0089654B" w14:paraId="08C79D80" w14:textId="77777777" w:rsidTr="464B4B70">
        <w:trPr>
          <w:trHeight w:val="953"/>
        </w:trPr>
        <w:tc>
          <w:tcPr>
            <w:tcW w:w="4675" w:type="dxa"/>
          </w:tcPr>
          <w:p w14:paraId="04E73D9C" w14:textId="77777777" w:rsidR="0089654B" w:rsidRDefault="0089654B" w:rsidP="0089654B">
            <w:r>
              <w:t>Manager Signature:</w:t>
            </w:r>
          </w:p>
          <w:p w14:paraId="124C49CB" w14:textId="2585206D" w:rsidR="0077617B" w:rsidRDefault="0077617B" w:rsidP="0089654B"/>
        </w:tc>
        <w:tc>
          <w:tcPr>
            <w:tcW w:w="4675" w:type="dxa"/>
          </w:tcPr>
          <w:p w14:paraId="76AEB116" w14:textId="77777777" w:rsidR="0089654B" w:rsidRDefault="0089654B" w:rsidP="0089654B">
            <w:r>
              <w:t>Date:</w:t>
            </w:r>
          </w:p>
          <w:p w14:paraId="13B7AF2A" w14:textId="5EA61BCB" w:rsidR="0077617B" w:rsidRDefault="0077617B" w:rsidP="0089654B"/>
        </w:tc>
      </w:tr>
    </w:tbl>
    <w:p w14:paraId="068FC7C2" w14:textId="1FF1B5CA" w:rsidR="0089654B" w:rsidRDefault="0089654B" w:rsidP="004F1905"/>
    <w:p w14:paraId="16D7B6CA" w14:textId="297BE407" w:rsidR="007E5DBB" w:rsidRPr="007E5DBB" w:rsidRDefault="007E5DBB" w:rsidP="007E5DBB">
      <w:pPr>
        <w:jc w:val="center"/>
        <w:rPr>
          <w:i/>
        </w:rPr>
      </w:pPr>
      <w:r w:rsidRPr="007E5DBB">
        <w:rPr>
          <w:i/>
        </w:rPr>
        <w:t>Please submit to Payroll once approved.</w:t>
      </w:r>
    </w:p>
    <w:sectPr w:rsidR="007E5DBB" w:rsidRPr="007E5DBB" w:rsidSect="001B67FE">
      <w:headerReference w:type="default" r:id="rId10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AE05F" w14:textId="77777777" w:rsidR="00650C27" w:rsidRDefault="00650C27" w:rsidP="004002F4">
      <w:pPr>
        <w:spacing w:after="0" w:line="240" w:lineRule="auto"/>
      </w:pPr>
      <w:r>
        <w:separator/>
      </w:r>
    </w:p>
  </w:endnote>
  <w:endnote w:type="continuationSeparator" w:id="0">
    <w:p w14:paraId="0A674B5A" w14:textId="77777777" w:rsidR="00650C27" w:rsidRDefault="00650C27" w:rsidP="004002F4">
      <w:pPr>
        <w:spacing w:after="0" w:line="240" w:lineRule="auto"/>
      </w:pPr>
      <w:r>
        <w:continuationSeparator/>
      </w:r>
    </w:p>
  </w:endnote>
  <w:endnote w:type="continuationNotice" w:id="1">
    <w:p w14:paraId="3AED489D" w14:textId="77777777" w:rsidR="00650C27" w:rsidRDefault="00650C2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16B3E" w14:textId="77777777" w:rsidR="00650C27" w:rsidRDefault="00650C27" w:rsidP="004002F4">
      <w:pPr>
        <w:spacing w:after="0" w:line="240" w:lineRule="auto"/>
      </w:pPr>
      <w:r>
        <w:separator/>
      </w:r>
    </w:p>
  </w:footnote>
  <w:footnote w:type="continuationSeparator" w:id="0">
    <w:p w14:paraId="6C345907" w14:textId="77777777" w:rsidR="00650C27" w:rsidRDefault="00650C27" w:rsidP="004002F4">
      <w:pPr>
        <w:spacing w:after="0" w:line="240" w:lineRule="auto"/>
      </w:pPr>
      <w:r>
        <w:continuationSeparator/>
      </w:r>
    </w:p>
  </w:footnote>
  <w:footnote w:type="continuationNotice" w:id="1">
    <w:p w14:paraId="063115B1" w14:textId="77777777" w:rsidR="00650C27" w:rsidRDefault="00650C2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A093D" w14:textId="5B931F79" w:rsidR="004002F4" w:rsidRDefault="004002F4" w:rsidP="004002F4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362B3EA6" wp14:editId="36C773E7">
          <wp:simplePos x="0" y="0"/>
          <wp:positionH relativeFrom="margin">
            <wp:posOffset>-238125</wp:posOffset>
          </wp:positionH>
          <wp:positionV relativeFrom="topMargin">
            <wp:align>bottom</wp:align>
          </wp:positionV>
          <wp:extent cx="1609725" cy="581025"/>
          <wp:effectExtent l="0" t="0" r="9525" b="952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olutions_Overview_Master-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352" t="25000" r="71937" b="43229"/>
                  <a:stretch/>
                </pic:blipFill>
                <pic:spPr bwMode="auto">
                  <a:xfrm>
                    <a:off x="0" y="0"/>
                    <a:ext cx="1609725" cy="581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arto="http://schemas.microsoft.com/office/word/2006/arto" xmlns:a14="http://schemas.microsoft.com/office/drawing/2010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0NjM0NzW3MDQztDBV0lEKTi0uzszPAykwqQUADNWNBSwAAAA="/>
  </w:docVars>
  <w:rsids>
    <w:rsidRoot w:val="004002F4"/>
    <w:rsid w:val="00013BD1"/>
    <w:rsid w:val="000533F8"/>
    <w:rsid w:val="0008347F"/>
    <w:rsid w:val="00084DBA"/>
    <w:rsid w:val="000A644A"/>
    <w:rsid w:val="000F6EE2"/>
    <w:rsid w:val="00100874"/>
    <w:rsid w:val="00193CD8"/>
    <w:rsid w:val="001B67FE"/>
    <w:rsid w:val="001D1958"/>
    <w:rsid w:val="001D3657"/>
    <w:rsid w:val="001F4336"/>
    <w:rsid w:val="00204A36"/>
    <w:rsid w:val="00212740"/>
    <w:rsid w:val="002D4CA7"/>
    <w:rsid w:val="002D578C"/>
    <w:rsid w:val="002E612B"/>
    <w:rsid w:val="0030722F"/>
    <w:rsid w:val="0032028D"/>
    <w:rsid w:val="00335CB1"/>
    <w:rsid w:val="00361AB6"/>
    <w:rsid w:val="00363E00"/>
    <w:rsid w:val="003A1CE4"/>
    <w:rsid w:val="003E1FCE"/>
    <w:rsid w:val="003F04BB"/>
    <w:rsid w:val="004002F4"/>
    <w:rsid w:val="00406AA0"/>
    <w:rsid w:val="00426DF5"/>
    <w:rsid w:val="00431A81"/>
    <w:rsid w:val="004F1905"/>
    <w:rsid w:val="00511478"/>
    <w:rsid w:val="0051463E"/>
    <w:rsid w:val="005513D0"/>
    <w:rsid w:val="005754CB"/>
    <w:rsid w:val="0059580B"/>
    <w:rsid w:val="00624FF3"/>
    <w:rsid w:val="00636CB6"/>
    <w:rsid w:val="00650C27"/>
    <w:rsid w:val="006A0A60"/>
    <w:rsid w:val="006E14B7"/>
    <w:rsid w:val="00702517"/>
    <w:rsid w:val="007505D1"/>
    <w:rsid w:val="007754AA"/>
    <w:rsid w:val="0077617B"/>
    <w:rsid w:val="007A1AEC"/>
    <w:rsid w:val="007E2C27"/>
    <w:rsid w:val="007E4072"/>
    <w:rsid w:val="007E5DBB"/>
    <w:rsid w:val="00803AC4"/>
    <w:rsid w:val="00825127"/>
    <w:rsid w:val="0085007F"/>
    <w:rsid w:val="008828BE"/>
    <w:rsid w:val="0089654B"/>
    <w:rsid w:val="008A4A04"/>
    <w:rsid w:val="008B2EA1"/>
    <w:rsid w:val="008C274C"/>
    <w:rsid w:val="008F17A9"/>
    <w:rsid w:val="009559C8"/>
    <w:rsid w:val="00965616"/>
    <w:rsid w:val="009A2B25"/>
    <w:rsid w:val="00A147BA"/>
    <w:rsid w:val="00A27C65"/>
    <w:rsid w:val="00A30B68"/>
    <w:rsid w:val="00A50F73"/>
    <w:rsid w:val="00A960F2"/>
    <w:rsid w:val="00AA39F4"/>
    <w:rsid w:val="00AE27C7"/>
    <w:rsid w:val="00B26B28"/>
    <w:rsid w:val="00B30C7D"/>
    <w:rsid w:val="00B35FF8"/>
    <w:rsid w:val="00B402E7"/>
    <w:rsid w:val="00B71C50"/>
    <w:rsid w:val="00B80ABB"/>
    <w:rsid w:val="00BC132C"/>
    <w:rsid w:val="00BC43FF"/>
    <w:rsid w:val="00BD046C"/>
    <w:rsid w:val="00BE202B"/>
    <w:rsid w:val="00C13DF6"/>
    <w:rsid w:val="00CA2711"/>
    <w:rsid w:val="00CA5B03"/>
    <w:rsid w:val="00CC3ACF"/>
    <w:rsid w:val="00D4303B"/>
    <w:rsid w:val="00D63E66"/>
    <w:rsid w:val="00D9715D"/>
    <w:rsid w:val="00DC49EA"/>
    <w:rsid w:val="00E040A1"/>
    <w:rsid w:val="00E06937"/>
    <w:rsid w:val="00E1108F"/>
    <w:rsid w:val="00E145E8"/>
    <w:rsid w:val="00E23867"/>
    <w:rsid w:val="00E46C40"/>
    <w:rsid w:val="00EB6C7B"/>
    <w:rsid w:val="00EF0A1F"/>
    <w:rsid w:val="00EF5ADA"/>
    <w:rsid w:val="00F352AB"/>
    <w:rsid w:val="00F4052E"/>
    <w:rsid w:val="00F4614E"/>
    <w:rsid w:val="00F72FE6"/>
    <w:rsid w:val="00F83361"/>
    <w:rsid w:val="00F93C41"/>
    <w:rsid w:val="00FC3F2E"/>
    <w:rsid w:val="00FD40B3"/>
    <w:rsid w:val="287265FF"/>
    <w:rsid w:val="2E7EF4DF"/>
    <w:rsid w:val="464B4B70"/>
    <w:rsid w:val="7BC42BE4"/>
    <w:rsid w:val="7FC28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2BE4"/>
  <w15:chartTrackingRefBased/>
  <w15:docId w15:val="{8072BD11-D830-4638-BD46-3A3DFD7E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2F4"/>
  </w:style>
  <w:style w:type="paragraph" w:styleId="Footer">
    <w:name w:val="footer"/>
    <w:basedOn w:val="Normal"/>
    <w:link w:val="Foot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2F4"/>
  </w:style>
  <w:style w:type="paragraph" w:styleId="Title">
    <w:name w:val="Title"/>
    <w:basedOn w:val="Normal"/>
    <w:next w:val="Normal"/>
    <w:link w:val="TitleChar"/>
    <w:uiPriority w:val="10"/>
    <w:qFormat/>
    <w:rsid w:val="004002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00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65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3603345C1F70489D80F7792DE170F2" ma:contentTypeVersion="6" ma:contentTypeDescription="Create a new document." ma:contentTypeScope="" ma:versionID="dd4de1557cfe64cee1e761e305062936">
  <xsd:schema xmlns:xsd="http://www.w3.org/2001/XMLSchema" xmlns:xs="http://www.w3.org/2001/XMLSchema" xmlns:p="http://schemas.microsoft.com/office/2006/metadata/properties" xmlns:ns2="b331a718-1213-4fbd-97c4-6fc9df366833" xmlns:ns3="ceb7bca9-511a-4c03-82e8-508300115e63" targetNamespace="http://schemas.microsoft.com/office/2006/metadata/properties" ma:root="true" ma:fieldsID="21959b32593f229cc38737dcffc16db2" ns2:_="" ns3:_="">
    <xsd:import namespace="b331a718-1213-4fbd-97c4-6fc9df366833"/>
    <xsd:import namespace="ceb7bca9-511a-4c03-82e8-508300115e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1a718-1213-4fbd-97c4-6fc9df366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7bca9-511a-4c03-82e8-508300115e6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7D7E01-93FC-4DF9-86EA-6213AD271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1a718-1213-4fbd-97c4-6fc9df366833"/>
    <ds:schemaRef ds:uri="ceb7bca9-511a-4c03-82e8-508300115e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34CB49-B584-47F5-A685-2F8E332D49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CB8D6B-B614-4BF3-B4C0-E5CE659B5D2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Lima, Rodrigo</dc:creator>
  <cp:keywords/>
  <dc:description/>
  <cp:lastModifiedBy>Adhaduk, Nik</cp:lastModifiedBy>
  <cp:revision>7</cp:revision>
  <cp:lastPrinted>2020-01-14T22:55:00Z</cp:lastPrinted>
  <dcterms:created xsi:type="dcterms:W3CDTF">2022-02-01T03:42:00Z</dcterms:created>
  <dcterms:modified xsi:type="dcterms:W3CDTF">2023-05-08T22:57:00Z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0x010100183603345C1F70489D80F7792DE170F2</vt:lpwstr>
  </property>
</Properties>
</file>