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27973CA0" w:rsidR="004002F4" w:rsidRDefault="464B4B70" w:rsidP="004002F4">
      <w:pPr>
        <w:rPr>
          <w:u w:val="single"/>
        </w:rPr>
      </w:pPr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6B42CE33" w14:textId="77777777" w:rsidR="003F1489" w:rsidRDefault="003F1489" w:rsidP="004002F4"/>
    <w:p w14:paraId="19578CF1" w14:textId="16D4CE81" w:rsidR="004002F4" w:rsidRPr="0089654B" w:rsidRDefault="2E7EF4DF" w:rsidP="003F1489">
      <w:pPr>
        <w:spacing w:after="240"/>
        <w:rPr>
          <w:rStyle w:val="Strong"/>
        </w:rPr>
      </w:pPr>
      <w:r>
        <w:t xml:space="preserve">Manager Name: </w:t>
      </w:r>
      <w:r w:rsidR="00F91749">
        <w:rPr>
          <w:u w:val="single"/>
        </w:rPr>
        <w:t xml:space="preserve"> </w:t>
      </w:r>
      <w:r w:rsidR="00F91749" w:rsidRPr="00F91749">
        <w:rPr>
          <w:u w:val="single"/>
        </w:rPr>
        <w:t>Yaser Shadmehr</w:t>
      </w:r>
      <w:r w:rsidR="00D4303B" w:rsidRPr="00D4303B">
        <w:rPr>
          <w:u w:val="single"/>
        </w:rPr>
        <w:t xml:space="preserve">            </w:t>
      </w:r>
      <w:proofErr w:type="gramStart"/>
      <w:r w:rsidR="00D4303B" w:rsidRPr="00D4303B">
        <w:rPr>
          <w:u w:val="single"/>
        </w:rPr>
        <w:t xml:space="preserve">  </w:t>
      </w:r>
      <w:r w:rsidR="00D4303B" w:rsidRPr="00D4303B">
        <w:rPr>
          <w:sz w:val="2"/>
          <w:szCs w:val="2"/>
          <w:u w:val="single"/>
        </w:rPr>
        <w:t>.</w:t>
      </w:r>
      <w:proofErr w:type="gramEnd"/>
      <w:r w:rsidR="287265FF">
        <w:br/>
      </w:r>
      <w:r w:rsidR="287265FF"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801F4E" w14:paraId="2BEEECBB" w14:textId="77777777" w:rsidTr="464B4B70">
        <w:tc>
          <w:tcPr>
            <w:tcW w:w="1975" w:type="dxa"/>
          </w:tcPr>
          <w:p w14:paraId="1B18F994" w14:textId="77777777" w:rsidR="00801F4E" w:rsidRDefault="00801F4E" w:rsidP="004002F4"/>
        </w:tc>
        <w:tc>
          <w:tcPr>
            <w:tcW w:w="1620" w:type="dxa"/>
          </w:tcPr>
          <w:p w14:paraId="282B7484" w14:textId="77777777" w:rsidR="00801F4E" w:rsidRDefault="00801F4E" w:rsidP="004002F4"/>
        </w:tc>
        <w:tc>
          <w:tcPr>
            <w:tcW w:w="3455" w:type="dxa"/>
          </w:tcPr>
          <w:p w14:paraId="2621A5F3" w14:textId="77777777" w:rsidR="00801F4E" w:rsidRDefault="00801F4E" w:rsidP="004002F4"/>
        </w:tc>
        <w:tc>
          <w:tcPr>
            <w:tcW w:w="2300" w:type="dxa"/>
          </w:tcPr>
          <w:p w14:paraId="73E82561" w14:textId="77777777" w:rsidR="00801F4E" w:rsidRDefault="00801F4E" w:rsidP="004002F4"/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631E0462" w:rsidR="003B03D8" w:rsidRDefault="003B03D8" w:rsidP="003B03D8"/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008E2DB2">
        <w:trPr>
          <w:trHeight w:val="269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1E964F13" w:rsidR="00702517" w:rsidRDefault="00F91749" w:rsidP="004002F4">
            <w:r>
              <w:t>9</w:t>
            </w:r>
            <w:r w:rsidR="00277276">
              <w:t>/</w:t>
            </w:r>
            <w:r>
              <w:t>1</w:t>
            </w:r>
            <w:r w:rsidR="00277276">
              <w:t>/2024</w:t>
            </w:r>
            <w:r w:rsidR="00ED1E95">
              <w:t xml:space="preserve"> – </w:t>
            </w:r>
            <w:r>
              <w:t>9</w:t>
            </w:r>
            <w:r w:rsidR="00ED1E95">
              <w:t>/</w:t>
            </w:r>
            <w:r>
              <w:t>7</w:t>
            </w:r>
            <w:r w:rsidR="00ED1E95"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078C49E9" w:rsidR="0089654B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0442BD0" w14:textId="77777777" w:rsidR="0089654B" w:rsidRDefault="00623BD2" w:rsidP="004002F4">
            <w:r>
              <w:t>200</w:t>
            </w:r>
          </w:p>
          <w:p w14:paraId="6B4DE5E4" w14:textId="0D4C7346" w:rsidR="00277276" w:rsidRDefault="00277276" w:rsidP="004002F4"/>
        </w:tc>
      </w:tr>
      <w:tr w:rsidR="00277276" w14:paraId="48D42E8B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86C47D" w14:textId="2FCE50A6" w:rsidR="00277276" w:rsidRDefault="00F91749" w:rsidP="004002F4">
            <w:r>
              <w:t>9/</w:t>
            </w:r>
            <w:r>
              <w:t>15</w:t>
            </w:r>
            <w:r>
              <w:t>/2024 – 9/</w:t>
            </w:r>
            <w:r>
              <w:t>21</w:t>
            </w:r>
            <w:r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C2CAD99" w14:textId="7EE59795" w:rsidR="00277276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90CBDA6" w14:textId="31791010" w:rsidR="00277276" w:rsidRDefault="00277276" w:rsidP="004002F4">
            <w:r>
              <w:t>200</w:t>
            </w:r>
          </w:p>
        </w:tc>
      </w:tr>
      <w:tr w:rsidR="00277276" w14:paraId="08788A6E" w14:textId="77777777" w:rsidTr="00277276">
        <w:trPr>
          <w:trHeight w:val="123"/>
        </w:trPr>
        <w:tc>
          <w:tcPr>
            <w:tcW w:w="4675" w:type="dxa"/>
            <w:tcBorders>
              <w:bottom w:val="double" w:sz="4" w:space="0" w:color="auto"/>
            </w:tcBorders>
          </w:tcPr>
          <w:p w14:paraId="4BAE8DDF" w14:textId="404BA5AB" w:rsidR="00277276" w:rsidRDefault="00F91749" w:rsidP="004002F4">
            <w:r>
              <w:t>9/</w:t>
            </w:r>
            <w:r>
              <w:t>22</w:t>
            </w:r>
            <w:r>
              <w:t>/2024 – 9/</w:t>
            </w:r>
            <w:r>
              <w:t>28</w:t>
            </w:r>
            <w:r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028571F1" w14:textId="3936CDC4" w:rsidR="00277276" w:rsidRDefault="00ED1E95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5470DA6E" w14:textId="3B1D9280" w:rsidR="00277276" w:rsidRDefault="00ED1E95" w:rsidP="004002F4">
            <w:r>
              <w:t>200</w:t>
            </w:r>
          </w:p>
        </w:tc>
      </w:tr>
      <w:tr w:rsidR="006D7923" w14:paraId="6868AE38" w14:textId="77777777" w:rsidTr="00277276">
        <w:trPr>
          <w:trHeight w:val="123"/>
        </w:trPr>
        <w:tc>
          <w:tcPr>
            <w:tcW w:w="4675" w:type="dxa"/>
            <w:tcBorders>
              <w:bottom w:val="double" w:sz="4" w:space="0" w:color="auto"/>
            </w:tcBorders>
          </w:tcPr>
          <w:p w14:paraId="608755E4" w14:textId="7C796008" w:rsidR="006D7923" w:rsidRDefault="00F91749" w:rsidP="004002F4">
            <w:r>
              <w:t>9/</w:t>
            </w:r>
            <w:r>
              <w:t>29</w:t>
            </w:r>
            <w:r>
              <w:t xml:space="preserve">/2024 – </w:t>
            </w:r>
            <w:r>
              <w:t>10</w:t>
            </w:r>
            <w:r>
              <w:t>/</w:t>
            </w:r>
            <w:r>
              <w:t>5</w:t>
            </w:r>
            <w:r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42F6F2A1" w14:textId="6FD70B45" w:rsidR="006D7923" w:rsidRDefault="006D7923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16C6EC6C" w14:textId="0F9CE9DD" w:rsidR="006D7923" w:rsidRDefault="006D7923" w:rsidP="004002F4">
            <w:r>
              <w:t>200</w:t>
            </w:r>
          </w:p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7C7D68B7" w:rsidR="00B402E7" w:rsidRDefault="00F91749" w:rsidP="004002F4">
            <w:r>
              <w:t>800</w:t>
            </w:r>
          </w:p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003F1489">
        <w:trPr>
          <w:trHeight w:val="1610"/>
        </w:trPr>
        <w:tc>
          <w:tcPr>
            <w:tcW w:w="4675" w:type="dxa"/>
          </w:tcPr>
          <w:p w14:paraId="76B837E1" w14:textId="0FCCB6F9" w:rsidR="00636CB6" w:rsidRDefault="0089654B" w:rsidP="004002F4">
            <w:r>
              <w:t>Employee Signature:</w:t>
            </w:r>
            <w:r w:rsidR="003F1489" w:rsidRPr="00E145E8">
              <w:rPr>
                <w:noProof/>
              </w:rPr>
              <w:t xml:space="preserve"> </w:t>
            </w:r>
            <w:r w:rsidR="003F1489" w:rsidRPr="00E145E8">
              <w:rPr>
                <w:noProof/>
              </w:rPr>
              <w:drawing>
                <wp:inline distT="0" distB="0" distL="0" distR="0" wp14:anchorId="47ECEE91" wp14:editId="0DCBC59C">
                  <wp:extent cx="2423160" cy="71561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286" cy="71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27C7">
              <w:br/>
            </w:r>
          </w:p>
          <w:p w14:paraId="75249D67" w14:textId="7F85F9B5" w:rsidR="00636CB6" w:rsidRDefault="00636CB6" w:rsidP="004002F4"/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6ACF2853" w:rsidR="00702517" w:rsidRDefault="00F91749" w:rsidP="00B35FF8">
            <w:r>
              <w:t>Oct</w:t>
            </w:r>
            <w:r w:rsidR="00277276">
              <w:t xml:space="preserve"> </w:t>
            </w:r>
            <w:r>
              <w:t>7</w:t>
            </w:r>
            <w:r w:rsidR="00335D92">
              <w:t>, 2024</w:t>
            </w:r>
          </w:p>
        </w:tc>
      </w:tr>
      <w:tr w:rsidR="0089654B" w14:paraId="08C79D80" w14:textId="77777777" w:rsidTr="003F1489">
        <w:trPr>
          <w:trHeight w:val="1277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7F67669A" w:rsidR="0077617B" w:rsidRDefault="00F91749" w:rsidP="0089654B">
            <w:r>
              <w:t>Oct 7, 2024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01088DC7" w:rsidR="003E285D" w:rsidRDefault="003E285D" w:rsidP="00C63E3C">
            <w:r>
              <w:t xml:space="preserve">Date of Monitoring 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5DC24975" w:rsidR="003E285D" w:rsidRDefault="00003086" w:rsidP="00C63E3C">
            <w:r>
              <w:t>Sept</w:t>
            </w:r>
            <w:r w:rsidR="00801F4E">
              <w:t xml:space="preserve"> </w:t>
            </w:r>
            <w:r w:rsidR="00F91749">
              <w:t>4</w:t>
            </w:r>
            <w:r w:rsidR="00E7571D">
              <w:t>, 2024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2344D673" w:rsidR="003E285D" w:rsidRDefault="00003086" w:rsidP="00003086">
            <w:pPr>
              <w:tabs>
                <w:tab w:val="center" w:pos="702"/>
              </w:tabs>
            </w:pPr>
            <w:r>
              <w:t>1.5</w:t>
            </w:r>
            <w:r>
              <w:tab/>
            </w:r>
          </w:p>
        </w:tc>
        <w:tc>
          <w:tcPr>
            <w:tcW w:w="6660" w:type="dxa"/>
          </w:tcPr>
          <w:p w14:paraId="16F9D30B" w14:textId="13EE3C64" w:rsidR="00277276" w:rsidRDefault="00003086" w:rsidP="00C63E3C">
            <w:r>
              <w:t>Streaming Logic App after hours Deployment and disabling of data lake pipeline support</w:t>
            </w:r>
          </w:p>
          <w:p w14:paraId="3A34156C" w14:textId="09E9C351" w:rsidR="008E4DA2" w:rsidRPr="002C2D19" w:rsidRDefault="008E4DA2" w:rsidP="00C63E3C"/>
        </w:tc>
      </w:tr>
      <w:tr w:rsidR="003E285D" w14:paraId="6CF90501" w14:textId="77777777" w:rsidTr="003E285D">
        <w:tc>
          <w:tcPr>
            <w:tcW w:w="1975" w:type="dxa"/>
          </w:tcPr>
          <w:p w14:paraId="2CA6275A" w14:textId="37418328" w:rsidR="00277276" w:rsidRPr="00277276" w:rsidRDefault="00003086" w:rsidP="00C63E3C">
            <w:pPr>
              <w:rPr>
                <w:vertAlign w:val="superscript"/>
              </w:rPr>
            </w:pPr>
            <w:r>
              <w:t>Sept 18, 2024</w:t>
            </w:r>
          </w:p>
        </w:tc>
        <w:tc>
          <w:tcPr>
            <w:tcW w:w="1620" w:type="dxa"/>
          </w:tcPr>
          <w:p w14:paraId="7D406D86" w14:textId="48B842A6" w:rsidR="003E285D" w:rsidRDefault="00003086" w:rsidP="00C63E3C">
            <w:r>
              <w:t>2</w:t>
            </w:r>
          </w:p>
        </w:tc>
        <w:tc>
          <w:tcPr>
            <w:tcW w:w="6660" w:type="dxa"/>
          </w:tcPr>
          <w:p w14:paraId="3E61CD2A" w14:textId="0910F761" w:rsidR="00003086" w:rsidRDefault="0000308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Had to execute the cosmos query group by </w:t>
            </w:r>
            <w:proofErr w:type="spell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documenttype</w:t>
            </w:r>
            <w:proofErr w:type="spellEnd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and this is related to check the impact cause by using the same </w:t>
            </w:r>
            <w:proofErr w:type="spell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consumergrip</w:t>
            </w:r>
            <w:proofErr w:type="spellEnd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by DE team in </w:t>
            </w:r>
            <w:proofErr w:type="spell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eventhub</w:t>
            </w:r>
            <w:proofErr w:type="spellEnd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. And due to none partition query and have minimal impact had to run </w:t>
            </w:r>
            <w:proofErr w:type="gram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all of</w:t>
            </w:r>
            <w:proofErr w:type="gramEnd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those 2 AM with range of a week</w:t>
            </w:r>
          </w:p>
          <w:p w14:paraId="2F69E250" w14:textId="77777777" w:rsidR="00277276" w:rsidRDefault="0027727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2BB6B8F9" w14:textId="2F467270" w:rsidR="008E4DA2" w:rsidRPr="00624FF3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003086" w14:paraId="7AF7D169" w14:textId="77777777" w:rsidTr="003E285D">
        <w:tc>
          <w:tcPr>
            <w:tcW w:w="1975" w:type="dxa"/>
          </w:tcPr>
          <w:p w14:paraId="108DE092" w14:textId="6A4D05AC" w:rsidR="00003086" w:rsidRDefault="00003086" w:rsidP="00C63E3C">
            <w:r>
              <w:t>Sept 23, 2024</w:t>
            </w:r>
          </w:p>
        </w:tc>
        <w:tc>
          <w:tcPr>
            <w:tcW w:w="1620" w:type="dxa"/>
          </w:tcPr>
          <w:p w14:paraId="2DED02FA" w14:textId="7B6CFED5" w:rsidR="00003086" w:rsidRDefault="00003086" w:rsidP="00C63E3C">
            <w:r>
              <w:t>1.5</w:t>
            </w:r>
          </w:p>
        </w:tc>
        <w:tc>
          <w:tcPr>
            <w:tcW w:w="6660" w:type="dxa"/>
          </w:tcPr>
          <w:p w14:paraId="789804A9" w14:textId="6CB9B832" w:rsidR="00003086" w:rsidRDefault="0000308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Answering and Helping ITOPS pager on no data </w:t>
            </w:r>
            <w:proofErr w:type="spell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receveing</w:t>
            </w:r>
            <w:proofErr w:type="spellEnd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in data lake alert and analysis </w:t>
            </w:r>
            <w:r w:rsidR="00F91749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and support to team to finding the breaking point and restarting the job to get the data start going to </w:t>
            </w:r>
            <w:proofErr w:type="spellStart"/>
            <w:r w:rsidR="00F91749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datalake</w:t>
            </w:r>
            <w:proofErr w:type="spellEnd"/>
            <w:r w:rsidR="00F91749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to resume BNS streaming</w:t>
            </w:r>
          </w:p>
        </w:tc>
      </w:tr>
      <w:tr w:rsidR="006D7923" w14:paraId="21E54DAC" w14:textId="77777777" w:rsidTr="003E285D">
        <w:tc>
          <w:tcPr>
            <w:tcW w:w="1975" w:type="dxa"/>
          </w:tcPr>
          <w:p w14:paraId="11F55473" w14:textId="18591D61" w:rsidR="006D7923" w:rsidRDefault="00003086" w:rsidP="00C63E3C">
            <w:r>
              <w:t>Oct 2, 2024</w:t>
            </w:r>
          </w:p>
        </w:tc>
        <w:tc>
          <w:tcPr>
            <w:tcW w:w="1620" w:type="dxa"/>
          </w:tcPr>
          <w:p w14:paraId="0BB5853D" w14:textId="22D34B61" w:rsidR="006D7923" w:rsidRDefault="00003086" w:rsidP="00C63E3C">
            <w:r>
              <w:t>0.75</w:t>
            </w:r>
          </w:p>
        </w:tc>
        <w:tc>
          <w:tcPr>
            <w:tcW w:w="6660" w:type="dxa"/>
          </w:tcPr>
          <w:p w14:paraId="4DC5373F" w14:textId="2B350512" w:rsidR="006D7923" w:rsidRDefault="0000308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SEON deployment after hours support</w:t>
            </w:r>
          </w:p>
        </w:tc>
      </w:tr>
      <w:tr w:rsidR="00003086" w14:paraId="236EDF28" w14:textId="77777777" w:rsidTr="003E285D">
        <w:tc>
          <w:tcPr>
            <w:tcW w:w="1975" w:type="dxa"/>
          </w:tcPr>
          <w:p w14:paraId="7975B483" w14:textId="2FD698D6" w:rsidR="00003086" w:rsidRDefault="00003086" w:rsidP="00C63E3C">
            <w:r>
              <w:t>Oct 4, 2024</w:t>
            </w:r>
          </w:p>
        </w:tc>
        <w:tc>
          <w:tcPr>
            <w:tcW w:w="1620" w:type="dxa"/>
          </w:tcPr>
          <w:p w14:paraId="339AF8C1" w14:textId="56B214AB" w:rsidR="00003086" w:rsidRDefault="00003086" w:rsidP="00C63E3C">
            <w:r>
              <w:t>2</w:t>
            </w:r>
          </w:p>
        </w:tc>
        <w:tc>
          <w:tcPr>
            <w:tcW w:w="6660" w:type="dxa"/>
          </w:tcPr>
          <w:p w14:paraId="5B45E4FF" w14:textId="7B859C6E" w:rsidR="00003086" w:rsidRDefault="0000308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CINEPLEX DDOS attack supporting DE team on analysis and </w:t>
            </w:r>
            <w:proofErr w:type="gram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closing down</w:t>
            </w:r>
            <w:proofErr w:type="gramEnd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all effected endpoints</w:t>
            </w:r>
          </w:p>
        </w:tc>
      </w:tr>
      <w:tr w:rsidR="003E285D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3E285D" w:rsidRPr="0089654B" w:rsidRDefault="003E285D" w:rsidP="00C63E3C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BD18F" w14:textId="77777777" w:rsidR="00852A9E" w:rsidRDefault="00852A9E" w:rsidP="004002F4">
      <w:pPr>
        <w:spacing w:after="0" w:line="240" w:lineRule="auto"/>
      </w:pPr>
      <w:r>
        <w:separator/>
      </w:r>
    </w:p>
  </w:endnote>
  <w:endnote w:type="continuationSeparator" w:id="0">
    <w:p w14:paraId="07F7B7B2" w14:textId="77777777" w:rsidR="00852A9E" w:rsidRDefault="00852A9E" w:rsidP="004002F4">
      <w:pPr>
        <w:spacing w:after="0" w:line="240" w:lineRule="auto"/>
      </w:pPr>
      <w:r>
        <w:continuationSeparator/>
      </w:r>
    </w:p>
  </w:endnote>
  <w:endnote w:type="continuationNotice" w:id="1">
    <w:p w14:paraId="7E5938D0" w14:textId="77777777" w:rsidR="00852A9E" w:rsidRDefault="00852A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28A5E" w14:textId="77777777" w:rsidR="00852A9E" w:rsidRDefault="00852A9E" w:rsidP="004002F4">
      <w:pPr>
        <w:spacing w:after="0" w:line="240" w:lineRule="auto"/>
      </w:pPr>
      <w:r>
        <w:separator/>
      </w:r>
    </w:p>
  </w:footnote>
  <w:footnote w:type="continuationSeparator" w:id="0">
    <w:p w14:paraId="23768612" w14:textId="77777777" w:rsidR="00852A9E" w:rsidRDefault="00852A9E" w:rsidP="004002F4">
      <w:pPr>
        <w:spacing w:after="0" w:line="240" w:lineRule="auto"/>
      </w:pPr>
      <w:r>
        <w:continuationSeparator/>
      </w:r>
    </w:p>
  </w:footnote>
  <w:footnote w:type="continuationNotice" w:id="1">
    <w:p w14:paraId="0E89CF50" w14:textId="77777777" w:rsidR="00852A9E" w:rsidRDefault="00852A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kFAFUVddItAAAA"/>
  </w:docVars>
  <w:rsids>
    <w:rsidRoot w:val="004002F4"/>
    <w:rsid w:val="00003086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77276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3F1489"/>
    <w:rsid w:val="004002F4"/>
    <w:rsid w:val="00406AA0"/>
    <w:rsid w:val="00411072"/>
    <w:rsid w:val="00426DF5"/>
    <w:rsid w:val="00431A81"/>
    <w:rsid w:val="004449C0"/>
    <w:rsid w:val="00450331"/>
    <w:rsid w:val="00467F7E"/>
    <w:rsid w:val="004C20B2"/>
    <w:rsid w:val="004F1905"/>
    <w:rsid w:val="00511478"/>
    <w:rsid w:val="0051463E"/>
    <w:rsid w:val="00525B0B"/>
    <w:rsid w:val="0053741F"/>
    <w:rsid w:val="005513D0"/>
    <w:rsid w:val="0056275A"/>
    <w:rsid w:val="005754CB"/>
    <w:rsid w:val="00590596"/>
    <w:rsid w:val="0059580B"/>
    <w:rsid w:val="005E51B0"/>
    <w:rsid w:val="005F01E2"/>
    <w:rsid w:val="006126DE"/>
    <w:rsid w:val="006135E2"/>
    <w:rsid w:val="00623BD2"/>
    <w:rsid w:val="00624FF3"/>
    <w:rsid w:val="00636CB6"/>
    <w:rsid w:val="00650C27"/>
    <w:rsid w:val="006A0A60"/>
    <w:rsid w:val="006B3696"/>
    <w:rsid w:val="006D7923"/>
    <w:rsid w:val="006E14B7"/>
    <w:rsid w:val="00702517"/>
    <w:rsid w:val="007441AF"/>
    <w:rsid w:val="007505D1"/>
    <w:rsid w:val="007754AA"/>
    <w:rsid w:val="0077617B"/>
    <w:rsid w:val="00780197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52A9E"/>
    <w:rsid w:val="008828BE"/>
    <w:rsid w:val="0089654B"/>
    <w:rsid w:val="008A4A04"/>
    <w:rsid w:val="008B2EA1"/>
    <w:rsid w:val="008C274C"/>
    <w:rsid w:val="008D69C4"/>
    <w:rsid w:val="008E2DB2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61BB6"/>
    <w:rsid w:val="00A960F2"/>
    <w:rsid w:val="00AA39F4"/>
    <w:rsid w:val="00AB0967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5FD6"/>
    <w:rsid w:val="00D4303B"/>
    <w:rsid w:val="00D63E66"/>
    <w:rsid w:val="00D87798"/>
    <w:rsid w:val="00D9715D"/>
    <w:rsid w:val="00DA726C"/>
    <w:rsid w:val="00DC49EA"/>
    <w:rsid w:val="00E040A1"/>
    <w:rsid w:val="00E06937"/>
    <w:rsid w:val="00E1108F"/>
    <w:rsid w:val="00E145E8"/>
    <w:rsid w:val="00E23867"/>
    <w:rsid w:val="00E46C40"/>
    <w:rsid w:val="00E543BA"/>
    <w:rsid w:val="00E7571D"/>
    <w:rsid w:val="00E909CA"/>
    <w:rsid w:val="00EA787D"/>
    <w:rsid w:val="00EB6C7B"/>
    <w:rsid w:val="00ED1E95"/>
    <w:rsid w:val="00EE3A4D"/>
    <w:rsid w:val="00EF0A1F"/>
    <w:rsid w:val="00EF5ADA"/>
    <w:rsid w:val="00F0712E"/>
    <w:rsid w:val="00F352AB"/>
    <w:rsid w:val="00F4052E"/>
    <w:rsid w:val="00F4614E"/>
    <w:rsid w:val="00F72FE6"/>
    <w:rsid w:val="00F83361"/>
    <w:rsid w:val="00F91749"/>
    <w:rsid w:val="00F93C41"/>
    <w:rsid w:val="00FA1F76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8</cp:revision>
  <cp:lastPrinted>2020-01-14T22:55:00Z</cp:lastPrinted>
  <dcterms:created xsi:type="dcterms:W3CDTF">2024-08-09T16:19:00Z</dcterms:created>
  <dcterms:modified xsi:type="dcterms:W3CDTF">2024-10-07T05:07:00Z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