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243CCB8E" w14:textId="0FBE8DFB" w:rsidR="004002F4" w:rsidRDefault="464B4B70" w:rsidP="004002F4">
      <w:r>
        <w:t>Employee Name:</w:t>
      </w:r>
      <w:r w:rsidR="001B67FE">
        <w:t xml:space="preserve"> </w:t>
      </w:r>
      <w:r w:rsidR="002D4CA7">
        <w:rPr>
          <w:u w:val="single"/>
        </w:rPr>
        <w:t xml:space="preserve">      </w:t>
      </w:r>
      <w:r w:rsidR="008448D7">
        <w:rPr>
          <w:u w:val="single"/>
        </w:rPr>
        <w:t>Nik Adhaduk</w:t>
      </w:r>
      <w:r w:rsidR="002D4CA7">
        <w:rPr>
          <w:u w:val="single"/>
        </w:rPr>
        <w:t xml:space="preserve">             _</w:t>
      </w:r>
    </w:p>
    <w:p w14:paraId="1C2DA70A" w14:textId="328A03FD" w:rsidR="287265FF" w:rsidRDefault="2E7EF4DF" w:rsidP="2E7EF4DF">
      <w:pPr>
        <w:rPr>
          <w:u w:val="single"/>
        </w:rPr>
      </w:pPr>
      <w:r>
        <w:t xml:space="preserve">Manager Name: </w:t>
      </w:r>
      <w:r w:rsidR="0008347F">
        <w:rPr>
          <w:u w:val="single"/>
        </w:rPr>
        <w:t>Vlad Rabenok</w:t>
      </w:r>
      <w:r w:rsidR="00D4303B" w:rsidRPr="00D4303B">
        <w:rPr>
          <w:u w:val="single"/>
        </w:rPr>
        <w:t xml:space="preserve">                   </w:t>
      </w:r>
      <w:proofErr w:type="gramStart"/>
      <w:r w:rsidR="00D4303B" w:rsidRPr="00D4303B">
        <w:rPr>
          <w:u w:val="single"/>
        </w:rPr>
        <w:t xml:space="preserve">  </w:t>
      </w:r>
      <w:r w:rsidR="00D4303B" w:rsidRPr="00D4303B">
        <w:rPr>
          <w:sz w:val="2"/>
          <w:szCs w:val="2"/>
          <w:u w:val="single"/>
        </w:rPr>
        <w:t>.</w:t>
      </w:r>
      <w:proofErr w:type="gramEnd"/>
      <w:r w:rsidR="287265FF">
        <w:br/>
      </w:r>
    </w:p>
    <w:p w14:paraId="19578CF1" w14:textId="3B414BBA" w:rsidR="004002F4" w:rsidRPr="0089654B" w:rsidRDefault="287265FF" w:rsidP="287265FF">
      <w:pPr>
        <w:rPr>
          <w:rStyle w:val="Strong"/>
        </w:rPr>
      </w:pPr>
      <w:r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702517" w14:paraId="46693889" w14:textId="77777777" w:rsidTr="464B4B70">
        <w:tc>
          <w:tcPr>
            <w:tcW w:w="1975" w:type="dxa"/>
          </w:tcPr>
          <w:p w14:paraId="2E032731" w14:textId="3ACBF82A" w:rsidR="00A923F3" w:rsidRDefault="00497F83" w:rsidP="00702517">
            <w:r>
              <w:t>Week of Feb 26th</w:t>
            </w:r>
          </w:p>
        </w:tc>
        <w:tc>
          <w:tcPr>
            <w:tcW w:w="1620" w:type="dxa"/>
          </w:tcPr>
          <w:p w14:paraId="4A034FFA" w14:textId="57B4DC44" w:rsidR="00702517" w:rsidRDefault="00AF5176" w:rsidP="00702517">
            <w:r>
              <w:t>Scene+</w:t>
            </w:r>
          </w:p>
        </w:tc>
        <w:tc>
          <w:tcPr>
            <w:tcW w:w="3455" w:type="dxa"/>
          </w:tcPr>
          <w:p w14:paraId="7C20071A" w14:textId="6CA53A8D" w:rsidR="00AF5176" w:rsidRDefault="00AF5176" w:rsidP="00497F83"/>
        </w:tc>
        <w:tc>
          <w:tcPr>
            <w:tcW w:w="2300" w:type="dxa"/>
          </w:tcPr>
          <w:p w14:paraId="10D3698A" w14:textId="3CEBAEA8" w:rsidR="00AF5176" w:rsidRDefault="00497F83" w:rsidP="00702517">
            <w:r>
              <w:t>2</w:t>
            </w:r>
          </w:p>
          <w:p w14:paraId="73BD761D" w14:textId="3246AA64" w:rsidR="00AF5176" w:rsidRDefault="00AF5176" w:rsidP="00702517"/>
        </w:tc>
      </w:tr>
      <w:tr w:rsidR="00702517" w14:paraId="5771314C" w14:textId="77777777" w:rsidTr="464B4B70">
        <w:tc>
          <w:tcPr>
            <w:tcW w:w="1975" w:type="dxa"/>
          </w:tcPr>
          <w:p w14:paraId="77154499" w14:textId="586F242F" w:rsidR="00702517" w:rsidRDefault="00497F83" w:rsidP="00702517">
            <w:r>
              <w:t xml:space="preserve">Week of </w:t>
            </w:r>
            <w:r>
              <w:t>March 5</w:t>
            </w:r>
          </w:p>
        </w:tc>
        <w:tc>
          <w:tcPr>
            <w:tcW w:w="1620" w:type="dxa"/>
          </w:tcPr>
          <w:p w14:paraId="05F585FD" w14:textId="5C5DB531" w:rsidR="00702517" w:rsidRDefault="00AF5176" w:rsidP="00702517">
            <w:r>
              <w:t>Scene+</w:t>
            </w:r>
          </w:p>
        </w:tc>
        <w:tc>
          <w:tcPr>
            <w:tcW w:w="3455" w:type="dxa"/>
          </w:tcPr>
          <w:p w14:paraId="3721FDAC" w14:textId="035392D9" w:rsidR="00702517" w:rsidRDefault="00702517" w:rsidP="00497F83"/>
        </w:tc>
        <w:tc>
          <w:tcPr>
            <w:tcW w:w="2300" w:type="dxa"/>
          </w:tcPr>
          <w:p w14:paraId="0B560625" w14:textId="18493003" w:rsidR="008448D7" w:rsidRDefault="00A923F3" w:rsidP="00702517">
            <w:r>
              <w:t>2</w:t>
            </w:r>
          </w:p>
          <w:p w14:paraId="086D8B83" w14:textId="77777777" w:rsidR="008448D7" w:rsidRDefault="008448D7" w:rsidP="00702517"/>
          <w:p w14:paraId="2E0D8341" w14:textId="229D65C5" w:rsidR="008448D7" w:rsidRDefault="008448D7" w:rsidP="00702517"/>
        </w:tc>
      </w:tr>
      <w:tr w:rsidR="00AF5176" w14:paraId="73E4C236" w14:textId="77777777" w:rsidTr="008448D7">
        <w:trPr>
          <w:trHeight w:val="2148"/>
        </w:trPr>
        <w:tc>
          <w:tcPr>
            <w:tcW w:w="1975" w:type="dxa"/>
            <w:tcBorders>
              <w:bottom w:val="double" w:sz="4" w:space="0" w:color="auto"/>
            </w:tcBorders>
          </w:tcPr>
          <w:p w14:paraId="4A6BF3E1" w14:textId="28312DD2" w:rsidR="00AF5176" w:rsidRDefault="00497F83" w:rsidP="00AF5176">
            <w:r>
              <w:t>Week of March 12</w:t>
            </w:r>
          </w:p>
        </w:tc>
        <w:tc>
          <w:tcPr>
            <w:tcW w:w="1620" w:type="dxa"/>
            <w:tcBorders>
              <w:bottom w:val="double" w:sz="4" w:space="0" w:color="auto"/>
            </w:tcBorders>
          </w:tcPr>
          <w:p w14:paraId="2A77D116" w14:textId="5711C752" w:rsidR="00AF5176" w:rsidRDefault="00CF5385" w:rsidP="00AF5176">
            <w:r>
              <w:t>Scene+</w:t>
            </w:r>
          </w:p>
        </w:tc>
        <w:tc>
          <w:tcPr>
            <w:tcW w:w="3455" w:type="dxa"/>
            <w:tcBorders>
              <w:bottom w:val="double" w:sz="4" w:space="0" w:color="auto"/>
            </w:tcBorders>
          </w:tcPr>
          <w:p w14:paraId="519D045F" w14:textId="0FB45922" w:rsidR="00CF5385" w:rsidRDefault="00CF5385" w:rsidP="00497F83"/>
        </w:tc>
        <w:tc>
          <w:tcPr>
            <w:tcW w:w="2300" w:type="dxa"/>
            <w:tcBorders>
              <w:bottom w:val="double" w:sz="4" w:space="0" w:color="auto"/>
            </w:tcBorders>
          </w:tcPr>
          <w:p w14:paraId="06576AFE" w14:textId="42BD502F" w:rsidR="00CF5385" w:rsidRDefault="00497F83" w:rsidP="00AF5176">
            <w:r>
              <w:t>2</w:t>
            </w:r>
          </w:p>
          <w:p w14:paraId="0FBD8004" w14:textId="25038490" w:rsidR="00CF5385" w:rsidRDefault="00CF5385" w:rsidP="00AF5176"/>
        </w:tc>
      </w:tr>
      <w:tr w:rsidR="00A923F3" w14:paraId="3FF43056" w14:textId="77777777" w:rsidTr="008448D7">
        <w:trPr>
          <w:trHeight w:val="2148"/>
        </w:trPr>
        <w:tc>
          <w:tcPr>
            <w:tcW w:w="1975" w:type="dxa"/>
            <w:tcBorders>
              <w:bottom w:val="double" w:sz="4" w:space="0" w:color="auto"/>
            </w:tcBorders>
          </w:tcPr>
          <w:p w14:paraId="00D0D756" w14:textId="4A744FF7" w:rsidR="00A923F3" w:rsidRDefault="00497F83" w:rsidP="00AF5176">
            <w:r>
              <w:t>Week of March 19</w:t>
            </w:r>
          </w:p>
        </w:tc>
        <w:tc>
          <w:tcPr>
            <w:tcW w:w="1620" w:type="dxa"/>
            <w:tcBorders>
              <w:bottom w:val="double" w:sz="4" w:space="0" w:color="auto"/>
            </w:tcBorders>
          </w:tcPr>
          <w:p w14:paraId="66E1ABB9" w14:textId="2EEA78DC" w:rsidR="00A923F3" w:rsidRDefault="00A923F3" w:rsidP="00AF5176">
            <w:r>
              <w:t>Scene+</w:t>
            </w:r>
          </w:p>
        </w:tc>
        <w:tc>
          <w:tcPr>
            <w:tcW w:w="3455" w:type="dxa"/>
            <w:tcBorders>
              <w:bottom w:val="double" w:sz="4" w:space="0" w:color="auto"/>
            </w:tcBorders>
          </w:tcPr>
          <w:p w14:paraId="7A85BBDC" w14:textId="19FAD61F" w:rsidR="00A923F3" w:rsidRDefault="00A923F3" w:rsidP="00AF5176"/>
        </w:tc>
        <w:tc>
          <w:tcPr>
            <w:tcW w:w="2300" w:type="dxa"/>
            <w:tcBorders>
              <w:bottom w:val="double" w:sz="4" w:space="0" w:color="auto"/>
            </w:tcBorders>
          </w:tcPr>
          <w:p w14:paraId="7784E28D" w14:textId="41377832" w:rsidR="00A923F3" w:rsidRDefault="00497F83" w:rsidP="00AF5176">
            <w:r>
              <w:t>2</w:t>
            </w:r>
          </w:p>
        </w:tc>
      </w:tr>
      <w:tr w:rsidR="00497F83" w14:paraId="58FDE12B" w14:textId="77777777" w:rsidTr="008448D7">
        <w:trPr>
          <w:trHeight w:val="2148"/>
        </w:trPr>
        <w:tc>
          <w:tcPr>
            <w:tcW w:w="1975" w:type="dxa"/>
            <w:tcBorders>
              <w:bottom w:val="double" w:sz="4" w:space="0" w:color="auto"/>
            </w:tcBorders>
          </w:tcPr>
          <w:p w14:paraId="3F5FD387" w14:textId="42651265" w:rsidR="00497F83" w:rsidRDefault="00497F83" w:rsidP="00497F83">
            <w:r>
              <w:t xml:space="preserve">Week of March </w:t>
            </w:r>
            <w:r>
              <w:t>26</w:t>
            </w:r>
          </w:p>
        </w:tc>
        <w:tc>
          <w:tcPr>
            <w:tcW w:w="1620" w:type="dxa"/>
            <w:tcBorders>
              <w:bottom w:val="double" w:sz="4" w:space="0" w:color="auto"/>
            </w:tcBorders>
          </w:tcPr>
          <w:p w14:paraId="5A42C58C" w14:textId="19242061" w:rsidR="00497F83" w:rsidRDefault="00497F83" w:rsidP="00497F83">
            <w:r>
              <w:t>Scene+</w:t>
            </w:r>
          </w:p>
        </w:tc>
        <w:tc>
          <w:tcPr>
            <w:tcW w:w="3455" w:type="dxa"/>
            <w:tcBorders>
              <w:bottom w:val="double" w:sz="4" w:space="0" w:color="auto"/>
            </w:tcBorders>
          </w:tcPr>
          <w:p w14:paraId="4EA16E17" w14:textId="77777777" w:rsidR="00497F83" w:rsidRDefault="00497F83" w:rsidP="00497F83"/>
        </w:tc>
        <w:tc>
          <w:tcPr>
            <w:tcW w:w="2300" w:type="dxa"/>
            <w:tcBorders>
              <w:bottom w:val="double" w:sz="4" w:space="0" w:color="auto"/>
            </w:tcBorders>
          </w:tcPr>
          <w:p w14:paraId="22094738" w14:textId="080AEE82" w:rsidR="00497F83" w:rsidRDefault="00497F83" w:rsidP="00497F83">
            <w:r>
              <w:t>2</w:t>
            </w:r>
          </w:p>
        </w:tc>
      </w:tr>
      <w:tr w:rsidR="00497F83" w14:paraId="794E6404" w14:textId="77777777" w:rsidTr="464B4B70">
        <w:tc>
          <w:tcPr>
            <w:tcW w:w="7050" w:type="dxa"/>
            <w:gridSpan w:val="3"/>
          </w:tcPr>
          <w:p w14:paraId="238356CE" w14:textId="4B723807" w:rsidR="00497F83" w:rsidRPr="0089654B" w:rsidRDefault="00497F83" w:rsidP="00497F83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24C16F91" w:rsidR="00497F83" w:rsidRDefault="00497F83" w:rsidP="00497F83">
            <w:r>
              <w:t>10</w:t>
            </w:r>
          </w:p>
        </w:tc>
      </w:tr>
    </w:tbl>
    <w:p w14:paraId="37673186" w14:textId="1C516BE1" w:rsidR="004002F4" w:rsidRDefault="004002F4" w:rsidP="004002F4"/>
    <w:p w14:paraId="7AA45BE5" w14:textId="77777777" w:rsidR="00426DF5" w:rsidRDefault="00426DF5" w:rsidP="004002F4"/>
    <w:p w14:paraId="7E95B3A8" w14:textId="4AE7E5E1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68AABA5E" w:rsidR="00702517" w:rsidRDefault="00702517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1625226A" w:rsidR="0089654B" w:rsidRDefault="00431A81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6B4DE5E4" w14:textId="07BEFBF8" w:rsidR="0089654B" w:rsidRDefault="0089654B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0DB16347" w:rsidR="00431A81" w:rsidRDefault="00431A81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431A81" w14:paraId="7C6897C5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2EDDBB1F" w14:textId="76E9E981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0B6053BB" w14:textId="4D04B223" w:rsidR="00431A81" w:rsidRDefault="007A1AEC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978DAA5" w14:textId="10924479" w:rsidR="00431A81" w:rsidRDefault="00431A81" w:rsidP="004002F4"/>
        </w:tc>
      </w:tr>
      <w:tr w:rsidR="00431A81" w14:paraId="47F86007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50ACB26A" w14:textId="06AFF5E0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0C45769C" w14:textId="1A5EACAA" w:rsidR="00431A81" w:rsidRDefault="007A1AEC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5FE3F9F0" w14:textId="5659811D" w:rsidR="00431A81" w:rsidRDefault="00431A81" w:rsidP="004002F4"/>
        </w:tc>
      </w:tr>
      <w:tr w:rsidR="00431A81" w14:paraId="540A545F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EE226D" w14:textId="2778372B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9AB84F0" w14:textId="533BBAA9" w:rsidR="00431A81" w:rsidRDefault="007A1AEC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7417E71E" w14:textId="20E17E2A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42BB275A" w:rsidR="00B402E7" w:rsidRDefault="00B402E7" w:rsidP="004002F4"/>
        </w:tc>
      </w:tr>
    </w:tbl>
    <w:p w14:paraId="3D6AD4C9" w14:textId="0E665323" w:rsidR="0089654B" w:rsidRDefault="0089654B" w:rsidP="004002F4"/>
    <w:p w14:paraId="06900B68" w14:textId="77777777" w:rsidR="00426DF5" w:rsidRDefault="00426DF5" w:rsidP="004002F4"/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464B4B70">
        <w:trPr>
          <w:trHeight w:val="953"/>
        </w:trPr>
        <w:tc>
          <w:tcPr>
            <w:tcW w:w="4675" w:type="dxa"/>
          </w:tcPr>
          <w:p w14:paraId="75249D67" w14:textId="12B5376C" w:rsidR="0089654B" w:rsidRDefault="0089654B" w:rsidP="004002F4">
            <w:r>
              <w:t>Employee Signature:</w:t>
            </w:r>
            <w:r w:rsidR="00AE27C7">
              <w:br/>
            </w:r>
            <w:r w:rsidR="008448D7" w:rsidRPr="008448D7">
              <w:rPr>
                <w:noProof/>
              </w:rPr>
              <w:drawing>
                <wp:inline distT="0" distB="0" distL="0" distR="0" wp14:anchorId="1AEF8B49" wp14:editId="31367F0F">
                  <wp:extent cx="2419350" cy="8858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40F8A215" w14:textId="77777777" w:rsidR="00702517" w:rsidRDefault="00702517" w:rsidP="00B35FF8"/>
          <w:p w14:paraId="18B75E2C" w14:textId="4DBD73C7" w:rsidR="008448D7" w:rsidRDefault="00497F83" w:rsidP="00B35FF8">
            <w:r>
              <w:t>26</w:t>
            </w:r>
            <w:r w:rsidR="00A923F3">
              <w:t xml:space="preserve"> </w:t>
            </w:r>
            <w:r>
              <w:t>March</w:t>
            </w:r>
            <w:r w:rsidR="008448D7">
              <w:t xml:space="preserve"> 202</w:t>
            </w:r>
            <w:r>
              <w:t>3</w:t>
            </w:r>
          </w:p>
        </w:tc>
      </w:tr>
      <w:tr w:rsidR="0089654B" w14:paraId="08C79D80" w14:textId="77777777" w:rsidTr="464B4B70">
        <w:trPr>
          <w:trHeight w:val="953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2585206D" w:rsidR="0077617B" w:rsidRDefault="0077617B" w:rsidP="0089654B"/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5EA61BCB" w:rsidR="0077617B" w:rsidRDefault="0077617B" w:rsidP="0089654B"/>
        </w:tc>
      </w:tr>
    </w:tbl>
    <w:p w14:paraId="068FC7C2" w14:textId="1FF1B5CA" w:rsidR="0089654B" w:rsidRDefault="0089654B" w:rsidP="004F1905"/>
    <w:p w14:paraId="16D7B6CA" w14:textId="297BE407" w:rsidR="007E5DBB" w:rsidRP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sectPr w:rsidR="007E5DBB" w:rsidRPr="007E5DBB" w:rsidSect="001B67FE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14D85" w14:textId="77777777" w:rsidR="00195E1A" w:rsidRDefault="00195E1A" w:rsidP="004002F4">
      <w:pPr>
        <w:spacing w:after="0" w:line="240" w:lineRule="auto"/>
      </w:pPr>
      <w:r>
        <w:separator/>
      </w:r>
    </w:p>
  </w:endnote>
  <w:endnote w:type="continuationSeparator" w:id="0">
    <w:p w14:paraId="275DA6A0" w14:textId="77777777" w:rsidR="00195E1A" w:rsidRDefault="00195E1A" w:rsidP="004002F4">
      <w:pPr>
        <w:spacing w:after="0" w:line="240" w:lineRule="auto"/>
      </w:pPr>
      <w:r>
        <w:continuationSeparator/>
      </w:r>
    </w:p>
  </w:endnote>
  <w:endnote w:type="continuationNotice" w:id="1">
    <w:p w14:paraId="5328275A" w14:textId="77777777" w:rsidR="00195E1A" w:rsidRDefault="00195E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F7E16" w14:textId="77777777" w:rsidR="00195E1A" w:rsidRDefault="00195E1A" w:rsidP="004002F4">
      <w:pPr>
        <w:spacing w:after="0" w:line="240" w:lineRule="auto"/>
      </w:pPr>
      <w:r>
        <w:separator/>
      </w:r>
    </w:p>
  </w:footnote>
  <w:footnote w:type="continuationSeparator" w:id="0">
    <w:p w14:paraId="7FF188E8" w14:textId="77777777" w:rsidR="00195E1A" w:rsidRDefault="00195E1A" w:rsidP="004002F4">
      <w:pPr>
        <w:spacing w:after="0" w:line="240" w:lineRule="auto"/>
      </w:pPr>
      <w:r>
        <w:continuationSeparator/>
      </w:r>
    </w:p>
  </w:footnote>
  <w:footnote w:type="continuationNotice" w:id="1">
    <w:p w14:paraId="51275C96" w14:textId="77777777" w:rsidR="00195E1A" w:rsidRDefault="00195E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rto="http://schemas.microsoft.com/office/word/2006/arto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0M7YwMzIzMzWyMLNQ0lEKTi0uzszPAykwqQUAuQWtViwAAAA="/>
  </w:docVars>
  <w:rsids>
    <w:rsidRoot w:val="004002F4"/>
    <w:rsid w:val="00013BD1"/>
    <w:rsid w:val="000533F8"/>
    <w:rsid w:val="0008347F"/>
    <w:rsid w:val="00084DBA"/>
    <w:rsid w:val="000A644A"/>
    <w:rsid w:val="000E7E34"/>
    <w:rsid w:val="000F6EE2"/>
    <w:rsid w:val="00100874"/>
    <w:rsid w:val="00193CD8"/>
    <w:rsid w:val="00195E1A"/>
    <w:rsid w:val="001B67FE"/>
    <w:rsid w:val="001D3657"/>
    <w:rsid w:val="001F4336"/>
    <w:rsid w:val="00204A36"/>
    <w:rsid w:val="00212740"/>
    <w:rsid w:val="002D4CA7"/>
    <w:rsid w:val="002D578C"/>
    <w:rsid w:val="002E612B"/>
    <w:rsid w:val="0030722F"/>
    <w:rsid w:val="0032028D"/>
    <w:rsid w:val="00335CB1"/>
    <w:rsid w:val="00361AB6"/>
    <w:rsid w:val="003E1FCE"/>
    <w:rsid w:val="004002F4"/>
    <w:rsid w:val="00406AA0"/>
    <w:rsid w:val="00426DF5"/>
    <w:rsid w:val="00431A81"/>
    <w:rsid w:val="00486B24"/>
    <w:rsid w:val="00497F83"/>
    <w:rsid w:val="004F1905"/>
    <w:rsid w:val="00511478"/>
    <w:rsid w:val="0051463E"/>
    <w:rsid w:val="005754CB"/>
    <w:rsid w:val="0059580B"/>
    <w:rsid w:val="005B2E51"/>
    <w:rsid w:val="006A0A60"/>
    <w:rsid w:val="006E14B7"/>
    <w:rsid w:val="00702517"/>
    <w:rsid w:val="0077617B"/>
    <w:rsid w:val="007A1AEC"/>
    <w:rsid w:val="007E2C27"/>
    <w:rsid w:val="007E5DBB"/>
    <w:rsid w:val="00825127"/>
    <w:rsid w:val="008448D7"/>
    <w:rsid w:val="0085007F"/>
    <w:rsid w:val="008828BE"/>
    <w:rsid w:val="0089654B"/>
    <w:rsid w:val="008A4A04"/>
    <w:rsid w:val="008B2EA1"/>
    <w:rsid w:val="008C274C"/>
    <w:rsid w:val="008F17A9"/>
    <w:rsid w:val="009559C8"/>
    <w:rsid w:val="00965616"/>
    <w:rsid w:val="009A2B25"/>
    <w:rsid w:val="00A147BA"/>
    <w:rsid w:val="00A27C65"/>
    <w:rsid w:val="00A30B68"/>
    <w:rsid w:val="00A50F73"/>
    <w:rsid w:val="00A923F3"/>
    <w:rsid w:val="00A960F2"/>
    <w:rsid w:val="00AA39F4"/>
    <w:rsid w:val="00AE27C7"/>
    <w:rsid w:val="00AF5176"/>
    <w:rsid w:val="00B26B28"/>
    <w:rsid w:val="00B30C7D"/>
    <w:rsid w:val="00B35FF8"/>
    <w:rsid w:val="00B402E7"/>
    <w:rsid w:val="00BC132C"/>
    <w:rsid w:val="00BD046C"/>
    <w:rsid w:val="00BE202B"/>
    <w:rsid w:val="00C13DF6"/>
    <w:rsid w:val="00C17285"/>
    <w:rsid w:val="00CA2711"/>
    <w:rsid w:val="00CA5B03"/>
    <w:rsid w:val="00CC3ACF"/>
    <w:rsid w:val="00CF5385"/>
    <w:rsid w:val="00D4303B"/>
    <w:rsid w:val="00D63E66"/>
    <w:rsid w:val="00D9715D"/>
    <w:rsid w:val="00DC49EA"/>
    <w:rsid w:val="00E040A1"/>
    <w:rsid w:val="00E06937"/>
    <w:rsid w:val="00E1108F"/>
    <w:rsid w:val="00E23867"/>
    <w:rsid w:val="00EB6C7B"/>
    <w:rsid w:val="00EF0A1F"/>
    <w:rsid w:val="00EF5ADA"/>
    <w:rsid w:val="00F352AB"/>
    <w:rsid w:val="00F4052E"/>
    <w:rsid w:val="00F4614E"/>
    <w:rsid w:val="00F72FE6"/>
    <w:rsid w:val="00F83361"/>
    <w:rsid w:val="00F93C41"/>
    <w:rsid w:val="00FC3F2E"/>
    <w:rsid w:val="00FD40B3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5</cp:revision>
  <cp:lastPrinted>2020-01-14T22:55:00Z</cp:lastPrinted>
  <dcterms:created xsi:type="dcterms:W3CDTF">2022-03-17T21:17:00Z</dcterms:created>
  <dcterms:modified xsi:type="dcterms:W3CDTF">2023-03-24T19:02:00Z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