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243CCB8E" w14:textId="27973CA0" w:rsidR="004002F4" w:rsidRDefault="464B4B70" w:rsidP="004002F4">
      <w:pPr>
        <w:rPr>
          <w:u w:val="single"/>
        </w:rPr>
      </w:pPr>
      <w:r>
        <w:t>Employee Name:</w:t>
      </w:r>
      <w:r w:rsidR="001B67FE">
        <w:t xml:space="preserve"> </w:t>
      </w:r>
      <w:r w:rsidR="007E4072">
        <w:rPr>
          <w:u w:val="single"/>
        </w:rPr>
        <w:t>Nikunj Adhaduk</w:t>
      </w:r>
      <w:r w:rsidR="002D4CA7">
        <w:rPr>
          <w:u w:val="single"/>
        </w:rPr>
        <w:t xml:space="preserve">              _</w:t>
      </w:r>
    </w:p>
    <w:p w14:paraId="6B42CE33" w14:textId="77777777" w:rsidR="003F1489" w:rsidRDefault="003F1489" w:rsidP="004002F4"/>
    <w:p w14:paraId="107D405A" w14:textId="77777777" w:rsidR="00650A2E" w:rsidRPr="00650A2E" w:rsidRDefault="2E7EF4DF" w:rsidP="00650A2E">
      <w:pPr>
        <w:spacing w:after="240"/>
        <w:rPr>
          <w:b/>
          <w:bCs/>
          <w:u w:val="single"/>
        </w:rPr>
      </w:pPr>
      <w:r>
        <w:t xml:space="preserve">Manager Name: </w:t>
      </w:r>
      <w:r w:rsidR="00650A2E">
        <w:rPr>
          <w:u w:val="single"/>
        </w:rPr>
        <w:t xml:space="preserve">Yaser </w:t>
      </w:r>
      <w:r w:rsidR="00650A2E" w:rsidRPr="00650A2E">
        <w:rPr>
          <w:u w:val="single"/>
        </w:rPr>
        <w:t>Shadmehr</w:t>
      </w:r>
    </w:p>
    <w:p w14:paraId="19578CF1" w14:textId="301A787D" w:rsidR="004002F4" w:rsidRPr="0089654B" w:rsidRDefault="00D4303B" w:rsidP="003F1489">
      <w:pPr>
        <w:spacing w:after="240"/>
        <w:rPr>
          <w:rStyle w:val="Strong"/>
        </w:rPr>
      </w:pPr>
      <w:r w:rsidRPr="00D4303B">
        <w:rPr>
          <w:u w:val="single"/>
        </w:rPr>
        <w:t xml:space="preserve">                       </w:t>
      </w:r>
      <w:r w:rsidRPr="00D4303B">
        <w:rPr>
          <w:sz w:val="2"/>
          <w:szCs w:val="2"/>
          <w:u w:val="single"/>
        </w:rPr>
        <w:t>.</w:t>
      </w:r>
      <w:r w:rsidR="287265FF">
        <w:br/>
      </w:r>
      <w:r w:rsidR="287265FF"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20"/>
        <w:gridCol w:w="3455"/>
        <w:gridCol w:w="2300"/>
      </w:tblGrid>
      <w:tr w:rsidR="004002F4" w14:paraId="518B45EF" w14:textId="77777777" w:rsidTr="464B4B70">
        <w:tc>
          <w:tcPr>
            <w:tcW w:w="1975" w:type="dxa"/>
          </w:tcPr>
          <w:p w14:paraId="06DED1BA" w14:textId="4E03F352" w:rsidR="004002F4" w:rsidRDefault="287265FF" w:rsidP="004002F4">
            <w:r>
              <w:t>Date of Monitoring (mm/dd/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162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801F4E" w14:paraId="2BEEECBB" w14:textId="77777777" w:rsidTr="464B4B70">
        <w:tc>
          <w:tcPr>
            <w:tcW w:w="1975" w:type="dxa"/>
          </w:tcPr>
          <w:p w14:paraId="1B18F994" w14:textId="77777777" w:rsidR="00801F4E" w:rsidRDefault="00801F4E" w:rsidP="004002F4"/>
        </w:tc>
        <w:tc>
          <w:tcPr>
            <w:tcW w:w="1620" w:type="dxa"/>
          </w:tcPr>
          <w:p w14:paraId="282B7484" w14:textId="77777777" w:rsidR="00801F4E" w:rsidRDefault="00801F4E" w:rsidP="004002F4"/>
        </w:tc>
        <w:tc>
          <w:tcPr>
            <w:tcW w:w="3455" w:type="dxa"/>
          </w:tcPr>
          <w:p w14:paraId="2621A5F3" w14:textId="77777777" w:rsidR="00801F4E" w:rsidRDefault="00801F4E" w:rsidP="004002F4"/>
        </w:tc>
        <w:tc>
          <w:tcPr>
            <w:tcW w:w="2300" w:type="dxa"/>
          </w:tcPr>
          <w:p w14:paraId="73E82561" w14:textId="77777777" w:rsidR="00801F4E" w:rsidRDefault="00801F4E" w:rsidP="004002F4"/>
        </w:tc>
      </w:tr>
      <w:tr w:rsidR="003B03D8" w14:paraId="794E6404" w14:textId="77777777" w:rsidTr="007E4072">
        <w:trPr>
          <w:trHeight w:val="402"/>
        </w:trPr>
        <w:tc>
          <w:tcPr>
            <w:tcW w:w="7050" w:type="dxa"/>
            <w:gridSpan w:val="3"/>
          </w:tcPr>
          <w:p w14:paraId="238356CE" w14:textId="4B723807" w:rsidR="003B03D8" w:rsidRPr="0089654B" w:rsidRDefault="003B03D8" w:rsidP="003B03D8">
            <w:pPr>
              <w:rPr>
                <w:b/>
              </w:rPr>
            </w:pPr>
            <w:r w:rsidRPr="0089654B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631E0462" w:rsidR="003B03D8" w:rsidRDefault="003B03D8" w:rsidP="003B03D8"/>
        </w:tc>
      </w:tr>
    </w:tbl>
    <w:p w14:paraId="7AA45BE5" w14:textId="77777777" w:rsidR="00426DF5" w:rsidRDefault="00426DF5" w:rsidP="004002F4"/>
    <w:p w14:paraId="7E95B3A8" w14:textId="3D5168B7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</w:t>
            </w:r>
            <w:proofErr w:type="spellStart"/>
            <w:r w:rsidR="009559C8">
              <w:t>yyyy</w:t>
            </w:r>
            <w:proofErr w:type="spellEnd"/>
            <w:r w:rsidR="009559C8">
              <w:t xml:space="preserve"> – mm/dd/</w:t>
            </w:r>
            <w:proofErr w:type="spellStart"/>
            <w:r w:rsidR="009559C8">
              <w:t>yyyy</w:t>
            </w:r>
            <w:proofErr w:type="spellEnd"/>
            <w:r w:rsidR="009559C8">
              <w:t>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008E2DB2">
        <w:trPr>
          <w:trHeight w:val="269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62E5E8EA" w:rsidR="00702517" w:rsidRDefault="00124CD4" w:rsidP="004002F4">
            <w:r>
              <w:t>7</w:t>
            </w:r>
            <w:r w:rsidR="00277276">
              <w:t>/</w:t>
            </w:r>
            <w:r>
              <w:t>6</w:t>
            </w:r>
            <w:r w:rsidR="00277276">
              <w:t>/202</w:t>
            </w:r>
            <w:r w:rsidR="00650A2E">
              <w:t>5</w:t>
            </w:r>
            <w:r w:rsidR="00ED1E95">
              <w:t xml:space="preserve"> – </w:t>
            </w:r>
            <w:r>
              <w:t>7</w:t>
            </w:r>
            <w:r w:rsidR="00ED1E95">
              <w:t>/</w:t>
            </w:r>
            <w:r>
              <w:t>12</w:t>
            </w:r>
            <w:r w:rsidR="00ED1E95">
              <w:t>/202</w:t>
            </w:r>
            <w:r w:rsidR="00650A2E">
              <w:t>5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078C49E9" w:rsidR="0089654B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0442BD0" w14:textId="77777777" w:rsidR="0089654B" w:rsidRDefault="00623BD2" w:rsidP="004002F4">
            <w:r>
              <w:t>200</w:t>
            </w:r>
          </w:p>
          <w:p w14:paraId="6B4DE5E4" w14:textId="0D4C7346" w:rsidR="00277276" w:rsidRDefault="00277276" w:rsidP="004002F4"/>
        </w:tc>
      </w:tr>
      <w:tr w:rsidR="00277276" w14:paraId="48D42E8B" w14:textId="77777777" w:rsidTr="00277276">
        <w:trPr>
          <w:trHeight w:val="60"/>
        </w:trPr>
        <w:tc>
          <w:tcPr>
            <w:tcW w:w="4675" w:type="dxa"/>
            <w:tcBorders>
              <w:bottom w:val="double" w:sz="4" w:space="0" w:color="auto"/>
            </w:tcBorders>
          </w:tcPr>
          <w:p w14:paraId="2B86C47D" w14:textId="00AEEE0E" w:rsidR="00277276" w:rsidRDefault="00124CD4" w:rsidP="004002F4">
            <w:r>
              <w:t>7/</w:t>
            </w:r>
            <w:r>
              <w:t>13</w:t>
            </w:r>
            <w:r>
              <w:t>/2025 – 7/1</w:t>
            </w:r>
            <w:r>
              <w:t>9</w:t>
            </w:r>
            <w:r>
              <w:t>/2025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6C2CAD99" w14:textId="7EE59795" w:rsidR="00277276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1ADF83F5" w14:textId="77777777" w:rsidR="00277276" w:rsidRDefault="00277276" w:rsidP="004002F4">
            <w:r>
              <w:t>200</w:t>
            </w:r>
          </w:p>
          <w:p w14:paraId="090CBDA6" w14:textId="31791010" w:rsidR="00124CD4" w:rsidRDefault="00124CD4" w:rsidP="004002F4"/>
        </w:tc>
      </w:tr>
      <w:tr w:rsidR="00124CD4" w14:paraId="36E6C4A8" w14:textId="77777777" w:rsidTr="00277276">
        <w:trPr>
          <w:trHeight w:val="60"/>
        </w:trPr>
        <w:tc>
          <w:tcPr>
            <w:tcW w:w="4675" w:type="dxa"/>
            <w:tcBorders>
              <w:bottom w:val="double" w:sz="4" w:space="0" w:color="auto"/>
            </w:tcBorders>
          </w:tcPr>
          <w:p w14:paraId="32DFA73F" w14:textId="2BEA3D4B" w:rsidR="00124CD4" w:rsidRDefault="00124CD4" w:rsidP="004002F4">
            <w:r>
              <w:t>7/</w:t>
            </w:r>
            <w:r>
              <w:t>20</w:t>
            </w:r>
            <w:r>
              <w:t>/2025 – 7/</w:t>
            </w:r>
            <w:r>
              <w:t>26</w:t>
            </w:r>
            <w:r>
              <w:t>/2025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491FE624" w14:textId="543E4122" w:rsidR="00124CD4" w:rsidRDefault="00124CD4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2B516560" w14:textId="77777777" w:rsidR="00124CD4" w:rsidRDefault="00124CD4" w:rsidP="004002F4">
            <w:r>
              <w:t>200</w:t>
            </w:r>
          </w:p>
          <w:p w14:paraId="67CCCD24" w14:textId="25C40EF2" w:rsidR="00124CD4" w:rsidRDefault="00124CD4" w:rsidP="004002F4"/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6750B75F" w:rsidR="00431A81" w:rsidRDefault="00431A81" w:rsidP="004002F4"/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14866A90" w:rsidR="00B402E7" w:rsidRDefault="00124CD4" w:rsidP="004002F4">
            <w:r>
              <w:t>600</w:t>
            </w:r>
          </w:p>
        </w:tc>
      </w:tr>
    </w:tbl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003F1489">
        <w:trPr>
          <w:trHeight w:val="1610"/>
        </w:trPr>
        <w:tc>
          <w:tcPr>
            <w:tcW w:w="4675" w:type="dxa"/>
          </w:tcPr>
          <w:p w14:paraId="76B837E1" w14:textId="0FCCB6F9" w:rsidR="00636CB6" w:rsidRDefault="0089654B" w:rsidP="004002F4">
            <w:r>
              <w:t>Employee Signature:</w:t>
            </w:r>
            <w:r w:rsidR="003F1489" w:rsidRPr="00E145E8">
              <w:rPr>
                <w:noProof/>
              </w:rPr>
              <w:t xml:space="preserve"> </w:t>
            </w:r>
            <w:r w:rsidR="003F1489" w:rsidRPr="00E145E8">
              <w:rPr>
                <w:noProof/>
              </w:rPr>
              <w:drawing>
                <wp:inline distT="0" distB="0" distL="0" distR="0" wp14:anchorId="47ECEE91" wp14:editId="0DCBC59C">
                  <wp:extent cx="2423160" cy="715617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286" cy="718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E27C7">
              <w:br/>
            </w:r>
          </w:p>
          <w:p w14:paraId="75249D67" w14:textId="7F85F9B5" w:rsidR="00636CB6" w:rsidRDefault="00636CB6" w:rsidP="004002F4"/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18B75E2C" w14:textId="326C5A16" w:rsidR="00702517" w:rsidRDefault="00124CD4" w:rsidP="00B35FF8">
            <w:bookmarkStart w:id="0" w:name="OLE_LINK1"/>
            <w:r>
              <w:t>July</w:t>
            </w:r>
            <w:r w:rsidR="00650A2E">
              <w:t xml:space="preserve"> </w:t>
            </w:r>
            <w:r>
              <w:t>25</w:t>
            </w:r>
            <w:r w:rsidR="00335D92">
              <w:t>, 202</w:t>
            </w:r>
            <w:r w:rsidR="00650A2E">
              <w:t>5</w:t>
            </w:r>
            <w:bookmarkEnd w:id="0"/>
          </w:p>
        </w:tc>
      </w:tr>
      <w:tr w:rsidR="0089654B" w14:paraId="08C79D80" w14:textId="77777777" w:rsidTr="003F1489">
        <w:trPr>
          <w:trHeight w:val="1277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733C34F4" w:rsidR="0077617B" w:rsidRDefault="00467F7E" w:rsidP="0089654B">
            <w:r>
              <w:t xml:space="preserve">  </w:t>
            </w:r>
          </w:p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7667E003" w:rsidR="0077617B" w:rsidRDefault="00124CD4" w:rsidP="0089654B">
            <w:r>
              <w:t>July 25, 2025</w:t>
            </w:r>
          </w:p>
        </w:tc>
      </w:tr>
    </w:tbl>
    <w:p w14:paraId="068FC7C2" w14:textId="1FF1B5CA" w:rsidR="0089654B" w:rsidRDefault="0089654B" w:rsidP="004F1905"/>
    <w:p w14:paraId="16D7B6CA" w14:textId="297BE407" w:rsidR="007E5DBB" w:rsidRDefault="007E5DBB" w:rsidP="007E5DBB">
      <w:pPr>
        <w:jc w:val="center"/>
        <w:rPr>
          <w:i/>
        </w:rPr>
      </w:pPr>
      <w:r w:rsidRPr="007E5DBB">
        <w:rPr>
          <w:i/>
        </w:rPr>
        <w:t>Please submit to Payroll once approved.</w:t>
      </w:r>
    </w:p>
    <w:p w14:paraId="27962C53" w14:textId="77777777" w:rsidR="00335D92" w:rsidRDefault="00335D92" w:rsidP="007E5DBB">
      <w:pPr>
        <w:jc w:val="center"/>
        <w:rPr>
          <w:i/>
        </w:rPr>
      </w:pPr>
    </w:p>
    <w:p w14:paraId="76672EF3" w14:textId="53ACDE7B" w:rsid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5D9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>Description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975"/>
        <w:gridCol w:w="1620"/>
        <w:gridCol w:w="6660"/>
      </w:tblGrid>
      <w:tr w:rsidR="003E285D" w14:paraId="593B605C" w14:textId="77777777" w:rsidTr="003E285D">
        <w:tc>
          <w:tcPr>
            <w:tcW w:w="1975" w:type="dxa"/>
          </w:tcPr>
          <w:p w14:paraId="7F479D6C" w14:textId="01088DC7" w:rsidR="003E285D" w:rsidRDefault="003E285D" w:rsidP="00C63E3C">
            <w:r>
              <w:t xml:space="preserve">Date of Monitoring </w:t>
            </w:r>
          </w:p>
        </w:tc>
        <w:tc>
          <w:tcPr>
            <w:tcW w:w="1620" w:type="dxa"/>
          </w:tcPr>
          <w:p w14:paraId="796F38BC" w14:textId="6474FAC8" w:rsidR="003E285D" w:rsidRDefault="00E7571D" w:rsidP="00C63E3C">
            <w:r>
              <w:t>Hours</w:t>
            </w:r>
          </w:p>
        </w:tc>
        <w:tc>
          <w:tcPr>
            <w:tcW w:w="6660" w:type="dxa"/>
          </w:tcPr>
          <w:p w14:paraId="3AE071EB" w14:textId="77777777" w:rsidR="003E285D" w:rsidRDefault="003E285D" w:rsidP="003E285D">
            <w:pPr>
              <w:ind w:right="-2774"/>
            </w:pPr>
            <w:r>
              <w:t>Reason</w:t>
            </w:r>
          </w:p>
        </w:tc>
      </w:tr>
      <w:tr w:rsidR="003E285D" w14:paraId="14E191E1" w14:textId="77777777" w:rsidTr="003E285D">
        <w:tc>
          <w:tcPr>
            <w:tcW w:w="1975" w:type="dxa"/>
          </w:tcPr>
          <w:p w14:paraId="55EC89B4" w14:textId="106F6ADF" w:rsidR="003E285D" w:rsidRDefault="00124CD4" w:rsidP="00C63E3C">
            <w:r>
              <w:t>July 9, 2025</w:t>
            </w:r>
          </w:p>
          <w:p w14:paraId="6E6BA7E3" w14:textId="77777777" w:rsidR="003E285D" w:rsidRDefault="003E285D" w:rsidP="00C63E3C"/>
        </w:tc>
        <w:tc>
          <w:tcPr>
            <w:tcW w:w="1620" w:type="dxa"/>
          </w:tcPr>
          <w:p w14:paraId="3314A614" w14:textId="789E3775" w:rsidR="003E285D" w:rsidRDefault="00124CD4" w:rsidP="00C63E3C">
            <w:r>
              <w:t>2.5</w:t>
            </w:r>
          </w:p>
        </w:tc>
        <w:tc>
          <w:tcPr>
            <w:tcW w:w="6660" w:type="dxa"/>
          </w:tcPr>
          <w:p w14:paraId="3A34156C" w14:textId="1327B2F1" w:rsidR="008E4DA2" w:rsidRPr="002C2D19" w:rsidRDefault="00650A2E" w:rsidP="00C63E3C">
            <w:r>
              <w:t xml:space="preserve">PROD </w:t>
            </w:r>
            <w:r w:rsidR="00124CD4">
              <w:t>Deployment for B2C secret rotation in Azure</w:t>
            </w:r>
          </w:p>
        </w:tc>
      </w:tr>
      <w:tr w:rsidR="003E285D" w14:paraId="6CF90501" w14:textId="77777777" w:rsidTr="003E285D">
        <w:tc>
          <w:tcPr>
            <w:tcW w:w="1975" w:type="dxa"/>
          </w:tcPr>
          <w:p w14:paraId="3E9492C3" w14:textId="215873AC" w:rsidR="00277276" w:rsidRDefault="00124CD4" w:rsidP="00C63E3C">
            <w:pPr>
              <w:rPr>
                <w:vertAlign w:val="superscript"/>
              </w:rPr>
            </w:pPr>
            <w:r>
              <w:t>July 18, 2025</w:t>
            </w:r>
          </w:p>
          <w:p w14:paraId="2CA6275A" w14:textId="0498B3C3" w:rsidR="00277276" w:rsidRPr="00277276" w:rsidRDefault="00277276" w:rsidP="00C63E3C">
            <w:pPr>
              <w:rPr>
                <w:vertAlign w:val="superscript"/>
              </w:rPr>
            </w:pPr>
          </w:p>
        </w:tc>
        <w:tc>
          <w:tcPr>
            <w:tcW w:w="1620" w:type="dxa"/>
          </w:tcPr>
          <w:p w14:paraId="7D406D86" w14:textId="2BC0ECEC" w:rsidR="003E285D" w:rsidRDefault="00124CD4" w:rsidP="00C63E3C">
            <w:r>
              <w:t>1.5</w:t>
            </w:r>
          </w:p>
        </w:tc>
        <w:tc>
          <w:tcPr>
            <w:tcW w:w="6660" w:type="dxa"/>
          </w:tcPr>
          <w:p w14:paraId="78354637" w14:textId="0A14E1B5" w:rsidR="00650A2E" w:rsidRDefault="00124CD4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Prod hotfix deployment to fix the gift card issue</w:t>
            </w:r>
          </w:p>
          <w:p w14:paraId="2BB6B8F9" w14:textId="2F467270" w:rsidR="008E4DA2" w:rsidRPr="00624FF3" w:rsidRDefault="008E4DA2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124CD4" w14:paraId="1D4EB19C" w14:textId="77777777" w:rsidTr="003E285D">
        <w:tc>
          <w:tcPr>
            <w:tcW w:w="1975" w:type="dxa"/>
          </w:tcPr>
          <w:p w14:paraId="464C3EDC" w14:textId="595A5C4F" w:rsidR="00124CD4" w:rsidRDefault="00124CD4" w:rsidP="00124CD4">
            <w:pPr>
              <w:rPr>
                <w:vertAlign w:val="superscript"/>
              </w:rPr>
            </w:pPr>
            <w:r>
              <w:t xml:space="preserve">July 22, </w:t>
            </w:r>
            <w:r>
              <w:t>2</w:t>
            </w:r>
            <w:r>
              <w:t>025</w:t>
            </w:r>
          </w:p>
          <w:p w14:paraId="631CE71D" w14:textId="265C844D" w:rsidR="00124CD4" w:rsidRDefault="00124CD4" w:rsidP="00124CD4"/>
        </w:tc>
        <w:tc>
          <w:tcPr>
            <w:tcW w:w="1620" w:type="dxa"/>
          </w:tcPr>
          <w:p w14:paraId="66DB1E7F" w14:textId="59554880" w:rsidR="00124CD4" w:rsidRDefault="00124CD4" w:rsidP="00124CD4">
            <w:r>
              <w:t>5</w:t>
            </w:r>
          </w:p>
        </w:tc>
        <w:tc>
          <w:tcPr>
            <w:tcW w:w="6660" w:type="dxa"/>
          </w:tcPr>
          <w:p w14:paraId="7EC489A2" w14:textId="54831E27" w:rsidR="00124CD4" w:rsidRDefault="00124CD4" w:rsidP="00124CD4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Production data correction due to </w:t>
            </w:r>
            <w:proofErr w:type="spellStart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giftcard</w:t>
            </w:r>
            <w:proofErr w:type="spellEnd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issue and had to be done at night after stopping the main service</w:t>
            </w:r>
          </w:p>
          <w:p w14:paraId="7F2DDB9A" w14:textId="30711F25" w:rsidR="00124CD4" w:rsidRDefault="00124CD4" w:rsidP="00124CD4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3E285D" w14:paraId="6860C0E8" w14:textId="77777777" w:rsidTr="003E285D">
        <w:trPr>
          <w:trHeight w:val="402"/>
        </w:trPr>
        <w:tc>
          <w:tcPr>
            <w:tcW w:w="10255" w:type="dxa"/>
            <w:gridSpan w:val="3"/>
          </w:tcPr>
          <w:p w14:paraId="2D5FE4B4" w14:textId="0FC08C78" w:rsidR="003E285D" w:rsidRPr="0089654B" w:rsidRDefault="003E285D" w:rsidP="00C63E3C">
            <w:pPr>
              <w:rPr>
                <w:b/>
              </w:rPr>
            </w:pPr>
          </w:p>
        </w:tc>
      </w:tr>
    </w:tbl>
    <w:p w14:paraId="16753811" w14:textId="77777777" w:rsidR="00335D92" w:rsidRP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335D92" w:rsidRPr="00335D92" w:rsidSect="00907100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E04F1" w14:textId="77777777" w:rsidR="00AD29FE" w:rsidRDefault="00AD29FE" w:rsidP="004002F4">
      <w:pPr>
        <w:spacing w:after="0" w:line="240" w:lineRule="auto"/>
      </w:pPr>
      <w:r>
        <w:separator/>
      </w:r>
    </w:p>
  </w:endnote>
  <w:endnote w:type="continuationSeparator" w:id="0">
    <w:p w14:paraId="19A5CD05" w14:textId="77777777" w:rsidR="00AD29FE" w:rsidRDefault="00AD29FE" w:rsidP="004002F4">
      <w:pPr>
        <w:spacing w:after="0" w:line="240" w:lineRule="auto"/>
      </w:pPr>
      <w:r>
        <w:continuationSeparator/>
      </w:r>
    </w:p>
  </w:endnote>
  <w:endnote w:type="continuationNotice" w:id="1">
    <w:p w14:paraId="6D82602E" w14:textId="77777777" w:rsidR="00AD29FE" w:rsidRDefault="00AD29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750A1" w14:textId="77777777" w:rsidR="00AD29FE" w:rsidRDefault="00AD29FE" w:rsidP="004002F4">
      <w:pPr>
        <w:spacing w:after="0" w:line="240" w:lineRule="auto"/>
      </w:pPr>
      <w:r>
        <w:separator/>
      </w:r>
    </w:p>
  </w:footnote>
  <w:footnote w:type="continuationSeparator" w:id="0">
    <w:p w14:paraId="79588CC5" w14:textId="77777777" w:rsidR="00AD29FE" w:rsidRDefault="00AD29FE" w:rsidP="004002F4">
      <w:pPr>
        <w:spacing w:after="0" w:line="240" w:lineRule="auto"/>
      </w:pPr>
      <w:r>
        <w:continuationSeparator/>
      </w:r>
    </w:p>
  </w:footnote>
  <w:footnote w:type="continuationNotice" w:id="1">
    <w:p w14:paraId="640B8B00" w14:textId="77777777" w:rsidR="00AD29FE" w:rsidRDefault="00AD29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arto="http://schemas.microsoft.com/office/word/2006/arto"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jM0NzW3MDQztDBV0lEKTi0uzszPAykwNKoFANOyL4QtAAAA"/>
  </w:docVars>
  <w:rsids>
    <w:rsidRoot w:val="004002F4"/>
    <w:rsid w:val="00013BD1"/>
    <w:rsid w:val="000533F8"/>
    <w:rsid w:val="0008347F"/>
    <w:rsid w:val="00084DBA"/>
    <w:rsid w:val="000A644A"/>
    <w:rsid w:val="000F6EE2"/>
    <w:rsid w:val="00100874"/>
    <w:rsid w:val="00124CD4"/>
    <w:rsid w:val="00193CD8"/>
    <w:rsid w:val="001B67FE"/>
    <w:rsid w:val="001D1958"/>
    <w:rsid w:val="001D3657"/>
    <w:rsid w:val="001F4336"/>
    <w:rsid w:val="00204A36"/>
    <w:rsid w:val="00204E64"/>
    <w:rsid w:val="00212740"/>
    <w:rsid w:val="00262096"/>
    <w:rsid w:val="0026520C"/>
    <w:rsid w:val="00272820"/>
    <w:rsid w:val="00277276"/>
    <w:rsid w:val="002C2D19"/>
    <w:rsid w:val="002D4CA7"/>
    <w:rsid w:val="002D578C"/>
    <w:rsid w:val="002E612B"/>
    <w:rsid w:val="0030722F"/>
    <w:rsid w:val="0032028D"/>
    <w:rsid w:val="00335CB1"/>
    <w:rsid w:val="00335D92"/>
    <w:rsid w:val="00361AB6"/>
    <w:rsid w:val="00363E00"/>
    <w:rsid w:val="003A1CE4"/>
    <w:rsid w:val="003B03D8"/>
    <w:rsid w:val="003C6CBE"/>
    <w:rsid w:val="003E1FCE"/>
    <w:rsid w:val="003E285D"/>
    <w:rsid w:val="003F04BB"/>
    <w:rsid w:val="003F1489"/>
    <w:rsid w:val="004002F4"/>
    <w:rsid w:val="00406AA0"/>
    <w:rsid w:val="00411072"/>
    <w:rsid w:val="00426DF5"/>
    <w:rsid w:val="00431A81"/>
    <w:rsid w:val="004449C0"/>
    <w:rsid w:val="00450331"/>
    <w:rsid w:val="00467F7E"/>
    <w:rsid w:val="004C20B2"/>
    <w:rsid w:val="004F1905"/>
    <w:rsid w:val="00511478"/>
    <w:rsid w:val="0051463E"/>
    <w:rsid w:val="005513D0"/>
    <w:rsid w:val="0056275A"/>
    <w:rsid w:val="005754CB"/>
    <w:rsid w:val="00590596"/>
    <w:rsid w:val="0059580B"/>
    <w:rsid w:val="005D0ADD"/>
    <w:rsid w:val="005E51B0"/>
    <w:rsid w:val="005F01E2"/>
    <w:rsid w:val="006126DE"/>
    <w:rsid w:val="006135E2"/>
    <w:rsid w:val="00623BD2"/>
    <w:rsid w:val="00624FF3"/>
    <w:rsid w:val="00636CB6"/>
    <w:rsid w:val="00650A2E"/>
    <w:rsid w:val="00650C27"/>
    <w:rsid w:val="006A0A60"/>
    <w:rsid w:val="006B3696"/>
    <w:rsid w:val="006D7923"/>
    <w:rsid w:val="006E14B7"/>
    <w:rsid w:val="00702517"/>
    <w:rsid w:val="00705AD9"/>
    <w:rsid w:val="007441AF"/>
    <w:rsid w:val="007505D1"/>
    <w:rsid w:val="007754AA"/>
    <w:rsid w:val="0077617B"/>
    <w:rsid w:val="007A1AEC"/>
    <w:rsid w:val="007A634C"/>
    <w:rsid w:val="007E2C27"/>
    <w:rsid w:val="007E4072"/>
    <w:rsid w:val="007E5DBB"/>
    <w:rsid w:val="00801F4E"/>
    <w:rsid w:val="00803AC4"/>
    <w:rsid w:val="00825127"/>
    <w:rsid w:val="0085007F"/>
    <w:rsid w:val="008828BE"/>
    <w:rsid w:val="0089654B"/>
    <w:rsid w:val="008A4A04"/>
    <w:rsid w:val="008B2EA1"/>
    <w:rsid w:val="008C274C"/>
    <w:rsid w:val="008D69C4"/>
    <w:rsid w:val="008E2DB2"/>
    <w:rsid w:val="008E4DA2"/>
    <w:rsid w:val="008F17A9"/>
    <w:rsid w:val="00907100"/>
    <w:rsid w:val="00917F75"/>
    <w:rsid w:val="00932C05"/>
    <w:rsid w:val="009559C8"/>
    <w:rsid w:val="00965616"/>
    <w:rsid w:val="0096572C"/>
    <w:rsid w:val="009A2B25"/>
    <w:rsid w:val="009B368C"/>
    <w:rsid w:val="00A147BA"/>
    <w:rsid w:val="00A27C65"/>
    <w:rsid w:val="00A30B68"/>
    <w:rsid w:val="00A50F73"/>
    <w:rsid w:val="00A61BB6"/>
    <w:rsid w:val="00A960F2"/>
    <w:rsid w:val="00AA39F4"/>
    <w:rsid w:val="00AB0967"/>
    <w:rsid w:val="00AD29FE"/>
    <w:rsid w:val="00AE0997"/>
    <w:rsid w:val="00AE27C7"/>
    <w:rsid w:val="00AF2DC2"/>
    <w:rsid w:val="00B26B28"/>
    <w:rsid w:val="00B30C7D"/>
    <w:rsid w:val="00B35FF8"/>
    <w:rsid w:val="00B402E7"/>
    <w:rsid w:val="00B62F3C"/>
    <w:rsid w:val="00B71C50"/>
    <w:rsid w:val="00B80ABB"/>
    <w:rsid w:val="00BC132C"/>
    <w:rsid w:val="00BC43FF"/>
    <w:rsid w:val="00BD046C"/>
    <w:rsid w:val="00BE202B"/>
    <w:rsid w:val="00BF61F8"/>
    <w:rsid w:val="00C13DF6"/>
    <w:rsid w:val="00CA2711"/>
    <w:rsid w:val="00CA5B03"/>
    <w:rsid w:val="00CC3ACF"/>
    <w:rsid w:val="00D30CBE"/>
    <w:rsid w:val="00D35FD6"/>
    <w:rsid w:val="00D4303B"/>
    <w:rsid w:val="00D63E66"/>
    <w:rsid w:val="00D87798"/>
    <w:rsid w:val="00D9715D"/>
    <w:rsid w:val="00DC49EA"/>
    <w:rsid w:val="00E040A1"/>
    <w:rsid w:val="00E06937"/>
    <w:rsid w:val="00E1108F"/>
    <w:rsid w:val="00E145E8"/>
    <w:rsid w:val="00E23867"/>
    <w:rsid w:val="00E46C40"/>
    <w:rsid w:val="00E543BA"/>
    <w:rsid w:val="00E7571D"/>
    <w:rsid w:val="00E909CA"/>
    <w:rsid w:val="00EA787D"/>
    <w:rsid w:val="00EB6C7B"/>
    <w:rsid w:val="00ED1E95"/>
    <w:rsid w:val="00EE3A4D"/>
    <w:rsid w:val="00EF0A1F"/>
    <w:rsid w:val="00EF5ADA"/>
    <w:rsid w:val="00F0712E"/>
    <w:rsid w:val="00F352AB"/>
    <w:rsid w:val="00F4052E"/>
    <w:rsid w:val="00F4614E"/>
    <w:rsid w:val="00F72FE6"/>
    <w:rsid w:val="00F83361"/>
    <w:rsid w:val="00F93C41"/>
    <w:rsid w:val="00FA1F76"/>
    <w:rsid w:val="00FA636E"/>
    <w:rsid w:val="00FC3F2E"/>
    <w:rsid w:val="00FD40B3"/>
    <w:rsid w:val="00FE67CD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A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50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8</cp:revision>
  <cp:lastPrinted>2020-01-14T22:55:00Z</cp:lastPrinted>
  <dcterms:created xsi:type="dcterms:W3CDTF">2024-08-09T16:19:00Z</dcterms:created>
  <dcterms:modified xsi:type="dcterms:W3CDTF">2025-07-25T22:21:00Z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