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3A14E" w14:textId="4D245F86" w:rsidR="004002F4" w:rsidRDefault="7FC284EF" w:rsidP="00F4614E">
      <w:pPr>
        <w:pStyle w:val="Title"/>
      </w:pPr>
      <w:r>
        <w:t>Monitoring / On-Call Approval Form</w:t>
      </w:r>
    </w:p>
    <w:p w14:paraId="1789AA7E" w14:textId="175E6C02" w:rsidR="004002F4" w:rsidRDefault="004002F4" w:rsidP="004002F4"/>
    <w:p w14:paraId="243CCB8E" w14:textId="27973CA0" w:rsidR="004002F4" w:rsidRDefault="464B4B70" w:rsidP="004002F4">
      <w:pPr>
        <w:rPr>
          <w:u w:val="single"/>
        </w:rPr>
      </w:pPr>
      <w:r>
        <w:t>Employee Name:</w:t>
      </w:r>
      <w:r w:rsidR="001B67FE">
        <w:t xml:space="preserve"> </w:t>
      </w:r>
      <w:r w:rsidR="007E4072">
        <w:rPr>
          <w:u w:val="single"/>
        </w:rPr>
        <w:t>Nikunj Adhaduk</w:t>
      </w:r>
      <w:r w:rsidR="002D4CA7">
        <w:rPr>
          <w:u w:val="single"/>
        </w:rPr>
        <w:t xml:space="preserve">              _</w:t>
      </w:r>
    </w:p>
    <w:p w14:paraId="6B42CE33" w14:textId="77777777" w:rsidR="003F1489" w:rsidRDefault="003F1489" w:rsidP="004002F4"/>
    <w:p w14:paraId="107D405A" w14:textId="77777777" w:rsidR="00650A2E" w:rsidRPr="00650A2E" w:rsidRDefault="2E7EF4DF" w:rsidP="00650A2E">
      <w:pPr>
        <w:spacing w:after="240"/>
        <w:rPr>
          <w:b/>
          <w:bCs/>
          <w:u w:val="single"/>
        </w:rPr>
      </w:pPr>
      <w:r>
        <w:t xml:space="preserve">Manager Name: </w:t>
      </w:r>
      <w:r w:rsidR="00650A2E">
        <w:rPr>
          <w:u w:val="single"/>
        </w:rPr>
        <w:t xml:space="preserve">Yaser </w:t>
      </w:r>
      <w:r w:rsidR="00650A2E" w:rsidRPr="00650A2E">
        <w:rPr>
          <w:u w:val="single"/>
        </w:rPr>
        <w:t>Shadmehr</w:t>
      </w:r>
    </w:p>
    <w:p w14:paraId="19578CF1" w14:textId="301A787D" w:rsidR="004002F4" w:rsidRPr="0089654B" w:rsidRDefault="00D4303B" w:rsidP="003F1489">
      <w:pPr>
        <w:spacing w:after="240"/>
        <w:rPr>
          <w:rStyle w:val="Strong"/>
        </w:rPr>
      </w:pPr>
      <w:r w:rsidRPr="00D4303B">
        <w:rPr>
          <w:u w:val="single"/>
        </w:rPr>
        <w:t xml:space="preserve">                       </w:t>
      </w:r>
      <w:r w:rsidRPr="00D4303B">
        <w:rPr>
          <w:sz w:val="2"/>
          <w:szCs w:val="2"/>
          <w:u w:val="single"/>
        </w:rPr>
        <w:t>.</w:t>
      </w:r>
      <w:r w:rsidR="287265FF">
        <w:br/>
      </w:r>
      <w:r w:rsidR="287265FF" w:rsidRPr="287265FF">
        <w:rPr>
          <w:rStyle w:val="Strong"/>
        </w:rPr>
        <w:t>Monitoring Hours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620"/>
        <w:gridCol w:w="3455"/>
        <w:gridCol w:w="2300"/>
      </w:tblGrid>
      <w:tr w:rsidR="004002F4" w14:paraId="518B45EF" w14:textId="77777777" w:rsidTr="464B4B70">
        <w:tc>
          <w:tcPr>
            <w:tcW w:w="1975" w:type="dxa"/>
          </w:tcPr>
          <w:p w14:paraId="06DED1BA" w14:textId="4E03F352" w:rsidR="004002F4" w:rsidRDefault="287265FF" w:rsidP="004002F4">
            <w:r>
              <w:t>Date of Monitoring (mm/dd/</w:t>
            </w:r>
            <w:proofErr w:type="spellStart"/>
            <w:r>
              <w:t>yyyy</w:t>
            </w:r>
            <w:proofErr w:type="spellEnd"/>
            <w:r>
              <w:t>)</w:t>
            </w:r>
          </w:p>
        </w:tc>
        <w:tc>
          <w:tcPr>
            <w:tcW w:w="1620" w:type="dxa"/>
          </w:tcPr>
          <w:p w14:paraId="2D2077F5" w14:textId="1E5CB007" w:rsidR="004002F4" w:rsidRDefault="004002F4" w:rsidP="004002F4">
            <w:r>
              <w:t>Project</w:t>
            </w:r>
          </w:p>
        </w:tc>
        <w:tc>
          <w:tcPr>
            <w:tcW w:w="3455" w:type="dxa"/>
          </w:tcPr>
          <w:p w14:paraId="51A6ABFF" w14:textId="569387E0" w:rsidR="004002F4" w:rsidRDefault="004002F4" w:rsidP="004002F4">
            <w:r>
              <w:t>Reason</w:t>
            </w:r>
          </w:p>
        </w:tc>
        <w:tc>
          <w:tcPr>
            <w:tcW w:w="2300" w:type="dxa"/>
          </w:tcPr>
          <w:p w14:paraId="0221461C" w14:textId="598E3AFA" w:rsidR="004002F4" w:rsidRDefault="004002F4" w:rsidP="004002F4">
            <w:r>
              <w:t>Number of Hours</w:t>
            </w:r>
          </w:p>
        </w:tc>
      </w:tr>
      <w:tr w:rsidR="00801F4E" w14:paraId="2BEEECBB" w14:textId="77777777" w:rsidTr="464B4B70">
        <w:tc>
          <w:tcPr>
            <w:tcW w:w="1975" w:type="dxa"/>
          </w:tcPr>
          <w:p w14:paraId="1B18F994" w14:textId="77777777" w:rsidR="00801F4E" w:rsidRDefault="00801F4E" w:rsidP="004002F4"/>
        </w:tc>
        <w:tc>
          <w:tcPr>
            <w:tcW w:w="1620" w:type="dxa"/>
          </w:tcPr>
          <w:p w14:paraId="282B7484" w14:textId="77777777" w:rsidR="00801F4E" w:rsidRDefault="00801F4E" w:rsidP="004002F4"/>
        </w:tc>
        <w:tc>
          <w:tcPr>
            <w:tcW w:w="3455" w:type="dxa"/>
          </w:tcPr>
          <w:p w14:paraId="2621A5F3" w14:textId="77777777" w:rsidR="00801F4E" w:rsidRDefault="00801F4E" w:rsidP="004002F4"/>
        </w:tc>
        <w:tc>
          <w:tcPr>
            <w:tcW w:w="2300" w:type="dxa"/>
          </w:tcPr>
          <w:p w14:paraId="73E82561" w14:textId="77777777" w:rsidR="00801F4E" w:rsidRDefault="00801F4E" w:rsidP="004002F4"/>
        </w:tc>
      </w:tr>
      <w:tr w:rsidR="003B03D8" w14:paraId="794E6404" w14:textId="77777777" w:rsidTr="007E4072">
        <w:trPr>
          <w:trHeight w:val="402"/>
        </w:trPr>
        <w:tc>
          <w:tcPr>
            <w:tcW w:w="7050" w:type="dxa"/>
            <w:gridSpan w:val="3"/>
          </w:tcPr>
          <w:p w14:paraId="238356CE" w14:textId="4B723807" w:rsidR="003B03D8" w:rsidRPr="0089654B" w:rsidRDefault="003B03D8" w:rsidP="003B03D8">
            <w:pPr>
              <w:rPr>
                <w:b/>
              </w:rPr>
            </w:pPr>
            <w:r w:rsidRPr="0089654B">
              <w:rPr>
                <w:b/>
              </w:rPr>
              <w:t>TOTAL</w:t>
            </w:r>
          </w:p>
        </w:tc>
        <w:tc>
          <w:tcPr>
            <w:tcW w:w="2300" w:type="dxa"/>
            <w:tcBorders>
              <w:top w:val="double" w:sz="4" w:space="0" w:color="auto"/>
            </w:tcBorders>
          </w:tcPr>
          <w:p w14:paraId="00A5F255" w14:textId="631E0462" w:rsidR="003B03D8" w:rsidRDefault="003B03D8" w:rsidP="003B03D8"/>
        </w:tc>
      </w:tr>
    </w:tbl>
    <w:p w14:paraId="7AA45BE5" w14:textId="77777777" w:rsidR="00426DF5" w:rsidRDefault="00426DF5" w:rsidP="004002F4"/>
    <w:p w14:paraId="7E95B3A8" w14:textId="3D5168B7" w:rsidR="004002F4" w:rsidRPr="0089654B" w:rsidRDefault="004002F4" w:rsidP="004002F4">
      <w:pPr>
        <w:rPr>
          <w:rStyle w:val="Strong"/>
        </w:rPr>
      </w:pPr>
      <w:r w:rsidRPr="0089654B">
        <w:rPr>
          <w:rStyle w:val="Strong"/>
        </w:rPr>
        <w:t>On-Call 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430"/>
        <w:gridCol w:w="2245"/>
      </w:tblGrid>
      <w:tr w:rsidR="0089654B" w14:paraId="38A65E7F" w14:textId="30C7F0D4" w:rsidTr="464B4B70">
        <w:tc>
          <w:tcPr>
            <w:tcW w:w="4675" w:type="dxa"/>
            <w:tcBorders>
              <w:bottom w:val="single" w:sz="4" w:space="0" w:color="auto"/>
            </w:tcBorders>
          </w:tcPr>
          <w:p w14:paraId="23AD3CE8" w14:textId="007C249C" w:rsidR="0089654B" w:rsidRDefault="0089654B" w:rsidP="004002F4">
            <w:r>
              <w:t>Dates</w:t>
            </w:r>
            <w:r w:rsidR="000533F8">
              <w:t xml:space="preserve"> On-</w:t>
            </w:r>
            <w:r w:rsidR="00F4052E">
              <w:t>Call</w:t>
            </w:r>
            <w:r w:rsidR="009559C8">
              <w:t xml:space="preserve"> (mm/dd/</w:t>
            </w:r>
            <w:proofErr w:type="spellStart"/>
            <w:r w:rsidR="009559C8">
              <w:t>yyyy</w:t>
            </w:r>
            <w:proofErr w:type="spellEnd"/>
            <w:r w:rsidR="009559C8">
              <w:t xml:space="preserve"> – mm/dd/</w:t>
            </w:r>
            <w:proofErr w:type="spellStart"/>
            <w:r w:rsidR="009559C8">
              <w:t>yyyy</w:t>
            </w:r>
            <w:proofErr w:type="spellEnd"/>
            <w:r w:rsidR="009559C8">
              <w:t>)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480666E6" w14:textId="55A0B1CA" w:rsidR="0089654B" w:rsidRDefault="0089654B" w:rsidP="004002F4">
            <w:r>
              <w:t># of Weeks</w:t>
            </w:r>
          </w:p>
        </w:tc>
        <w:tc>
          <w:tcPr>
            <w:tcW w:w="2245" w:type="dxa"/>
            <w:tcBorders>
              <w:bottom w:val="single" w:sz="4" w:space="0" w:color="auto"/>
            </w:tcBorders>
          </w:tcPr>
          <w:p w14:paraId="016EBA41" w14:textId="7BDF771D" w:rsidR="0089654B" w:rsidRDefault="0089654B" w:rsidP="004002F4">
            <w:r>
              <w:t>Rate</w:t>
            </w:r>
          </w:p>
        </w:tc>
      </w:tr>
      <w:tr w:rsidR="0089654B" w14:paraId="209F3E24" w14:textId="0FEBFCCC" w:rsidTr="008E2DB2">
        <w:trPr>
          <w:trHeight w:val="269"/>
        </w:trPr>
        <w:tc>
          <w:tcPr>
            <w:tcW w:w="4675" w:type="dxa"/>
            <w:tcBorders>
              <w:bottom w:val="double" w:sz="4" w:space="0" w:color="auto"/>
            </w:tcBorders>
          </w:tcPr>
          <w:p w14:paraId="6183F8EA" w14:textId="79C8C5BC" w:rsidR="00702517" w:rsidRDefault="00277276" w:rsidP="004002F4">
            <w:r>
              <w:t>5/</w:t>
            </w:r>
            <w:r w:rsidR="00650A2E">
              <w:t>18</w:t>
            </w:r>
            <w:r>
              <w:t>/202</w:t>
            </w:r>
            <w:r w:rsidR="00650A2E">
              <w:t>5</w:t>
            </w:r>
            <w:r w:rsidR="00ED1E95">
              <w:t xml:space="preserve"> – 5/</w:t>
            </w:r>
            <w:r w:rsidR="00650A2E">
              <w:t>24</w:t>
            </w:r>
            <w:r w:rsidR="00ED1E95">
              <w:t>/202</w:t>
            </w:r>
            <w:r w:rsidR="00650A2E">
              <w:t>5</w:t>
            </w:r>
          </w:p>
        </w:tc>
        <w:tc>
          <w:tcPr>
            <w:tcW w:w="2430" w:type="dxa"/>
            <w:tcBorders>
              <w:bottom w:val="double" w:sz="4" w:space="0" w:color="auto"/>
            </w:tcBorders>
          </w:tcPr>
          <w:p w14:paraId="1EF10D7D" w14:textId="078C49E9" w:rsidR="0089654B" w:rsidRDefault="00277276" w:rsidP="00AF2DC2">
            <w:pPr>
              <w:tabs>
                <w:tab w:val="center" w:pos="1107"/>
              </w:tabs>
            </w:pPr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00442BD0" w14:textId="77777777" w:rsidR="0089654B" w:rsidRDefault="00623BD2" w:rsidP="004002F4">
            <w:r>
              <w:t>200</w:t>
            </w:r>
          </w:p>
          <w:p w14:paraId="6B4DE5E4" w14:textId="0D4C7346" w:rsidR="00277276" w:rsidRDefault="00277276" w:rsidP="004002F4"/>
        </w:tc>
      </w:tr>
      <w:tr w:rsidR="00277276" w14:paraId="48D42E8B" w14:textId="77777777" w:rsidTr="00277276">
        <w:trPr>
          <w:trHeight w:val="60"/>
        </w:trPr>
        <w:tc>
          <w:tcPr>
            <w:tcW w:w="4675" w:type="dxa"/>
            <w:tcBorders>
              <w:bottom w:val="double" w:sz="4" w:space="0" w:color="auto"/>
            </w:tcBorders>
          </w:tcPr>
          <w:p w14:paraId="2B86C47D" w14:textId="776BF805" w:rsidR="00277276" w:rsidRDefault="00277276" w:rsidP="004002F4">
            <w:r>
              <w:t>5/</w:t>
            </w:r>
            <w:r w:rsidR="00650A2E">
              <w:t>25</w:t>
            </w:r>
            <w:r>
              <w:t>/202</w:t>
            </w:r>
            <w:r w:rsidR="00650A2E">
              <w:t>5</w:t>
            </w:r>
            <w:r w:rsidR="00ED1E95">
              <w:t xml:space="preserve"> – </w:t>
            </w:r>
            <w:r w:rsidR="00650A2E">
              <w:t>5</w:t>
            </w:r>
            <w:r w:rsidR="00ED1E95">
              <w:t>/</w:t>
            </w:r>
            <w:r w:rsidR="00650A2E">
              <w:t>31</w:t>
            </w:r>
            <w:r w:rsidR="00ED1E95">
              <w:t>/202</w:t>
            </w:r>
            <w:r w:rsidR="00650A2E">
              <w:t>5</w:t>
            </w:r>
          </w:p>
        </w:tc>
        <w:tc>
          <w:tcPr>
            <w:tcW w:w="2430" w:type="dxa"/>
            <w:tcBorders>
              <w:bottom w:val="double" w:sz="4" w:space="0" w:color="auto"/>
            </w:tcBorders>
          </w:tcPr>
          <w:p w14:paraId="6C2CAD99" w14:textId="7EE59795" w:rsidR="00277276" w:rsidRDefault="00277276" w:rsidP="00AF2DC2">
            <w:pPr>
              <w:tabs>
                <w:tab w:val="center" w:pos="1107"/>
              </w:tabs>
            </w:pPr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090CBDA6" w14:textId="31791010" w:rsidR="00277276" w:rsidRDefault="00277276" w:rsidP="004002F4">
            <w:r>
              <w:t>200</w:t>
            </w:r>
          </w:p>
        </w:tc>
      </w:tr>
      <w:tr w:rsidR="00431A81" w14:paraId="145CAFED" w14:textId="77777777" w:rsidTr="464B4B70">
        <w:trPr>
          <w:trHeight w:val="755"/>
        </w:trPr>
        <w:tc>
          <w:tcPr>
            <w:tcW w:w="4675" w:type="dxa"/>
            <w:tcBorders>
              <w:bottom w:val="double" w:sz="4" w:space="0" w:color="auto"/>
            </w:tcBorders>
          </w:tcPr>
          <w:p w14:paraId="13D18521" w14:textId="78BC9D42" w:rsidR="00431A81" w:rsidRDefault="00431A81" w:rsidP="004002F4"/>
        </w:tc>
        <w:tc>
          <w:tcPr>
            <w:tcW w:w="2430" w:type="dxa"/>
            <w:tcBorders>
              <w:bottom w:val="double" w:sz="4" w:space="0" w:color="auto"/>
            </w:tcBorders>
          </w:tcPr>
          <w:p w14:paraId="67ED0260" w14:textId="6750B75F" w:rsidR="00431A81" w:rsidRDefault="00431A81" w:rsidP="004002F4"/>
        </w:tc>
        <w:tc>
          <w:tcPr>
            <w:tcW w:w="2245" w:type="dxa"/>
            <w:tcBorders>
              <w:bottom w:val="double" w:sz="4" w:space="0" w:color="auto"/>
            </w:tcBorders>
          </w:tcPr>
          <w:p w14:paraId="0A811058" w14:textId="49E92737" w:rsidR="00431A81" w:rsidRDefault="00431A81" w:rsidP="004002F4"/>
        </w:tc>
      </w:tr>
      <w:tr w:rsidR="00B402E7" w14:paraId="05002452" w14:textId="77777777" w:rsidTr="464B4B70">
        <w:trPr>
          <w:trHeight w:val="350"/>
        </w:trPr>
        <w:tc>
          <w:tcPr>
            <w:tcW w:w="7105" w:type="dxa"/>
            <w:gridSpan w:val="2"/>
            <w:tcBorders>
              <w:top w:val="double" w:sz="4" w:space="0" w:color="auto"/>
            </w:tcBorders>
          </w:tcPr>
          <w:p w14:paraId="1693CBDA" w14:textId="14596829" w:rsidR="00B402E7" w:rsidRPr="00B402E7" w:rsidRDefault="00B402E7" w:rsidP="004002F4">
            <w:pPr>
              <w:rPr>
                <w:b/>
              </w:rPr>
            </w:pPr>
            <w:r w:rsidRPr="00B402E7">
              <w:rPr>
                <w:b/>
              </w:rPr>
              <w:t>TOTAL</w:t>
            </w:r>
          </w:p>
        </w:tc>
        <w:tc>
          <w:tcPr>
            <w:tcW w:w="2245" w:type="dxa"/>
            <w:tcBorders>
              <w:top w:val="double" w:sz="4" w:space="0" w:color="auto"/>
            </w:tcBorders>
          </w:tcPr>
          <w:p w14:paraId="3F002E61" w14:textId="51559535" w:rsidR="00B402E7" w:rsidRDefault="00650A2E" w:rsidP="004002F4">
            <w:r>
              <w:t>400</w:t>
            </w:r>
          </w:p>
        </w:tc>
      </w:tr>
    </w:tbl>
    <w:p w14:paraId="0B61DED7" w14:textId="4985F09D" w:rsidR="004002F4" w:rsidRPr="0089654B" w:rsidRDefault="0089654B" w:rsidP="004002F4">
      <w:pPr>
        <w:rPr>
          <w:rStyle w:val="Strong"/>
        </w:rPr>
      </w:pPr>
      <w:r w:rsidRPr="0089654B">
        <w:rPr>
          <w:b/>
        </w:rPr>
        <w:t>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654B" w14:paraId="4DA48B3C" w14:textId="77777777" w:rsidTr="003F1489">
        <w:trPr>
          <w:trHeight w:val="1610"/>
        </w:trPr>
        <w:tc>
          <w:tcPr>
            <w:tcW w:w="4675" w:type="dxa"/>
          </w:tcPr>
          <w:p w14:paraId="76B837E1" w14:textId="0FCCB6F9" w:rsidR="00636CB6" w:rsidRDefault="0089654B" w:rsidP="004002F4">
            <w:r>
              <w:t>Employee Signature:</w:t>
            </w:r>
            <w:r w:rsidR="003F1489" w:rsidRPr="00E145E8">
              <w:rPr>
                <w:noProof/>
              </w:rPr>
              <w:t xml:space="preserve"> </w:t>
            </w:r>
            <w:r w:rsidR="003F1489" w:rsidRPr="00E145E8">
              <w:rPr>
                <w:noProof/>
              </w:rPr>
              <w:drawing>
                <wp:inline distT="0" distB="0" distL="0" distR="0" wp14:anchorId="47ECEE91" wp14:editId="0DCBC59C">
                  <wp:extent cx="2423160" cy="715617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4286" cy="718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E27C7">
              <w:br/>
            </w:r>
          </w:p>
          <w:p w14:paraId="75249D67" w14:textId="7F85F9B5" w:rsidR="00636CB6" w:rsidRDefault="00636CB6" w:rsidP="004002F4"/>
        </w:tc>
        <w:tc>
          <w:tcPr>
            <w:tcW w:w="4675" w:type="dxa"/>
          </w:tcPr>
          <w:p w14:paraId="4258472A" w14:textId="77777777" w:rsidR="0089654B" w:rsidRDefault="0089654B" w:rsidP="004002F4">
            <w:r>
              <w:t>Date:</w:t>
            </w:r>
          </w:p>
          <w:p w14:paraId="18B75E2C" w14:textId="65708676" w:rsidR="00702517" w:rsidRDefault="00650A2E" w:rsidP="00B35FF8">
            <w:bookmarkStart w:id="0" w:name="OLE_LINK1"/>
            <w:r>
              <w:t>May 30</w:t>
            </w:r>
            <w:r w:rsidR="00335D92">
              <w:t>, 202</w:t>
            </w:r>
            <w:r>
              <w:t>5</w:t>
            </w:r>
            <w:bookmarkEnd w:id="0"/>
          </w:p>
        </w:tc>
      </w:tr>
      <w:tr w:rsidR="0089654B" w14:paraId="08C79D80" w14:textId="77777777" w:rsidTr="003F1489">
        <w:trPr>
          <w:trHeight w:val="1277"/>
        </w:trPr>
        <w:tc>
          <w:tcPr>
            <w:tcW w:w="4675" w:type="dxa"/>
          </w:tcPr>
          <w:p w14:paraId="04E73D9C" w14:textId="77777777" w:rsidR="0089654B" w:rsidRDefault="0089654B" w:rsidP="0089654B">
            <w:r>
              <w:t>Manager Signature:</w:t>
            </w:r>
          </w:p>
          <w:p w14:paraId="124C49CB" w14:textId="733C34F4" w:rsidR="0077617B" w:rsidRDefault="00467F7E" w:rsidP="0089654B">
            <w:r>
              <w:t xml:space="preserve">  </w:t>
            </w:r>
          </w:p>
        </w:tc>
        <w:tc>
          <w:tcPr>
            <w:tcW w:w="4675" w:type="dxa"/>
          </w:tcPr>
          <w:p w14:paraId="76AEB116" w14:textId="77777777" w:rsidR="0089654B" w:rsidRDefault="0089654B" w:rsidP="0089654B">
            <w:r>
              <w:t>Date:</w:t>
            </w:r>
          </w:p>
          <w:p w14:paraId="13B7AF2A" w14:textId="075AD0B9" w:rsidR="0077617B" w:rsidRDefault="00650A2E" w:rsidP="0089654B">
            <w:r w:rsidRPr="00650A2E">
              <w:t>May 30, 2025</w:t>
            </w:r>
          </w:p>
        </w:tc>
      </w:tr>
    </w:tbl>
    <w:p w14:paraId="068FC7C2" w14:textId="1FF1B5CA" w:rsidR="0089654B" w:rsidRDefault="0089654B" w:rsidP="004F1905"/>
    <w:p w14:paraId="16D7B6CA" w14:textId="297BE407" w:rsidR="007E5DBB" w:rsidRDefault="007E5DBB" w:rsidP="007E5DBB">
      <w:pPr>
        <w:jc w:val="center"/>
        <w:rPr>
          <w:i/>
        </w:rPr>
      </w:pPr>
      <w:r w:rsidRPr="007E5DBB">
        <w:rPr>
          <w:i/>
        </w:rPr>
        <w:t>Please submit to Payroll once approved.</w:t>
      </w:r>
    </w:p>
    <w:p w14:paraId="27962C53" w14:textId="77777777" w:rsidR="00335D92" w:rsidRDefault="00335D92" w:rsidP="007E5DBB">
      <w:pPr>
        <w:jc w:val="center"/>
        <w:rPr>
          <w:i/>
        </w:rPr>
      </w:pPr>
    </w:p>
    <w:p w14:paraId="76672EF3" w14:textId="53ACDE7B" w:rsidR="00335D92" w:rsidRDefault="00335D92" w:rsidP="007E5DB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5D92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Description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975"/>
        <w:gridCol w:w="1620"/>
        <w:gridCol w:w="6660"/>
      </w:tblGrid>
      <w:tr w:rsidR="003E285D" w14:paraId="593B605C" w14:textId="77777777" w:rsidTr="003E285D">
        <w:tc>
          <w:tcPr>
            <w:tcW w:w="1975" w:type="dxa"/>
          </w:tcPr>
          <w:p w14:paraId="7F479D6C" w14:textId="01088DC7" w:rsidR="003E285D" w:rsidRDefault="003E285D" w:rsidP="00C63E3C">
            <w:r>
              <w:lastRenderedPageBreak/>
              <w:t xml:space="preserve">Date of Monitoring </w:t>
            </w:r>
          </w:p>
        </w:tc>
        <w:tc>
          <w:tcPr>
            <w:tcW w:w="1620" w:type="dxa"/>
          </w:tcPr>
          <w:p w14:paraId="796F38BC" w14:textId="6474FAC8" w:rsidR="003E285D" w:rsidRDefault="00E7571D" w:rsidP="00C63E3C">
            <w:r>
              <w:t>Hours</w:t>
            </w:r>
          </w:p>
        </w:tc>
        <w:tc>
          <w:tcPr>
            <w:tcW w:w="6660" w:type="dxa"/>
          </w:tcPr>
          <w:p w14:paraId="3AE071EB" w14:textId="77777777" w:rsidR="003E285D" w:rsidRDefault="003E285D" w:rsidP="003E285D">
            <w:pPr>
              <w:ind w:right="-2774"/>
            </w:pPr>
            <w:r>
              <w:t>Reason</w:t>
            </w:r>
          </w:p>
        </w:tc>
      </w:tr>
      <w:tr w:rsidR="003E285D" w14:paraId="14E191E1" w14:textId="77777777" w:rsidTr="003E285D">
        <w:tc>
          <w:tcPr>
            <w:tcW w:w="1975" w:type="dxa"/>
          </w:tcPr>
          <w:p w14:paraId="55EC89B4" w14:textId="2DA78C28" w:rsidR="003E285D" w:rsidRDefault="00277276" w:rsidP="00C63E3C">
            <w:r>
              <w:t>May</w:t>
            </w:r>
            <w:r w:rsidR="00801F4E">
              <w:t xml:space="preserve"> </w:t>
            </w:r>
            <w:r w:rsidR="00650A2E">
              <w:t>23</w:t>
            </w:r>
            <w:r w:rsidR="00E7571D">
              <w:t>, 202</w:t>
            </w:r>
            <w:r w:rsidR="00650A2E">
              <w:t>5</w:t>
            </w:r>
          </w:p>
          <w:p w14:paraId="6E6BA7E3" w14:textId="77777777" w:rsidR="003E285D" w:rsidRDefault="003E285D" w:rsidP="00C63E3C"/>
        </w:tc>
        <w:tc>
          <w:tcPr>
            <w:tcW w:w="1620" w:type="dxa"/>
          </w:tcPr>
          <w:p w14:paraId="3314A614" w14:textId="17350E5A" w:rsidR="003E285D" w:rsidRDefault="00650A2E" w:rsidP="00C63E3C">
            <w:r>
              <w:t>1</w:t>
            </w:r>
          </w:p>
        </w:tc>
        <w:tc>
          <w:tcPr>
            <w:tcW w:w="6660" w:type="dxa"/>
          </w:tcPr>
          <w:p w14:paraId="16F9D30B" w14:textId="1EB6678F" w:rsidR="00277276" w:rsidRDefault="00650A2E" w:rsidP="00C63E3C">
            <w:r>
              <w:t>PROD support</w:t>
            </w:r>
          </w:p>
          <w:p w14:paraId="3A34156C" w14:textId="09E9C351" w:rsidR="008E4DA2" w:rsidRPr="002C2D19" w:rsidRDefault="008E4DA2" w:rsidP="00C63E3C"/>
        </w:tc>
      </w:tr>
      <w:tr w:rsidR="003E285D" w14:paraId="6CF90501" w14:textId="77777777" w:rsidTr="003E285D">
        <w:tc>
          <w:tcPr>
            <w:tcW w:w="1975" w:type="dxa"/>
          </w:tcPr>
          <w:p w14:paraId="3E9492C3" w14:textId="281B1E3A" w:rsidR="00277276" w:rsidRDefault="00B62F3C" w:rsidP="00C63E3C">
            <w:pPr>
              <w:rPr>
                <w:vertAlign w:val="superscript"/>
              </w:rPr>
            </w:pPr>
            <w:r>
              <w:t>Ma</w:t>
            </w:r>
            <w:r w:rsidR="00277276">
              <w:t xml:space="preserve">y </w:t>
            </w:r>
            <w:r w:rsidR="00650A2E">
              <w:t>28,</w:t>
            </w:r>
            <w:r w:rsidR="008E2DB2">
              <w:t xml:space="preserve"> 202</w:t>
            </w:r>
            <w:r w:rsidR="00650A2E">
              <w:t>5</w:t>
            </w:r>
          </w:p>
          <w:p w14:paraId="2CA6275A" w14:textId="0498B3C3" w:rsidR="00277276" w:rsidRPr="00277276" w:rsidRDefault="00277276" w:rsidP="00C63E3C">
            <w:pPr>
              <w:rPr>
                <w:vertAlign w:val="superscript"/>
              </w:rPr>
            </w:pPr>
          </w:p>
        </w:tc>
        <w:tc>
          <w:tcPr>
            <w:tcW w:w="1620" w:type="dxa"/>
          </w:tcPr>
          <w:p w14:paraId="7D406D86" w14:textId="66BB46FB" w:rsidR="003E285D" w:rsidRDefault="00277276" w:rsidP="00C63E3C">
            <w:r>
              <w:t>3</w:t>
            </w:r>
          </w:p>
        </w:tc>
        <w:tc>
          <w:tcPr>
            <w:tcW w:w="6660" w:type="dxa"/>
          </w:tcPr>
          <w:p w14:paraId="78354637" w14:textId="6F082101" w:rsidR="00650A2E" w:rsidRDefault="00650A2E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PROD support urgent issue of data not streaming to data lake</w:t>
            </w:r>
          </w:p>
          <w:p w14:paraId="2BB6B8F9" w14:textId="2F467270" w:rsidR="008E4DA2" w:rsidRPr="00624FF3" w:rsidRDefault="008E4DA2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</w:p>
        </w:tc>
      </w:tr>
      <w:tr w:rsidR="00650A2E" w14:paraId="1D4EB19C" w14:textId="77777777" w:rsidTr="003E285D">
        <w:tc>
          <w:tcPr>
            <w:tcW w:w="1975" w:type="dxa"/>
          </w:tcPr>
          <w:p w14:paraId="631CE71D" w14:textId="71F13C94" w:rsidR="00650A2E" w:rsidRDefault="00650A2E" w:rsidP="00C63E3C">
            <w:r>
              <w:t>May</w:t>
            </w:r>
            <w:r w:rsidRPr="00650A2E">
              <w:t xml:space="preserve"> 30, 202</w:t>
            </w:r>
            <w:r>
              <w:t>5</w:t>
            </w:r>
          </w:p>
        </w:tc>
        <w:tc>
          <w:tcPr>
            <w:tcW w:w="1620" w:type="dxa"/>
          </w:tcPr>
          <w:p w14:paraId="66DB1E7F" w14:textId="6A10CACD" w:rsidR="00650A2E" w:rsidRDefault="00650A2E" w:rsidP="00C63E3C">
            <w:r>
              <w:t>0.5</w:t>
            </w:r>
          </w:p>
        </w:tc>
        <w:tc>
          <w:tcPr>
            <w:tcW w:w="6660" w:type="dxa"/>
          </w:tcPr>
          <w:p w14:paraId="7F2DDB9A" w14:textId="3A2CA186" w:rsidR="00650A2E" w:rsidRDefault="00650A2E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PROD support issue where trigger started happening in batches</w:t>
            </w:r>
          </w:p>
        </w:tc>
      </w:tr>
      <w:tr w:rsidR="003E285D" w14:paraId="6860C0E8" w14:textId="77777777" w:rsidTr="003E285D">
        <w:trPr>
          <w:trHeight w:val="402"/>
        </w:trPr>
        <w:tc>
          <w:tcPr>
            <w:tcW w:w="10255" w:type="dxa"/>
            <w:gridSpan w:val="3"/>
          </w:tcPr>
          <w:p w14:paraId="2D5FE4B4" w14:textId="0FC08C78" w:rsidR="003E285D" w:rsidRPr="0089654B" w:rsidRDefault="003E285D" w:rsidP="00C63E3C">
            <w:pPr>
              <w:rPr>
                <w:b/>
              </w:rPr>
            </w:pPr>
          </w:p>
        </w:tc>
      </w:tr>
    </w:tbl>
    <w:p w14:paraId="16753811" w14:textId="77777777" w:rsidR="00335D92" w:rsidRPr="00335D92" w:rsidRDefault="00335D92" w:rsidP="007E5DB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sectPr w:rsidR="00335D92" w:rsidRPr="00335D92" w:rsidSect="00907100">
      <w:headerReference w:type="default" r:id="rId10"/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28BF8" w14:textId="77777777" w:rsidR="00D30CBE" w:rsidRDefault="00D30CBE" w:rsidP="004002F4">
      <w:pPr>
        <w:spacing w:after="0" w:line="240" w:lineRule="auto"/>
      </w:pPr>
      <w:r>
        <w:separator/>
      </w:r>
    </w:p>
  </w:endnote>
  <w:endnote w:type="continuationSeparator" w:id="0">
    <w:p w14:paraId="52468454" w14:textId="77777777" w:rsidR="00D30CBE" w:rsidRDefault="00D30CBE" w:rsidP="004002F4">
      <w:pPr>
        <w:spacing w:after="0" w:line="240" w:lineRule="auto"/>
      </w:pPr>
      <w:r>
        <w:continuationSeparator/>
      </w:r>
    </w:p>
  </w:endnote>
  <w:endnote w:type="continuationNotice" w:id="1">
    <w:p w14:paraId="5F3703D1" w14:textId="77777777" w:rsidR="00D30CBE" w:rsidRDefault="00D30C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1D534" w14:textId="77777777" w:rsidR="00D30CBE" w:rsidRDefault="00D30CBE" w:rsidP="004002F4">
      <w:pPr>
        <w:spacing w:after="0" w:line="240" w:lineRule="auto"/>
      </w:pPr>
      <w:r>
        <w:separator/>
      </w:r>
    </w:p>
  </w:footnote>
  <w:footnote w:type="continuationSeparator" w:id="0">
    <w:p w14:paraId="5D9C3FE2" w14:textId="77777777" w:rsidR="00D30CBE" w:rsidRDefault="00D30CBE" w:rsidP="004002F4">
      <w:pPr>
        <w:spacing w:after="0" w:line="240" w:lineRule="auto"/>
      </w:pPr>
      <w:r>
        <w:continuationSeparator/>
      </w:r>
    </w:p>
  </w:footnote>
  <w:footnote w:type="continuationNotice" w:id="1">
    <w:p w14:paraId="47610BC1" w14:textId="77777777" w:rsidR="00D30CBE" w:rsidRDefault="00D30CB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A093D" w14:textId="5B931F79" w:rsidR="004002F4" w:rsidRDefault="004002F4" w:rsidP="004002F4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362B3EA6" wp14:editId="36C773E7">
          <wp:simplePos x="0" y="0"/>
          <wp:positionH relativeFrom="margin">
            <wp:posOffset>-238125</wp:posOffset>
          </wp:positionH>
          <wp:positionV relativeFrom="topMargin">
            <wp:align>bottom</wp:align>
          </wp:positionV>
          <wp:extent cx="1609725" cy="581025"/>
          <wp:effectExtent l="0" t="0" r="9525" b="952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olutions_Overview_Master-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352" t="25000" r="71937" b="43229"/>
                  <a:stretch/>
                </pic:blipFill>
                <pic:spPr bwMode="auto">
                  <a:xfrm>
                    <a:off x="0" y="0"/>
                    <a:ext cx="1609725" cy="581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4="http://schemas.microsoft.com/office/drawing/2010/main" xmlns:arto="http://schemas.microsoft.com/office/word/2006/arto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A0NjM0NzW3MDQztDBV0lEKTi0uzszPAykwNKoFANOyL4QtAAAA"/>
  </w:docVars>
  <w:rsids>
    <w:rsidRoot w:val="004002F4"/>
    <w:rsid w:val="00013BD1"/>
    <w:rsid w:val="000533F8"/>
    <w:rsid w:val="0008347F"/>
    <w:rsid w:val="00084DBA"/>
    <w:rsid w:val="000A644A"/>
    <w:rsid w:val="000F6EE2"/>
    <w:rsid w:val="00100874"/>
    <w:rsid w:val="00193CD8"/>
    <w:rsid w:val="001B67FE"/>
    <w:rsid w:val="001D1958"/>
    <w:rsid w:val="001D3657"/>
    <w:rsid w:val="001F4336"/>
    <w:rsid w:val="00204A36"/>
    <w:rsid w:val="00204E64"/>
    <w:rsid w:val="00212740"/>
    <w:rsid w:val="00262096"/>
    <w:rsid w:val="0026520C"/>
    <w:rsid w:val="00272820"/>
    <w:rsid w:val="00277276"/>
    <w:rsid w:val="002C2D19"/>
    <w:rsid w:val="002D4CA7"/>
    <w:rsid w:val="002D578C"/>
    <w:rsid w:val="002E612B"/>
    <w:rsid w:val="0030722F"/>
    <w:rsid w:val="0032028D"/>
    <w:rsid w:val="00335CB1"/>
    <w:rsid w:val="00335D92"/>
    <w:rsid w:val="00361AB6"/>
    <w:rsid w:val="00363E00"/>
    <w:rsid w:val="003A1CE4"/>
    <w:rsid w:val="003B03D8"/>
    <w:rsid w:val="003C6CBE"/>
    <w:rsid w:val="003E1FCE"/>
    <w:rsid w:val="003E285D"/>
    <w:rsid w:val="003F04BB"/>
    <w:rsid w:val="003F1489"/>
    <w:rsid w:val="004002F4"/>
    <w:rsid w:val="00406AA0"/>
    <w:rsid w:val="00411072"/>
    <w:rsid w:val="00426DF5"/>
    <w:rsid w:val="00431A81"/>
    <w:rsid w:val="004449C0"/>
    <w:rsid w:val="00450331"/>
    <w:rsid w:val="00467F7E"/>
    <w:rsid w:val="004C20B2"/>
    <w:rsid w:val="004F1905"/>
    <w:rsid w:val="00511478"/>
    <w:rsid w:val="0051463E"/>
    <w:rsid w:val="005513D0"/>
    <w:rsid w:val="0056275A"/>
    <w:rsid w:val="005754CB"/>
    <w:rsid w:val="00590596"/>
    <w:rsid w:val="0059580B"/>
    <w:rsid w:val="005D0ADD"/>
    <w:rsid w:val="005E51B0"/>
    <w:rsid w:val="005F01E2"/>
    <w:rsid w:val="006126DE"/>
    <w:rsid w:val="006135E2"/>
    <w:rsid w:val="00623BD2"/>
    <w:rsid w:val="00624FF3"/>
    <w:rsid w:val="00636CB6"/>
    <w:rsid w:val="00650A2E"/>
    <w:rsid w:val="00650C27"/>
    <w:rsid w:val="006A0A60"/>
    <w:rsid w:val="006B3696"/>
    <w:rsid w:val="006D7923"/>
    <w:rsid w:val="006E14B7"/>
    <w:rsid w:val="00702517"/>
    <w:rsid w:val="007441AF"/>
    <w:rsid w:val="007505D1"/>
    <w:rsid w:val="007754AA"/>
    <w:rsid w:val="0077617B"/>
    <w:rsid w:val="007A1AEC"/>
    <w:rsid w:val="007A634C"/>
    <w:rsid w:val="007E2C27"/>
    <w:rsid w:val="007E4072"/>
    <w:rsid w:val="007E5DBB"/>
    <w:rsid w:val="00801F4E"/>
    <w:rsid w:val="00803AC4"/>
    <w:rsid w:val="00825127"/>
    <w:rsid w:val="0085007F"/>
    <w:rsid w:val="008828BE"/>
    <w:rsid w:val="0089654B"/>
    <w:rsid w:val="008A4A04"/>
    <w:rsid w:val="008B2EA1"/>
    <w:rsid w:val="008C274C"/>
    <w:rsid w:val="008D69C4"/>
    <w:rsid w:val="008E2DB2"/>
    <w:rsid w:val="008E4DA2"/>
    <w:rsid w:val="008F17A9"/>
    <w:rsid w:val="00907100"/>
    <w:rsid w:val="00917F75"/>
    <w:rsid w:val="00932C05"/>
    <w:rsid w:val="009559C8"/>
    <w:rsid w:val="00965616"/>
    <w:rsid w:val="0096572C"/>
    <w:rsid w:val="009A2B25"/>
    <w:rsid w:val="009B368C"/>
    <w:rsid w:val="00A147BA"/>
    <w:rsid w:val="00A27C65"/>
    <w:rsid w:val="00A30B68"/>
    <w:rsid w:val="00A50F73"/>
    <w:rsid w:val="00A61BB6"/>
    <w:rsid w:val="00A960F2"/>
    <w:rsid w:val="00AA39F4"/>
    <w:rsid w:val="00AB0967"/>
    <w:rsid w:val="00AE0997"/>
    <w:rsid w:val="00AE27C7"/>
    <w:rsid w:val="00AF2DC2"/>
    <w:rsid w:val="00B26B28"/>
    <w:rsid w:val="00B30C7D"/>
    <w:rsid w:val="00B35FF8"/>
    <w:rsid w:val="00B402E7"/>
    <w:rsid w:val="00B62F3C"/>
    <w:rsid w:val="00B71C50"/>
    <w:rsid w:val="00B80ABB"/>
    <w:rsid w:val="00BC132C"/>
    <w:rsid w:val="00BC43FF"/>
    <w:rsid w:val="00BD046C"/>
    <w:rsid w:val="00BE202B"/>
    <w:rsid w:val="00BF61F8"/>
    <w:rsid w:val="00C13DF6"/>
    <w:rsid w:val="00CA2711"/>
    <w:rsid w:val="00CA5B03"/>
    <w:rsid w:val="00CC3ACF"/>
    <w:rsid w:val="00D30CBE"/>
    <w:rsid w:val="00D35FD6"/>
    <w:rsid w:val="00D4303B"/>
    <w:rsid w:val="00D63E66"/>
    <w:rsid w:val="00D87798"/>
    <w:rsid w:val="00D9715D"/>
    <w:rsid w:val="00DC49EA"/>
    <w:rsid w:val="00E040A1"/>
    <w:rsid w:val="00E06937"/>
    <w:rsid w:val="00E1108F"/>
    <w:rsid w:val="00E145E8"/>
    <w:rsid w:val="00E23867"/>
    <w:rsid w:val="00E46C40"/>
    <w:rsid w:val="00E543BA"/>
    <w:rsid w:val="00E7571D"/>
    <w:rsid w:val="00E909CA"/>
    <w:rsid w:val="00EA787D"/>
    <w:rsid w:val="00EB6C7B"/>
    <w:rsid w:val="00ED1E95"/>
    <w:rsid w:val="00EE3A4D"/>
    <w:rsid w:val="00EF0A1F"/>
    <w:rsid w:val="00EF5ADA"/>
    <w:rsid w:val="00F0712E"/>
    <w:rsid w:val="00F352AB"/>
    <w:rsid w:val="00F4052E"/>
    <w:rsid w:val="00F4614E"/>
    <w:rsid w:val="00F72FE6"/>
    <w:rsid w:val="00F83361"/>
    <w:rsid w:val="00F93C41"/>
    <w:rsid w:val="00FA1F76"/>
    <w:rsid w:val="00FA636E"/>
    <w:rsid w:val="00FC3F2E"/>
    <w:rsid w:val="00FD40B3"/>
    <w:rsid w:val="00FE67CD"/>
    <w:rsid w:val="287265FF"/>
    <w:rsid w:val="2E7EF4DF"/>
    <w:rsid w:val="464B4B70"/>
    <w:rsid w:val="7BC42BE4"/>
    <w:rsid w:val="7FC28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42BE4"/>
  <w15:chartTrackingRefBased/>
  <w15:docId w15:val="{8072BD11-D830-4638-BD46-3A3DFD7E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A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0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2F4"/>
  </w:style>
  <w:style w:type="paragraph" w:styleId="Footer">
    <w:name w:val="footer"/>
    <w:basedOn w:val="Normal"/>
    <w:link w:val="FooterChar"/>
    <w:uiPriority w:val="99"/>
    <w:unhideWhenUsed/>
    <w:rsid w:val="00400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2F4"/>
  </w:style>
  <w:style w:type="paragraph" w:styleId="Title">
    <w:name w:val="Title"/>
    <w:basedOn w:val="Normal"/>
    <w:next w:val="Normal"/>
    <w:link w:val="TitleChar"/>
    <w:uiPriority w:val="10"/>
    <w:qFormat/>
    <w:rsid w:val="004002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400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9654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50A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3603345C1F70489D80F7792DE170F2" ma:contentTypeVersion="6" ma:contentTypeDescription="Create a new document." ma:contentTypeScope="" ma:versionID="dd4de1557cfe64cee1e761e305062936">
  <xsd:schema xmlns:xsd="http://www.w3.org/2001/XMLSchema" xmlns:xs="http://www.w3.org/2001/XMLSchema" xmlns:p="http://schemas.microsoft.com/office/2006/metadata/properties" xmlns:ns2="b331a718-1213-4fbd-97c4-6fc9df366833" xmlns:ns3="ceb7bca9-511a-4c03-82e8-508300115e63" targetNamespace="http://schemas.microsoft.com/office/2006/metadata/properties" ma:root="true" ma:fieldsID="21959b32593f229cc38737dcffc16db2" ns2:_="" ns3:_="">
    <xsd:import namespace="b331a718-1213-4fbd-97c4-6fc9df366833"/>
    <xsd:import namespace="ceb7bca9-511a-4c03-82e8-508300115e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1a718-1213-4fbd-97c4-6fc9df3668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b7bca9-511a-4c03-82e8-508300115e6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7D7E01-93FC-4DF9-86EA-6213AD271D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1a718-1213-4fbd-97c4-6fc9df366833"/>
    <ds:schemaRef ds:uri="ceb7bca9-511a-4c03-82e8-508300115e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CB8D6B-B614-4BF3-B4C0-E5CE659B5D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434CB49-B584-47F5-A685-2F8E332D49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Lima, Rodrigo</dc:creator>
  <cp:keywords/>
  <dc:description/>
  <cp:lastModifiedBy>Adhaduk, Nik</cp:lastModifiedBy>
  <cp:revision>7</cp:revision>
  <cp:lastPrinted>2020-01-14T22:55:00Z</cp:lastPrinted>
  <dcterms:created xsi:type="dcterms:W3CDTF">2024-08-09T16:19:00Z</dcterms:created>
  <dcterms:modified xsi:type="dcterms:W3CDTF">2025-05-31T02:21:00Z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0x010100183603345C1F70489D80F7792DE170F2</vt:lpwstr>
  </property>
</Properties>
</file>