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5AE04FE4" w14:textId="3CDD8533" w:rsidR="004002F4" w:rsidRPr="004002F4" w:rsidRDefault="464B4B70" w:rsidP="004002F4"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243CCB8E" w14:textId="4B59B963" w:rsidR="004002F4" w:rsidRDefault="004002F4" w:rsidP="004002F4"/>
    <w:p w14:paraId="1C2DA70A" w14:textId="0FA9EE38" w:rsidR="287265FF" w:rsidRDefault="2E7EF4DF" w:rsidP="2E7EF4DF">
      <w:pPr>
        <w:rPr>
          <w:u w:val="single"/>
        </w:rPr>
      </w:pPr>
      <w:r>
        <w:t xml:space="preserve">Manager Name: </w:t>
      </w:r>
      <w:r w:rsidR="0008347F">
        <w:rPr>
          <w:u w:val="single"/>
        </w:rPr>
        <w:t>Vlad Rabenok</w:t>
      </w:r>
      <w:r w:rsidR="00D4303B" w:rsidRPr="00D4303B">
        <w:rPr>
          <w:u w:val="single"/>
        </w:rPr>
        <w:t xml:space="preserve">                     </w:t>
      </w:r>
      <w:proofErr w:type="gramStart"/>
      <w:r w:rsidR="00D4303B" w:rsidRPr="00D4303B">
        <w:rPr>
          <w:u w:val="single"/>
        </w:rPr>
        <w:t xml:space="preserve">  </w:t>
      </w:r>
      <w:r w:rsidR="00D4303B" w:rsidRPr="00D4303B">
        <w:rPr>
          <w:sz w:val="2"/>
          <w:szCs w:val="2"/>
          <w:u w:val="single"/>
        </w:rPr>
        <w:t>.</w:t>
      </w:r>
      <w:proofErr w:type="gramEnd"/>
      <w:r w:rsidR="287265FF">
        <w:br/>
      </w:r>
    </w:p>
    <w:p w14:paraId="19578CF1" w14:textId="3B414BBA" w:rsidR="004002F4" w:rsidRPr="0089654B" w:rsidRDefault="287265FF" w:rsidP="287265FF">
      <w:pPr>
        <w:rPr>
          <w:rStyle w:val="Strong"/>
        </w:rPr>
      </w:pPr>
      <w:r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96572C" w14:paraId="2F381010" w14:textId="77777777" w:rsidTr="464B4B70">
        <w:tc>
          <w:tcPr>
            <w:tcW w:w="1975" w:type="dxa"/>
          </w:tcPr>
          <w:p w14:paraId="3E63E7F2" w14:textId="77259E84" w:rsidR="003B03D8" w:rsidRDefault="006126DE" w:rsidP="003B03D8">
            <w:r>
              <w:t>Dec 2, 3</w:t>
            </w:r>
          </w:p>
          <w:p w14:paraId="292C728A" w14:textId="377C71B4" w:rsidR="003B03D8" w:rsidRDefault="003B03D8" w:rsidP="00702517"/>
        </w:tc>
        <w:tc>
          <w:tcPr>
            <w:tcW w:w="1620" w:type="dxa"/>
          </w:tcPr>
          <w:p w14:paraId="2932E71C" w14:textId="2B5CABC3" w:rsidR="0096572C" w:rsidRDefault="0096572C" w:rsidP="00702517">
            <w:r>
              <w:t>Scene+</w:t>
            </w:r>
          </w:p>
        </w:tc>
        <w:tc>
          <w:tcPr>
            <w:tcW w:w="3455" w:type="dxa"/>
          </w:tcPr>
          <w:p w14:paraId="4502031A" w14:textId="3F373EC2" w:rsidR="003B03D8" w:rsidRDefault="006126DE" w:rsidP="003B03D8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 xml:space="preserve">Veracode </w:t>
            </w:r>
            <w:proofErr w:type="spellStart"/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>devops</w:t>
            </w:r>
            <w:proofErr w:type="spellEnd"/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 xml:space="preserve"> pipeline </w:t>
            </w:r>
            <w:proofErr w:type="gramStart"/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>created</w:t>
            </w:r>
            <w:proofErr w:type="gramEnd"/>
          </w:p>
          <w:p w14:paraId="5084BF3B" w14:textId="1BB667D4" w:rsidR="006126DE" w:rsidRDefault="006126DE" w:rsidP="003B03D8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>Varacode</w:t>
            </w:r>
            <w:proofErr w:type="spellEnd"/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 xml:space="preserve"> scan</w:t>
            </w:r>
          </w:p>
          <w:p w14:paraId="0EF346B4" w14:textId="77777777" w:rsidR="003B03D8" w:rsidRDefault="003B03D8" w:rsidP="003B03D8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</w:p>
          <w:p w14:paraId="20D8E1E2" w14:textId="2232BAAC" w:rsidR="003B03D8" w:rsidRPr="002C2D19" w:rsidRDefault="003B03D8" w:rsidP="00EA787D"/>
        </w:tc>
        <w:tc>
          <w:tcPr>
            <w:tcW w:w="2300" w:type="dxa"/>
          </w:tcPr>
          <w:p w14:paraId="3B5E643B" w14:textId="5A505F52" w:rsidR="0096572C" w:rsidRDefault="006126DE" w:rsidP="00702517">
            <w:r>
              <w:t>6</w:t>
            </w:r>
          </w:p>
        </w:tc>
      </w:tr>
      <w:tr w:rsidR="003B03D8" w14:paraId="5F814E01" w14:textId="77777777" w:rsidTr="464B4B70">
        <w:tc>
          <w:tcPr>
            <w:tcW w:w="1975" w:type="dxa"/>
          </w:tcPr>
          <w:p w14:paraId="45145CE8" w14:textId="085EC838" w:rsidR="003B03D8" w:rsidRDefault="006126DE" w:rsidP="003B03D8">
            <w:r>
              <w:t>Dec 13</w:t>
            </w:r>
          </w:p>
        </w:tc>
        <w:tc>
          <w:tcPr>
            <w:tcW w:w="1620" w:type="dxa"/>
          </w:tcPr>
          <w:p w14:paraId="393CFB36" w14:textId="0371EAE1" w:rsidR="003B03D8" w:rsidRDefault="003B03D8" w:rsidP="003B03D8">
            <w:r>
              <w:t>Scene+</w:t>
            </w:r>
          </w:p>
        </w:tc>
        <w:tc>
          <w:tcPr>
            <w:tcW w:w="3455" w:type="dxa"/>
          </w:tcPr>
          <w:p w14:paraId="737E12AB" w14:textId="7ABE3524" w:rsidR="003B03D8" w:rsidRPr="00624FF3" w:rsidRDefault="006126DE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Website deployment and change for security</w:t>
            </w:r>
          </w:p>
        </w:tc>
        <w:tc>
          <w:tcPr>
            <w:tcW w:w="2300" w:type="dxa"/>
          </w:tcPr>
          <w:p w14:paraId="469F11F9" w14:textId="11EEF999" w:rsidR="003B03D8" w:rsidRDefault="006126DE" w:rsidP="003B03D8">
            <w:r>
              <w:t>1.5</w:t>
            </w:r>
          </w:p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30C0CCA4" w:rsidR="003B03D8" w:rsidRDefault="006126DE" w:rsidP="003B03D8">
            <w:r>
              <w:t>7.5</w:t>
            </w:r>
          </w:p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2066D143" w:rsidR="00702517" w:rsidRDefault="00702517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316693E2" w:rsidR="0089654B" w:rsidRDefault="0089654B" w:rsidP="00AF2DC2">
            <w:pPr>
              <w:tabs>
                <w:tab w:val="center" w:pos="1107"/>
              </w:tabs>
            </w:pP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6B4DE5E4" w14:textId="7046EB91" w:rsidR="0089654B" w:rsidRDefault="0089654B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5F33897F" w:rsidR="00B402E7" w:rsidRDefault="00B402E7" w:rsidP="004002F4"/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464B4B70">
        <w:trPr>
          <w:trHeight w:val="953"/>
        </w:trPr>
        <w:tc>
          <w:tcPr>
            <w:tcW w:w="4675" w:type="dxa"/>
          </w:tcPr>
          <w:p w14:paraId="76B837E1" w14:textId="77777777" w:rsidR="00636CB6" w:rsidRDefault="0089654B" w:rsidP="004002F4">
            <w:r>
              <w:t>Employee Signature:</w:t>
            </w:r>
            <w:r w:rsidR="00AE27C7">
              <w:br/>
            </w:r>
          </w:p>
          <w:p w14:paraId="75249D67" w14:textId="3A8AA495" w:rsidR="00636CB6" w:rsidRDefault="00E145E8" w:rsidP="004002F4">
            <w:r w:rsidRPr="00E145E8">
              <w:rPr>
                <w:noProof/>
              </w:rPr>
              <w:drawing>
                <wp:inline distT="0" distB="0" distL="0" distR="0" wp14:anchorId="21943D25" wp14:editId="567DFE1E">
                  <wp:extent cx="2423160" cy="883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14B10D1C" w:rsidR="00702517" w:rsidRDefault="00FE67CD" w:rsidP="00B35FF8">
            <w:r>
              <w:t>1</w:t>
            </w:r>
            <w:r w:rsidR="006126DE">
              <w:t>4</w:t>
            </w:r>
            <w:r w:rsidR="00636CB6">
              <w:t xml:space="preserve"> </w:t>
            </w:r>
            <w:r w:rsidR="006126DE">
              <w:t>Dec</w:t>
            </w:r>
            <w:r w:rsidR="00636CB6">
              <w:t xml:space="preserve"> 202</w:t>
            </w:r>
            <w:r w:rsidR="007505D1">
              <w:t>3</w:t>
            </w:r>
          </w:p>
        </w:tc>
      </w:tr>
      <w:tr w:rsidR="0089654B" w14:paraId="08C79D80" w14:textId="77777777" w:rsidTr="464B4B70">
        <w:trPr>
          <w:trHeight w:val="953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7FFD9E46" w:rsidR="0077617B" w:rsidRDefault="003B03D8" w:rsidP="0089654B">
            <w:r>
              <w:t>10 Nov 2023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P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sectPr w:rsidR="007E5DBB" w:rsidRPr="007E5DBB" w:rsidSect="001B67FE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E806E" w14:textId="77777777" w:rsidR="00262096" w:rsidRDefault="00262096" w:rsidP="004002F4">
      <w:pPr>
        <w:spacing w:after="0" w:line="240" w:lineRule="auto"/>
      </w:pPr>
      <w:r>
        <w:separator/>
      </w:r>
    </w:p>
  </w:endnote>
  <w:endnote w:type="continuationSeparator" w:id="0">
    <w:p w14:paraId="75493F0F" w14:textId="77777777" w:rsidR="00262096" w:rsidRDefault="00262096" w:rsidP="004002F4">
      <w:pPr>
        <w:spacing w:after="0" w:line="240" w:lineRule="auto"/>
      </w:pPr>
      <w:r>
        <w:continuationSeparator/>
      </w:r>
    </w:p>
  </w:endnote>
  <w:endnote w:type="continuationNotice" w:id="1">
    <w:p w14:paraId="5B5D5174" w14:textId="77777777" w:rsidR="00262096" w:rsidRDefault="002620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753A5" w14:textId="77777777" w:rsidR="00262096" w:rsidRDefault="00262096" w:rsidP="004002F4">
      <w:pPr>
        <w:spacing w:after="0" w:line="240" w:lineRule="auto"/>
      </w:pPr>
      <w:r>
        <w:separator/>
      </w:r>
    </w:p>
  </w:footnote>
  <w:footnote w:type="continuationSeparator" w:id="0">
    <w:p w14:paraId="7BA5F09D" w14:textId="77777777" w:rsidR="00262096" w:rsidRDefault="00262096" w:rsidP="004002F4">
      <w:pPr>
        <w:spacing w:after="0" w:line="240" w:lineRule="auto"/>
      </w:pPr>
      <w:r>
        <w:continuationSeparator/>
      </w:r>
    </w:p>
  </w:footnote>
  <w:footnote w:type="continuationNotice" w:id="1">
    <w:p w14:paraId="0907061F" w14:textId="77777777" w:rsidR="00262096" w:rsidRDefault="002620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mwrAUAQasjsCwAAAA=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C2D19"/>
    <w:rsid w:val="002D4CA7"/>
    <w:rsid w:val="002D578C"/>
    <w:rsid w:val="002E612B"/>
    <w:rsid w:val="0030722F"/>
    <w:rsid w:val="0032028D"/>
    <w:rsid w:val="00335CB1"/>
    <w:rsid w:val="00361AB6"/>
    <w:rsid w:val="00363E00"/>
    <w:rsid w:val="003A1CE4"/>
    <w:rsid w:val="003B03D8"/>
    <w:rsid w:val="003C6CBE"/>
    <w:rsid w:val="003E1FCE"/>
    <w:rsid w:val="003F04BB"/>
    <w:rsid w:val="004002F4"/>
    <w:rsid w:val="00406AA0"/>
    <w:rsid w:val="00411072"/>
    <w:rsid w:val="00426DF5"/>
    <w:rsid w:val="00431A81"/>
    <w:rsid w:val="004449C0"/>
    <w:rsid w:val="00450331"/>
    <w:rsid w:val="00467F7E"/>
    <w:rsid w:val="004F1905"/>
    <w:rsid w:val="00511478"/>
    <w:rsid w:val="0051463E"/>
    <w:rsid w:val="005513D0"/>
    <w:rsid w:val="0056275A"/>
    <w:rsid w:val="005754CB"/>
    <w:rsid w:val="00590596"/>
    <w:rsid w:val="0059580B"/>
    <w:rsid w:val="005E51B0"/>
    <w:rsid w:val="006126DE"/>
    <w:rsid w:val="006135E2"/>
    <w:rsid w:val="00624FF3"/>
    <w:rsid w:val="00636CB6"/>
    <w:rsid w:val="00650C27"/>
    <w:rsid w:val="006A0A60"/>
    <w:rsid w:val="006E14B7"/>
    <w:rsid w:val="00702517"/>
    <w:rsid w:val="007505D1"/>
    <w:rsid w:val="007754AA"/>
    <w:rsid w:val="0077617B"/>
    <w:rsid w:val="007A1AEC"/>
    <w:rsid w:val="007A634C"/>
    <w:rsid w:val="007E2C27"/>
    <w:rsid w:val="007E4072"/>
    <w:rsid w:val="007E5DBB"/>
    <w:rsid w:val="00803AC4"/>
    <w:rsid w:val="00825127"/>
    <w:rsid w:val="0085007F"/>
    <w:rsid w:val="008828BE"/>
    <w:rsid w:val="0089654B"/>
    <w:rsid w:val="008A4A04"/>
    <w:rsid w:val="008B2EA1"/>
    <w:rsid w:val="008C274C"/>
    <w:rsid w:val="008F17A9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960F2"/>
    <w:rsid w:val="00AA39F4"/>
    <w:rsid w:val="00AB0967"/>
    <w:rsid w:val="00AE27C7"/>
    <w:rsid w:val="00AF2DC2"/>
    <w:rsid w:val="00B26B28"/>
    <w:rsid w:val="00B30C7D"/>
    <w:rsid w:val="00B35FF8"/>
    <w:rsid w:val="00B402E7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909CA"/>
    <w:rsid w:val="00EA787D"/>
    <w:rsid w:val="00EB6C7B"/>
    <w:rsid w:val="00EF0A1F"/>
    <w:rsid w:val="00EF5ADA"/>
    <w:rsid w:val="00F352AB"/>
    <w:rsid w:val="00F4052E"/>
    <w:rsid w:val="00F4614E"/>
    <w:rsid w:val="00F72FE6"/>
    <w:rsid w:val="00F83361"/>
    <w:rsid w:val="00F93C41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13</cp:revision>
  <cp:lastPrinted>2020-01-14T22:55:00Z</cp:lastPrinted>
  <dcterms:created xsi:type="dcterms:W3CDTF">2023-05-23T12:59:00Z</dcterms:created>
  <dcterms:modified xsi:type="dcterms:W3CDTF">2023-12-14T17:50:00Z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