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50ED7" w14:textId="656A8288" w:rsidR="00872BEA" w:rsidRDefault="004842C2">
      <w:r w:rsidRPr="00B85A0B">
        <w:rPr>
          <w:noProof/>
        </w:rPr>
        <w:drawing>
          <wp:anchor distT="0" distB="0" distL="114300" distR="114300" simplePos="0" relativeHeight="251657216" behindDoc="0" locked="0" layoutInCell="1" allowOverlap="1" wp14:anchorId="2218BDDF" wp14:editId="66C19871">
            <wp:simplePos x="0" y="0"/>
            <wp:positionH relativeFrom="column">
              <wp:posOffset>5215255</wp:posOffset>
            </wp:positionH>
            <wp:positionV relativeFrom="paragraph">
              <wp:posOffset>135255</wp:posOffset>
            </wp:positionV>
            <wp:extent cx="1244600" cy="463550"/>
            <wp:effectExtent l="0" t="0" r="0" b="0"/>
            <wp:wrapNone/>
            <wp:docPr id="1" name="Picture 1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ip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A732E2" w14:textId="08CF0BB7" w:rsidR="00872BEA" w:rsidRDefault="004738D0">
      <w:r>
        <w:rPr>
          <w:noProof/>
        </w:rPr>
        <w:drawing>
          <wp:anchor distT="0" distB="0" distL="114300" distR="114300" simplePos="0" relativeHeight="251661312" behindDoc="0" locked="0" layoutInCell="1" allowOverlap="1" wp14:anchorId="4C9C69A9" wp14:editId="3B1E3641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1188518" cy="476250"/>
            <wp:effectExtent l="0" t="0" r="0" b="0"/>
            <wp:wrapSquare wrapText="bothSides"/>
            <wp:docPr id="12" name="Picture 12" descr="A black and white logo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black and white logo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518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757EDB5" w14:textId="36CAEA90" w:rsidR="00872BEA" w:rsidRDefault="00872BEA"/>
    <w:p w14:paraId="5346F7EB" w14:textId="4E4A94AD" w:rsidR="00872BEA" w:rsidRDefault="00872BEA"/>
    <w:p w14:paraId="64A1D0EE" w14:textId="15570779" w:rsidR="00872BEA" w:rsidRDefault="00872BEA"/>
    <w:tbl>
      <w:tblPr>
        <w:tblStyle w:val="TableGrid"/>
        <w:tblW w:w="10345" w:type="dxa"/>
        <w:tblLayout w:type="fixed"/>
        <w:tblLook w:val="04A0" w:firstRow="1" w:lastRow="0" w:firstColumn="1" w:lastColumn="0" w:noHBand="0" w:noVBand="1"/>
      </w:tblPr>
      <w:tblGrid>
        <w:gridCol w:w="10345"/>
      </w:tblGrid>
      <w:tr w:rsidR="001704F4" w14:paraId="34EAC108" w14:textId="77777777" w:rsidTr="00872BEA">
        <w:trPr>
          <w:trHeight w:val="509"/>
        </w:trPr>
        <w:tc>
          <w:tcPr>
            <w:tcW w:w="10345" w:type="dxa"/>
            <w:tcBorders>
              <w:top w:val="nil"/>
              <w:left w:val="nil"/>
              <w:bottom w:val="nil"/>
              <w:right w:val="nil"/>
            </w:tcBorders>
          </w:tcPr>
          <w:p w14:paraId="5976265A" w14:textId="018D6D01" w:rsidR="00FE3379" w:rsidRDefault="00FE3379" w:rsidP="00FE3379">
            <w:pPr>
              <w:pStyle w:val="Title"/>
            </w:pPr>
          </w:p>
          <w:p w14:paraId="2ED91D25" w14:textId="553E2C33" w:rsidR="00F54EA0" w:rsidRPr="00FE3379" w:rsidRDefault="00073591" w:rsidP="00FE3379">
            <w:pPr>
              <w:pStyle w:val="Title"/>
              <w:rPr>
                <w:color w:val="8064A2" w:themeColor="accent4"/>
              </w:rPr>
            </w:pPr>
            <w:r>
              <w:rPr>
                <w:color w:val="8064A2" w:themeColor="accent4"/>
              </w:rPr>
              <w:t xml:space="preserve">Architecture Diagrams </w:t>
            </w:r>
            <w:r w:rsidR="00F74550" w:rsidRPr="00FE3379">
              <w:rPr>
                <w:color w:val="8064A2" w:themeColor="accent4"/>
              </w:rPr>
              <w:t>Overview</w:t>
            </w:r>
          </w:p>
          <w:p w14:paraId="5A3FD062" w14:textId="22280832" w:rsidR="001704F4" w:rsidRDefault="00A57B23" w:rsidP="00FE3379">
            <w:pPr>
              <w:pStyle w:val="BLsubheadblue"/>
              <w:pBdr>
                <w:bottom w:val="none" w:sz="0" w:space="0" w:color="auto"/>
              </w:pBdr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SCENE+</w:t>
            </w:r>
          </w:p>
          <w:p w14:paraId="5D2A256D" w14:textId="53FDA686" w:rsidR="00F54EA0" w:rsidRPr="00F54EA0" w:rsidRDefault="00F54EA0" w:rsidP="00011D98">
            <w:pPr>
              <w:pStyle w:val="BBLCopy"/>
            </w:pPr>
          </w:p>
        </w:tc>
      </w:tr>
    </w:tbl>
    <w:p w14:paraId="2CFC221B" w14:textId="42ADA5AD" w:rsidR="00011D98" w:rsidRDefault="00011D98" w:rsidP="00011D98">
      <w:pPr>
        <w:pStyle w:val="BBLCopy"/>
      </w:pPr>
    </w:p>
    <w:p w14:paraId="5FB52340" w14:textId="77777777" w:rsidR="00011D98" w:rsidRDefault="00011D98" w:rsidP="00011D98">
      <w:pPr>
        <w:pStyle w:val="BBLCopy"/>
      </w:pPr>
    </w:p>
    <w:p w14:paraId="431625FE" w14:textId="77777777" w:rsidR="00011D98" w:rsidRDefault="00011D98" w:rsidP="00011D98">
      <w:pPr>
        <w:pStyle w:val="BBLCopy"/>
      </w:pPr>
    </w:p>
    <w:p w14:paraId="43BC4FA6" w14:textId="77777777" w:rsidR="00011D98" w:rsidRDefault="00011D98" w:rsidP="00011D98">
      <w:pPr>
        <w:pStyle w:val="BBLCopy"/>
      </w:pPr>
    </w:p>
    <w:p w14:paraId="4C54BC25" w14:textId="77777777" w:rsidR="00011D98" w:rsidRDefault="00011D98" w:rsidP="00011D98">
      <w:pPr>
        <w:pStyle w:val="BBLCopy"/>
      </w:pPr>
    </w:p>
    <w:p w14:paraId="69C2A4EA" w14:textId="77777777" w:rsidR="00011D98" w:rsidRDefault="00011D98" w:rsidP="00FE3379">
      <w:pPr>
        <w:pStyle w:val="BBLCopy"/>
        <w:jc w:val="center"/>
      </w:pPr>
    </w:p>
    <w:p w14:paraId="6B3D9E2A" w14:textId="77777777" w:rsidR="00011D98" w:rsidRDefault="00011D98" w:rsidP="00011D98">
      <w:pPr>
        <w:pStyle w:val="BBLCopy"/>
      </w:pPr>
    </w:p>
    <w:p w14:paraId="35E9A672" w14:textId="77777777" w:rsidR="00011D98" w:rsidRDefault="00011D98" w:rsidP="00011D98">
      <w:pPr>
        <w:pStyle w:val="BBLCopy"/>
      </w:pPr>
    </w:p>
    <w:p w14:paraId="5FA3408C" w14:textId="77777777" w:rsidR="00011D98" w:rsidRDefault="00011D98" w:rsidP="00011D98">
      <w:pPr>
        <w:pStyle w:val="BBLCopy"/>
      </w:pPr>
    </w:p>
    <w:tbl>
      <w:tblPr>
        <w:tblStyle w:val="TableGrid"/>
        <w:tblW w:w="10345" w:type="dxa"/>
        <w:tblLayout w:type="fixed"/>
        <w:tblLook w:val="04A0" w:firstRow="1" w:lastRow="0" w:firstColumn="1" w:lastColumn="0" w:noHBand="0" w:noVBand="1"/>
      </w:tblPr>
      <w:tblGrid>
        <w:gridCol w:w="10345"/>
      </w:tblGrid>
      <w:tr w:rsidR="00011D98" w14:paraId="5D38E610" w14:textId="77777777" w:rsidTr="600E38F0">
        <w:trPr>
          <w:trHeight w:val="509"/>
        </w:trPr>
        <w:tc>
          <w:tcPr>
            <w:tcW w:w="10345" w:type="dxa"/>
            <w:tcBorders>
              <w:top w:val="nil"/>
              <w:left w:val="nil"/>
              <w:bottom w:val="nil"/>
              <w:right w:val="nil"/>
            </w:tcBorders>
          </w:tcPr>
          <w:p w14:paraId="4E9A2835" w14:textId="2D4067F4" w:rsidR="004F2B61" w:rsidRDefault="004F2B61" w:rsidP="00AE2EB3">
            <w:pPr>
              <w:pStyle w:val="BBLCopy"/>
            </w:pPr>
          </w:p>
          <w:p w14:paraId="66F849E3" w14:textId="2FF4EEE8" w:rsidR="004F2B61" w:rsidRDefault="004F2B61" w:rsidP="00AE2EB3">
            <w:pPr>
              <w:pStyle w:val="BBLCopy"/>
            </w:pPr>
          </w:p>
          <w:p w14:paraId="1244C6D5" w14:textId="6BC402A3" w:rsidR="004F2B61" w:rsidRDefault="004F2B61" w:rsidP="00AE2EB3">
            <w:pPr>
              <w:pStyle w:val="BBLCopy"/>
            </w:pPr>
          </w:p>
          <w:p w14:paraId="73CAAACB" w14:textId="699B2E8F" w:rsidR="004F2B61" w:rsidRDefault="004F2B61" w:rsidP="00AE2EB3">
            <w:pPr>
              <w:pStyle w:val="BBLCopy"/>
            </w:pPr>
          </w:p>
          <w:p w14:paraId="4B9193FD" w14:textId="0C8BD152" w:rsidR="004F2B61" w:rsidRDefault="004F2B61" w:rsidP="00AE2EB3">
            <w:pPr>
              <w:pStyle w:val="BBLCopy"/>
            </w:pPr>
          </w:p>
          <w:p w14:paraId="0328E4DD" w14:textId="0AA3FFEC" w:rsidR="004F2B61" w:rsidRDefault="004F2B61" w:rsidP="00AE2EB3">
            <w:pPr>
              <w:pStyle w:val="BBLCopy"/>
            </w:pPr>
          </w:p>
          <w:p w14:paraId="0EBCE198" w14:textId="0CA182A5" w:rsidR="004F2B61" w:rsidRDefault="004F2B61" w:rsidP="00AE2EB3">
            <w:pPr>
              <w:pStyle w:val="BBLCopy"/>
            </w:pPr>
          </w:p>
          <w:p w14:paraId="22398F2E" w14:textId="3355FF01" w:rsidR="004F2B61" w:rsidRDefault="004F2B61" w:rsidP="00AE2EB3">
            <w:pPr>
              <w:pStyle w:val="BBLCopy"/>
            </w:pPr>
          </w:p>
          <w:p w14:paraId="6858842D" w14:textId="3D43E37B" w:rsidR="004F2B61" w:rsidRDefault="004F2B61" w:rsidP="00AE2EB3">
            <w:pPr>
              <w:pStyle w:val="BBLCopy"/>
            </w:pPr>
          </w:p>
          <w:p w14:paraId="20C6704C" w14:textId="29FAC66B" w:rsidR="004F2B61" w:rsidRDefault="004F2B61" w:rsidP="00AE2EB3">
            <w:pPr>
              <w:pStyle w:val="BBLCopy"/>
            </w:pPr>
          </w:p>
          <w:p w14:paraId="534DE1F0" w14:textId="13B8AE15" w:rsidR="004F2B61" w:rsidRDefault="004F2B61" w:rsidP="00AE2EB3">
            <w:pPr>
              <w:pStyle w:val="BBLCopy"/>
            </w:pPr>
          </w:p>
          <w:p w14:paraId="03685952" w14:textId="16ED81F9" w:rsidR="004F2B61" w:rsidRDefault="004F2B61" w:rsidP="00AE2EB3">
            <w:pPr>
              <w:pStyle w:val="BBLCopy"/>
            </w:pPr>
          </w:p>
          <w:p w14:paraId="445663A7" w14:textId="7A2FD291" w:rsidR="004F2B61" w:rsidRDefault="004F2B61" w:rsidP="00AE2EB3">
            <w:pPr>
              <w:pStyle w:val="BBLCopy"/>
            </w:pPr>
          </w:p>
          <w:p w14:paraId="64EA926E" w14:textId="38AAF2C0" w:rsidR="004F2B61" w:rsidRDefault="004F2B61" w:rsidP="00AE2EB3">
            <w:pPr>
              <w:pStyle w:val="BBLCopy"/>
            </w:pPr>
          </w:p>
          <w:p w14:paraId="284E02CD" w14:textId="4D3918DC" w:rsidR="004F2B61" w:rsidRDefault="004F2B61" w:rsidP="00AE2EB3">
            <w:pPr>
              <w:pStyle w:val="BBLCopy"/>
            </w:pPr>
          </w:p>
          <w:p w14:paraId="0347560B" w14:textId="4DAF36B1" w:rsidR="00FE3379" w:rsidRDefault="00FE3379" w:rsidP="00AE2EB3">
            <w:pPr>
              <w:pStyle w:val="BBLCopy"/>
            </w:pPr>
          </w:p>
          <w:p w14:paraId="55D1FA3E" w14:textId="1E6B5502" w:rsidR="00FE3379" w:rsidRDefault="00FE3379" w:rsidP="00AE2EB3">
            <w:pPr>
              <w:pStyle w:val="BBLCopy"/>
            </w:pPr>
          </w:p>
          <w:p w14:paraId="5A024C34" w14:textId="5FA9BD49" w:rsidR="00FE3379" w:rsidRDefault="00FE3379" w:rsidP="00AE2EB3">
            <w:pPr>
              <w:pStyle w:val="BBLCopy"/>
            </w:pPr>
          </w:p>
          <w:p w14:paraId="45881439" w14:textId="7BEE14BF" w:rsidR="00FE3379" w:rsidRDefault="00FE3379" w:rsidP="00AE2EB3">
            <w:pPr>
              <w:pStyle w:val="BBLCopy"/>
            </w:pPr>
          </w:p>
          <w:p w14:paraId="2C892FDE" w14:textId="65E40FDC" w:rsidR="00FE3379" w:rsidRDefault="00FE3379" w:rsidP="00AE2EB3">
            <w:pPr>
              <w:pStyle w:val="BBLCopy"/>
            </w:pPr>
          </w:p>
          <w:p w14:paraId="28D752D4" w14:textId="77777777" w:rsidR="004F2B61" w:rsidRDefault="004F2B61" w:rsidP="00AE2EB3">
            <w:pPr>
              <w:pStyle w:val="BBLCopy"/>
            </w:pPr>
          </w:p>
          <w:p w14:paraId="08569E55" w14:textId="77777777" w:rsidR="00FE3379" w:rsidRDefault="00FE3379" w:rsidP="00FE3379">
            <w:pPr>
              <w:pStyle w:val="BBLCopy"/>
            </w:pPr>
          </w:p>
          <w:p w14:paraId="7E04E078" w14:textId="77777777" w:rsidR="00FE3379" w:rsidRDefault="00FE3379" w:rsidP="00FE3379">
            <w:pPr>
              <w:pStyle w:val="BBLCopy"/>
            </w:pPr>
          </w:p>
          <w:p w14:paraId="75EE5611" w14:textId="77777777" w:rsidR="004F2B61" w:rsidRDefault="004F2B61" w:rsidP="00AE2EB3">
            <w:pPr>
              <w:pStyle w:val="BBLCopy"/>
            </w:pPr>
          </w:p>
          <w:p w14:paraId="766DB9E1" w14:textId="77777777" w:rsidR="004F2B61" w:rsidRDefault="004F2B61" w:rsidP="00AE2EB3">
            <w:pPr>
              <w:pStyle w:val="BBLCopy"/>
            </w:pPr>
          </w:p>
          <w:p w14:paraId="6CB5E666" w14:textId="77777777" w:rsidR="004F2B61" w:rsidRDefault="004F2B61" w:rsidP="00AE2EB3">
            <w:pPr>
              <w:pStyle w:val="BBLCopy"/>
            </w:pPr>
          </w:p>
          <w:p w14:paraId="65B07DDC" w14:textId="77777777" w:rsidR="004F2B61" w:rsidRDefault="004F2B61" w:rsidP="00AE2EB3">
            <w:pPr>
              <w:pStyle w:val="BBLCopy"/>
            </w:pPr>
          </w:p>
          <w:p w14:paraId="2FD82F31" w14:textId="77777777" w:rsidR="004F2B61" w:rsidRDefault="004F2B61" w:rsidP="00AE2EB3">
            <w:pPr>
              <w:pStyle w:val="BBLCopy"/>
            </w:pPr>
          </w:p>
          <w:p w14:paraId="66837BFF" w14:textId="3ED9427B" w:rsidR="004F2B61" w:rsidRPr="00F54EA0" w:rsidRDefault="004F2B61" w:rsidP="00AE2EB3">
            <w:pPr>
              <w:pStyle w:val="BBLCopy"/>
            </w:pPr>
          </w:p>
        </w:tc>
      </w:tr>
    </w:tbl>
    <w:p w14:paraId="14C65DA9" w14:textId="258A17D7" w:rsidR="004F2B61" w:rsidRPr="004F2B61" w:rsidRDefault="004F2B61" w:rsidP="004F2B61">
      <w:pPr>
        <w:pStyle w:val="BBLCopy"/>
        <w:sectPr w:rsidR="004F2B61" w:rsidRPr="004F2B61" w:rsidSect="00FC429C">
          <w:pgSz w:w="12240" w:h="15840"/>
          <w:pgMar w:top="907" w:right="1038" w:bottom="1554" w:left="1077" w:header="544" w:footer="709" w:gutter="0"/>
          <w:cols w:space="708"/>
          <w:titlePg/>
          <w:docGrid w:linePitch="360"/>
        </w:sectPr>
      </w:pPr>
    </w:p>
    <w:sdt>
      <w:sdtPr>
        <w:rPr>
          <w:b/>
          <w:bCs/>
        </w:rPr>
        <w:id w:val="2126569587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2CC0FE4C" w14:textId="77777777" w:rsidR="004F2B61" w:rsidRDefault="004F2B61">
          <w:pPr>
            <w:rPr>
              <w:b/>
              <w:bCs/>
            </w:rPr>
          </w:pPr>
        </w:p>
        <w:p w14:paraId="073536F0" w14:textId="139741B8" w:rsidR="00D9081F" w:rsidRPr="002C1532" w:rsidRDefault="00D9081F" w:rsidP="002C1532">
          <w:pPr>
            <w:pStyle w:val="Title"/>
            <w:rPr>
              <w:color w:val="8064A2" w:themeColor="accent4"/>
            </w:rPr>
          </w:pPr>
          <w:r w:rsidRPr="002C1532">
            <w:rPr>
              <w:color w:val="8064A2" w:themeColor="accent4"/>
            </w:rPr>
            <w:t>Table of Contents</w:t>
          </w:r>
        </w:p>
        <w:p w14:paraId="6FB343E9" w14:textId="17E087BC" w:rsidR="00010D86" w:rsidRDefault="00386754">
          <w:pPr>
            <w:pStyle w:val="TOC1"/>
            <w:rPr>
              <w:rFonts w:asciiTheme="minorHAnsi" w:hAnsiTheme="minorHAnsi"/>
              <w:b w:val="0"/>
              <w:bCs w:val="0"/>
              <w:noProof/>
              <w:color w:val="auto"/>
              <w:sz w:val="22"/>
              <w:szCs w:val="22"/>
              <w:lang w:val="en-CA" w:eastAsia="en-CA"/>
            </w:rPr>
          </w:pPr>
          <w:r>
            <w:rPr>
              <w:rFonts w:ascii="Calibri Light" w:hAnsi="Calibri Light"/>
              <w:caps/>
              <w:smallCaps/>
            </w:rPr>
            <w:fldChar w:fldCharType="begin"/>
          </w:r>
          <w:r>
            <w:rPr>
              <w:rFonts w:ascii="Calibri Light" w:hAnsi="Calibri Light"/>
              <w:caps/>
              <w:smallCaps/>
            </w:rPr>
            <w:instrText xml:space="preserve"> TOC \o "1-6" \h \z \u </w:instrText>
          </w:r>
          <w:r>
            <w:rPr>
              <w:rFonts w:ascii="Calibri Light" w:hAnsi="Calibri Light"/>
              <w:caps/>
              <w:smallCaps/>
            </w:rPr>
            <w:fldChar w:fldCharType="separate"/>
          </w:r>
          <w:hyperlink w:anchor="_Toc108791793" w:history="1">
            <w:r w:rsidR="00010D86" w:rsidRPr="00F9440F">
              <w:rPr>
                <w:rStyle w:val="Hyperlink"/>
                <w:noProof/>
              </w:rPr>
              <w:t>Version History</w:t>
            </w:r>
            <w:r w:rsidR="00010D86">
              <w:rPr>
                <w:noProof/>
                <w:webHidden/>
              </w:rPr>
              <w:tab/>
            </w:r>
            <w:r w:rsidR="00010D86">
              <w:rPr>
                <w:noProof/>
                <w:webHidden/>
              </w:rPr>
              <w:fldChar w:fldCharType="begin"/>
            </w:r>
            <w:r w:rsidR="00010D86">
              <w:rPr>
                <w:noProof/>
                <w:webHidden/>
              </w:rPr>
              <w:instrText xml:space="preserve"> PAGEREF _Toc108791793 \h </w:instrText>
            </w:r>
            <w:r w:rsidR="00010D86">
              <w:rPr>
                <w:noProof/>
                <w:webHidden/>
              </w:rPr>
            </w:r>
            <w:r w:rsidR="00010D86">
              <w:rPr>
                <w:noProof/>
                <w:webHidden/>
              </w:rPr>
              <w:fldChar w:fldCharType="separate"/>
            </w:r>
            <w:r w:rsidR="00010D86">
              <w:rPr>
                <w:noProof/>
                <w:webHidden/>
              </w:rPr>
              <w:t>3</w:t>
            </w:r>
            <w:r w:rsidR="00010D86">
              <w:rPr>
                <w:noProof/>
                <w:webHidden/>
              </w:rPr>
              <w:fldChar w:fldCharType="end"/>
            </w:r>
          </w:hyperlink>
        </w:p>
        <w:p w14:paraId="4B41272C" w14:textId="78531381" w:rsidR="00010D86" w:rsidRDefault="00010D86">
          <w:pPr>
            <w:pStyle w:val="TOC1"/>
            <w:rPr>
              <w:rFonts w:asciiTheme="minorHAnsi" w:hAnsiTheme="minorHAnsi"/>
              <w:b w:val="0"/>
              <w:bCs w:val="0"/>
              <w:noProof/>
              <w:color w:val="auto"/>
              <w:sz w:val="22"/>
              <w:szCs w:val="22"/>
              <w:lang w:val="en-CA" w:eastAsia="en-CA"/>
            </w:rPr>
          </w:pPr>
          <w:hyperlink w:anchor="_Toc108791794" w:history="1">
            <w:r w:rsidRPr="00F9440F">
              <w:rPr>
                <w:rStyle w:val="Hyperlink"/>
                <w:noProof/>
              </w:rPr>
              <w:t>Document Usage and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_Toc108791794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8A19F" w14:textId="044D92FD" w:rsidR="00010D86" w:rsidRDefault="00010D86">
          <w:pPr>
            <w:pStyle w:val="TOC1"/>
            <w:rPr>
              <w:rFonts w:asciiTheme="minorHAnsi" w:hAnsiTheme="minorHAnsi"/>
              <w:b w:val="0"/>
              <w:bCs w:val="0"/>
              <w:noProof/>
              <w:color w:val="auto"/>
              <w:sz w:val="22"/>
              <w:szCs w:val="22"/>
              <w:lang w:val="en-CA" w:eastAsia="en-CA"/>
            </w:rPr>
          </w:pPr>
          <w:hyperlink w:anchor="_Toc108791795" w:history="1">
            <w:r w:rsidRPr="00F9440F">
              <w:rPr>
                <w:rStyle w:val="Hyperlink"/>
                <w:rFonts w:cstheme="majorHAnsi"/>
                <w:noProof/>
              </w:rPr>
              <w:t>Outlines of Architecture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_Toc108791795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D140D" w14:textId="2A86CFC2" w:rsidR="00010D86" w:rsidRDefault="00010D86">
          <w:pPr>
            <w:pStyle w:val="TOC1"/>
            <w:rPr>
              <w:rFonts w:asciiTheme="minorHAnsi" w:hAnsiTheme="minorHAnsi"/>
              <w:b w:val="0"/>
              <w:bCs w:val="0"/>
              <w:noProof/>
              <w:color w:val="auto"/>
              <w:sz w:val="22"/>
              <w:szCs w:val="22"/>
              <w:lang w:val="en-CA" w:eastAsia="en-CA"/>
            </w:rPr>
          </w:pPr>
          <w:hyperlink w:anchor="_Toc108791796" w:history="1">
            <w:r w:rsidRPr="00F9440F">
              <w:rPr>
                <w:rStyle w:val="Hyperlink"/>
                <w:rFonts w:cstheme="majorHAnsi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_Toc108791796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6EE8C" w14:textId="1AF6FCF0" w:rsidR="00010D86" w:rsidRDefault="00010D86">
          <w:pPr>
            <w:pStyle w:val="TOC1"/>
            <w:rPr>
              <w:rFonts w:asciiTheme="minorHAnsi" w:hAnsiTheme="minorHAnsi"/>
              <w:b w:val="0"/>
              <w:bCs w:val="0"/>
              <w:noProof/>
              <w:color w:val="auto"/>
              <w:sz w:val="22"/>
              <w:szCs w:val="22"/>
              <w:lang w:val="en-CA" w:eastAsia="en-CA"/>
            </w:rPr>
          </w:pPr>
          <w:hyperlink w:anchor="_Toc108791797" w:history="1">
            <w:r w:rsidRPr="00F9440F">
              <w:rPr>
                <w:rStyle w:val="Hyperlink"/>
                <w:rFonts w:cstheme="majorHAnsi"/>
                <w:noProof/>
              </w:rPr>
              <w:t>BNS Backend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_Toc108791797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F1FB5" w14:textId="1D5A30B3" w:rsidR="004F2B61" w:rsidRDefault="00386754" w:rsidP="00C11A11">
          <w:pPr>
            <w:rPr>
              <w:noProof/>
            </w:rPr>
          </w:pPr>
          <w:r>
            <w:rPr>
              <w:rFonts w:ascii="Calibri Light" w:hAnsi="Calibri Light"/>
              <w:b/>
              <w:bCs/>
              <w:caps/>
              <w:smallCaps/>
              <w:szCs w:val="20"/>
            </w:rPr>
            <w:fldChar w:fldCharType="end"/>
          </w:r>
        </w:p>
      </w:sdtContent>
    </w:sdt>
    <w:bookmarkStart w:id="0" w:name="_Toc428452551" w:displacedByCustomXml="prev"/>
    <w:p w14:paraId="055246A6" w14:textId="2ADC4676" w:rsidR="00C11A11" w:rsidRDefault="00C11A11" w:rsidP="00C11A11"/>
    <w:p w14:paraId="0C152831" w14:textId="741177CB" w:rsidR="004F2B61" w:rsidRDefault="004F2B61" w:rsidP="004F2B61"/>
    <w:p w14:paraId="5D2D94BD" w14:textId="77420171" w:rsidR="004F2B61" w:rsidRDefault="004F2B61" w:rsidP="004F2B61"/>
    <w:p w14:paraId="3A3E3686" w14:textId="77777777" w:rsidR="004F2B61" w:rsidRPr="004F2B61" w:rsidRDefault="004F2B61" w:rsidP="004F2B61"/>
    <w:p w14:paraId="0E83A40D" w14:textId="4A9FF11A" w:rsidR="00314C60" w:rsidRDefault="00314C60" w:rsidP="00314C60"/>
    <w:p w14:paraId="74F14C35" w14:textId="6B5E50B1" w:rsidR="004E036E" w:rsidRDefault="004E036E" w:rsidP="00314C60"/>
    <w:p w14:paraId="1C4A87D2" w14:textId="2962F66B" w:rsidR="004E036E" w:rsidRDefault="004E036E" w:rsidP="00314C60"/>
    <w:p w14:paraId="549440B6" w14:textId="2DA2AF28" w:rsidR="004E036E" w:rsidRDefault="004E036E" w:rsidP="00314C60"/>
    <w:p w14:paraId="55265D48" w14:textId="0B11A657" w:rsidR="004E036E" w:rsidRDefault="004E036E" w:rsidP="00314C60"/>
    <w:p w14:paraId="3F2706E3" w14:textId="78364FA7" w:rsidR="004E036E" w:rsidRDefault="004E036E" w:rsidP="00314C60"/>
    <w:p w14:paraId="569AB12D" w14:textId="7EE82752" w:rsidR="004E036E" w:rsidRDefault="004E036E" w:rsidP="00314C60"/>
    <w:p w14:paraId="2B398028" w14:textId="5277A2C6" w:rsidR="004E036E" w:rsidRDefault="004E036E" w:rsidP="00314C60"/>
    <w:p w14:paraId="52AC5E0B" w14:textId="7DE0CDC8" w:rsidR="004E036E" w:rsidRDefault="004E036E" w:rsidP="00314C60"/>
    <w:p w14:paraId="3443680B" w14:textId="04B94A57" w:rsidR="004E036E" w:rsidRDefault="004E036E" w:rsidP="00314C60"/>
    <w:p w14:paraId="5365920B" w14:textId="37E23BCE" w:rsidR="004E036E" w:rsidRDefault="004E036E" w:rsidP="00314C60"/>
    <w:p w14:paraId="7D1D1F94" w14:textId="7A2913D2" w:rsidR="004E036E" w:rsidRDefault="004E036E" w:rsidP="00314C60"/>
    <w:p w14:paraId="14EA45DE" w14:textId="7C88CD9A" w:rsidR="004E036E" w:rsidRDefault="004E036E" w:rsidP="00314C60"/>
    <w:p w14:paraId="27448E93" w14:textId="625274F9" w:rsidR="004E036E" w:rsidRDefault="004E036E" w:rsidP="00314C60"/>
    <w:p w14:paraId="105E7124" w14:textId="6B71D15E" w:rsidR="004E036E" w:rsidRDefault="004E036E" w:rsidP="00314C60"/>
    <w:p w14:paraId="087A0155" w14:textId="754F26E1" w:rsidR="004E036E" w:rsidRDefault="004E036E" w:rsidP="00314C60"/>
    <w:p w14:paraId="78938A35" w14:textId="5F56DCBC" w:rsidR="004E036E" w:rsidRDefault="004E036E" w:rsidP="00314C60"/>
    <w:p w14:paraId="225EFD61" w14:textId="54C34CB3" w:rsidR="004E036E" w:rsidRDefault="004E036E" w:rsidP="00314C60"/>
    <w:p w14:paraId="6362439F" w14:textId="202229BF" w:rsidR="004E036E" w:rsidRDefault="004E036E" w:rsidP="00314C60"/>
    <w:p w14:paraId="59A83A42" w14:textId="52CC0167" w:rsidR="004E036E" w:rsidRDefault="004E036E" w:rsidP="00314C60"/>
    <w:p w14:paraId="775EC0EE" w14:textId="537552D1" w:rsidR="004E036E" w:rsidRDefault="004E036E" w:rsidP="00314C60"/>
    <w:p w14:paraId="56F6EBB9" w14:textId="7F9B2D41" w:rsidR="004E036E" w:rsidRDefault="004E036E" w:rsidP="00314C60"/>
    <w:p w14:paraId="7F241444" w14:textId="1C1E988D" w:rsidR="004E036E" w:rsidRDefault="004E036E" w:rsidP="00314C60"/>
    <w:p w14:paraId="5CCF25DF" w14:textId="17D6973B" w:rsidR="004E036E" w:rsidRDefault="004E036E" w:rsidP="00314C60"/>
    <w:p w14:paraId="1E745DD2" w14:textId="64EA6B53" w:rsidR="004E036E" w:rsidRDefault="004E036E" w:rsidP="00314C60"/>
    <w:p w14:paraId="102444F1" w14:textId="66735431" w:rsidR="004E036E" w:rsidRDefault="004E036E" w:rsidP="00314C60"/>
    <w:p w14:paraId="7171C4C6" w14:textId="63B130C3" w:rsidR="004E036E" w:rsidRDefault="004E036E" w:rsidP="00314C60"/>
    <w:p w14:paraId="1FA88621" w14:textId="0FB02254" w:rsidR="004E036E" w:rsidRDefault="004E036E" w:rsidP="00314C60"/>
    <w:p w14:paraId="7321B3B9" w14:textId="24E7AA38" w:rsidR="004E036E" w:rsidRDefault="004E036E" w:rsidP="00314C60"/>
    <w:p w14:paraId="6679EE6C" w14:textId="77777777" w:rsidR="004E036E" w:rsidRDefault="004E036E" w:rsidP="00314C60"/>
    <w:p w14:paraId="5011502D" w14:textId="16487BE2" w:rsidR="002C1532" w:rsidRPr="00386754" w:rsidRDefault="002C1532" w:rsidP="002C1532">
      <w:pPr>
        <w:pStyle w:val="Heading1"/>
        <w:numPr>
          <w:ilvl w:val="0"/>
          <w:numId w:val="0"/>
        </w:numPr>
        <w:ind w:left="576" w:hanging="576"/>
      </w:pPr>
      <w:bookmarkStart w:id="1" w:name="_Toc513448848"/>
      <w:bookmarkStart w:id="2" w:name="_Toc513448849"/>
      <w:bookmarkStart w:id="3" w:name="_Toc513448850"/>
      <w:bookmarkStart w:id="4" w:name="_Toc513448851"/>
      <w:bookmarkStart w:id="5" w:name="_Toc513448852"/>
      <w:bookmarkStart w:id="6" w:name="_Toc513448853"/>
      <w:bookmarkStart w:id="7" w:name="_Toc513448854"/>
      <w:bookmarkStart w:id="8" w:name="_Toc513448855"/>
      <w:bookmarkStart w:id="9" w:name="_Toc513448856"/>
      <w:bookmarkStart w:id="10" w:name="_Toc513448857"/>
      <w:bookmarkStart w:id="11" w:name="_Toc513448858"/>
      <w:bookmarkStart w:id="12" w:name="_Toc513448859"/>
      <w:bookmarkStart w:id="13" w:name="_Toc513448860"/>
      <w:bookmarkStart w:id="14" w:name="_Toc10879179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r w:rsidRPr="00386754">
        <w:t>Version History</w:t>
      </w:r>
      <w:bookmarkEnd w:id="14"/>
    </w:p>
    <w:tbl>
      <w:tblPr>
        <w:tblStyle w:val="TableGrid"/>
        <w:tblW w:w="10717" w:type="dxa"/>
        <w:tblInd w:w="-90" w:type="dxa"/>
        <w:tblLook w:val="04A0" w:firstRow="1" w:lastRow="0" w:firstColumn="1" w:lastColumn="0" w:noHBand="0" w:noVBand="1"/>
      </w:tblPr>
      <w:tblGrid>
        <w:gridCol w:w="990"/>
        <w:gridCol w:w="3206"/>
        <w:gridCol w:w="1985"/>
        <w:gridCol w:w="4536"/>
      </w:tblGrid>
      <w:tr w:rsidR="001021B3" w:rsidRPr="00386754" w14:paraId="3482C98F" w14:textId="77777777" w:rsidTr="00633D2D">
        <w:tc>
          <w:tcPr>
            <w:tcW w:w="990" w:type="dxa"/>
            <w:shd w:val="clear" w:color="auto" w:fill="8DB3E2" w:themeFill="text2" w:themeFillTint="66"/>
          </w:tcPr>
          <w:p w14:paraId="2D0C47A0" w14:textId="5784C096" w:rsidR="002C1532" w:rsidRPr="00163C08" w:rsidRDefault="002C1532" w:rsidP="00163C08">
            <w:pPr>
              <w:textAlignment w:val="center"/>
              <w:rPr>
                <w:rFonts w:eastAsia="Times New Roman" w:cs="Times New Roman"/>
                <w:b/>
                <w:sz w:val="22"/>
                <w:szCs w:val="22"/>
              </w:rPr>
            </w:pPr>
            <w:r w:rsidRPr="00163C08">
              <w:rPr>
                <w:rFonts w:eastAsia="Times New Roman" w:cs="Times New Roman"/>
                <w:b/>
                <w:sz w:val="22"/>
                <w:szCs w:val="22"/>
              </w:rPr>
              <w:t>Version</w:t>
            </w:r>
          </w:p>
        </w:tc>
        <w:tc>
          <w:tcPr>
            <w:tcW w:w="3206" w:type="dxa"/>
            <w:shd w:val="clear" w:color="auto" w:fill="8DB3E2" w:themeFill="text2" w:themeFillTint="66"/>
          </w:tcPr>
          <w:p w14:paraId="4B249D2A" w14:textId="647B83FC" w:rsidR="002C1532" w:rsidRPr="00163C08" w:rsidRDefault="002C1532" w:rsidP="00163C08">
            <w:pPr>
              <w:textAlignment w:val="center"/>
              <w:rPr>
                <w:rFonts w:eastAsia="Times New Roman" w:cs="Times New Roman"/>
                <w:b/>
                <w:sz w:val="22"/>
                <w:szCs w:val="22"/>
              </w:rPr>
            </w:pPr>
            <w:r w:rsidRPr="00163C08">
              <w:rPr>
                <w:rFonts w:eastAsia="Times New Roman" w:cs="Times New Roman"/>
                <w:b/>
                <w:sz w:val="22"/>
                <w:szCs w:val="22"/>
              </w:rPr>
              <w:t>Date</w:t>
            </w:r>
          </w:p>
        </w:tc>
        <w:tc>
          <w:tcPr>
            <w:tcW w:w="1985" w:type="dxa"/>
            <w:shd w:val="clear" w:color="auto" w:fill="8DB3E2" w:themeFill="text2" w:themeFillTint="66"/>
          </w:tcPr>
          <w:p w14:paraId="56AE3E81" w14:textId="7A491E04" w:rsidR="002C1532" w:rsidRPr="00163C08" w:rsidRDefault="002C1532" w:rsidP="00163C08">
            <w:pPr>
              <w:textAlignment w:val="center"/>
              <w:rPr>
                <w:rFonts w:eastAsia="Times New Roman" w:cs="Times New Roman"/>
                <w:b/>
                <w:sz w:val="22"/>
                <w:szCs w:val="22"/>
              </w:rPr>
            </w:pPr>
            <w:r w:rsidRPr="00163C08">
              <w:rPr>
                <w:rFonts w:eastAsia="Times New Roman" w:cs="Times New Roman"/>
                <w:b/>
                <w:sz w:val="22"/>
                <w:szCs w:val="22"/>
              </w:rPr>
              <w:t>Author</w:t>
            </w:r>
          </w:p>
        </w:tc>
        <w:tc>
          <w:tcPr>
            <w:tcW w:w="4536" w:type="dxa"/>
            <w:shd w:val="clear" w:color="auto" w:fill="8DB3E2" w:themeFill="text2" w:themeFillTint="66"/>
          </w:tcPr>
          <w:p w14:paraId="75A0CA6E" w14:textId="201D860D" w:rsidR="002C1532" w:rsidRPr="00163C08" w:rsidRDefault="002C1532" w:rsidP="00163C08">
            <w:pPr>
              <w:textAlignment w:val="center"/>
              <w:rPr>
                <w:rFonts w:eastAsia="Times New Roman" w:cs="Times New Roman"/>
                <w:b/>
                <w:sz w:val="22"/>
                <w:szCs w:val="22"/>
              </w:rPr>
            </w:pPr>
            <w:r w:rsidRPr="00163C08">
              <w:rPr>
                <w:rFonts w:eastAsia="Times New Roman" w:cs="Times New Roman"/>
                <w:b/>
                <w:sz w:val="22"/>
                <w:szCs w:val="22"/>
              </w:rPr>
              <w:t>Summary</w:t>
            </w:r>
          </w:p>
        </w:tc>
      </w:tr>
      <w:tr w:rsidR="001021B3" w:rsidRPr="00406C0A" w14:paraId="57446055" w14:textId="77777777" w:rsidTr="00633D2D">
        <w:tc>
          <w:tcPr>
            <w:tcW w:w="990" w:type="dxa"/>
          </w:tcPr>
          <w:p w14:paraId="1E3815D2" w14:textId="66AA6D10" w:rsidR="005661C7" w:rsidRDefault="002B5DE8" w:rsidP="00163C08">
            <w:pPr>
              <w:textAlignment w:val="center"/>
              <w:rPr>
                <w:rFonts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/>
                <w:sz w:val="22"/>
                <w:szCs w:val="22"/>
              </w:rPr>
              <w:t>0.</w:t>
            </w:r>
            <w:r w:rsidR="009E5045"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206" w:type="dxa"/>
          </w:tcPr>
          <w:p w14:paraId="68A9DA66" w14:textId="5EB31271" w:rsidR="005661C7" w:rsidRDefault="002807EB" w:rsidP="00163C08">
            <w:pPr>
              <w:textAlignment w:val="center"/>
              <w:rPr>
                <w:rFonts w:asciiTheme="majorHAnsi" w:hAnsiTheme="majorHAnsi" w:cstheme="majorBidi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sz w:val="22"/>
                <w:szCs w:val="22"/>
              </w:rPr>
              <w:t>13</w:t>
            </w:r>
            <w:r w:rsidR="00244D25">
              <w:rPr>
                <w:rFonts w:asciiTheme="majorHAnsi" w:hAnsiTheme="majorHAnsi" w:cstheme="majorBidi"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 w:cstheme="majorBidi"/>
                <w:sz w:val="22"/>
                <w:szCs w:val="22"/>
              </w:rPr>
              <w:t>July</w:t>
            </w:r>
            <w:r w:rsidR="00D35B15">
              <w:rPr>
                <w:rFonts w:asciiTheme="majorHAnsi" w:hAnsiTheme="majorHAnsi" w:cstheme="majorBidi"/>
                <w:sz w:val="22"/>
                <w:szCs w:val="22"/>
              </w:rPr>
              <w:t xml:space="preserve"> 202</w:t>
            </w:r>
            <w:r>
              <w:rPr>
                <w:rFonts w:asciiTheme="majorHAnsi" w:hAnsiTheme="majorHAnsi" w:cstheme="majorBidi"/>
                <w:sz w:val="22"/>
                <w:szCs w:val="22"/>
              </w:rPr>
              <w:t>2</w:t>
            </w:r>
          </w:p>
        </w:tc>
        <w:tc>
          <w:tcPr>
            <w:tcW w:w="1985" w:type="dxa"/>
          </w:tcPr>
          <w:p w14:paraId="572C7556" w14:textId="553768F4" w:rsidR="005661C7" w:rsidRDefault="002807EB" w:rsidP="00163C08">
            <w:pPr>
              <w:textAlignment w:val="center"/>
              <w:rPr>
                <w:rFonts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/>
                <w:sz w:val="22"/>
                <w:szCs w:val="22"/>
              </w:rPr>
              <w:t>Kunal Chonkar</w:t>
            </w:r>
          </w:p>
        </w:tc>
        <w:tc>
          <w:tcPr>
            <w:tcW w:w="4536" w:type="dxa"/>
          </w:tcPr>
          <w:p w14:paraId="5F9E4EDD" w14:textId="546F2446" w:rsidR="005661C7" w:rsidRDefault="001F306C" w:rsidP="00163C08">
            <w:pPr>
              <w:textAlignment w:val="center"/>
              <w:rPr>
                <w:rFonts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/>
                <w:sz w:val="22"/>
                <w:szCs w:val="22"/>
              </w:rPr>
              <w:t xml:space="preserve">Initial </w:t>
            </w:r>
            <w:r w:rsidR="002B5DE8">
              <w:rPr>
                <w:rFonts w:eastAsia="Times New Roman" w:cs="Times New Roman"/>
                <w:sz w:val="22"/>
                <w:szCs w:val="22"/>
              </w:rPr>
              <w:t>d</w:t>
            </w:r>
            <w:r>
              <w:rPr>
                <w:rFonts w:eastAsia="Times New Roman" w:cs="Times New Roman"/>
                <w:sz w:val="22"/>
                <w:szCs w:val="22"/>
              </w:rPr>
              <w:t>raft</w:t>
            </w:r>
          </w:p>
        </w:tc>
      </w:tr>
    </w:tbl>
    <w:p w14:paraId="326FB422" w14:textId="6C16EE2D" w:rsidR="00633D2D" w:rsidRDefault="00633D2D" w:rsidP="002C1532">
      <w:pPr>
        <w:rPr>
          <w:rFonts w:cs="Calibri"/>
          <w:sz w:val="22"/>
          <w:szCs w:val="22"/>
        </w:rPr>
      </w:pPr>
    </w:p>
    <w:p w14:paraId="7E34EA8C" w14:textId="77777777" w:rsidR="00AE2AE0" w:rsidRDefault="00AE2AE0">
      <w:pPr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br w:type="page"/>
      </w:r>
    </w:p>
    <w:p w14:paraId="56685217" w14:textId="6A5F4228" w:rsidR="002C1532" w:rsidRPr="00386754" w:rsidRDefault="002807EB" w:rsidP="002C1532">
      <w:pPr>
        <w:pStyle w:val="Heading1"/>
        <w:numPr>
          <w:ilvl w:val="0"/>
          <w:numId w:val="0"/>
        </w:numPr>
        <w:ind w:left="576" w:hanging="576"/>
      </w:pPr>
      <w:bookmarkStart w:id="15" w:name="_Toc108791794"/>
      <w:r>
        <w:lastRenderedPageBreak/>
        <w:t>D</w:t>
      </w:r>
      <w:r w:rsidR="002C1532" w:rsidRPr="00386754">
        <w:t xml:space="preserve">ocument </w:t>
      </w:r>
      <w:r w:rsidR="00386754" w:rsidRPr="00386754">
        <w:t xml:space="preserve">Usage and </w:t>
      </w:r>
      <w:r w:rsidR="002C1532" w:rsidRPr="00386754">
        <w:t>Explanation</w:t>
      </w:r>
      <w:bookmarkEnd w:id="15"/>
    </w:p>
    <w:p w14:paraId="2FA427CE" w14:textId="57EACB9A" w:rsidR="00EC729E" w:rsidRPr="00BC2472" w:rsidRDefault="0075234F" w:rsidP="00EC729E">
      <w:pPr>
        <w:pStyle w:val="BBLcopycontent"/>
        <w:rPr>
          <w:sz w:val="22"/>
          <w:szCs w:val="22"/>
        </w:rPr>
      </w:pPr>
      <w:r w:rsidRPr="00BC2472">
        <w:rPr>
          <w:sz w:val="22"/>
          <w:szCs w:val="22"/>
        </w:rPr>
        <w:t xml:space="preserve">This document provides an overview of the </w:t>
      </w:r>
      <w:r w:rsidR="002807EB">
        <w:rPr>
          <w:sz w:val="22"/>
          <w:szCs w:val="22"/>
        </w:rPr>
        <w:t xml:space="preserve">Architecture Diagrams </w:t>
      </w:r>
      <w:r w:rsidR="00E11A13">
        <w:rPr>
          <w:sz w:val="22"/>
          <w:szCs w:val="22"/>
        </w:rPr>
        <w:t>for Digital Engineering teams to support the scene+ program in production</w:t>
      </w:r>
    </w:p>
    <w:p w14:paraId="638A6617" w14:textId="1436E056" w:rsidR="0075234F" w:rsidRPr="00BC2472" w:rsidRDefault="007421B5" w:rsidP="00A37B36">
      <w:pPr>
        <w:pStyle w:val="BBLcopycontent"/>
        <w:rPr>
          <w:sz w:val="22"/>
          <w:szCs w:val="22"/>
        </w:rPr>
      </w:pPr>
      <w:r w:rsidRPr="00BC2472">
        <w:rPr>
          <w:sz w:val="22"/>
          <w:szCs w:val="22"/>
        </w:rPr>
        <w:t xml:space="preserve"> </w:t>
      </w:r>
    </w:p>
    <w:p w14:paraId="6303DBA1" w14:textId="77777777" w:rsidR="00E465D4" w:rsidRPr="00EC729E" w:rsidRDefault="00E465D4" w:rsidP="00A37B36">
      <w:pPr>
        <w:pStyle w:val="BBLcopycontent"/>
      </w:pPr>
    </w:p>
    <w:p w14:paraId="3CD63C2F" w14:textId="77777777" w:rsidR="0091239A" w:rsidRPr="00A37B36" w:rsidRDefault="0091239A" w:rsidP="00E55B50">
      <w:pPr>
        <w:pStyle w:val="NoSpacing"/>
        <w:rPr>
          <w:rFonts w:asciiTheme="majorHAnsi" w:hAnsiTheme="majorHAnsi" w:cstheme="majorHAnsi"/>
          <w:sz w:val="20"/>
          <w:szCs w:val="20"/>
        </w:rPr>
      </w:pPr>
    </w:p>
    <w:p w14:paraId="06C1B95B" w14:textId="34A5A52B" w:rsidR="002F5B77" w:rsidRDefault="002F5B77" w:rsidP="00135EB9">
      <w:pPr>
        <w:pStyle w:val="Heading1"/>
        <w:numPr>
          <w:ilvl w:val="0"/>
          <w:numId w:val="0"/>
        </w:numPr>
        <w:tabs>
          <w:tab w:val="left" w:pos="2486"/>
        </w:tabs>
        <w:ind w:left="576" w:hanging="576"/>
        <w:rPr>
          <w:rFonts w:cstheme="majorHAnsi"/>
          <w:szCs w:val="20"/>
        </w:rPr>
      </w:pPr>
      <w:r w:rsidRPr="00253069">
        <w:rPr>
          <w:rFonts w:cstheme="majorHAnsi"/>
          <w:szCs w:val="20"/>
        </w:rPr>
        <w:br w:type="page"/>
      </w:r>
      <w:bookmarkStart w:id="16" w:name="_Toc108791795"/>
      <w:r w:rsidR="009318C7">
        <w:rPr>
          <w:rFonts w:cstheme="majorHAnsi"/>
          <w:szCs w:val="20"/>
        </w:rPr>
        <w:lastRenderedPageBreak/>
        <w:t>Outlines of Architecture Diagrams</w:t>
      </w:r>
      <w:bookmarkEnd w:id="16"/>
      <w:r w:rsidR="00D5108C">
        <w:t xml:space="preserve"> </w:t>
      </w:r>
    </w:p>
    <w:p w14:paraId="0938BE80" w14:textId="2F18D7E4" w:rsidR="00D933AC" w:rsidRDefault="00B14AE0" w:rsidP="00D933AC">
      <w:r>
        <w:t xml:space="preserve">All </w:t>
      </w:r>
      <w:hyperlink r:id="rId13" w:history="1">
        <w:r w:rsidR="00D933AC">
          <w:rPr>
            <w:rStyle w:val="Hyperlink"/>
          </w:rPr>
          <w:t>Diagrams</w:t>
        </w:r>
      </w:hyperlink>
      <w:r w:rsidR="00D933AC">
        <w:t xml:space="preserve"> </w:t>
      </w:r>
      <w:r>
        <w:t xml:space="preserve">for Digital Engineering’s support are provided </w:t>
      </w:r>
      <w:r w:rsidR="00D933AC">
        <w:t xml:space="preserve">on SharePoint. </w:t>
      </w:r>
    </w:p>
    <w:p w14:paraId="306AB0A8" w14:textId="77777777" w:rsidR="0098318F" w:rsidRDefault="0098318F" w:rsidP="00D933AC"/>
    <w:p w14:paraId="7B5D5550" w14:textId="671F2210" w:rsidR="00253BF1" w:rsidRDefault="00253BF1" w:rsidP="00D933AC">
      <w:r>
        <w:t>Below is the list of available documents</w:t>
      </w:r>
    </w:p>
    <w:p w14:paraId="15E1ACD2" w14:textId="0DAF9F3A" w:rsidR="00253BF1" w:rsidRDefault="00253BF1" w:rsidP="00D933AC"/>
    <w:p w14:paraId="49CE388B" w14:textId="61D0FE3A" w:rsidR="00CC242A" w:rsidRDefault="003C3B56" w:rsidP="001772C4">
      <w:pPr>
        <w:pStyle w:val="ListParagraph"/>
        <w:numPr>
          <w:ilvl w:val="0"/>
          <w:numId w:val="41"/>
        </w:numPr>
      </w:pPr>
      <w:hyperlink r:id="rId14" w:history="1">
        <w:r>
          <w:rPr>
            <w:rStyle w:val="Hyperlink"/>
          </w:rPr>
          <w:t xml:space="preserve">BNS </w:t>
        </w:r>
        <w:proofErr w:type="spellStart"/>
        <w:r>
          <w:rPr>
            <w:rStyle w:val="Hyperlink"/>
          </w:rPr>
          <w:t>BackEnd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Flow.vsdx</w:t>
        </w:r>
      </w:hyperlink>
      <w:proofErr w:type="spellEnd"/>
    </w:p>
    <w:p w14:paraId="29B5EB36" w14:textId="79C87413" w:rsidR="001772C4" w:rsidRDefault="001772C4" w:rsidP="001772C4">
      <w:pPr>
        <w:pStyle w:val="ListParagraph"/>
        <w:numPr>
          <w:ilvl w:val="0"/>
          <w:numId w:val="41"/>
        </w:numPr>
      </w:pPr>
      <w:hyperlink r:id="rId15" w:history="1">
        <w:proofErr w:type="spellStart"/>
        <w:r>
          <w:rPr>
            <w:rStyle w:val="Hyperlink"/>
          </w:rPr>
          <w:t>Content.vsdx</w:t>
        </w:r>
        <w:proofErr w:type="spellEnd"/>
      </w:hyperlink>
    </w:p>
    <w:p w14:paraId="272B4C70" w14:textId="77777777" w:rsidR="004A6477" w:rsidRDefault="004A6477" w:rsidP="00CC242A">
      <w:pPr>
        <w:pStyle w:val="ListParagraph"/>
        <w:numPr>
          <w:ilvl w:val="0"/>
          <w:numId w:val="41"/>
        </w:numPr>
      </w:pPr>
      <w:hyperlink r:id="rId16" w:history="1">
        <w:r>
          <w:rPr>
            <w:rStyle w:val="Hyperlink"/>
          </w:rPr>
          <w:t xml:space="preserve">Credit-Debit </w:t>
        </w:r>
        <w:proofErr w:type="spellStart"/>
        <w:r>
          <w:rPr>
            <w:rStyle w:val="Hyperlink"/>
          </w:rPr>
          <w:t>Transaction.vsdx</w:t>
        </w:r>
      </w:hyperlink>
      <w:proofErr w:type="spellEnd"/>
    </w:p>
    <w:p w14:paraId="6EF91398" w14:textId="432025CD" w:rsidR="00CC242A" w:rsidRDefault="004A6477" w:rsidP="00CC242A">
      <w:pPr>
        <w:pStyle w:val="ListParagraph"/>
        <w:numPr>
          <w:ilvl w:val="0"/>
          <w:numId w:val="41"/>
        </w:numPr>
      </w:pPr>
      <w:hyperlink r:id="rId17" w:history="1">
        <w:r>
          <w:rPr>
            <w:rStyle w:val="Hyperlink"/>
          </w:rPr>
          <w:t xml:space="preserve">Customer </w:t>
        </w:r>
        <w:proofErr w:type="spellStart"/>
        <w:r>
          <w:rPr>
            <w:rStyle w:val="Hyperlink"/>
          </w:rPr>
          <w:t>Enablement.vsdx</w:t>
        </w:r>
        <w:proofErr w:type="spellEnd"/>
      </w:hyperlink>
    </w:p>
    <w:p w14:paraId="4356FD64" w14:textId="57B16D32" w:rsidR="004A6477" w:rsidRDefault="009F4706" w:rsidP="00CC242A">
      <w:pPr>
        <w:pStyle w:val="ListParagraph"/>
        <w:numPr>
          <w:ilvl w:val="0"/>
          <w:numId w:val="41"/>
        </w:numPr>
      </w:pPr>
      <w:hyperlink r:id="rId18" w:history="1">
        <w:r>
          <w:rPr>
            <w:rStyle w:val="Hyperlink"/>
          </w:rPr>
          <w:t xml:space="preserve">Customer Service </w:t>
        </w:r>
        <w:proofErr w:type="spellStart"/>
        <w:r>
          <w:rPr>
            <w:rStyle w:val="Hyperlink"/>
          </w:rPr>
          <w:t>Management.vsdx</w:t>
        </w:r>
        <w:proofErr w:type="spellEnd"/>
      </w:hyperlink>
    </w:p>
    <w:p w14:paraId="4CB6EB9C" w14:textId="4E49C3BA" w:rsidR="009F4706" w:rsidRDefault="009F4706" w:rsidP="00CC242A">
      <w:pPr>
        <w:pStyle w:val="ListParagraph"/>
        <w:numPr>
          <w:ilvl w:val="0"/>
          <w:numId w:val="41"/>
        </w:numPr>
      </w:pPr>
      <w:hyperlink r:id="rId19" w:history="1">
        <w:proofErr w:type="spellStart"/>
        <w:r>
          <w:rPr>
            <w:rStyle w:val="Hyperlink"/>
          </w:rPr>
          <w:t>Ecommerce.vsdx</w:t>
        </w:r>
        <w:proofErr w:type="spellEnd"/>
      </w:hyperlink>
    </w:p>
    <w:p w14:paraId="7EE69188" w14:textId="227EB531" w:rsidR="009F4706" w:rsidRDefault="009F4706" w:rsidP="00CC242A">
      <w:pPr>
        <w:pStyle w:val="ListParagraph"/>
        <w:numPr>
          <w:ilvl w:val="0"/>
          <w:numId w:val="41"/>
        </w:numPr>
      </w:pPr>
      <w:hyperlink r:id="rId20" w:history="1">
        <w:proofErr w:type="spellStart"/>
        <w:r>
          <w:rPr>
            <w:rStyle w:val="Hyperlink"/>
          </w:rPr>
          <w:t>Identity.vsdx</w:t>
        </w:r>
        <w:proofErr w:type="spellEnd"/>
      </w:hyperlink>
    </w:p>
    <w:p w14:paraId="71F9D544" w14:textId="46B1AAF6" w:rsidR="009F4706" w:rsidRDefault="0023422D" w:rsidP="00CC242A">
      <w:pPr>
        <w:pStyle w:val="ListParagraph"/>
        <w:numPr>
          <w:ilvl w:val="0"/>
          <w:numId w:val="41"/>
        </w:numPr>
      </w:pPr>
      <w:hyperlink r:id="rId21" w:history="1">
        <w:r>
          <w:rPr>
            <w:rStyle w:val="Hyperlink"/>
          </w:rPr>
          <w:t xml:space="preserve">Points </w:t>
        </w:r>
        <w:proofErr w:type="spellStart"/>
        <w:r>
          <w:rPr>
            <w:rStyle w:val="Hyperlink"/>
          </w:rPr>
          <w:t>Inquiry.vsdx</w:t>
        </w:r>
        <w:proofErr w:type="spellEnd"/>
      </w:hyperlink>
    </w:p>
    <w:p w14:paraId="28F8772F" w14:textId="412A6E62" w:rsidR="0023422D" w:rsidRDefault="0023422D" w:rsidP="00CC242A">
      <w:pPr>
        <w:pStyle w:val="ListParagraph"/>
        <w:numPr>
          <w:ilvl w:val="0"/>
          <w:numId w:val="41"/>
        </w:numPr>
      </w:pPr>
      <w:hyperlink r:id="rId22" w:history="1">
        <w:r>
          <w:rPr>
            <w:rStyle w:val="Hyperlink"/>
          </w:rPr>
          <w:t xml:space="preserve">Points Liability </w:t>
        </w:r>
        <w:proofErr w:type="spellStart"/>
        <w:r>
          <w:rPr>
            <w:rStyle w:val="Hyperlink"/>
          </w:rPr>
          <w:t>Reconciliation.vsdx</w:t>
        </w:r>
        <w:proofErr w:type="spellEnd"/>
      </w:hyperlink>
    </w:p>
    <w:p w14:paraId="13D98C1B" w14:textId="7FE2C9F9" w:rsidR="0023422D" w:rsidRDefault="0023422D" w:rsidP="00CC242A">
      <w:pPr>
        <w:pStyle w:val="ListParagraph"/>
        <w:numPr>
          <w:ilvl w:val="0"/>
          <w:numId w:val="41"/>
        </w:numPr>
      </w:pPr>
      <w:hyperlink r:id="rId23" w:history="1">
        <w:proofErr w:type="spellStart"/>
        <w:r>
          <w:rPr>
            <w:rStyle w:val="Hyperlink"/>
          </w:rPr>
          <w:t>Sceneplus_Deployment_Resource_Diagram.vsdx</w:t>
        </w:r>
        <w:proofErr w:type="spellEnd"/>
      </w:hyperlink>
    </w:p>
    <w:p w14:paraId="3A6B530A" w14:textId="668B96D5" w:rsidR="005C42EF" w:rsidRPr="00CC242A" w:rsidRDefault="005C42EF" w:rsidP="00CC242A">
      <w:pPr>
        <w:pStyle w:val="ListParagraph"/>
        <w:numPr>
          <w:ilvl w:val="0"/>
          <w:numId w:val="41"/>
        </w:numPr>
      </w:pPr>
      <w:hyperlink r:id="rId24" w:history="1">
        <w:proofErr w:type="spellStart"/>
        <w:r>
          <w:rPr>
            <w:rStyle w:val="Hyperlink"/>
          </w:rPr>
          <w:t>Sceneplus_Integration_Diagram.vsdx</w:t>
        </w:r>
        <w:proofErr w:type="spellEnd"/>
      </w:hyperlink>
    </w:p>
    <w:p w14:paraId="775A211F" w14:textId="57B58E4F" w:rsidR="00CC242A" w:rsidRPr="00CC242A" w:rsidRDefault="00CC242A" w:rsidP="00CC242A"/>
    <w:p w14:paraId="6B2143D7" w14:textId="408D2D16" w:rsidR="00CC242A" w:rsidRPr="00CC242A" w:rsidRDefault="00C931AB" w:rsidP="00C931AB">
      <w:pPr>
        <w:tabs>
          <w:tab w:val="left" w:pos="3858"/>
        </w:tabs>
      </w:pPr>
      <w:r>
        <w:tab/>
      </w:r>
    </w:p>
    <w:p w14:paraId="5517ED4F" w14:textId="11F7E4D1" w:rsidR="00CC242A" w:rsidRPr="00CC242A" w:rsidRDefault="00CC242A" w:rsidP="00CC242A"/>
    <w:p w14:paraId="6E11D5BA" w14:textId="03F2B4F9" w:rsidR="00CC242A" w:rsidRDefault="00CC242A" w:rsidP="00CC242A">
      <w:pPr>
        <w:tabs>
          <w:tab w:val="left" w:pos="2445"/>
        </w:tabs>
      </w:pPr>
      <w:r>
        <w:tab/>
      </w:r>
      <w:r w:rsidR="00C931AB">
        <w:tab/>
      </w:r>
    </w:p>
    <w:p w14:paraId="11156DEE" w14:textId="7E270326" w:rsidR="00C931AB" w:rsidRDefault="00C931AB" w:rsidP="00CC242A">
      <w:pPr>
        <w:tabs>
          <w:tab w:val="left" w:pos="2445"/>
        </w:tabs>
      </w:pPr>
    </w:p>
    <w:p w14:paraId="39B0B1C8" w14:textId="4AA10B90" w:rsidR="00C931AB" w:rsidRDefault="00C931AB" w:rsidP="00CC242A">
      <w:pPr>
        <w:tabs>
          <w:tab w:val="left" w:pos="2445"/>
        </w:tabs>
      </w:pPr>
    </w:p>
    <w:p w14:paraId="1F457F36" w14:textId="482E03AC" w:rsidR="00C931AB" w:rsidRDefault="00C931AB" w:rsidP="00CC242A">
      <w:pPr>
        <w:tabs>
          <w:tab w:val="left" w:pos="2445"/>
        </w:tabs>
      </w:pPr>
    </w:p>
    <w:p w14:paraId="284FBB26" w14:textId="15CB563B" w:rsidR="00C931AB" w:rsidRDefault="00C931AB" w:rsidP="00CC242A">
      <w:pPr>
        <w:tabs>
          <w:tab w:val="left" w:pos="2445"/>
        </w:tabs>
      </w:pPr>
    </w:p>
    <w:p w14:paraId="34B7DC77" w14:textId="0C91A291" w:rsidR="00C931AB" w:rsidRDefault="00C931AB" w:rsidP="00CC242A">
      <w:pPr>
        <w:tabs>
          <w:tab w:val="left" w:pos="2445"/>
        </w:tabs>
      </w:pPr>
    </w:p>
    <w:p w14:paraId="4A164647" w14:textId="5392F512" w:rsidR="00C931AB" w:rsidRDefault="00C931AB" w:rsidP="00CC242A">
      <w:pPr>
        <w:tabs>
          <w:tab w:val="left" w:pos="2445"/>
        </w:tabs>
      </w:pPr>
    </w:p>
    <w:p w14:paraId="47D0A73A" w14:textId="2AAC474B" w:rsidR="00C931AB" w:rsidRDefault="00C931AB" w:rsidP="00CC242A">
      <w:pPr>
        <w:tabs>
          <w:tab w:val="left" w:pos="2445"/>
        </w:tabs>
      </w:pPr>
    </w:p>
    <w:p w14:paraId="2E37DF50" w14:textId="307EDC73" w:rsidR="00C931AB" w:rsidRDefault="00C931AB" w:rsidP="00CC242A">
      <w:pPr>
        <w:tabs>
          <w:tab w:val="left" w:pos="2445"/>
        </w:tabs>
      </w:pPr>
    </w:p>
    <w:p w14:paraId="0DDC0032" w14:textId="4C003E87" w:rsidR="00C931AB" w:rsidRDefault="00C931AB" w:rsidP="00CC242A">
      <w:pPr>
        <w:tabs>
          <w:tab w:val="left" w:pos="2445"/>
        </w:tabs>
      </w:pPr>
    </w:p>
    <w:p w14:paraId="406B9C02" w14:textId="7B4CBFD5" w:rsidR="00C931AB" w:rsidRDefault="00C931AB" w:rsidP="00CC242A">
      <w:pPr>
        <w:tabs>
          <w:tab w:val="left" w:pos="2445"/>
        </w:tabs>
      </w:pPr>
    </w:p>
    <w:p w14:paraId="4A6836AE" w14:textId="1B06850F" w:rsidR="00C931AB" w:rsidRDefault="00C931AB" w:rsidP="00CC242A">
      <w:pPr>
        <w:tabs>
          <w:tab w:val="left" w:pos="2445"/>
        </w:tabs>
      </w:pPr>
    </w:p>
    <w:p w14:paraId="642B4DBD" w14:textId="6C523BD3" w:rsidR="00C931AB" w:rsidRDefault="00C931AB" w:rsidP="00CC242A">
      <w:pPr>
        <w:tabs>
          <w:tab w:val="left" w:pos="2445"/>
        </w:tabs>
      </w:pPr>
    </w:p>
    <w:p w14:paraId="29CE0AA2" w14:textId="607AC1CA" w:rsidR="00C931AB" w:rsidRDefault="00C931AB" w:rsidP="00CC242A">
      <w:pPr>
        <w:tabs>
          <w:tab w:val="left" w:pos="2445"/>
        </w:tabs>
      </w:pPr>
    </w:p>
    <w:p w14:paraId="60695386" w14:textId="43B62029" w:rsidR="00C931AB" w:rsidRDefault="00C931AB" w:rsidP="00CC242A">
      <w:pPr>
        <w:tabs>
          <w:tab w:val="left" w:pos="2445"/>
        </w:tabs>
      </w:pPr>
    </w:p>
    <w:p w14:paraId="3CFC8EA0" w14:textId="3FF85FC6" w:rsidR="00C931AB" w:rsidRDefault="00C931AB" w:rsidP="00CC242A">
      <w:pPr>
        <w:tabs>
          <w:tab w:val="left" w:pos="2445"/>
        </w:tabs>
      </w:pPr>
    </w:p>
    <w:p w14:paraId="367F0BFE" w14:textId="42FBD9AD" w:rsidR="00C931AB" w:rsidRDefault="00C931AB" w:rsidP="00CC242A">
      <w:pPr>
        <w:tabs>
          <w:tab w:val="left" w:pos="2445"/>
        </w:tabs>
      </w:pPr>
    </w:p>
    <w:p w14:paraId="52DAA9D9" w14:textId="29B2C82B" w:rsidR="00C931AB" w:rsidRDefault="00C931AB" w:rsidP="00CC242A">
      <w:pPr>
        <w:tabs>
          <w:tab w:val="left" w:pos="2445"/>
        </w:tabs>
      </w:pPr>
    </w:p>
    <w:p w14:paraId="4AB5E765" w14:textId="3F7AFC5C" w:rsidR="00C931AB" w:rsidRDefault="00C931AB" w:rsidP="00CC242A">
      <w:pPr>
        <w:tabs>
          <w:tab w:val="left" w:pos="2445"/>
        </w:tabs>
      </w:pPr>
    </w:p>
    <w:p w14:paraId="6C303A20" w14:textId="1132BC43" w:rsidR="00C931AB" w:rsidRDefault="00C931AB" w:rsidP="00CC242A">
      <w:pPr>
        <w:tabs>
          <w:tab w:val="left" w:pos="2445"/>
        </w:tabs>
      </w:pPr>
    </w:p>
    <w:p w14:paraId="626D19B3" w14:textId="0E7FCD2F" w:rsidR="00C931AB" w:rsidRDefault="00C931AB" w:rsidP="00CC242A">
      <w:pPr>
        <w:tabs>
          <w:tab w:val="left" w:pos="2445"/>
        </w:tabs>
      </w:pPr>
    </w:p>
    <w:p w14:paraId="57EF3FCA" w14:textId="106F1FAC" w:rsidR="00C931AB" w:rsidRDefault="00C931AB" w:rsidP="00CC242A">
      <w:pPr>
        <w:tabs>
          <w:tab w:val="left" w:pos="2445"/>
        </w:tabs>
      </w:pPr>
    </w:p>
    <w:p w14:paraId="121EC38F" w14:textId="4140EFA9" w:rsidR="00C931AB" w:rsidRDefault="00C931AB" w:rsidP="00CC242A">
      <w:pPr>
        <w:tabs>
          <w:tab w:val="left" w:pos="2445"/>
        </w:tabs>
      </w:pPr>
    </w:p>
    <w:p w14:paraId="7336EE66" w14:textId="1D64AE40" w:rsidR="00C931AB" w:rsidRDefault="00C931AB" w:rsidP="00CC242A">
      <w:pPr>
        <w:tabs>
          <w:tab w:val="left" w:pos="2445"/>
        </w:tabs>
      </w:pPr>
    </w:p>
    <w:p w14:paraId="3A7D9602" w14:textId="7EF08C83" w:rsidR="00C931AB" w:rsidRDefault="00C931AB" w:rsidP="00CC242A">
      <w:pPr>
        <w:tabs>
          <w:tab w:val="left" w:pos="2445"/>
        </w:tabs>
      </w:pPr>
    </w:p>
    <w:p w14:paraId="6D4B69DC" w14:textId="012908E6" w:rsidR="00C931AB" w:rsidRDefault="00C931AB" w:rsidP="00CC242A">
      <w:pPr>
        <w:tabs>
          <w:tab w:val="left" w:pos="2445"/>
        </w:tabs>
      </w:pPr>
    </w:p>
    <w:p w14:paraId="1E47094B" w14:textId="263C3C65" w:rsidR="00C931AB" w:rsidRDefault="00C931AB" w:rsidP="00CC242A">
      <w:pPr>
        <w:tabs>
          <w:tab w:val="left" w:pos="2445"/>
        </w:tabs>
      </w:pPr>
    </w:p>
    <w:p w14:paraId="6FE5ABDE" w14:textId="58FF5C8B" w:rsidR="00C931AB" w:rsidRDefault="00C931AB" w:rsidP="00CC242A">
      <w:pPr>
        <w:tabs>
          <w:tab w:val="left" w:pos="2445"/>
        </w:tabs>
      </w:pPr>
    </w:p>
    <w:p w14:paraId="578E3083" w14:textId="04E800A3" w:rsidR="00C931AB" w:rsidRDefault="00C931AB" w:rsidP="00CC242A">
      <w:pPr>
        <w:tabs>
          <w:tab w:val="left" w:pos="2445"/>
        </w:tabs>
      </w:pPr>
    </w:p>
    <w:p w14:paraId="78B34679" w14:textId="7B7D6D9E" w:rsidR="008D0A13" w:rsidRDefault="008D0A13" w:rsidP="00C931AB">
      <w:pPr>
        <w:pStyle w:val="Heading1"/>
        <w:numPr>
          <w:ilvl w:val="0"/>
          <w:numId w:val="0"/>
        </w:numPr>
        <w:tabs>
          <w:tab w:val="left" w:pos="2486"/>
        </w:tabs>
        <w:ind w:left="576" w:hanging="576"/>
        <w:rPr>
          <w:rFonts w:cstheme="majorHAnsi"/>
          <w:szCs w:val="20"/>
        </w:rPr>
      </w:pPr>
      <w:bookmarkStart w:id="17" w:name="_Toc108791797"/>
      <w:r>
        <w:rPr>
          <w:rFonts w:cstheme="majorHAnsi"/>
          <w:szCs w:val="20"/>
        </w:rPr>
        <w:lastRenderedPageBreak/>
        <w:t xml:space="preserve">Overview &amp; </w:t>
      </w:r>
      <w:r w:rsidR="004D2D38">
        <w:rPr>
          <w:rFonts w:cstheme="majorHAnsi"/>
          <w:szCs w:val="20"/>
        </w:rPr>
        <w:t>C</w:t>
      </w:r>
      <w:r>
        <w:rPr>
          <w:rFonts w:cstheme="majorHAnsi"/>
          <w:szCs w:val="20"/>
        </w:rPr>
        <w:t xml:space="preserve">ommon </w:t>
      </w:r>
      <w:r w:rsidR="004D2D38">
        <w:rPr>
          <w:rFonts w:cstheme="majorHAnsi"/>
          <w:szCs w:val="20"/>
        </w:rPr>
        <w:t>Tools</w:t>
      </w:r>
    </w:p>
    <w:p w14:paraId="636B2B58" w14:textId="77777777" w:rsidR="006C42EF" w:rsidRDefault="000B0A1D" w:rsidP="004D2D38">
      <w:pPr>
        <w:tabs>
          <w:tab w:val="left" w:pos="2445"/>
        </w:tabs>
      </w:pPr>
      <w:r>
        <w:t xml:space="preserve">Azure Active Directory </w:t>
      </w:r>
    </w:p>
    <w:p w14:paraId="50F470C6" w14:textId="77777777" w:rsidR="00933442" w:rsidRDefault="00933442" w:rsidP="004D2D38">
      <w:pPr>
        <w:tabs>
          <w:tab w:val="left" w:pos="2445"/>
        </w:tabs>
      </w:pPr>
      <w:r>
        <w:t>Azure Application Insight</w:t>
      </w:r>
    </w:p>
    <w:p w14:paraId="778FA5EA" w14:textId="77777777" w:rsidR="00933442" w:rsidRDefault="00933442" w:rsidP="004D2D38">
      <w:pPr>
        <w:tabs>
          <w:tab w:val="left" w:pos="2445"/>
        </w:tabs>
      </w:pPr>
      <w:r>
        <w:t>Azure Key Vault</w:t>
      </w:r>
    </w:p>
    <w:p w14:paraId="59A885B8" w14:textId="77777777" w:rsidR="00933442" w:rsidRDefault="00933442" w:rsidP="004D2D38">
      <w:pPr>
        <w:tabs>
          <w:tab w:val="left" w:pos="2445"/>
        </w:tabs>
      </w:pPr>
      <w:r>
        <w:t>Azure SQL Database</w:t>
      </w:r>
    </w:p>
    <w:p w14:paraId="0CEF4138" w14:textId="5FC31279" w:rsidR="004D2D38" w:rsidRPr="004D2D38" w:rsidRDefault="004D2D38" w:rsidP="004D2D38">
      <w:pPr>
        <w:tabs>
          <w:tab w:val="left" w:pos="2445"/>
        </w:tabs>
      </w:pPr>
      <w:r>
        <w:t xml:space="preserve"> </w:t>
      </w:r>
    </w:p>
    <w:p w14:paraId="1DA5AB4D" w14:textId="0143465E" w:rsidR="00C931AB" w:rsidRDefault="00C931AB" w:rsidP="00C931AB">
      <w:pPr>
        <w:pStyle w:val="Heading1"/>
        <w:numPr>
          <w:ilvl w:val="0"/>
          <w:numId w:val="0"/>
        </w:numPr>
        <w:tabs>
          <w:tab w:val="left" w:pos="2486"/>
        </w:tabs>
        <w:ind w:left="576" w:hanging="576"/>
        <w:rPr>
          <w:rFonts w:cstheme="majorHAnsi"/>
          <w:szCs w:val="20"/>
        </w:rPr>
      </w:pPr>
      <w:r>
        <w:rPr>
          <w:rFonts w:cstheme="majorHAnsi"/>
          <w:szCs w:val="20"/>
        </w:rPr>
        <w:t>BNS Backend</w:t>
      </w:r>
      <w:r w:rsidR="00E71863">
        <w:rPr>
          <w:rFonts w:cstheme="majorHAnsi"/>
          <w:szCs w:val="20"/>
        </w:rPr>
        <w:t xml:space="preserve"> Flow</w:t>
      </w:r>
      <w:bookmarkEnd w:id="17"/>
    </w:p>
    <w:p w14:paraId="24740CD1" w14:textId="40DDF836" w:rsidR="00AE3FC8" w:rsidRDefault="00461D0F" w:rsidP="00CC242A">
      <w:pPr>
        <w:tabs>
          <w:tab w:val="left" w:pos="2445"/>
        </w:tabs>
      </w:pPr>
      <w:r>
        <w:t xml:space="preserve">BNS Backend Flow is set up in APIM as a separate unit </w:t>
      </w:r>
      <w:r w:rsidR="006376AD">
        <w:t>for BNS</w:t>
      </w:r>
      <w:r w:rsidR="00264B87">
        <w:t xml:space="preserve"> Account</w:t>
      </w:r>
      <w:r>
        <w:t xml:space="preserve">. </w:t>
      </w:r>
    </w:p>
    <w:p w14:paraId="1E89BE3E" w14:textId="3A3BAB7F" w:rsidR="007008CE" w:rsidRDefault="007B434B" w:rsidP="00CC242A">
      <w:pPr>
        <w:tabs>
          <w:tab w:val="left" w:pos="2445"/>
        </w:tabs>
      </w:pPr>
      <w:r>
        <w:t xml:space="preserve">APIM exposes several </w:t>
      </w:r>
      <w:r w:rsidR="0025369A">
        <w:t xml:space="preserve">APIs which are provided by </w:t>
      </w:r>
      <w:proofErr w:type="spellStart"/>
      <w:r w:rsidR="00AE3FC8">
        <w:t>customerenablement</w:t>
      </w:r>
      <w:proofErr w:type="spellEnd"/>
      <w:r w:rsidR="00AE3FC8">
        <w:t>-</w:t>
      </w:r>
      <w:proofErr w:type="spellStart"/>
      <w:r w:rsidR="00AE3FC8">
        <w:t>bns</w:t>
      </w:r>
      <w:proofErr w:type="spellEnd"/>
      <w:r w:rsidR="00AE3FC8">
        <w:t xml:space="preserve">-http function App. </w:t>
      </w:r>
    </w:p>
    <w:p w14:paraId="1E2EE7F4" w14:textId="7DDE07A1" w:rsidR="001E746D" w:rsidRDefault="004D1E7E" w:rsidP="004D1E7E">
      <w:pPr>
        <w:tabs>
          <w:tab w:val="left" w:pos="6891"/>
        </w:tabs>
      </w:pPr>
      <w:r>
        <w:t xml:space="preserve">All functions in </w:t>
      </w:r>
      <w:proofErr w:type="spellStart"/>
      <w:r w:rsidR="008A70E7">
        <w:t>customerenablement</w:t>
      </w:r>
      <w:proofErr w:type="spellEnd"/>
      <w:r w:rsidR="008A70E7">
        <w:t>-</w:t>
      </w:r>
      <w:proofErr w:type="spellStart"/>
      <w:r w:rsidR="008A70E7">
        <w:t>bns</w:t>
      </w:r>
      <w:proofErr w:type="spellEnd"/>
      <w:r w:rsidR="008A70E7">
        <w:t xml:space="preserve">-http </w:t>
      </w:r>
      <w:r w:rsidR="00F46577">
        <w:t>function app drops message in the queue that is being processed by another function app(s).</w:t>
      </w:r>
    </w:p>
    <w:p w14:paraId="1BBB3CE9" w14:textId="77777777" w:rsidR="00B243FD" w:rsidRDefault="00B243FD" w:rsidP="004D1E7E">
      <w:pPr>
        <w:tabs>
          <w:tab w:val="left" w:pos="6891"/>
        </w:tabs>
      </w:pPr>
    </w:p>
    <w:p w14:paraId="49D7ABFD" w14:textId="77777777" w:rsidR="008A70E7" w:rsidRDefault="008A70E7" w:rsidP="004D1E7E">
      <w:pPr>
        <w:tabs>
          <w:tab w:val="left" w:pos="6891"/>
        </w:tabs>
      </w:pPr>
    </w:p>
    <w:p w14:paraId="26D73259" w14:textId="77777777" w:rsidR="00F46577" w:rsidRDefault="00F46577" w:rsidP="004D1E7E">
      <w:pPr>
        <w:tabs>
          <w:tab w:val="left" w:pos="6891"/>
        </w:tabs>
      </w:pPr>
    </w:p>
    <w:p w14:paraId="244C989D" w14:textId="77777777" w:rsidR="007008CE" w:rsidRDefault="007008CE" w:rsidP="00CC242A">
      <w:pPr>
        <w:tabs>
          <w:tab w:val="left" w:pos="2445"/>
        </w:tabs>
      </w:pPr>
    </w:p>
    <w:p w14:paraId="4D0CF414" w14:textId="77777777" w:rsidR="007008CE" w:rsidRDefault="007008CE" w:rsidP="00CC242A">
      <w:pPr>
        <w:tabs>
          <w:tab w:val="left" w:pos="2445"/>
        </w:tabs>
      </w:pPr>
    </w:p>
    <w:p w14:paraId="536D2808" w14:textId="298777D5" w:rsidR="00C931AB" w:rsidRPr="00CC242A" w:rsidRDefault="007008CE" w:rsidP="00CC242A">
      <w:pPr>
        <w:tabs>
          <w:tab w:val="left" w:pos="2445"/>
        </w:tabs>
      </w:pPr>
      <w:r>
        <w:rPr>
          <w:noProof/>
        </w:rPr>
        <w:drawing>
          <wp:inline distT="0" distB="0" distL="0" distR="0" wp14:anchorId="7EE7FFD4" wp14:editId="265FACD0">
            <wp:extent cx="6428105" cy="2658110"/>
            <wp:effectExtent l="0" t="0" r="0" b="889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10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31AB" w:rsidRPr="00CC242A" w:rsidSect="00FD052B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2160" w:right="1037" w:bottom="1411" w:left="1080" w:header="432" w:footer="115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20675" w14:textId="77777777" w:rsidR="00925698" w:rsidRDefault="00925698" w:rsidP="00CA21F7">
      <w:r>
        <w:separator/>
      </w:r>
    </w:p>
  </w:endnote>
  <w:endnote w:type="continuationSeparator" w:id="0">
    <w:p w14:paraId="5057B40A" w14:textId="77777777" w:rsidR="00925698" w:rsidRDefault="00925698" w:rsidP="00CA21F7">
      <w:r>
        <w:continuationSeparator/>
      </w:r>
    </w:p>
  </w:endnote>
  <w:endnote w:type="continuationNotice" w:id="1">
    <w:p w14:paraId="34877762" w14:textId="77777777" w:rsidR="00925698" w:rsidRDefault="009256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FreightSansBook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ssistant">
    <w:altName w:val="Arial"/>
    <w:charset w:val="B1"/>
    <w:family w:val="auto"/>
    <w:pitch w:val="variable"/>
    <w:sig w:usb0="A00008FF" w:usb1="4000204B" w:usb2="00000000" w:usb3="00000000" w:csb0="0000002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6DF0E" w14:textId="77777777" w:rsidR="00C655B8" w:rsidRDefault="00C655B8">
    <w:pPr>
      <w:pStyle w:val="COPY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395EE" w14:textId="5F822715" w:rsidR="00C655B8" w:rsidRDefault="00FD052B" w:rsidP="00FD052B">
    <w:pPr>
      <w:pStyle w:val="Footer"/>
    </w:pPr>
    <w:r>
      <w:rPr>
        <w:sz w:val="14"/>
        <w:szCs w:val="14"/>
      </w:rPr>
      <w:ptab w:relativeTo="margin" w:alignment="right" w:leader="none"/>
    </w:r>
    <w:r>
      <w:rPr>
        <w:sz w:val="14"/>
        <w:szCs w:val="14"/>
      </w:rPr>
      <w:ptab w:relativeTo="margin" w:alignment="center" w:leader="none"/>
    </w:r>
    <w:r w:rsidR="00C655B8">
      <w:rPr>
        <w:sz w:val="14"/>
        <w:szCs w:val="14"/>
      </w:rPr>
      <w:t>© 20</w:t>
    </w:r>
    <w:r w:rsidR="00D35B15">
      <w:rPr>
        <w:sz w:val="14"/>
        <w:szCs w:val="14"/>
      </w:rPr>
      <w:t>2</w:t>
    </w:r>
    <w:r w:rsidR="000E3520">
      <w:rPr>
        <w:sz w:val="14"/>
        <w:szCs w:val="14"/>
      </w:rPr>
      <w:t>2</w:t>
    </w:r>
    <w:r w:rsidR="00C279E7">
      <w:rPr>
        <w:sz w:val="14"/>
        <w:szCs w:val="14"/>
      </w:rPr>
      <w:t xml:space="preserve"> </w:t>
    </w:r>
    <w:r w:rsidR="00C655B8">
      <w:rPr>
        <w:sz w:val="14"/>
        <w:szCs w:val="14"/>
      </w:rPr>
      <w:t>Proprietary and Confidential.</w:t>
    </w:r>
    <w:r w:rsidR="00C655B8">
      <w:rPr>
        <w:sz w:val="14"/>
        <w:szCs w:val="14"/>
      </w:rPr>
      <w:tab/>
    </w:r>
    <w:r w:rsidR="00C655B8">
      <w:rPr>
        <w:sz w:val="14"/>
        <w:szCs w:val="14"/>
      </w:rPr>
      <w:tab/>
    </w:r>
    <w:r w:rsidR="00C655B8" w:rsidRPr="00EA4A20">
      <w:rPr>
        <w:rFonts w:cs="Times New Roman"/>
        <w:sz w:val="12"/>
        <w:szCs w:val="12"/>
      </w:rPr>
      <w:t xml:space="preserve">pg. </w:t>
    </w:r>
    <w:r w:rsidR="00C655B8" w:rsidRPr="00EA4A20">
      <w:rPr>
        <w:rFonts w:cs="Times New Roman"/>
        <w:sz w:val="12"/>
        <w:szCs w:val="12"/>
      </w:rPr>
      <w:fldChar w:fldCharType="begin"/>
    </w:r>
    <w:r w:rsidR="00C655B8" w:rsidRPr="00EA4A20">
      <w:rPr>
        <w:rFonts w:cs="Times New Roman"/>
        <w:sz w:val="12"/>
        <w:szCs w:val="12"/>
      </w:rPr>
      <w:instrText xml:space="preserve"> PAGE </w:instrText>
    </w:r>
    <w:r w:rsidR="00C655B8" w:rsidRPr="00EA4A20">
      <w:rPr>
        <w:rFonts w:cs="Times New Roman"/>
        <w:sz w:val="12"/>
        <w:szCs w:val="12"/>
      </w:rPr>
      <w:fldChar w:fldCharType="separate"/>
    </w:r>
    <w:r>
      <w:rPr>
        <w:rFonts w:cs="Times New Roman"/>
        <w:sz w:val="12"/>
        <w:szCs w:val="12"/>
      </w:rPr>
      <w:t>2</w:t>
    </w:r>
    <w:r w:rsidR="00C655B8" w:rsidRPr="00EA4A20">
      <w:rPr>
        <w:rFonts w:cs="Times New Roman"/>
        <w:sz w:val="12"/>
        <w:szCs w:val="12"/>
      </w:rPr>
      <w:fldChar w:fldCharType="end"/>
    </w:r>
    <w:r w:rsidR="00C655B8" w:rsidRPr="00EA4A20">
      <w:rPr>
        <w:rFonts w:cs="Times New Roman"/>
        <w:sz w:val="12"/>
        <w:szCs w:val="12"/>
      </w:rPr>
      <w:t xml:space="preserve"> of </w:t>
    </w:r>
    <w:r w:rsidR="00C655B8" w:rsidRPr="00EA4A20">
      <w:rPr>
        <w:rFonts w:cs="Times New Roman"/>
        <w:sz w:val="12"/>
        <w:szCs w:val="12"/>
      </w:rPr>
      <w:fldChar w:fldCharType="begin"/>
    </w:r>
    <w:r w:rsidR="00C655B8" w:rsidRPr="00EA4A20">
      <w:rPr>
        <w:rFonts w:cs="Times New Roman"/>
        <w:sz w:val="12"/>
        <w:szCs w:val="12"/>
      </w:rPr>
      <w:instrText xml:space="preserve"> NUMPAGES </w:instrText>
    </w:r>
    <w:r w:rsidR="00C655B8" w:rsidRPr="00EA4A20">
      <w:rPr>
        <w:rFonts w:cs="Times New Roman"/>
        <w:sz w:val="12"/>
        <w:szCs w:val="12"/>
      </w:rPr>
      <w:fldChar w:fldCharType="separate"/>
    </w:r>
    <w:r>
      <w:rPr>
        <w:rFonts w:cs="Times New Roman"/>
        <w:sz w:val="12"/>
        <w:szCs w:val="12"/>
      </w:rPr>
      <w:t>24</w:t>
    </w:r>
    <w:r w:rsidR="00C655B8" w:rsidRPr="00EA4A20">
      <w:rPr>
        <w:rFonts w:cs="Times New Roman"/>
        <w:sz w:val="12"/>
        <w:szCs w:val="1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30B0D" w14:textId="063C2683" w:rsidR="00C655B8" w:rsidRPr="00EA4A20" w:rsidRDefault="00C655B8" w:rsidP="00375D1D">
    <w:pPr>
      <w:pStyle w:val="COPY"/>
      <w:tabs>
        <w:tab w:val="left" w:pos="446"/>
        <w:tab w:val="left" w:pos="6768"/>
        <w:tab w:val="right" w:pos="10080"/>
      </w:tabs>
      <w:rPr>
        <w:rFonts w:ascii="Calibri" w:hAnsi="Calibri"/>
        <w:sz w:val="12"/>
        <w:szCs w:val="12"/>
      </w:rPr>
    </w:pPr>
    <w:r>
      <w:t xml:space="preserve">             </w:t>
    </w:r>
    <w:r>
      <w:rPr>
        <w:rFonts w:ascii="Calibri" w:hAnsi="Calibri"/>
        <w:sz w:val="14"/>
        <w:szCs w:val="14"/>
      </w:rPr>
      <w:tab/>
    </w:r>
    <w:r>
      <w:rPr>
        <w:rFonts w:ascii="Calibri" w:hAnsi="Calibri"/>
        <w:sz w:val="14"/>
        <w:szCs w:val="14"/>
      </w:rPr>
      <w:tab/>
      <w:t>© 20</w:t>
    </w:r>
    <w:r w:rsidR="00B52617">
      <w:rPr>
        <w:rFonts w:ascii="Calibri" w:hAnsi="Calibri"/>
        <w:sz w:val="14"/>
        <w:szCs w:val="14"/>
      </w:rPr>
      <w:t>2</w:t>
    </w:r>
    <w:r w:rsidR="00C1156F">
      <w:rPr>
        <w:rFonts w:ascii="Calibri" w:hAnsi="Calibri"/>
        <w:sz w:val="14"/>
        <w:szCs w:val="14"/>
      </w:rPr>
      <w:t>1</w:t>
    </w:r>
    <w:r>
      <w:rPr>
        <w:rFonts w:ascii="Calibri" w:hAnsi="Calibri"/>
        <w:sz w:val="14"/>
        <w:szCs w:val="14"/>
      </w:rPr>
      <w:t xml:space="preserve"> Proprietary and Confidential.</w:t>
    </w:r>
    <w:r>
      <w:rPr>
        <w:rFonts w:ascii="Calibri" w:hAnsi="Calibri"/>
        <w:sz w:val="14"/>
        <w:szCs w:val="14"/>
      </w:rPr>
      <w:tab/>
    </w:r>
    <w:r>
      <w:rPr>
        <w:rFonts w:ascii="Calibri" w:hAnsi="Calibri"/>
        <w:sz w:val="14"/>
        <w:szCs w:val="14"/>
      </w:rPr>
      <w:tab/>
    </w:r>
    <w:r w:rsidRPr="00EA4A20">
      <w:rPr>
        <w:rFonts w:ascii="Calibri" w:hAnsi="Calibri" w:cs="Times New Roman"/>
        <w:sz w:val="12"/>
        <w:szCs w:val="12"/>
      </w:rPr>
      <w:t xml:space="preserve">pg. </w:t>
    </w:r>
    <w:r w:rsidRPr="00EA4A20">
      <w:rPr>
        <w:rFonts w:ascii="Calibri" w:hAnsi="Calibri" w:cs="Times New Roman"/>
        <w:sz w:val="12"/>
        <w:szCs w:val="12"/>
      </w:rPr>
      <w:fldChar w:fldCharType="begin"/>
    </w:r>
    <w:r w:rsidRPr="00EA4A20">
      <w:rPr>
        <w:rFonts w:ascii="Calibri" w:hAnsi="Calibri" w:cs="Times New Roman"/>
        <w:sz w:val="12"/>
        <w:szCs w:val="12"/>
      </w:rPr>
      <w:instrText xml:space="preserve"> PAGE </w:instrText>
    </w:r>
    <w:r w:rsidRPr="00EA4A20">
      <w:rPr>
        <w:rFonts w:ascii="Calibri" w:hAnsi="Calibri" w:cs="Times New Roman"/>
        <w:sz w:val="12"/>
        <w:szCs w:val="12"/>
      </w:rPr>
      <w:fldChar w:fldCharType="separate"/>
    </w:r>
    <w:r>
      <w:rPr>
        <w:rFonts w:ascii="Calibri" w:hAnsi="Calibri" w:cs="Times New Roman"/>
        <w:noProof/>
        <w:sz w:val="12"/>
        <w:szCs w:val="12"/>
      </w:rPr>
      <w:t>2</w:t>
    </w:r>
    <w:r w:rsidRPr="00EA4A20">
      <w:rPr>
        <w:rFonts w:ascii="Calibri" w:hAnsi="Calibri" w:cs="Times New Roman"/>
        <w:sz w:val="12"/>
        <w:szCs w:val="12"/>
      </w:rPr>
      <w:fldChar w:fldCharType="end"/>
    </w:r>
    <w:r w:rsidRPr="00EA4A20">
      <w:rPr>
        <w:rFonts w:ascii="Calibri" w:hAnsi="Calibri" w:cs="Times New Roman"/>
        <w:sz w:val="12"/>
        <w:szCs w:val="12"/>
      </w:rPr>
      <w:t xml:space="preserve"> of </w:t>
    </w:r>
    <w:r w:rsidRPr="00EA4A20">
      <w:rPr>
        <w:rFonts w:ascii="Calibri" w:hAnsi="Calibri" w:cs="Times New Roman"/>
        <w:sz w:val="12"/>
        <w:szCs w:val="12"/>
      </w:rPr>
      <w:fldChar w:fldCharType="begin"/>
    </w:r>
    <w:r w:rsidRPr="00EA4A20">
      <w:rPr>
        <w:rFonts w:ascii="Calibri" w:hAnsi="Calibri" w:cs="Times New Roman"/>
        <w:sz w:val="12"/>
        <w:szCs w:val="12"/>
      </w:rPr>
      <w:instrText xml:space="preserve"> NUMPAGES </w:instrText>
    </w:r>
    <w:r w:rsidRPr="00EA4A20">
      <w:rPr>
        <w:rFonts w:ascii="Calibri" w:hAnsi="Calibri" w:cs="Times New Roman"/>
        <w:sz w:val="12"/>
        <w:szCs w:val="12"/>
      </w:rPr>
      <w:fldChar w:fldCharType="separate"/>
    </w:r>
    <w:r>
      <w:rPr>
        <w:rFonts w:ascii="Calibri" w:hAnsi="Calibri" w:cs="Times New Roman"/>
        <w:noProof/>
        <w:sz w:val="12"/>
        <w:szCs w:val="12"/>
      </w:rPr>
      <w:t>5</w:t>
    </w:r>
    <w:r w:rsidRPr="00EA4A20">
      <w:rPr>
        <w:rFonts w:ascii="Calibri" w:hAnsi="Calibri" w:cs="Times New Roman"/>
        <w:sz w:val="12"/>
        <w:szCs w:val="12"/>
      </w:rPr>
      <w:fldChar w:fldCharType="end"/>
    </w:r>
  </w:p>
  <w:p w14:paraId="14ABA5E0" w14:textId="77777777" w:rsidR="00C655B8" w:rsidRDefault="00C655B8" w:rsidP="00375D1D">
    <w:pPr>
      <w:pStyle w:val="COPY"/>
    </w:pPr>
  </w:p>
  <w:p w14:paraId="1807460A" w14:textId="3E9CE5CB" w:rsidR="00C655B8" w:rsidRDefault="00C655B8">
    <w:pPr>
      <w:pStyle w:val="COPY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EF19B" w14:textId="77777777" w:rsidR="00925698" w:rsidRDefault="00925698" w:rsidP="00CA21F7">
      <w:r>
        <w:separator/>
      </w:r>
    </w:p>
  </w:footnote>
  <w:footnote w:type="continuationSeparator" w:id="0">
    <w:p w14:paraId="663DFA53" w14:textId="77777777" w:rsidR="00925698" w:rsidRDefault="00925698" w:rsidP="00CA21F7">
      <w:r>
        <w:continuationSeparator/>
      </w:r>
    </w:p>
  </w:footnote>
  <w:footnote w:type="continuationNotice" w:id="1">
    <w:p w14:paraId="442B7D29" w14:textId="77777777" w:rsidR="00925698" w:rsidRDefault="0092569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13FD9" w14:textId="12A8568E" w:rsidR="00C655B8" w:rsidRDefault="00C655B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CB8DB" w14:textId="421E82E2" w:rsidR="00D66C90" w:rsidRDefault="003869C9" w:rsidP="009E13EA">
    <w:pPr>
      <w:pStyle w:val="Header"/>
    </w:pPr>
    <w:r>
      <w:rPr>
        <w:noProof/>
      </w:rPr>
      <w:drawing>
        <wp:anchor distT="0" distB="0" distL="114300" distR="114300" simplePos="0" relativeHeight="251658243" behindDoc="0" locked="0" layoutInCell="1" allowOverlap="1" wp14:anchorId="53A74C9C" wp14:editId="0797F66E">
          <wp:simplePos x="0" y="0"/>
          <wp:positionH relativeFrom="margin">
            <wp:align>left</wp:align>
          </wp:positionH>
          <wp:positionV relativeFrom="paragraph">
            <wp:posOffset>123190</wp:posOffset>
          </wp:positionV>
          <wp:extent cx="1188518" cy="476250"/>
          <wp:effectExtent l="0" t="0" r="0" b="0"/>
          <wp:wrapSquare wrapText="bothSides"/>
          <wp:docPr id="6" name="Picture 6" descr="A black and white 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A black and white logo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518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842C2" w:rsidRPr="00B85A0B">
      <w:rPr>
        <w:noProof/>
      </w:rPr>
      <w:drawing>
        <wp:anchor distT="0" distB="0" distL="114300" distR="114300" simplePos="0" relativeHeight="251658241" behindDoc="0" locked="0" layoutInCell="1" allowOverlap="1" wp14:anchorId="1B4B0194" wp14:editId="2302B783">
          <wp:simplePos x="0" y="0"/>
          <wp:positionH relativeFrom="margin">
            <wp:align>right</wp:align>
          </wp:positionH>
          <wp:positionV relativeFrom="paragraph">
            <wp:posOffset>82550</wp:posOffset>
          </wp:positionV>
          <wp:extent cx="1244600" cy="463550"/>
          <wp:effectExtent l="0" t="0" r="0" b="0"/>
          <wp:wrapNone/>
          <wp:docPr id="8" name="Picture 8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44600" cy="463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80CB1" w14:textId="5F0D3563" w:rsidR="00C655B8" w:rsidRDefault="00C655B8" w:rsidP="009E13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9F0B2" w14:textId="575E6670" w:rsidR="00D66C90" w:rsidRDefault="003869C9" w:rsidP="009E13EA">
    <w:pPr>
      <w:pStyle w:val="Header"/>
    </w:pPr>
    <w:r>
      <w:rPr>
        <w:noProof/>
      </w:rPr>
      <w:drawing>
        <wp:anchor distT="0" distB="0" distL="114300" distR="114300" simplePos="0" relativeHeight="251658242" behindDoc="0" locked="0" layoutInCell="1" allowOverlap="1" wp14:anchorId="3BD7D567" wp14:editId="15E68752">
          <wp:simplePos x="0" y="0"/>
          <wp:positionH relativeFrom="margin">
            <wp:posOffset>0</wp:posOffset>
          </wp:positionH>
          <wp:positionV relativeFrom="paragraph">
            <wp:posOffset>91440</wp:posOffset>
          </wp:positionV>
          <wp:extent cx="1188085" cy="476250"/>
          <wp:effectExtent l="0" t="0" r="0" b="0"/>
          <wp:wrapSquare wrapText="bothSides"/>
          <wp:docPr id="9" name="Picture 9" descr="A black and white 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A black and white logo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08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842C2" w:rsidRPr="00B85A0B">
      <w:rPr>
        <w:noProof/>
      </w:rPr>
      <w:drawing>
        <wp:anchor distT="0" distB="0" distL="114300" distR="114300" simplePos="0" relativeHeight="251658240" behindDoc="0" locked="0" layoutInCell="1" allowOverlap="1" wp14:anchorId="63839C16" wp14:editId="664042BB">
          <wp:simplePos x="0" y="0"/>
          <wp:positionH relativeFrom="margin">
            <wp:align>right</wp:align>
          </wp:positionH>
          <wp:positionV relativeFrom="paragraph">
            <wp:posOffset>88900</wp:posOffset>
          </wp:positionV>
          <wp:extent cx="1244600" cy="463550"/>
          <wp:effectExtent l="0" t="0" r="0" b="0"/>
          <wp:wrapNone/>
          <wp:docPr id="10" name="Picture 10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44600" cy="463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E8D28A" w14:textId="0E41F032" w:rsidR="00C655B8" w:rsidRDefault="00C655B8" w:rsidP="009E1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5589D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95508A"/>
    <w:multiLevelType w:val="hybridMultilevel"/>
    <w:tmpl w:val="205CDD42"/>
    <w:lvl w:ilvl="0" w:tplc="FB628224">
      <w:start w:val="1"/>
      <w:numFmt w:val="decimal"/>
      <w:lvlText w:val="%1."/>
      <w:lvlJc w:val="left"/>
      <w:pPr>
        <w:ind w:left="720" w:hanging="360"/>
      </w:pPr>
      <w:rPr>
        <w:rFonts w:hint="default"/>
        <w:color w:val="8064A2" w:themeColor="accent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9074B"/>
    <w:multiLevelType w:val="hybridMultilevel"/>
    <w:tmpl w:val="E1E0F6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A717E"/>
    <w:multiLevelType w:val="hybridMultilevel"/>
    <w:tmpl w:val="73DC29DE"/>
    <w:lvl w:ilvl="0" w:tplc="7F4E3548">
      <w:start w:val="5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542CAF"/>
    <w:multiLevelType w:val="hybridMultilevel"/>
    <w:tmpl w:val="56FA2618"/>
    <w:lvl w:ilvl="0" w:tplc="865AB168">
      <w:start w:val="1"/>
      <w:numFmt w:val="decimal"/>
      <w:lvlText w:val="%1."/>
      <w:lvlJc w:val="left"/>
      <w:pPr>
        <w:ind w:left="720" w:hanging="360"/>
      </w:pPr>
      <w:rPr>
        <w:rFonts w:hint="default"/>
        <w:color w:val="404040" w:themeColor="text1" w:themeTint="BF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113ADD"/>
    <w:multiLevelType w:val="hybridMultilevel"/>
    <w:tmpl w:val="FA483DF0"/>
    <w:lvl w:ilvl="0" w:tplc="60B804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B4365"/>
    <w:multiLevelType w:val="multilevel"/>
    <w:tmpl w:val="7510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3A2F09"/>
    <w:multiLevelType w:val="multilevel"/>
    <w:tmpl w:val="5C36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31191"/>
    <w:multiLevelType w:val="multilevel"/>
    <w:tmpl w:val="31DA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1C51FB"/>
    <w:multiLevelType w:val="hybridMultilevel"/>
    <w:tmpl w:val="94D887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F4DA4"/>
    <w:multiLevelType w:val="hybridMultilevel"/>
    <w:tmpl w:val="9692D1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B94C4F"/>
    <w:multiLevelType w:val="multilevel"/>
    <w:tmpl w:val="4DB0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5E3DE5"/>
    <w:multiLevelType w:val="multilevel"/>
    <w:tmpl w:val="83E2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476E9C"/>
    <w:multiLevelType w:val="multilevel"/>
    <w:tmpl w:val="346C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DC7591"/>
    <w:multiLevelType w:val="hybridMultilevel"/>
    <w:tmpl w:val="3F66B288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41C3B07"/>
    <w:multiLevelType w:val="hybridMultilevel"/>
    <w:tmpl w:val="9B1AA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031DA8"/>
    <w:multiLevelType w:val="hybridMultilevel"/>
    <w:tmpl w:val="B69C32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55635C"/>
    <w:multiLevelType w:val="multilevel"/>
    <w:tmpl w:val="05C6CEE0"/>
    <w:lvl w:ilvl="0">
      <w:start w:val="1"/>
      <w:numFmt w:val="decimal"/>
      <w:pStyle w:val="Heading1"/>
      <w:lvlText w:val="%1.0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35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53593C80"/>
    <w:multiLevelType w:val="hybridMultilevel"/>
    <w:tmpl w:val="900E0216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E3919"/>
    <w:multiLevelType w:val="hybridMultilevel"/>
    <w:tmpl w:val="1226BDD0"/>
    <w:lvl w:ilvl="0" w:tplc="10090001">
      <w:start w:val="1"/>
      <w:numFmt w:val="bullet"/>
      <w:lvlText w:val=""/>
      <w:lvlJc w:val="left"/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6E5582"/>
    <w:multiLevelType w:val="hybridMultilevel"/>
    <w:tmpl w:val="8A5A46D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755811"/>
    <w:multiLevelType w:val="hybridMultilevel"/>
    <w:tmpl w:val="9C20FC2C"/>
    <w:lvl w:ilvl="0" w:tplc="A9D01B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1E0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447A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72EB6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C8F3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30C7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A6C9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3236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44BB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B00BE2"/>
    <w:multiLevelType w:val="hybridMultilevel"/>
    <w:tmpl w:val="B8D8EB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3D0311"/>
    <w:multiLevelType w:val="hybridMultilevel"/>
    <w:tmpl w:val="7E7CFC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F30293"/>
    <w:multiLevelType w:val="hybridMultilevel"/>
    <w:tmpl w:val="7EE80BF2"/>
    <w:lvl w:ilvl="0" w:tplc="BED806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AEF2DAE"/>
    <w:multiLevelType w:val="hybridMultilevel"/>
    <w:tmpl w:val="3FBA0E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5248D2"/>
    <w:multiLevelType w:val="hybridMultilevel"/>
    <w:tmpl w:val="727426A2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F835E9"/>
    <w:multiLevelType w:val="hybridMultilevel"/>
    <w:tmpl w:val="C700E5B8"/>
    <w:lvl w:ilvl="0" w:tplc="4792429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1A2656"/>
    <w:multiLevelType w:val="hybridMultilevel"/>
    <w:tmpl w:val="BC9AF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753F60"/>
    <w:multiLevelType w:val="hybridMultilevel"/>
    <w:tmpl w:val="F5E2672C"/>
    <w:lvl w:ilvl="0" w:tplc="74DCB9AE">
      <w:start w:val="1"/>
      <w:numFmt w:val="decimal"/>
      <w:pStyle w:val="TOCHeading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AA224B"/>
    <w:multiLevelType w:val="multilevel"/>
    <w:tmpl w:val="B414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392967"/>
    <w:multiLevelType w:val="hybridMultilevel"/>
    <w:tmpl w:val="3AEAA2B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77C34DB"/>
    <w:multiLevelType w:val="hybridMultilevel"/>
    <w:tmpl w:val="E0FCBE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56760C"/>
    <w:multiLevelType w:val="hybridMultilevel"/>
    <w:tmpl w:val="BF2EF0A6"/>
    <w:lvl w:ilvl="0" w:tplc="B2E4628E">
      <w:start w:val="1"/>
      <w:numFmt w:val="bullet"/>
      <w:pStyle w:val="BLBullets"/>
      <w:lvlText w:val="o"/>
      <w:lvlJc w:val="left"/>
      <w:pPr>
        <w:tabs>
          <w:tab w:val="num" w:pos="562"/>
        </w:tabs>
        <w:ind w:left="648" w:hanging="86"/>
      </w:pPr>
      <w:rPr>
        <w:rFonts w:ascii="Verdana" w:hAnsi="Verdana" w:hint="default"/>
        <w:b w:val="0"/>
        <w:bCs w:val="0"/>
        <w:i w:val="0"/>
        <w:iCs w:val="0"/>
        <w:position w:val="-4"/>
        <w:sz w:val="16"/>
        <w:szCs w:val="16"/>
        <w:u w:val="none"/>
        <w:vertAlign w:val="superscrip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306273">
    <w:abstractNumId w:val="33"/>
  </w:num>
  <w:num w:numId="2" w16cid:durableId="101807032">
    <w:abstractNumId w:val="29"/>
  </w:num>
  <w:num w:numId="3" w16cid:durableId="1080831056">
    <w:abstractNumId w:val="17"/>
  </w:num>
  <w:num w:numId="4" w16cid:durableId="17049575">
    <w:abstractNumId w:val="15"/>
  </w:num>
  <w:num w:numId="5" w16cid:durableId="1006327348">
    <w:abstractNumId w:val="16"/>
  </w:num>
  <w:num w:numId="6" w16cid:durableId="2066906124">
    <w:abstractNumId w:val="9"/>
  </w:num>
  <w:num w:numId="7" w16cid:durableId="706490828">
    <w:abstractNumId w:val="19"/>
  </w:num>
  <w:num w:numId="8" w16cid:durableId="954940660">
    <w:abstractNumId w:val="28"/>
  </w:num>
  <w:num w:numId="9" w16cid:durableId="1033651457">
    <w:abstractNumId w:val="22"/>
  </w:num>
  <w:num w:numId="10" w16cid:durableId="452361435">
    <w:abstractNumId w:val="20"/>
  </w:num>
  <w:num w:numId="11" w16cid:durableId="955985196">
    <w:abstractNumId w:val="23"/>
  </w:num>
  <w:num w:numId="12" w16cid:durableId="1235775948">
    <w:abstractNumId w:val="26"/>
  </w:num>
  <w:num w:numId="13" w16cid:durableId="68431484">
    <w:abstractNumId w:val="2"/>
  </w:num>
  <w:num w:numId="14" w16cid:durableId="381944668">
    <w:abstractNumId w:val="25"/>
  </w:num>
  <w:num w:numId="15" w16cid:durableId="1648164914">
    <w:abstractNumId w:val="21"/>
  </w:num>
  <w:num w:numId="16" w16cid:durableId="1102187179">
    <w:abstractNumId w:val="18"/>
  </w:num>
  <w:num w:numId="17" w16cid:durableId="422187982">
    <w:abstractNumId w:val="5"/>
  </w:num>
  <w:num w:numId="18" w16cid:durableId="1650211855">
    <w:abstractNumId w:val="7"/>
  </w:num>
  <w:num w:numId="19" w16cid:durableId="1046951420">
    <w:abstractNumId w:val="0"/>
  </w:num>
  <w:num w:numId="20" w16cid:durableId="198519694">
    <w:abstractNumId w:val="3"/>
  </w:num>
  <w:num w:numId="21" w16cid:durableId="494539463">
    <w:abstractNumId w:val="11"/>
  </w:num>
  <w:num w:numId="22" w16cid:durableId="686251531">
    <w:abstractNumId w:val="6"/>
  </w:num>
  <w:num w:numId="23" w16cid:durableId="580873505">
    <w:abstractNumId w:val="8"/>
  </w:num>
  <w:num w:numId="24" w16cid:durableId="78912965">
    <w:abstractNumId w:val="13"/>
  </w:num>
  <w:num w:numId="25" w16cid:durableId="200871333">
    <w:abstractNumId w:val="12"/>
  </w:num>
  <w:num w:numId="26" w16cid:durableId="1243833405">
    <w:abstractNumId w:val="30"/>
  </w:num>
  <w:num w:numId="27" w16cid:durableId="553346841">
    <w:abstractNumId w:val="11"/>
  </w:num>
  <w:num w:numId="28" w16cid:durableId="2030328313">
    <w:abstractNumId w:val="6"/>
  </w:num>
  <w:num w:numId="29" w16cid:durableId="1794209835">
    <w:abstractNumId w:val="8"/>
  </w:num>
  <w:num w:numId="30" w16cid:durableId="1785802575">
    <w:abstractNumId w:val="13"/>
  </w:num>
  <w:num w:numId="31" w16cid:durableId="427426489">
    <w:abstractNumId w:val="12"/>
  </w:num>
  <w:num w:numId="32" w16cid:durableId="338166563">
    <w:abstractNumId w:val="30"/>
  </w:num>
  <w:num w:numId="33" w16cid:durableId="1384866778">
    <w:abstractNumId w:val="31"/>
  </w:num>
  <w:num w:numId="34" w16cid:durableId="238247065">
    <w:abstractNumId w:val="14"/>
  </w:num>
  <w:num w:numId="35" w16cid:durableId="1063455810">
    <w:abstractNumId w:val="24"/>
  </w:num>
  <w:num w:numId="36" w16cid:durableId="429205264">
    <w:abstractNumId w:val="4"/>
  </w:num>
  <w:num w:numId="37" w16cid:durableId="1767312439">
    <w:abstractNumId w:val="17"/>
  </w:num>
  <w:num w:numId="38" w16cid:durableId="1903828049">
    <w:abstractNumId w:val="1"/>
  </w:num>
  <w:num w:numId="39" w16cid:durableId="567349236">
    <w:abstractNumId w:val="27"/>
  </w:num>
  <w:num w:numId="40" w16cid:durableId="962149557">
    <w:abstractNumId w:val="10"/>
  </w:num>
  <w:num w:numId="41" w16cid:durableId="1578900848">
    <w:abstractNumId w:val="3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removePersonalInformation/>
  <w:removeDateAndTim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1F7"/>
    <w:rsid w:val="000000D6"/>
    <w:rsid w:val="00000340"/>
    <w:rsid w:val="0000045A"/>
    <w:rsid w:val="000008DA"/>
    <w:rsid w:val="00000D40"/>
    <w:rsid w:val="00001138"/>
    <w:rsid w:val="00001215"/>
    <w:rsid w:val="000013A4"/>
    <w:rsid w:val="000014A3"/>
    <w:rsid w:val="000017DD"/>
    <w:rsid w:val="000020D8"/>
    <w:rsid w:val="000023C0"/>
    <w:rsid w:val="00003037"/>
    <w:rsid w:val="0000319B"/>
    <w:rsid w:val="000032F6"/>
    <w:rsid w:val="00004252"/>
    <w:rsid w:val="0000454E"/>
    <w:rsid w:val="0000475B"/>
    <w:rsid w:val="00004BAD"/>
    <w:rsid w:val="00004DD2"/>
    <w:rsid w:val="00004F7B"/>
    <w:rsid w:val="00005A37"/>
    <w:rsid w:val="00005D12"/>
    <w:rsid w:val="00005F0A"/>
    <w:rsid w:val="00005F24"/>
    <w:rsid w:val="00005F73"/>
    <w:rsid w:val="00006737"/>
    <w:rsid w:val="00006CDD"/>
    <w:rsid w:val="000071D7"/>
    <w:rsid w:val="00007309"/>
    <w:rsid w:val="000074E4"/>
    <w:rsid w:val="000079A9"/>
    <w:rsid w:val="00007EB0"/>
    <w:rsid w:val="00010386"/>
    <w:rsid w:val="000103CF"/>
    <w:rsid w:val="00010494"/>
    <w:rsid w:val="00010D86"/>
    <w:rsid w:val="000113CE"/>
    <w:rsid w:val="00011BF3"/>
    <w:rsid w:val="00011D98"/>
    <w:rsid w:val="00011DF1"/>
    <w:rsid w:val="00012072"/>
    <w:rsid w:val="00012290"/>
    <w:rsid w:val="00012658"/>
    <w:rsid w:val="00012913"/>
    <w:rsid w:val="00012A4B"/>
    <w:rsid w:val="00012AA6"/>
    <w:rsid w:val="00012E80"/>
    <w:rsid w:val="00013C71"/>
    <w:rsid w:val="00013FC1"/>
    <w:rsid w:val="00014005"/>
    <w:rsid w:val="00014364"/>
    <w:rsid w:val="000144B6"/>
    <w:rsid w:val="00014800"/>
    <w:rsid w:val="00014F19"/>
    <w:rsid w:val="000155E8"/>
    <w:rsid w:val="00015D0E"/>
    <w:rsid w:val="00016315"/>
    <w:rsid w:val="000169A6"/>
    <w:rsid w:val="00016A66"/>
    <w:rsid w:val="00016BDD"/>
    <w:rsid w:val="000175B6"/>
    <w:rsid w:val="000200A6"/>
    <w:rsid w:val="000202B9"/>
    <w:rsid w:val="0002041F"/>
    <w:rsid w:val="00020AA7"/>
    <w:rsid w:val="00020BBD"/>
    <w:rsid w:val="000213A9"/>
    <w:rsid w:val="00021446"/>
    <w:rsid w:val="00021A88"/>
    <w:rsid w:val="00021C8A"/>
    <w:rsid w:val="00021D4E"/>
    <w:rsid w:val="00021FB1"/>
    <w:rsid w:val="00022081"/>
    <w:rsid w:val="000224EE"/>
    <w:rsid w:val="00022D52"/>
    <w:rsid w:val="00022E2A"/>
    <w:rsid w:val="0002306D"/>
    <w:rsid w:val="0002434A"/>
    <w:rsid w:val="000245F0"/>
    <w:rsid w:val="00025563"/>
    <w:rsid w:val="00025AA9"/>
    <w:rsid w:val="00025F11"/>
    <w:rsid w:val="00025F5B"/>
    <w:rsid w:val="0002619D"/>
    <w:rsid w:val="000264FF"/>
    <w:rsid w:val="00026A72"/>
    <w:rsid w:val="000279AA"/>
    <w:rsid w:val="00027B8D"/>
    <w:rsid w:val="00027E20"/>
    <w:rsid w:val="00027FBA"/>
    <w:rsid w:val="00030610"/>
    <w:rsid w:val="000309B3"/>
    <w:rsid w:val="00030C05"/>
    <w:rsid w:val="00030E11"/>
    <w:rsid w:val="000310BF"/>
    <w:rsid w:val="00031131"/>
    <w:rsid w:val="00031C7F"/>
    <w:rsid w:val="00031F18"/>
    <w:rsid w:val="000329AD"/>
    <w:rsid w:val="000329E4"/>
    <w:rsid w:val="000330F1"/>
    <w:rsid w:val="00033408"/>
    <w:rsid w:val="00033623"/>
    <w:rsid w:val="000342F2"/>
    <w:rsid w:val="000349D3"/>
    <w:rsid w:val="00034C60"/>
    <w:rsid w:val="0003539C"/>
    <w:rsid w:val="00035740"/>
    <w:rsid w:val="00035B7D"/>
    <w:rsid w:val="000363E3"/>
    <w:rsid w:val="000364F5"/>
    <w:rsid w:val="000367E0"/>
    <w:rsid w:val="00036E4F"/>
    <w:rsid w:val="00040070"/>
    <w:rsid w:val="000400EE"/>
    <w:rsid w:val="00040412"/>
    <w:rsid w:val="000407F1"/>
    <w:rsid w:val="00040892"/>
    <w:rsid w:val="00040A8C"/>
    <w:rsid w:val="00040AF8"/>
    <w:rsid w:val="00040E78"/>
    <w:rsid w:val="00040E99"/>
    <w:rsid w:val="0004137A"/>
    <w:rsid w:val="0004161F"/>
    <w:rsid w:val="000416A7"/>
    <w:rsid w:val="000422F4"/>
    <w:rsid w:val="0004241F"/>
    <w:rsid w:val="00042465"/>
    <w:rsid w:val="00042528"/>
    <w:rsid w:val="000427B0"/>
    <w:rsid w:val="00042A03"/>
    <w:rsid w:val="00042FC4"/>
    <w:rsid w:val="0004312C"/>
    <w:rsid w:val="00043783"/>
    <w:rsid w:val="00043A58"/>
    <w:rsid w:val="000448AE"/>
    <w:rsid w:val="000449C8"/>
    <w:rsid w:val="00044AD1"/>
    <w:rsid w:val="00044C64"/>
    <w:rsid w:val="000457FB"/>
    <w:rsid w:val="00045FFD"/>
    <w:rsid w:val="000460A6"/>
    <w:rsid w:val="00046846"/>
    <w:rsid w:val="00046C65"/>
    <w:rsid w:val="00046F27"/>
    <w:rsid w:val="00047454"/>
    <w:rsid w:val="000478F1"/>
    <w:rsid w:val="00047903"/>
    <w:rsid w:val="00047CA6"/>
    <w:rsid w:val="00047F0A"/>
    <w:rsid w:val="00047F43"/>
    <w:rsid w:val="00047F80"/>
    <w:rsid w:val="00050384"/>
    <w:rsid w:val="000506D2"/>
    <w:rsid w:val="00050DDD"/>
    <w:rsid w:val="000514AD"/>
    <w:rsid w:val="000514D9"/>
    <w:rsid w:val="0005150B"/>
    <w:rsid w:val="000515B2"/>
    <w:rsid w:val="00051785"/>
    <w:rsid w:val="000517F0"/>
    <w:rsid w:val="0005198F"/>
    <w:rsid w:val="00051B8D"/>
    <w:rsid w:val="00051E1F"/>
    <w:rsid w:val="00052205"/>
    <w:rsid w:val="000525DF"/>
    <w:rsid w:val="0005264C"/>
    <w:rsid w:val="00052847"/>
    <w:rsid w:val="00052A3D"/>
    <w:rsid w:val="00052A93"/>
    <w:rsid w:val="00052AAC"/>
    <w:rsid w:val="00052B3F"/>
    <w:rsid w:val="00052CB2"/>
    <w:rsid w:val="00052E80"/>
    <w:rsid w:val="00052F33"/>
    <w:rsid w:val="000533EB"/>
    <w:rsid w:val="00053A2C"/>
    <w:rsid w:val="00053BC4"/>
    <w:rsid w:val="00053C57"/>
    <w:rsid w:val="00053EE6"/>
    <w:rsid w:val="00053F4B"/>
    <w:rsid w:val="00054260"/>
    <w:rsid w:val="00054269"/>
    <w:rsid w:val="0005438C"/>
    <w:rsid w:val="00054394"/>
    <w:rsid w:val="0005442A"/>
    <w:rsid w:val="000547BA"/>
    <w:rsid w:val="00055208"/>
    <w:rsid w:val="000556D1"/>
    <w:rsid w:val="00055795"/>
    <w:rsid w:val="00055BC8"/>
    <w:rsid w:val="00055FB9"/>
    <w:rsid w:val="000560E8"/>
    <w:rsid w:val="000563B0"/>
    <w:rsid w:val="00056745"/>
    <w:rsid w:val="00056C48"/>
    <w:rsid w:val="00056EF6"/>
    <w:rsid w:val="00057125"/>
    <w:rsid w:val="000571DF"/>
    <w:rsid w:val="0005759C"/>
    <w:rsid w:val="000576A5"/>
    <w:rsid w:val="00057E06"/>
    <w:rsid w:val="000604FA"/>
    <w:rsid w:val="00060C16"/>
    <w:rsid w:val="000612A2"/>
    <w:rsid w:val="000613CA"/>
    <w:rsid w:val="00061514"/>
    <w:rsid w:val="0006185F"/>
    <w:rsid w:val="00061862"/>
    <w:rsid w:val="000619AC"/>
    <w:rsid w:val="00061F0F"/>
    <w:rsid w:val="00062411"/>
    <w:rsid w:val="0006277D"/>
    <w:rsid w:val="00062FD8"/>
    <w:rsid w:val="0006327E"/>
    <w:rsid w:val="00063313"/>
    <w:rsid w:val="0006368E"/>
    <w:rsid w:val="000636E4"/>
    <w:rsid w:val="0006377A"/>
    <w:rsid w:val="0006398E"/>
    <w:rsid w:val="00063997"/>
    <w:rsid w:val="00063F76"/>
    <w:rsid w:val="00063FA6"/>
    <w:rsid w:val="00064020"/>
    <w:rsid w:val="0006428C"/>
    <w:rsid w:val="000642D3"/>
    <w:rsid w:val="0006438B"/>
    <w:rsid w:val="000644A3"/>
    <w:rsid w:val="00064562"/>
    <w:rsid w:val="00064631"/>
    <w:rsid w:val="0006476D"/>
    <w:rsid w:val="00064913"/>
    <w:rsid w:val="00064D95"/>
    <w:rsid w:val="00064E97"/>
    <w:rsid w:val="00065793"/>
    <w:rsid w:val="000658B9"/>
    <w:rsid w:val="000659E5"/>
    <w:rsid w:val="000662E8"/>
    <w:rsid w:val="0006632C"/>
    <w:rsid w:val="00066714"/>
    <w:rsid w:val="00066C2C"/>
    <w:rsid w:val="00066D19"/>
    <w:rsid w:val="000670C7"/>
    <w:rsid w:val="00067D7C"/>
    <w:rsid w:val="00067FCD"/>
    <w:rsid w:val="000700A0"/>
    <w:rsid w:val="0007012A"/>
    <w:rsid w:val="000701FB"/>
    <w:rsid w:val="00070666"/>
    <w:rsid w:val="00070933"/>
    <w:rsid w:val="00071102"/>
    <w:rsid w:val="00071F50"/>
    <w:rsid w:val="000720CE"/>
    <w:rsid w:val="00072E84"/>
    <w:rsid w:val="00073591"/>
    <w:rsid w:val="000736DD"/>
    <w:rsid w:val="00073822"/>
    <w:rsid w:val="000739B7"/>
    <w:rsid w:val="00073ECA"/>
    <w:rsid w:val="00074106"/>
    <w:rsid w:val="00074514"/>
    <w:rsid w:val="0007464E"/>
    <w:rsid w:val="0007482B"/>
    <w:rsid w:val="00075127"/>
    <w:rsid w:val="000751ED"/>
    <w:rsid w:val="000751F7"/>
    <w:rsid w:val="0007525D"/>
    <w:rsid w:val="00076526"/>
    <w:rsid w:val="00076530"/>
    <w:rsid w:val="00076603"/>
    <w:rsid w:val="000766F4"/>
    <w:rsid w:val="000769E7"/>
    <w:rsid w:val="00076EB2"/>
    <w:rsid w:val="00076FD3"/>
    <w:rsid w:val="0007705E"/>
    <w:rsid w:val="000770C6"/>
    <w:rsid w:val="00077277"/>
    <w:rsid w:val="000772BF"/>
    <w:rsid w:val="00077394"/>
    <w:rsid w:val="0007768A"/>
    <w:rsid w:val="00077C7A"/>
    <w:rsid w:val="00077EED"/>
    <w:rsid w:val="00077FC0"/>
    <w:rsid w:val="00077FDF"/>
    <w:rsid w:val="0008024E"/>
    <w:rsid w:val="00080253"/>
    <w:rsid w:val="000805D1"/>
    <w:rsid w:val="000808D3"/>
    <w:rsid w:val="00080BBA"/>
    <w:rsid w:val="0008100E"/>
    <w:rsid w:val="00081241"/>
    <w:rsid w:val="000814AE"/>
    <w:rsid w:val="00081C23"/>
    <w:rsid w:val="00081C51"/>
    <w:rsid w:val="0008274C"/>
    <w:rsid w:val="00082C86"/>
    <w:rsid w:val="00082D53"/>
    <w:rsid w:val="00083010"/>
    <w:rsid w:val="00083055"/>
    <w:rsid w:val="00083164"/>
    <w:rsid w:val="000833DB"/>
    <w:rsid w:val="0008391C"/>
    <w:rsid w:val="00084102"/>
    <w:rsid w:val="00084286"/>
    <w:rsid w:val="000843B8"/>
    <w:rsid w:val="0008473E"/>
    <w:rsid w:val="000848D9"/>
    <w:rsid w:val="00084F8A"/>
    <w:rsid w:val="000850DE"/>
    <w:rsid w:val="0008587E"/>
    <w:rsid w:val="00085A89"/>
    <w:rsid w:val="00085BFC"/>
    <w:rsid w:val="00085C0F"/>
    <w:rsid w:val="00086476"/>
    <w:rsid w:val="00086C53"/>
    <w:rsid w:val="00086E7A"/>
    <w:rsid w:val="00087128"/>
    <w:rsid w:val="00087500"/>
    <w:rsid w:val="000878ED"/>
    <w:rsid w:val="00090188"/>
    <w:rsid w:val="0009021F"/>
    <w:rsid w:val="000917EA"/>
    <w:rsid w:val="000918F3"/>
    <w:rsid w:val="00091915"/>
    <w:rsid w:val="000923AD"/>
    <w:rsid w:val="00092B2A"/>
    <w:rsid w:val="000937EB"/>
    <w:rsid w:val="0009386A"/>
    <w:rsid w:val="0009407F"/>
    <w:rsid w:val="00094B0D"/>
    <w:rsid w:val="00094B2B"/>
    <w:rsid w:val="00094E32"/>
    <w:rsid w:val="000954AB"/>
    <w:rsid w:val="000957F7"/>
    <w:rsid w:val="000958C8"/>
    <w:rsid w:val="00096557"/>
    <w:rsid w:val="000966D5"/>
    <w:rsid w:val="000969CB"/>
    <w:rsid w:val="00096FBC"/>
    <w:rsid w:val="0009708D"/>
    <w:rsid w:val="000972EE"/>
    <w:rsid w:val="0009759D"/>
    <w:rsid w:val="00097916"/>
    <w:rsid w:val="00097E6E"/>
    <w:rsid w:val="00097E9C"/>
    <w:rsid w:val="000A0DD1"/>
    <w:rsid w:val="000A1701"/>
    <w:rsid w:val="000A2586"/>
    <w:rsid w:val="000A259B"/>
    <w:rsid w:val="000A25EF"/>
    <w:rsid w:val="000A267B"/>
    <w:rsid w:val="000A26A5"/>
    <w:rsid w:val="000A286D"/>
    <w:rsid w:val="000A2DFE"/>
    <w:rsid w:val="000A31FC"/>
    <w:rsid w:val="000A374C"/>
    <w:rsid w:val="000A3D9A"/>
    <w:rsid w:val="000A3FEC"/>
    <w:rsid w:val="000A4028"/>
    <w:rsid w:val="000A439E"/>
    <w:rsid w:val="000A4454"/>
    <w:rsid w:val="000A452B"/>
    <w:rsid w:val="000A468D"/>
    <w:rsid w:val="000A46E7"/>
    <w:rsid w:val="000A48FC"/>
    <w:rsid w:val="000A4984"/>
    <w:rsid w:val="000A50FA"/>
    <w:rsid w:val="000A511A"/>
    <w:rsid w:val="000A60B2"/>
    <w:rsid w:val="000A626E"/>
    <w:rsid w:val="000A6304"/>
    <w:rsid w:val="000A65FC"/>
    <w:rsid w:val="000A6BD9"/>
    <w:rsid w:val="000A6D42"/>
    <w:rsid w:val="000A6EC3"/>
    <w:rsid w:val="000A6F66"/>
    <w:rsid w:val="000A705F"/>
    <w:rsid w:val="000A7846"/>
    <w:rsid w:val="000B02DF"/>
    <w:rsid w:val="000B04FA"/>
    <w:rsid w:val="000B04FB"/>
    <w:rsid w:val="000B0A1D"/>
    <w:rsid w:val="000B0C90"/>
    <w:rsid w:val="000B13ED"/>
    <w:rsid w:val="000B1600"/>
    <w:rsid w:val="000B1CD4"/>
    <w:rsid w:val="000B1F8D"/>
    <w:rsid w:val="000B201F"/>
    <w:rsid w:val="000B2190"/>
    <w:rsid w:val="000B22FF"/>
    <w:rsid w:val="000B2301"/>
    <w:rsid w:val="000B24CF"/>
    <w:rsid w:val="000B2828"/>
    <w:rsid w:val="000B31A2"/>
    <w:rsid w:val="000B357A"/>
    <w:rsid w:val="000B3DCE"/>
    <w:rsid w:val="000B4118"/>
    <w:rsid w:val="000B414F"/>
    <w:rsid w:val="000B415D"/>
    <w:rsid w:val="000B4E2C"/>
    <w:rsid w:val="000B4F5C"/>
    <w:rsid w:val="000B58CF"/>
    <w:rsid w:val="000B595D"/>
    <w:rsid w:val="000B5A03"/>
    <w:rsid w:val="000B622C"/>
    <w:rsid w:val="000B629E"/>
    <w:rsid w:val="000B6328"/>
    <w:rsid w:val="000B6748"/>
    <w:rsid w:val="000B67AF"/>
    <w:rsid w:val="000B6841"/>
    <w:rsid w:val="000B6A75"/>
    <w:rsid w:val="000B6A96"/>
    <w:rsid w:val="000B6B77"/>
    <w:rsid w:val="000B7751"/>
    <w:rsid w:val="000B78E4"/>
    <w:rsid w:val="000B7E3D"/>
    <w:rsid w:val="000B7EEB"/>
    <w:rsid w:val="000C0070"/>
    <w:rsid w:val="000C0147"/>
    <w:rsid w:val="000C01DE"/>
    <w:rsid w:val="000C02E2"/>
    <w:rsid w:val="000C08A3"/>
    <w:rsid w:val="000C096C"/>
    <w:rsid w:val="000C1011"/>
    <w:rsid w:val="000C17DC"/>
    <w:rsid w:val="000C1896"/>
    <w:rsid w:val="000C1906"/>
    <w:rsid w:val="000C20E0"/>
    <w:rsid w:val="000C2267"/>
    <w:rsid w:val="000C2FCE"/>
    <w:rsid w:val="000C3214"/>
    <w:rsid w:val="000C327D"/>
    <w:rsid w:val="000C3A2A"/>
    <w:rsid w:val="000C3D1B"/>
    <w:rsid w:val="000C4113"/>
    <w:rsid w:val="000C425E"/>
    <w:rsid w:val="000C4728"/>
    <w:rsid w:val="000C499E"/>
    <w:rsid w:val="000C4A08"/>
    <w:rsid w:val="000C5DCC"/>
    <w:rsid w:val="000C5F48"/>
    <w:rsid w:val="000C6026"/>
    <w:rsid w:val="000C6503"/>
    <w:rsid w:val="000C6514"/>
    <w:rsid w:val="000C65B3"/>
    <w:rsid w:val="000C6A36"/>
    <w:rsid w:val="000C6F50"/>
    <w:rsid w:val="000C7367"/>
    <w:rsid w:val="000C7A83"/>
    <w:rsid w:val="000C7B35"/>
    <w:rsid w:val="000C7C04"/>
    <w:rsid w:val="000C7D0D"/>
    <w:rsid w:val="000C7D22"/>
    <w:rsid w:val="000C7E52"/>
    <w:rsid w:val="000D0402"/>
    <w:rsid w:val="000D0B12"/>
    <w:rsid w:val="000D0CC8"/>
    <w:rsid w:val="000D0E5C"/>
    <w:rsid w:val="000D12BE"/>
    <w:rsid w:val="000D13DD"/>
    <w:rsid w:val="000D190D"/>
    <w:rsid w:val="000D1B8C"/>
    <w:rsid w:val="000D1E02"/>
    <w:rsid w:val="000D1F5B"/>
    <w:rsid w:val="000D2369"/>
    <w:rsid w:val="000D2747"/>
    <w:rsid w:val="000D285C"/>
    <w:rsid w:val="000D2F56"/>
    <w:rsid w:val="000D2FCF"/>
    <w:rsid w:val="000D3ACD"/>
    <w:rsid w:val="000D3B01"/>
    <w:rsid w:val="000D3CFB"/>
    <w:rsid w:val="000D3DD0"/>
    <w:rsid w:val="000D43CA"/>
    <w:rsid w:val="000D43CE"/>
    <w:rsid w:val="000D470C"/>
    <w:rsid w:val="000D48C5"/>
    <w:rsid w:val="000D4D47"/>
    <w:rsid w:val="000D4E51"/>
    <w:rsid w:val="000D5871"/>
    <w:rsid w:val="000D589E"/>
    <w:rsid w:val="000D5B17"/>
    <w:rsid w:val="000D5ECC"/>
    <w:rsid w:val="000D637D"/>
    <w:rsid w:val="000D6A29"/>
    <w:rsid w:val="000D7720"/>
    <w:rsid w:val="000D77DD"/>
    <w:rsid w:val="000D795A"/>
    <w:rsid w:val="000D7DB4"/>
    <w:rsid w:val="000E004A"/>
    <w:rsid w:val="000E05F4"/>
    <w:rsid w:val="000E0609"/>
    <w:rsid w:val="000E0985"/>
    <w:rsid w:val="000E0BA6"/>
    <w:rsid w:val="000E0BE1"/>
    <w:rsid w:val="000E0D0A"/>
    <w:rsid w:val="000E0ED9"/>
    <w:rsid w:val="000E1113"/>
    <w:rsid w:val="000E128E"/>
    <w:rsid w:val="000E17D2"/>
    <w:rsid w:val="000E1A13"/>
    <w:rsid w:val="000E23CC"/>
    <w:rsid w:val="000E23FF"/>
    <w:rsid w:val="000E2B95"/>
    <w:rsid w:val="000E3161"/>
    <w:rsid w:val="000E3214"/>
    <w:rsid w:val="000E33FB"/>
    <w:rsid w:val="000E3520"/>
    <w:rsid w:val="000E368D"/>
    <w:rsid w:val="000E3CE2"/>
    <w:rsid w:val="000E428A"/>
    <w:rsid w:val="000E441C"/>
    <w:rsid w:val="000E4519"/>
    <w:rsid w:val="000E455D"/>
    <w:rsid w:val="000E4B4C"/>
    <w:rsid w:val="000E510A"/>
    <w:rsid w:val="000E520C"/>
    <w:rsid w:val="000E5480"/>
    <w:rsid w:val="000E5CBB"/>
    <w:rsid w:val="000E6511"/>
    <w:rsid w:val="000E6D62"/>
    <w:rsid w:val="000E70C3"/>
    <w:rsid w:val="000E723E"/>
    <w:rsid w:val="000E737D"/>
    <w:rsid w:val="000E76E4"/>
    <w:rsid w:val="000E7C85"/>
    <w:rsid w:val="000E7E2B"/>
    <w:rsid w:val="000F0F2A"/>
    <w:rsid w:val="000F0FAC"/>
    <w:rsid w:val="000F1046"/>
    <w:rsid w:val="000F13BC"/>
    <w:rsid w:val="000F1F94"/>
    <w:rsid w:val="000F1FD8"/>
    <w:rsid w:val="000F2082"/>
    <w:rsid w:val="000F237C"/>
    <w:rsid w:val="000F272D"/>
    <w:rsid w:val="000F277A"/>
    <w:rsid w:val="000F2C63"/>
    <w:rsid w:val="000F2D8B"/>
    <w:rsid w:val="000F33E4"/>
    <w:rsid w:val="000F3543"/>
    <w:rsid w:val="000F3A21"/>
    <w:rsid w:val="000F3A26"/>
    <w:rsid w:val="000F45E2"/>
    <w:rsid w:val="000F4760"/>
    <w:rsid w:val="000F49BF"/>
    <w:rsid w:val="000F4C43"/>
    <w:rsid w:val="000F4FCE"/>
    <w:rsid w:val="000F5151"/>
    <w:rsid w:val="000F53AB"/>
    <w:rsid w:val="000F5540"/>
    <w:rsid w:val="000F5656"/>
    <w:rsid w:val="000F5A8C"/>
    <w:rsid w:val="000F657C"/>
    <w:rsid w:val="000F67EF"/>
    <w:rsid w:val="000F7217"/>
    <w:rsid w:val="000F74F8"/>
    <w:rsid w:val="000F78EC"/>
    <w:rsid w:val="00101321"/>
    <w:rsid w:val="00101968"/>
    <w:rsid w:val="00101A5D"/>
    <w:rsid w:val="00101A7D"/>
    <w:rsid w:val="00101D4F"/>
    <w:rsid w:val="001021B3"/>
    <w:rsid w:val="00102A5B"/>
    <w:rsid w:val="00102C03"/>
    <w:rsid w:val="00102CC8"/>
    <w:rsid w:val="0010305D"/>
    <w:rsid w:val="00103129"/>
    <w:rsid w:val="0010332F"/>
    <w:rsid w:val="001033FF"/>
    <w:rsid w:val="00103998"/>
    <w:rsid w:val="00103AC7"/>
    <w:rsid w:val="00103C85"/>
    <w:rsid w:val="001044A3"/>
    <w:rsid w:val="0010483C"/>
    <w:rsid w:val="00105150"/>
    <w:rsid w:val="00105608"/>
    <w:rsid w:val="001056D2"/>
    <w:rsid w:val="00105AE6"/>
    <w:rsid w:val="00105E1A"/>
    <w:rsid w:val="00106055"/>
    <w:rsid w:val="001061CB"/>
    <w:rsid w:val="0010693E"/>
    <w:rsid w:val="00106D77"/>
    <w:rsid w:val="001074C6"/>
    <w:rsid w:val="00107554"/>
    <w:rsid w:val="00107609"/>
    <w:rsid w:val="0010785B"/>
    <w:rsid w:val="001079D4"/>
    <w:rsid w:val="00110872"/>
    <w:rsid w:val="0011094E"/>
    <w:rsid w:val="00111609"/>
    <w:rsid w:val="00111641"/>
    <w:rsid w:val="00111DBD"/>
    <w:rsid w:val="00111E9B"/>
    <w:rsid w:val="00111F7C"/>
    <w:rsid w:val="00112126"/>
    <w:rsid w:val="00112304"/>
    <w:rsid w:val="001123C5"/>
    <w:rsid w:val="00112515"/>
    <w:rsid w:val="001127EC"/>
    <w:rsid w:val="00112920"/>
    <w:rsid w:val="00113065"/>
    <w:rsid w:val="00113A37"/>
    <w:rsid w:val="00113ED4"/>
    <w:rsid w:val="00113FB1"/>
    <w:rsid w:val="0011426E"/>
    <w:rsid w:val="001149C4"/>
    <w:rsid w:val="00114CBA"/>
    <w:rsid w:val="00115241"/>
    <w:rsid w:val="001155AE"/>
    <w:rsid w:val="001157C7"/>
    <w:rsid w:val="001157F2"/>
    <w:rsid w:val="00115841"/>
    <w:rsid w:val="00115B90"/>
    <w:rsid w:val="001161DD"/>
    <w:rsid w:val="00116417"/>
    <w:rsid w:val="001172FC"/>
    <w:rsid w:val="00117DB8"/>
    <w:rsid w:val="00117EA6"/>
    <w:rsid w:val="00120441"/>
    <w:rsid w:val="001204AB"/>
    <w:rsid w:val="00120C84"/>
    <w:rsid w:val="00120D75"/>
    <w:rsid w:val="00120DFA"/>
    <w:rsid w:val="001217D8"/>
    <w:rsid w:val="001218A2"/>
    <w:rsid w:val="00121BB0"/>
    <w:rsid w:val="0012214D"/>
    <w:rsid w:val="001227B2"/>
    <w:rsid w:val="001228DC"/>
    <w:rsid w:val="00122C13"/>
    <w:rsid w:val="00122C1E"/>
    <w:rsid w:val="00122CF5"/>
    <w:rsid w:val="001230D7"/>
    <w:rsid w:val="0012333C"/>
    <w:rsid w:val="00123565"/>
    <w:rsid w:val="0012379A"/>
    <w:rsid w:val="00123812"/>
    <w:rsid w:val="00123C5B"/>
    <w:rsid w:val="00123E83"/>
    <w:rsid w:val="00124905"/>
    <w:rsid w:val="00124B09"/>
    <w:rsid w:val="00124BFE"/>
    <w:rsid w:val="00124EE3"/>
    <w:rsid w:val="00125261"/>
    <w:rsid w:val="001254E1"/>
    <w:rsid w:val="0012599A"/>
    <w:rsid w:val="00125FF3"/>
    <w:rsid w:val="00126096"/>
    <w:rsid w:val="001261D2"/>
    <w:rsid w:val="0012637A"/>
    <w:rsid w:val="00126841"/>
    <w:rsid w:val="00126992"/>
    <w:rsid w:val="00126DAA"/>
    <w:rsid w:val="00127537"/>
    <w:rsid w:val="00127B9D"/>
    <w:rsid w:val="00130506"/>
    <w:rsid w:val="0013052F"/>
    <w:rsid w:val="00130DC4"/>
    <w:rsid w:val="00131578"/>
    <w:rsid w:val="00131597"/>
    <w:rsid w:val="00131886"/>
    <w:rsid w:val="00131929"/>
    <w:rsid w:val="00131B01"/>
    <w:rsid w:val="00131C76"/>
    <w:rsid w:val="00131E37"/>
    <w:rsid w:val="001320D1"/>
    <w:rsid w:val="00132774"/>
    <w:rsid w:val="001327F6"/>
    <w:rsid w:val="00132869"/>
    <w:rsid w:val="00132A06"/>
    <w:rsid w:val="00132D36"/>
    <w:rsid w:val="001332A9"/>
    <w:rsid w:val="0013332E"/>
    <w:rsid w:val="001336C2"/>
    <w:rsid w:val="00133A08"/>
    <w:rsid w:val="00133EFD"/>
    <w:rsid w:val="0013402E"/>
    <w:rsid w:val="00134194"/>
    <w:rsid w:val="001349F8"/>
    <w:rsid w:val="00134AFD"/>
    <w:rsid w:val="00134DCA"/>
    <w:rsid w:val="001350EF"/>
    <w:rsid w:val="00135559"/>
    <w:rsid w:val="00135EB9"/>
    <w:rsid w:val="00136010"/>
    <w:rsid w:val="00136CDA"/>
    <w:rsid w:val="0013702E"/>
    <w:rsid w:val="00137A50"/>
    <w:rsid w:val="00137F37"/>
    <w:rsid w:val="001401F3"/>
    <w:rsid w:val="001401FA"/>
    <w:rsid w:val="00140640"/>
    <w:rsid w:val="001406E9"/>
    <w:rsid w:val="001407F2"/>
    <w:rsid w:val="001414BB"/>
    <w:rsid w:val="001416E8"/>
    <w:rsid w:val="001429C2"/>
    <w:rsid w:val="00142F04"/>
    <w:rsid w:val="00143074"/>
    <w:rsid w:val="00143978"/>
    <w:rsid w:val="00144162"/>
    <w:rsid w:val="001445E4"/>
    <w:rsid w:val="00144611"/>
    <w:rsid w:val="001450B4"/>
    <w:rsid w:val="00145710"/>
    <w:rsid w:val="00145C68"/>
    <w:rsid w:val="00145EA9"/>
    <w:rsid w:val="001461E1"/>
    <w:rsid w:val="00146218"/>
    <w:rsid w:val="0014680B"/>
    <w:rsid w:val="00146AB8"/>
    <w:rsid w:val="00146DE0"/>
    <w:rsid w:val="00146F87"/>
    <w:rsid w:val="0014704C"/>
    <w:rsid w:val="001470BA"/>
    <w:rsid w:val="0014717B"/>
    <w:rsid w:val="0014771D"/>
    <w:rsid w:val="00147A57"/>
    <w:rsid w:val="00147B76"/>
    <w:rsid w:val="00147B94"/>
    <w:rsid w:val="0015070E"/>
    <w:rsid w:val="00150738"/>
    <w:rsid w:val="00150771"/>
    <w:rsid w:val="00150898"/>
    <w:rsid w:val="00151062"/>
    <w:rsid w:val="001512D8"/>
    <w:rsid w:val="00151660"/>
    <w:rsid w:val="0015190D"/>
    <w:rsid w:val="00151E62"/>
    <w:rsid w:val="00151E7D"/>
    <w:rsid w:val="00152383"/>
    <w:rsid w:val="00152628"/>
    <w:rsid w:val="00152E72"/>
    <w:rsid w:val="0015317C"/>
    <w:rsid w:val="0015318F"/>
    <w:rsid w:val="00153566"/>
    <w:rsid w:val="00153B56"/>
    <w:rsid w:val="00153CF3"/>
    <w:rsid w:val="00154281"/>
    <w:rsid w:val="0015442C"/>
    <w:rsid w:val="00154F1A"/>
    <w:rsid w:val="001553A3"/>
    <w:rsid w:val="001555CA"/>
    <w:rsid w:val="00155677"/>
    <w:rsid w:val="00155911"/>
    <w:rsid w:val="00155C59"/>
    <w:rsid w:val="00155CC1"/>
    <w:rsid w:val="00155F32"/>
    <w:rsid w:val="0015625D"/>
    <w:rsid w:val="00156A5B"/>
    <w:rsid w:val="00156DF0"/>
    <w:rsid w:val="0015725A"/>
    <w:rsid w:val="0015771F"/>
    <w:rsid w:val="001578DF"/>
    <w:rsid w:val="00157C23"/>
    <w:rsid w:val="00157E7B"/>
    <w:rsid w:val="0016009E"/>
    <w:rsid w:val="001604D6"/>
    <w:rsid w:val="00160514"/>
    <w:rsid w:val="0016084D"/>
    <w:rsid w:val="00160A4F"/>
    <w:rsid w:val="00160DFF"/>
    <w:rsid w:val="0016120E"/>
    <w:rsid w:val="0016136E"/>
    <w:rsid w:val="0016178E"/>
    <w:rsid w:val="00161C2E"/>
    <w:rsid w:val="001620F9"/>
    <w:rsid w:val="00162821"/>
    <w:rsid w:val="00162835"/>
    <w:rsid w:val="00162FC5"/>
    <w:rsid w:val="001635DF"/>
    <w:rsid w:val="00163C08"/>
    <w:rsid w:val="00163C6D"/>
    <w:rsid w:val="00163F89"/>
    <w:rsid w:val="00163FAC"/>
    <w:rsid w:val="001642F9"/>
    <w:rsid w:val="00164B95"/>
    <w:rsid w:val="001652BE"/>
    <w:rsid w:val="00165358"/>
    <w:rsid w:val="001656D8"/>
    <w:rsid w:val="001658A0"/>
    <w:rsid w:val="001659C9"/>
    <w:rsid w:val="00165C18"/>
    <w:rsid w:val="00165C56"/>
    <w:rsid w:val="00165CB1"/>
    <w:rsid w:val="0016608D"/>
    <w:rsid w:val="00166392"/>
    <w:rsid w:val="00166459"/>
    <w:rsid w:val="001666B8"/>
    <w:rsid w:val="00166766"/>
    <w:rsid w:val="00166E83"/>
    <w:rsid w:val="00166F74"/>
    <w:rsid w:val="001670AE"/>
    <w:rsid w:val="001673D7"/>
    <w:rsid w:val="00170252"/>
    <w:rsid w:val="0017025E"/>
    <w:rsid w:val="001704F4"/>
    <w:rsid w:val="00170543"/>
    <w:rsid w:val="0017073A"/>
    <w:rsid w:val="001708FB"/>
    <w:rsid w:val="001714A0"/>
    <w:rsid w:val="00171823"/>
    <w:rsid w:val="00171C35"/>
    <w:rsid w:val="00172079"/>
    <w:rsid w:val="001723B6"/>
    <w:rsid w:val="001724E0"/>
    <w:rsid w:val="00172838"/>
    <w:rsid w:val="001732A1"/>
    <w:rsid w:val="001732C5"/>
    <w:rsid w:val="00173513"/>
    <w:rsid w:val="001738B6"/>
    <w:rsid w:val="00173A4B"/>
    <w:rsid w:val="00173FD3"/>
    <w:rsid w:val="001741A0"/>
    <w:rsid w:val="0017495A"/>
    <w:rsid w:val="00174D5C"/>
    <w:rsid w:val="00174E63"/>
    <w:rsid w:val="0017571C"/>
    <w:rsid w:val="001758F6"/>
    <w:rsid w:val="001759B4"/>
    <w:rsid w:val="00175E14"/>
    <w:rsid w:val="00176057"/>
    <w:rsid w:val="00176265"/>
    <w:rsid w:val="0017667D"/>
    <w:rsid w:val="00176BCB"/>
    <w:rsid w:val="00177155"/>
    <w:rsid w:val="001772C4"/>
    <w:rsid w:val="0017730C"/>
    <w:rsid w:val="001775BA"/>
    <w:rsid w:val="0017773D"/>
    <w:rsid w:val="001779EE"/>
    <w:rsid w:val="00177F7D"/>
    <w:rsid w:val="001805BC"/>
    <w:rsid w:val="00180913"/>
    <w:rsid w:val="00180937"/>
    <w:rsid w:val="001809EA"/>
    <w:rsid w:val="001810E6"/>
    <w:rsid w:val="00181142"/>
    <w:rsid w:val="001818A7"/>
    <w:rsid w:val="001818AF"/>
    <w:rsid w:val="00181B62"/>
    <w:rsid w:val="00181F77"/>
    <w:rsid w:val="00182BA6"/>
    <w:rsid w:val="00183E9A"/>
    <w:rsid w:val="0018477E"/>
    <w:rsid w:val="0018506C"/>
    <w:rsid w:val="001853CE"/>
    <w:rsid w:val="001863E6"/>
    <w:rsid w:val="001867FE"/>
    <w:rsid w:val="00186913"/>
    <w:rsid w:val="00186C35"/>
    <w:rsid w:val="00187E99"/>
    <w:rsid w:val="0019022A"/>
    <w:rsid w:val="00190701"/>
    <w:rsid w:val="00190F6C"/>
    <w:rsid w:val="00191279"/>
    <w:rsid w:val="001917B8"/>
    <w:rsid w:val="00191A5E"/>
    <w:rsid w:val="00191E78"/>
    <w:rsid w:val="0019236A"/>
    <w:rsid w:val="00192A9C"/>
    <w:rsid w:val="00192BC0"/>
    <w:rsid w:val="00193033"/>
    <w:rsid w:val="0019369E"/>
    <w:rsid w:val="0019428C"/>
    <w:rsid w:val="001946FA"/>
    <w:rsid w:val="0019478D"/>
    <w:rsid w:val="00194A08"/>
    <w:rsid w:val="00194C65"/>
    <w:rsid w:val="00194DF4"/>
    <w:rsid w:val="00194FBB"/>
    <w:rsid w:val="0019521F"/>
    <w:rsid w:val="001955AC"/>
    <w:rsid w:val="00195961"/>
    <w:rsid w:val="00195A8A"/>
    <w:rsid w:val="00195C6F"/>
    <w:rsid w:val="00195F81"/>
    <w:rsid w:val="0019618E"/>
    <w:rsid w:val="00196302"/>
    <w:rsid w:val="00196A46"/>
    <w:rsid w:val="00196BDD"/>
    <w:rsid w:val="0019706D"/>
    <w:rsid w:val="001974F1"/>
    <w:rsid w:val="001976D5"/>
    <w:rsid w:val="001977E1"/>
    <w:rsid w:val="00197820"/>
    <w:rsid w:val="00197AAD"/>
    <w:rsid w:val="00197EC7"/>
    <w:rsid w:val="001A0142"/>
    <w:rsid w:val="001A01B5"/>
    <w:rsid w:val="001A0355"/>
    <w:rsid w:val="001A084C"/>
    <w:rsid w:val="001A0E5E"/>
    <w:rsid w:val="001A0F04"/>
    <w:rsid w:val="001A0FAC"/>
    <w:rsid w:val="001A152A"/>
    <w:rsid w:val="001A1537"/>
    <w:rsid w:val="001A1B03"/>
    <w:rsid w:val="001A1D61"/>
    <w:rsid w:val="001A2275"/>
    <w:rsid w:val="001A25CE"/>
    <w:rsid w:val="001A27B1"/>
    <w:rsid w:val="001A285C"/>
    <w:rsid w:val="001A302B"/>
    <w:rsid w:val="001A364C"/>
    <w:rsid w:val="001A37F7"/>
    <w:rsid w:val="001A3A75"/>
    <w:rsid w:val="001A3B8D"/>
    <w:rsid w:val="001A3D32"/>
    <w:rsid w:val="001A3D7D"/>
    <w:rsid w:val="001A3FC3"/>
    <w:rsid w:val="001A40FF"/>
    <w:rsid w:val="001A43D5"/>
    <w:rsid w:val="001A4A0B"/>
    <w:rsid w:val="001A53ED"/>
    <w:rsid w:val="001A5CB5"/>
    <w:rsid w:val="001A5D05"/>
    <w:rsid w:val="001A5D44"/>
    <w:rsid w:val="001A5EEA"/>
    <w:rsid w:val="001A5F56"/>
    <w:rsid w:val="001A5FE0"/>
    <w:rsid w:val="001A618A"/>
    <w:rsid w:val="001A6222"/>
    <w:rsid w:val="001A681F"/>
    <w:rsid w:val="001A6B60"/>
    <w:rsid w:val="001A6C91"/>
    <w:rsid w:val="001A7806"/>
    <w:rsid w:val="001A7EB8"/>
    <w:rsid w:val="001B0809"/>
    <w:rsid w:val="001B0876"/>
    <w:rsid w:val="001B0C33"/>
    <w:rsid w:val="001B1ED6"/>
    <w:rsid w:val="001B2199"/>
    <w:rsid w:val="001B2789"/>
    <w:rsid w:val="001B28C9"/>
    <w:rsid w:val="001B2A19"/>
    <w:rsid w:val="001B2D7F"/>
    <w:rsid w:val="001B2FDA"/>
    <w:rsid w:val="001B336C"/>
    <w:rsid w:val="001B372B"/>
    <w:rsid w:val="001B38AD"/>
    <w:rsid w:val="001B3B92"/>
    <w:rsid w:val="001B430A"/>
    <w:rsid w:val="001B4311"/>
    <w:rsid w:val="001B469B"/>
    <w:rsid w:val="001B4DFA"/>
    <w:rsid w:val="001B4FA4"/>
    <w:rsid w:val="001B52FA"/>
    <w:rsid w:val="001B5406"/>
    <w:rsid w:val="001B5985"/>
    <w:rsid w:val="001B6C77"/>
    <w:rsid w:val="001B6D5C"/>
    <w:rsid w:val="001B6EC2"/>
    <w:rsid w:val="001B771E"/>
    <w:rsid w:val="001B7759"/>
    <w:rsid w:val="001B7784"/>
    <w:rsid w:val="001B7948"/>
    <w:rsid w:val="001B79E3"/>
    <w:rsid w:val="001B7B26"/>
    <w:rsid w:val="001C00F5"/>
    <w:rsid w:val="001C0374"/>
    <w:rsid w:val="001C03C1"/>
    <w:rsid w:val="001C03D3"/>
    <w:rsid w:val="001C0767"/>
    <w:rsid w:val="001C07B9"/>
    <w:rsid w:val="001C0BF5"/>
    <w:rsid w:val="001C0E4B"/>
    <w:rsid w:val="001C18FE"/>
    <w:rsid w:val="001C1D75"/>
    <w:rsid w:val="001C1D85"/>
    <w:rsid w:val="001C1FA5"/>
    <w:rsid w:val="001C202F"/>
    <w:rsid w:val="001C2315"/>
    <w:rsid w:val="001C2775"/>
    <w:rsid w:val="001C2857"/>
    <w:rsid w:val="001C3210"/>
    <w:rsid w:val="001C3516"/>
    <w:rsid w:val="001C36C9"/>
    <w:rsid w:val="001C383E"/>
    <w:rsid w:val="001C3D32"/>
    <w:rsid w:val="001C40E2"/>
    <w:rsid w:val="001C4705"/>
    <w:rsid w:val="001C4C30"/>
    <w:rsid w:val="001C4C6E"/>
    <w:rsid w:val="001C5C9F"/>
    <w:rsid w:val="001C5CE6"/>
    <w:rsid w:val="001C5D4F"/>
    <w:rsid w:val="001C6257"/>
    <w:rsid w:val="001C66DF"/>
    <w:rsid w:val="001C6720"/>
    <w:rsid w:val="001C6AEC"/>
    <w:rsid w:val="001C6C4B"/>
    <w:rsid w:val="001C7302"/>
    <w:rsid w:val="001D028D"/>
    <w:rsid w:val="001D04EB"/>
    <w:rsid w:val="001D0588"/>
    <w:rsid w:val="001D058E"/>
    <w:rsid w:val="001D0768"/>
    <w:rsid w:val="001D0ED2"/>
    <w:rsid w:val="001D120C"/>
    <w:rsid w:val="001D1495"/>
    <w:rsid w:val="001D1679"/>
    <w:rsid w:val="001D17F9"/>
    <w:rsid w:val="001D1865"/>
    <w:rsid w:val="001D1DCF"/>
    <w:rsid w:val="001D217D"/>
    <w:rsid w:val="001D25C7"/>
    <w:rsid w:val="001D2F0D"/>
    <w:rsid w:val="001D3791"/>
    <w:rsid w:val="001D43B9"/>
    <w:rsid w:val="001D4DB6"/>
    <w:rsid w:val="001D5304"/>
    <w:rsid w:val="001D559B"/>
    <w:rsid w:val="001D5C1A"/>
    <w:rsid w:val="001D5DAF"/>
    <w:rsid w:val="001D6564"/>
    <w:rsid w:val="001D69EB"/>
    <w:rsid w:val="001D6BCA"/>
    <w:rsid w:val="001D6BE7"/>
    <w:rsid w:val="001D6D88"/>
    <w:rsid w:val="001D6E14"/>
    <w:rsid w:val="001D710B"/>
    <w:rsid w:val="001D789B"/>
    <w:rsid w:val="001E0066"/>
    <w:rsid w:val="001E0511"/>
    <w:rsid w:val="001E0900"/>
    <w:rsid w:val="001E0B14"/>
    <w:rsid w:val="001E0EBC"/>
    <w:rsid w:val="001E1422"/>
    <w:rsid w:val="001E14DD"/>
    <w:rsid w:val="001E1547"/>
    <w:rsid w:val="001E1A7A"/>
    <w:rsid w:val="001E279B"/>
    <w:rsid w:val="001E2F3E"/>
    <w:rsid w:val="001E31A3"/>
    <w:rsid w:val="001E43C0"/>
    <w:rsid w:val="001E43E2"/>
    <w:rsid w:val="001E4475"/>
    <w:rsid w:val="001E4541"/>
    <w:rsid w:val="001E4608"/>
    <w:rsid w:val="001E4B4D"/>
    <w:rsid w:val="001E4C9F"/>
    <w:rsid w:val="001E5112"/>
    <w:rsid w:val="001E524E"/>
    <w:rsid w:val="001E575A"/>
    <w:rsid w:val="001E59BB"/>
    <w:rsid w:val="001E6B15"/>
    <w:rsid w:val="001E6FD5"/>
    <w:rsid w:val="001E7090"/>
    <w:rsid w:val="001E7109"/>
    <w:rsid w:val="001E7246"/>
    <w:rsid w:val="001E746D"/>
    <w:rsid w:val="001E7564"/>
    <w:rsid w:val="001E7693"/>
    <w:rsid w:val="001E7B86"/>
    <w:rsid w:val="001F040F"/>
    <w:rsid w:val="001F0918"/>
    <w:rsid w:val="001F0E19"/>
    <w:rsid w:val="001F194E"/>
    <w:rsid w:val="001F1A1B"/>
    <w:rsid w:val="001F1B95"/>
    <w:rsid w:val="001F1E4F"/>
    <w:rsid w:val="001F2055"/>
    <w:rsid w:val="001F26BE"/>
    <w:rsid w:val="001F2CE8"/>
    <w:rsid w:val="001F306C"/>
    <w:rsid w:val="001F308F"/>
    <w:rsid w:val="001F329F"/>
    <w:rsid w:val="001F3745"/>
    <w:rsid w:val="001F3949"/>
    <w:rsid w:val="001F3B87"/>
    <w:rsid w:val="001F3D1C"/>
    <w:rsid w:val="001F4039"/>
    <w:rsid w:val="001F4291"/>
    <w:rsid w:val="001F4673"/>
    <w:rsid w:val="001F46FD"/>
    <w:rsid w:val="001F4886"/>
    <w:rsid w:val="001F4990"/>
    <w:rsid w:val="001F4A2C"/>
    <w:rsid w:val="001F4C62"/>
    <w:rsid w:val="001F4F15"/>
    <w:rsid w:val="001F528A"/>
    <w:rsid w:val="001F52C0"/>
    <w:rsid w:val="001F56B1"/>
    <w:rsid w:val="001F5DF3"/>
    <w:rsid w:val="001F5F2B"/>
    <w:rsid w:val="001F6C9C"/>
    <w:rsid w:val="001F6CE7"/>
    <w:rsid w:val="001F6FAA"/>
    <w:rsid w:val="001F76DE"/>
    <w:rsid w:val="001F7A60"/>
    <w:rsid w:val="001F7C5A"/>
    <w:rsid w:val="001F7C75"/>
    <w:rsid w:val="00200155"/>
    <w:rsid w:val="0020077E"/>
    <w:rsid w:val="0020117F"/>
    <w:rsid w:val="002012E1"/>
    <w:rsid w:val="0020144A"/>
    <w:rsid w:val="00201A33"/>
    <w:rsid w:val="00202030"/>
    <w:rsid w:val="00202710"/>
    <w:rsid w:val="00202866"/>
    <w:rsid w:val="00202921"/>
    <w:rsid w:val="00202A02"/>
    <w:rsid w:val="00202C0F"/>
    <w:rsid w:val="00202C91"/>
    <w:rsid w:val="002034E7"/>
    <w:rsid w:val="0020364E"/>
    <w:rsid w:val="00203976"/>
    <w:rsid w:val="00203BCE"/>
    <w:rsid w:val="00203D83"/>
    <w:rsid w:val="00203E97"/>
    <w:rsid w:val="00204743"/>
    <w:rsid w:val="00204E7A"/>
    <w:rsid w:val="00204FB9"/>
    <w:rsid w:val="002050CC"/>
    <w:rsid w:val="0020552D"/>
    <w:rsid w:val="002057C6"/>
    <w:rsid w:val="00205CE3"/>
    <w:rsid w:val="002061A5"/>
    <w:rsid w:val="002065BF"/>
    <w:rsid w:val="00206BBA"/>
    <w:rsid w:val="00207234"/>
    <w:rsid w:val="00207328"/>
    <w:rsid w:val="00207622"/>
    <w:rsid w:val="00210217"/>
    <w:rsid w:val="0021046B"/>
    <w:rsid w:val="00210654"/>
    <w:rsid w:val="0021122E"/>
    <w:rsid w:val="0021131B"/>
    <w:rsid w:val="00211348"/>
    <w:rsid w:val="00211ABA"/>
    <w:rsid w:val="00212602"/>
    <w:rsid w:val="00212625"/>
    <w:rsid w:val="00212674"/>
    <w:rsid w:val="002129AA"/>
    <w:rsid w:val="002129EB"/>
    <w:rsid w:val="00212A87"/>
    <w:rsid w:val="00212B97"/>
    <w:rsid w:val="00212CCD"/>
    <w:rsid w:val="00212D1E"/>
    <w:rsid w:val="0021333E"/>
    <w:rsid w:val="00213F3C"/>
    <w:rsid w:val="002140CA"/>
    <w:rsid w:val="00214390"/>
    <w:rsid w:val="00214954"/>
    <w:rsid w:val="00215394"/>
    <w:rsid w:val="0021552E"/>
    <w:rsid w:val="002156AB"/>
    <w:rsid w:val="00215CE6"/>
    <w:rsid w:val="00215EDF"/>
    <w:rsid w:val="00215F2D"/>
    <w:rsid w:val="00216091"/>
    <w:rsid w:val="002161CA"/>
    <w:rsid w:val="00216BF1"/>
    <w:rsid w:val="00216ECF"/>
    <w:rsid w:val="0021712D"/>
    <w:rsid w:val="00217321"/>
    <w:rsid w:val="002174D1"/>
    <w:rsid w:val="0021757B"/>
    <w:rsid w:val="0021791B"/>
    <w:rsid w:val="00217A16"/>
    <w:rsid w:val="00220134"/>
    <w:rsid w:val="002203DC"/>
    <w:rsid w:val="00220ACC"/>
    <w:rsid w:val="00220E3D"/>
    <w:rsid w:val="00220F9D"/>
    <w:rsid w:val="0022115F"/>
    <w:rsid w:val="00221325"/>
    <w:rsid w:val="002214F6"/>
    <w:rsid w:val="00221675"/>
    <w:rsid w:val="00221A54"/>
    <w:rsid w:val="00221B22"/>
    <w:rsid w:val="002224DF"/>
    <w:rsid w:val="0022263F"/>
    <w:rsid w:val="00222A93"/>
    <w:rsid w:val="00222EA1"/>
    <w:rsid w:val="002230E2"/>
    <w:rsid w:val="00223120"/>
    <w:rsid w:val="002233D3"/>
    <w:rsid w:val="00223490"/>
    <w:rsid w:val="00223706"/>
    <w:rsid w:val="00223BE7"/>
    <w:rsid w:val="00224170"/>
    <w:rsid w:val="002241DE"/>
    <w:rsid w:val="00224203"/>
    <w:rsid w:val="00224209"/>
    <w:rsid w:val="002250D1"/>
    <w:rsid w:val="0022528B"/>
    <w:rsid w:val="0022530C"/>
    <w:rsid w:val="00225478"/>
    <w:rsid w:val="00225A67"/>
    <w:rsid w:val="00225F9E"/>
    <w:rsid w:val="00226676"/>
    <w:rsid w:val="0022667E"/>
    <w:rsid w:val="002266E5"/>
    <w:rsid w:val="00226706"/>
    <w:rsid w:val="002267AF"/>
    <w:rsid w:val="00226E18"/>
    <w:rsid w:val="00227107"/>
    <w:rsid w:val="0022722E"/>
    <w:rsid w:val="00230342"/>
    <w:rsid w:val="002305DC"/>
    <w:rsid w:val="00230A9F"/>
    <w:rsid w:val="00230B2B"/>
    <w:rsid w:val="0023159A"/>
    <w:rsid w:val="002317C2"/>
    <w:rsid w:val="00231A71"/>
    <w:rsid w:val="00231B95"/>
    <w:rsid w:val="00232677"/>
    <w:rsid w:val="00232790"/>
    <w:rsid w:val="00232A8C"/>
    <w:rsid w:val="00232AA2"/>
    <w:rsid w:val="00232B9F"/>
    <w:rsid w:val="00232E4F"/>
    <w:rsid w:val="002330CE"/>
    <w:rsid w:val="002333D3"/>
    <w:rsid w:val="00233581"/>
    <w:rsid w:val="00233AE7"/>
    <w:rsid w:val="00233C70"/>
    <w:rsid w:val="00233FAD"/>
    <w:rsid w:val="0023422D"/>
    <w:rsid w:val="0023477C"/>
    <w:rsid w:val="002348CE"/>
    <w:rsid w:val="002348DF"/>
    <w:rsid w:val="00235A58"/>
    <w:rsid w:val="00235B48"/>
    <w:rsid w:val="00236D56"/>
    <w:rsid w:val="00237B81"/>
    <w:rsid w:val="00237F30"/>
    <w:rsid w:val="0024008B"/>
    <w:rsid w:val="0024044A"/>
    <w:rsid w:val="00240694"/>
    <w:rsid w:val="00240AA7"/>
    <w:rsid w:val="00240FE2"/>
    <w:rsid w:val="00241CF0"/>
    <w:rsid w:val="00241DF8"/>
    <w:rsid w:val="00241E43"/>
    <w:rsid w:val="00242F1F"/>
    <w:rsid w:val="0024326F"/>
    <w:rsid w:val="00243B70"/>
    <w:rsid w:val="00243DB8"/>
    <w:rsid w:val="00243F4A"/>
    <w:rsid w:val="00243F89"/>
    <w:rsid w:val="0024415E"/>
    <w:rsid w:val="002441F2"/>
    <w:rsid w:val="0024471B"/>
    <w:rsid w:val="0024489E"/>
    <w:rsid w:val="00244D25"/>
    <w:rsid w:val="00245153"/>
    <w:rsid w:val="00245414"/>
    <w:rsid w:val="00245964"/>
    <w:rsid w:val="00245CF9"/>
    <w:rsid w:val="00245D67"/>
    <w:rsid w:val="00246415"/>
    <w:rsid w:val="002465B9"/>
    <w:rsid w:val="00246620"/>
    <w:rsid w:val="00246629"/>
    <w:rsid w:val="00246D0A"/>
    <w:rsid w:val="00247025"/>
    <w:rsid w:val="0024772D"/>
    <w:rsid w:val="0024781F"/>
    <w:rsid w:val="00247A46"/>
    <w:rsid w:val="00247F63"/>
    <w:rsid w:val="002504F6"/>
    <w:rsid w:val="002507BA"/>
    <w:rsid w:val="002508F2"/>
    <w:rsid w:val="00251229"/>
    <w:rsid w:val="0025150A"/>
    <w:rsid w:val="00251A21"/>
    <w:rsid w:val="00251F88"/>
    <w:rsid w:val="0025219A"/>
    <w:rsid w:val="0025250A"/>
    <w:rsid w:val="00252A26"/>
    <w:rsid w:val="0025303A"/>
    <w:rsid w:val="00253069"/>
    <w:rsid w:val="002533FA"/>
    <w:rsid w:val="0025369A"/>
    <w:rsid w:val="00253B4B"/>
    <w:rsid w:val="00253BF1"/>
    <w:rsid w:val="002546D8"/>
    <w:rsid w:val="00254B39"/>
    <w:rsid w:val="002551DD"/>
    <w:rsid w:val="00255389"/>
    <w:rsid w:val="0025566E"/>
    <w:rsid w:val="00255BED"/>
    <w:rsid w:val="002562B9"/>
    <w:rsid w:val="00256507"/>
    <w:rsid w:val="002565C0"/>
    <w:rsid w:val="0025669B"/>
    <w:rsid w:val="00256D49"/>
    <w:rsid w:val="0025714C"/>
    <w:rsid w:val="002576A4"/>
    <w:rsid w:val="002576C8"/>
    <w:rsid w:val="00257FEE"/>
    <w:rsid w:val="0026051B"/>
    <w:rsid w:val="002605AE"/>
    <w:rsid w:val="00260775"/>
    <w:rsid w:val="00260AD8"/>
    <w:rsid w:val="00260B54"/>
    <w:rsid w:val="00260CB5"/>
    <w:rsid w:val="00261124"/>
    <w:rsid w:val="002615D1"/>
    <w:rsid w:val="00261A9C"/>
    <w:rsid w:val="002621F0"/>
    <w:rsid w:val="00262B43"/>
    <w:rsid w:val="00262BEC"/>
    <w:rsid w:val="002631F0"/>
    <w:rsid w:val="0026330C"/>
    <w:rsid w:val="00263588"/>
    <w:rsid w:val="00263676"/>
    <w:rsid w:val="00263AA0"/>
    <w:rsid w:val="00264652"/>
    <w:rsid w:val="0026477E"/>
    <w:rsid w:val="00264A5A"/>
    <w:rsid w:val="00264A8A"/>
    <w:rsid w:val="00264B87"/>
    <w:rsid w:val="00264C82"/>
    <w:rsid w:val="00265EB8"/>
    <w:rsid w:val="00266536"/>
    <w:rsid w:val="002665A9"/>
    <w:rsid w:val="0026695D"/>
    <w:rsid w:val="00266A02"/>
    <w:rsid w:val="00267491"/>
    <w:rsid w:val="00267516"/>
    <w:rsid w:val="00267644"/>
    <w:rsid w:val="002677B8"/>
    <w:rsid w:val="0027017F"/>
    <w:rsid w:val="00270226"/>
    <w:rsid w:val="0027055C"/>
    <w:rsid w:val="002707C4"/>
    <w:rsid w:val="00270E0A"/>
    <w:rsid w:val="00271552"/>
    <w:rsid w:val="00271686"/>
    <w:rsid w:val="00271A12"/>
    <w:rsid w:val="00271FAC"/>
    <w:rsid w:val="00272057"/>
    <w:rsid w:val="00272476"/>
    <w:rsid w:val="00272942"/>
    <w:rsid w:val="00272985"/>
    <w:rsid w:val="00272B11"/>
    <w:rsid w:val="00273323"/>
    <w:rsid w:val="002734F8"/>
    <w:rsid w:val="002735E4"/>
    <w:rsid w:val="002736C1"/>
    <w:rsid w:val="002736DE"/>
    <w:rsid w:val="00273768"/>
    <w:rsid w:val="00273C28"/>
    <w:rsid w:val="00274109"/>
    <w:rsid w:val="002741D2"/>
    <w:rsid w:val="002743DF"/>
    <w:rsid w:val="0027446B"/>
    <w:rsid w:val="00275946"/>
    <w:rsid w:val="00275B50"/>
    <w:rsid w:val="00275FB0"/>
    <w:rsid w:val="002761DF"/>
    <w:rsid w:val="00276248"/>
    <w:rsid w:val="002763A6"/>
    <w:rsid w:val="00276406"/>
    <w:rsid w:val="00276A3F"/>
    <w:rsid w:val="00276A72"/>
    <w:rsid w:val="00276C77"/>
    <w:rsid w:val="0027759A"/>
    <w:rsid w:val="002776E5"/>
    <w:rsid w:val="0027772B"/>
    <w:rsid w:val="00277AA9"/>
    <w:rsid w:val="00277D7B"/>
    <w:rsid w:val="00280055"/>
    <w:rsid w:val="002800D2"/>
    <w:rsid w:val="002803EB"/>
    <w:rsid w:val="00280477"/>
    <w:rsid w:val="00280711"/>
    <w:rsid w:val="002807EB"/>
    <w:rsid w:val="00280913"/>
    <w:rsid w:val="00280D41"/>
    <w:rsid w:val="00280D4C"/>
    <w:rsid w:val="00280DB3"/>
    <w:rsid w:val="00281EFE"/>
    <w:rsid w:val="002821D2"/>
    <w:rsid w:val="00282761"/>
    <w:rsid w:val="00282C6A"/>
    <w:rsid w:val="00282DE5"/>
    <w:rsid w:val="00282E24"/>
    <w:rsid w:val="00282FF6"/>
    <w:rsid w:val="00283197"/>
    <w:rsid w:val="00283D24"/>
    <w:rsid w:val="00283D9E"/>
    <w:rsid w:val="00284068"/>
    <w:rsid w:val="0028475E"/>
    <w:rsid w:val="00284F9E"/>
    <w:rsid w:val="0028530B"/>
    <w:rsid w:val="00285390"/>
    <w:rsid w:val="002853EF"/>
    <w:rsid w:val="00285482"/>
    <w:rsid w:val="002857CE"/>
    <w:rsid w:val="00285C54"/>
    <w:rsid w:val="00285E12"/>
    <w:rsid w:val="00285F23"/>
    <w:rsid w:val="0028605C"/>
    <w:rsid w:val="002861D9"/>
    <w:rsid w:val="002867CD"/>
    <w:rsid w:val="00286F16"/>
    <w:rsid w:val="00286F82"/>
    <w:rsid w:val="00287063"/>
    <w:rsid w:val="00287343"/>
    <w:rsid w:val="0028738A"/>
    <w:rsid w:val="0028774A"/>
    <w:rsid w:val="002877A2"/>
    <w:rsid w:val="00287B95"/>
    <w:rsid w:val="00287CD9"/>
    <w:rsid w:val="00290840"/>
    <w:rsid w:val="002908DD"/>
    <w:rsid w:val="0029108A"/>
    <w:rsid w:val="0029115D"/>
    <w:rsid w:val="00291720"/>
    <w:rsid w:val="00291B77"/>
    <w:rsid w:val="00291C44"/>
    <w:rsid w:val="002929E2"/>
    <w:rsid w:val="00292AC3"/>
    <w:rsid w:val="00294002"/>
    <w:rsid w:val="00294834"/>
    <w:rsid w:val="00294DE1"/>
    <w:rsid w:val="00294E4C"/>
    <w:rsid w:val="0029555B"/>
    <w:rsid w:val="00295903"/>
    <w:rsid w:val="00295C9F"/>
    <w:rsid w:val="00295D6E"/>
    <w:rsid w:val="00295DDA"/>
    <w:rsid w:val="00296233"/>
    <w:rsid w:val="00296434"/>
    <w:rsid w:val="00296A66"/>
    <w:rsid w:val="00296B49"/>
    <w:rsid w:val="00297018"/>
    <w:rsid w:val="0029715C"/>
    <w:rsid w:val="0029716D"/>
    <w:rsid w:val="00297533"/>
    <w:rsid w:val="002979F6"/>
    <w:rsid w:val="00297A16"/>
    <w:rsid w:val="00297B2F"/>
    <w:rsid w:val="00297B58"/>
    <w:rsid w:val="00297DAB"/>
    <w:rsid w:val="002A01FE"/>
    <w:rsid w:val="002A0855"/>
    <w:rsid w:val="002A0EEF"/>
    <w:rsid w:val="002A1634"/>
    <w:rsid w:val="002A1AF0"/>
    <w:rsid w:val="002A1F0E"/>
    <w:rsid w:val="002A2350"/>
    <w:rsid w:val="002A24B1"/>
    <w:rsid w:val="002A2530"/>
    <w:rsid w:val="002A2665"/>
    <w:rsid w:val="002A2805"/>
    <w:rsid w:val="002A2989"/>
    <w:rsid w:val="002A34B1"/>
    <w:rsid w:val="002A3A5E"/>
    <w:rsid w:val="002A41A3"/>
    <w:rsid w:val="002A45D6"/>
    <w:rsid w:val="002A523B"/>
    <w:rsid w:val="002A53FE"/>
    <w:rsid w:val="002A54EF"/>
    <w:rsid w:val="002A56D4"/>
    <w:rsid w:val="002A5EB5"/>
    <w:rsid w:val="002A5ECF"/>
    <w:rsid w:val="002A60B2"/>
    <w:rsid w:val="002A61A5"/>
    <w:rsid w:val="002A63F8"/>
    <w:rsid w:val="002A65AD"/>
    <w:rsid w:val="002A6A78"/>
    <w:rsid w:val="002A6E93"/>
    <w:rsid w:val="002A710D"/>
    <w:rsid w:val="002A71D5"/>
    <w:rsid w:val="002A78DA"/>
    <w:rsid w:val="002A7DCD"/>
    <w:rsid w:val="002B0372"/>
    <w:rsid w:val="002B038D"/>
    <w:rsid w:val="002B03F4"/>
    <w:rsid w:val="002B04FF"/>
    <w:rsid w:val="002B0641"/>
    <w:rsid w:val="002B06EE"/>
    <w:rsid w:val="002B08C3"/>
    <w:rsid w:val="002B08E5"/>
    <w:rsid w:val="002B0B7E"/>
    <w:rsid w:val="002B10DE"/>
    <w:rsid w:val="002B12B0"/>
    <w:rsid w:val="002B14D9"/>
    <w:rsid w:val="002B1657"/>
    <w:rsid w:val="002B180E"/>
    <w:rsid w:val="002B2503"/>
    <w:rsid w:val="002B267E"/>
    <w:rsid w:val="002B420C"/>
    <w:rsid w:val="002B46EF"/>
    <w:rsid w:val="002B4C2B"/>
    <w:rsid w:val="002B519B"/>
    <w:rsid w:val="002B5276"/>
    <w:rsid w:val="002B52C6"/>
    <w:rsid w:val="002B52D4"/>
    <w:rsid w:val="002B5489"/>
    <w:rsid w:val="002B54F0"/>
    <w:rsid w:val="002B5DE8"/>
    <w:rsid w:val="002B5E28"/>
    <w:rsid w:val="002B643E"/>
    <w:rsid w:val="002B65ED"/>
    <w:rsid w:val="002B6D09"/>
    <w:rsid w:val="002B7971"/>
    <w:rsid w:val="002B7E80"/>
    <w:rsid w:val="002C0838"/>
    <w:rsid w:val="002C0A4A"/>
    <w:rsid w:val="002C0E5D"/>
    <w:rsid w:val="002C0ED9"/>
    <w:rsid w:val="002C1532"/>
    <w:rsid w:val="002C1F05"/>
    <w:rsid w:val="002C2084"/>
    <w:rsid w:val="002C267C"/>
    <w:rsid w:val="002C2B6B"/>
    <w:rsid w:val="002C2C28"/>
    <w:rsid w:val="002C2D06"/>
    <w:rsid w:val="002C2E0D"/>
    <w:rsid w:val="002C3B56"/>
    <w:rsid w:val="002C4319"/>
    <w:rsid w:val="002C43BA"/>
    <w:rsid w:val="002C44D3"/>
    <w:rsid w:val="002C4C34"/>
    <w:rsid w:val="002C50EB"/>
    <w:rsid w:val="002C5159"/>
    <w:rsid w:val="002C5296"/>
    <w:rsid w:val="002C5385"/>
    <w:rsid w:val="002C54A0"/>
    <w:rsid w:val="002C59BB"/>
    <w:rsid w:val="002C5C50"/>
    <w:rsid w:val="002C5CCE"/>
    <w:rsid w:val="002C5DEA"/>
    <w:rsid w:val="002C5E15"/>
    <w:rsid w:val="002C653F"/>
    <w:rsid w:val="002C65B3"/>
    <w:rsid w:val="002C6F09"/>
    <w:rsid w:val="002C7364"/>
    <w:rsid w:val="002C745B"/>
    <w:rsid w:val="002C7738"/>
    <w:rsid w:val="002C77EE"/>
    <w:rsid w:val="002C78B2"/>
    <w:rsid w:val="002C7CA7"/>
    <w:rsid w:val="002C7DA1"/>
    <w:rsid w:val="002D020B"/>
    <w:rsid w:val="002D09A8"/>
    <w:rsid w:val="002D0D4D"/>
    <w:rsid w:val="002D1469"/>
    <w:rsid w:val="002D149E"/>
    <w:rsid w:val="002D1989"/>
    <w:rsid w:val="002D2403"/>
    <w:rsid w:val="002D248F"/>
    <w:rsid w:val="002D2A7F"/>
    <w:rsid w:val="002D2C3E"/>
    <w:rsid w:val="002D307F"/>
    <w:rsid w:val="002D34DF"/>
    <w:rsid w:val="002D3F32"/>
    <w:rsid w:val="002D4305"/>
    <w:rsid w:val="002D495F"/>
    <w:rsid w:val="002D4D39"/>
    <w:rsid w:val="002D50B4"/>
    <w:rsid w:val="002D60C4"/>
    <w:rsid w:val="002D6110"/>
    <w:rsid w:val="002D6548"/>
    <w:rsid w:val="002D6B75"/>
    <w:rsid w:val="002D7027"/>
    <w:rsid w:val="002D7202"/>
    <w:rsid w:val="002D76AE"/>
    <w:rsid w:val="002D76FE"/>
    <w:rsid w:val="002D7A2F"/>
    <w:rsid w:val="002D7B97"/>
    <w:rsid w:val="002E06D6"/>
    <w:rsid w:val="002E0A2D"/>
    <w:rsid w:val="002E0DC9"/>
    <w:rsid w:val="002E11A1"/>
    <w:rsid w:val="002E1468"/>
    <w:rsid w:val="002E1784"/>
    <w:rsid w:val="002E23A2"/>
    <w:rsid w:val="002E2F98"/>
    <w:rsid w:val="002E323B"/>
    <w:rsid w:val="002E3346"/>
    <w:rsid w:val="002E356A"/>
    <w:rsid w:val="002E368F"/>
    <w:rsid w:val="002E384A"/>
    <w:rsid w:val="002E3C75"/>
    <w:rsid w:val="002E4090"/>
    <w:rsid w:val="002E40EF"/>
    <w:rsid w:val="002E4787"/>
    <w:rsid w:val="002E4A3B"/>
    <w:rsid w:val="002E50B8"/>
    <w:rsid w:val="002E56CE"/>
    <w:rsid w:val="002E5898"/>
    <w:rsid w:val="002E5953"/>
    <w:rsid w:val="002E5B6D"/>
    <w:rsid w:val="002E5E7C"/>
    <w:rsid w:val="002E629A"/>
    <w:rsid w:val="002E6465"/>
    <w:rsid w:val="002E6B35"/>
    <w:rsid w:val="002E72A4"/>
    <w:rsid w:val="002E72BE"/>
    <w:rsid w:val="002E7370"/>
    <w:rsid w:val="002E7448"/>
    <w:rsid w:val="002E7916"/>
    <w:rsid w:val="002E7B72"/>
    <w:rsid w:val="002E7DBF"/>
    <w:rsid w:val="002F0419"/>
    <w:rsid w:val="002F0692"/>
    <w:rsid w:val="002F0716"/>
    <w:rsid w:val="002F0942"/>
    <w:rsid w:val="002F0A43"/>
    <w:rsid w:val="002F1249"/>
    <w:rsid w:val="002F1547"/>
    <w:rsid w:val="002F18BD"/>
    <w:rsid w:val="002F1A7F"/>
    <w:rsid w:val="002F1D56"/>
    <w:rsid w:val="002F2564"/>
    <w:rsid w:val="002F2785"/>
    <w:rsid w:val="002F28F0"/>
    <w:rsid w:val="002F2F68"/>
    <w:rsid w:val="002F320E"/>
    <w:rsid w:val="002F340F"/>
    <w:rsid w:val="002F3580"/>
    <w:rsid w:val="002F3727"/>
    <w:rsid w:val="002F38E2"/>
    <w:rsid w:val="002F41E7"/>
    <w:rsid w:val="002F44C1"/>
    <w:rsid w:val="002F48D2"/>
    <w:rsid w:val="002F4D58"/>
    <w:rsid w:val="002F5B77"/>
    <w:rsid w:val="002F5EF6"/>
    <w:rsid w:val="002F5F42"/>
    <w:rsid w:val="002F650D"/>
    <w:rsid w:val="002F65D4"/>
    <w:rsid w:val="002F6851"/>
    <w:rsid w:val="002F6A30"/>
    <w:rsid w:val="002F6A89"/>
    <w:rsid w:val="002F6F2D"/>
    <w:rsid w:val="002F757E"/>
    <w:rsid w:val="002F76A2"/>
    <w:rsid w:val="002F7709"/>
    <w:rsid w:val="002F78FF"/>
    <w:rsid w:val="002F7A4E"/>
    <w:rsid w:val="002F7F31"/>
    <w:rsid w:val="003006A8"/>
    <w:rsid w:val="0030074D"/>
    <w:rsid w:val="00300E0D"/>
    <w:rsid w:val="00300E68"/>
    <w:rsid w:val="00300EC4"/>
    <w:rsid w:val="003019C2"/>
    <w:rsid w:val="003019ED"/>
    <w:rsid w:val="00302003"/>
    <w:rsid w:val="00302149"/>
    <w:rsid w:val="0030224B"/>
    <w:rsid w:val="003026A3"/>
    <w:rsid w:val="00302A5E"/>
    <w:rsid w:val="00302AD5"/>
    <w:rsid w:val="00302ADF"/>
    <w:rsid w:val="00302C2B"/>
    <w:rsid w:val="00302E17"/>
    <w:rsid w:val="00302F87"/>
    <w:rsid w:val="00303030"/>
    <w:rsid w:val="0030347F"/>
    <w:rsid w:val="003036DE"/>
    <w:rsid w:val="003042E4"/>
    <w:rsid w:val="00304480"/>
    <w:rsid w:val="003047FE"/>
    <w:rsid w:val="00304EB5"/>
    <w:rsid w:val="0030540F"/>
    <w:rsid w:val="00305586"/>
    <w:rsid w:val="00305837"/>
    <w:rsid w:val="00305F34"/>
    <w:rsid w:val="003060C1"/>
    <w:rsid w:val="00306CDD"/>
    <w:rsid w:val="003073B2"/>
    <w:rsid w:val="00307BD5"/>
    <w:rsid w:val="00307E3F"/>
    <w:rsid w:val="00310554"/>
    <w:rsid w:val="00310EAD"/>
    <w:rsid w:val="00311E77"/>
    <w:rsid w:val="0031205C"/>
    <w:rsid w:val="00312087"/>
    <w:rsid w:val="0031219A"/>
    <w:rsid w:val="003121E9"/>
    <w:rsid w:val="00312317"/>
    <w:rsid w:val="00312472"/>
    <w:rsid w:val="0031259B"/>
    <w:rsid w:val="00312803"/>
    <w:rsid w:val="00313221"/>
    <w:rsid w:val="003137BC"/>
    <w:rsid w:val="0031383D"/>
    <w:rsid w:val="00313CB3"/>
    <w:rsid w:val="00313CD2"/>
    <w:rsid w:val="00314489"/>
    <w:rsid w:val="00314A2A"/>
    <w:rsid w:val="00314C3A"/>
    <w:rsid w:val="00314C60"/>
    <w:rsid w:val="00314DEF"/>
    <w:rsid w:val="0031513A"/>
    <w:rsid w:val="00315276"/>
    <w:rsid w:val="00315CCA"/>
    <w:rsid w:val="00315DDC"/>
    <w:rsid w:val="00315F6E"/>
    <w:rsid w:val="003160BA"/>
    <w:rsid w:val="003160CD"/>
    <w:rsid w:val="00316A84"/>
    <w:rsid w:val="00316A8A"/>
    <w:rsid w:val="00317BF3"/>
    <w:rsid w:val="0032009C"/>
    <w:rsid w:val="00320343"/>
    <w:rsid w:val="003211C7"/>
    <w:rsid w:val="003211F9"/>
    <w:rsid w:val="003217F4"/>
    <w:rsid w:val="00321C01"/>
    <w:rsid w:val="00321C44"/>
    <w:rsid w:val="00321D26"/>
    <w:rsid w:val="003224DD"/>
    <w:rsid w:val="003226E1"/>
    <w:rsid w:val="00322CB5"/>
    <w:rsid w:val="0032384C"/>
    <w:rsid w:val="00323B91"/>
    <w:rsid w:val="00323DB4"/>
    <w:rsid w:val="00323E88"/>
    <w:rsid w:val="00323F00"/>
    <w:rsid w:val="00323F79"/>
    <w:rsid w:val="0032438B"/>
    <w:rsid w:val="003247C4"/>
    <w:rsid w:val="00324AB3"/>
    <w:rsid w:val="00324B52"/>
    <w:rsid w:val="00324CDE"/>
    <w:rsid w:val="003251B8"/>
    <w:rsid w:val="003256B3"/>
    <w:rsid w:val="00325D43"/>
    <w:rsid w:val="00325F20"/>
    <w:rsid w:val="003260EF"/>
    <w:rsid w:val="00326C9D"/>
    <w:rsid w:val="00326D39"/>
    <w:rsid w:val="00327130"/>
    <w:rsid w:val="003272D5"/>
    <w:rsid w:val="00327324"/>
    <w:rsid w:val="00327607"/>
    <w:rsid w:val="003276A9"/>
    <w:rsid w:val="00327801"/>
    <w:rsid w:val="003300ED"/>
    <w:rsid w:val="00330348"/>
    <w:rsid w:val="00330925"/>
    <w:rsid w:val="00330B30"/>
    <w:rsid w:val="00331620"/>
    <w:rsid w:val="00332226"/>
    <w:rsid w:val="0033240F"/>
    <w:rsid w:val="00332BA0"/>
    <w:rsid w:val="00332E70"/>
    <w:rsid w:val="00332E90"/>
    <w:rsid w:val="003334C9"/>
    <w:rsid w:val="00333660"/>
    <w:rsid w:val="003344BD"/>
    <w:rsid w:val="003345DE"/>
    <w:rsid w:val="0033471B"/>
    <w:rsid w:val="003347B1"/>
    <w:rsid w:val="0033483B"/>
    <w:rsid w:val="00335709"/>
    <w:rsid w:val="003357B4"/>
    <w:rsid w:val="003358AF"/>
    <w:rsid w:val="00335B74"/>
    <w:rsid w:val="00335D22"/>
    <w:rsid w:val="00335E20"/>
    <w:rsid w:val="00336285"/>
    <w:rsid w:val="0033640C"/>
    <w:rsid w:val="00336A5D"/>
    <w:rsid w:val="00336C4A"/>
    <w:rsid w:val="00336DC2"/>
    <w:rsid w:val="00336FDE"/>
    <w:rsid w:val="00337126"/>
    <w:rsid w:val="00337273"/>
    <w:rsid w:val="003372A6"/>
    <w:rsid w:val="00337497"/>
    <w:rsid w:val="003376EB"/>
    <w:rsid w:val="00337D54"/>
    <w:rsid w:val="00337D91"/>
    <w:rsid w:val="00337FE7"/>
    <w:rsid w:val="00340006"/>
    <w:rsid w:val="0034035E"/>
    <w:rsid w:val="00340663"/>
    <w:rsid w:val="003407FC"/>
    <w:rsid w:val="00340BA6"/>
    <w:rsid w:val="0034157E"/>
    <w:rsid w:val="00341865"/>
    <w:rsid w:val="003418A3"/>
    <w:rsid w:val="00341D66"/>
    <w:rsid w:val="00342C9D"/>
    <w:rsid w:val="00342F41"/>
    <w:rsid w:val="0034335D"/>
    <w:rsid w:val="003435BB"/>
    <w:rsid w:val="003436A7"/>
    <w:rsid w:val="00343878"/>
    <w:rsid w:val="00343A62"/>
    <w:rsid w:val="00344B5E"/>
    <w:rsid w:val="00345286"/>
    <w:rsid w:val="0034563D"/>
    <w:rsid w:val="00345751"/>
    <w:rsid w:val="003459FC"/>
    <w:rsid w:val="00345D11"/>
    <w:rsid w:val="00345F46"/>
    <w:rsid w:val="003462DE"/>
    <w:rsid w:val="00346534"/>
    <w:rsid w:val="003468CD"/>
    <w:rsid w:val="00346A16"/>
    <w:rsid w:val="00346E77"/>
    <w:rsid w:val="0034721A"/>
    <w:rsid w:val="00347388"/>
    <w:rsid w:val="00347412"/>
    <w:rsid w:val="00347421"/>
    <w:rsid w:val="003500A4"/>
    <w:rsid w:val="00350B54"/>
    <w:rsid w:val="00350F4D"/>
    <w:rsid w:val="00351499"/>
    <w:rsid w:val="003514CE"/>
    <w:rsid w:val="00351513"/>
    <w:rsid w:val="00351536"/>
    <w:rsid w:val="0035166D"/>
    <w:rsid w:val="00351BDE"/>
    <w:rsid w:val="00351FC8"/>
    <w:rsid w:val="003520E9"/>
    <w:rsid w:val="00352248"/>
    <w:rsid w:val="00352249"/>
    <w:rsid w:val="0035279F"/>
    <w:rsid w:val="003529FC"/>
    <w:rsid w:val="00352A16"/>
    <w:rsid w:val="00352D91"/>
    <w:rsid w:val="00353017"/>
    <w:rsid w:val="003533C3"/>
    <w:rsid w:val="00353666"/>
    <w:rsid w:val="003536E1"/>
    <w:rsid w:val="003537DF"/>
    <w:rsid w:val="00353856"/>
    <w:rsid w:val="00353E54"/>
    <w:rsid w:val="00354162"/>
    <w:rsid w:val="00354CC5"/>
    <w:rsid w:val="00354CF1"/>
    <w:rsid w:val="00355166"/>
    <w:rsid w:val="00355920"/>
    <w:rsid w:val="003559F2"/>
    <w:rsid w:val="00355B2E"/>
    <w:rsid w:val="00355DDB"/>
    <w:rsid w:val="00355F28"/>
    <w:rsid w:val="00356117"/>
    <w:rsid w:val="00356130"/>
    <w:rsid w:val="0035686F"/>
    <w:rsid w:val="00356BC4"/>
    <w:rsid w:val="00356F86"/>
    <w:rsid w:val="0035705A"/>
    <w:rsid w:val="003573EC"/>
    <w:rsid w:val="00357443"/>
    <w:rsid w:val="003574A0"/>
    <w:rsid w:val="0035751B"/>
    <w:rsid w:val="00361473"/>
    <w:rsid w:val="003617DA"/>
    <w:rsid w:val="00361BAB"/>
    <w:rsid w:val="00362272"/>
    <w:rsid w:val="00362B54"/>
    <w:rsid w:val="003631AB"/>
    <w:rsid w:val="003638A0"/>
    <w:rsid w:val="00363D7F"/>
    <w:rsid w:val="00364444"/>
    <w:rsid w:val="003645AF"/>
    <w:rsid w:val="0036463F"/>
    <w:rsid w:val="003649BE"/>
    <w:rsid w:val="00364AE1"/>
    <w:rsid w:val="00365604"/>
    <w:rsid w:val="003656EE"/>
    <w:rsid w:val="00365E8F"/>
    <w:rsid w:val="0036602F"/>
    <w:rsid w:val="00366250"/>
    <w:rsid w:val="00366438"/>
    <w:rsid w:val="003668E4"/>
    <w:rsid w:val="00366C87"/>
    <w:rsid w:val="00367526"/>
    <w:rsid w:val="003676EF"/>
    <w:rsid w:val="00370256"/>
    <w:rsid w:val="003707B7"/>
    <w:rsid w:val="0037081A"/>
    <w:rsid w:val="0037102B"/>
    <w:rsid w:val="003718F8"/>
    <w:rsid w:val="003725CC"/>
    <w:rsid w:val="00372815"/>
    <w:rsid w:val="00372DDB"/>
    <w:rsid w:val="00372EDA"/>
    <w:rsid w:val="003738DD"/>
    <w:rsid w:val="00373B13"/>
    <w:rsid w:val="00374364"/>
    <w:rsid w:val="0037451F"/>
    <w:rsid w:val="00374611"/>
    <w:rsid w:val="00374638"/>
    <w:rsid w:val="003746D9"/>
    <w:rsid w:val="003748E9"/>
    <w:rsid w:val="00374BAB"/>
    <w:rsid w:val="00374FA3"/>
    <w:rsid w:val="003750FC"/>
    <w:rsid w:val="00375AB6"/>
    <w:rsid w:val="00375D1D"/>
    <w:rsid w:val="0037627A"/>
    <w:rsid w:val="0037662B"/>
    <w:rsid w:val="003766F0"/>
    <w:rsid w:val="00376748"/>
    <w:rsid w:val="00376876"/>
    <w:rsid w:val="00376D6D"/>
    <w:rsid w:val="00376DBC"/>
    <w:rsid w:val="00377355"/>
    <w:rsid w:val="00377B3E"/>
    <w:rsid w:val="00380071"/>
    <w:rsid w:val="003803AD"/>
    <w:rsid w:val="00380894"/>
    <w:rsid w:val="003808D1"/>
    <w:rsid w:val="00380989"/>
    <w:rsid w:val="00380B9B"/>
    <w:rsid w:val="00380F16"/>
    <w:rsid w:val="00380FEB"/>
    <w:rsid w:val="00381968"/>
    <w:rsid w:val="00381E96"/>
    <w:rsid w:val="00381F5B"/>
    <w:rsid w:val="00381FA2"/>
    <w:rsid w:val="0038200F"/>
    <w:rsid w:val="003823C0"/>
    <w:rsid w:val="003826B4"/>
    <w:rsid w:val="003829D9"/>
    <w:rsid w:val="00382B18"/>
    <w:rsid w:val="00382D2E"/>
    <w:rsid w:val="003835E3"/>
    <w:rsid w:val="00383C7E"/>
    <w:rsid w:val="00383D43"/>
    <w:rsid w:val="00383DA5"/>
    <w:rsid w:val="00383FBF"/>
    <w:rsid w:val="003841CE"/>
    <w:rsid w:val="00384B36"/>
    <w:rsid w:val="003852C6"/>
    <w:rsid w:val="00385616"/>
    <w:rsid w:val="0038570B"/>
    <w:rsid w:val="00386754"/>
    <w:rsid w:val="00386855"/>
    <w:rsid w:val="00386885"/>
    <w:rsid w:val="003869C9"/>
    <w:rsid w:val="00386B13"/>
    <w:rsid w:val="00386C16"/>
    <w:rsid w:val="00387682"/>
    <w:rsid w:val="00390669"/>
    <w:rsid w:val="00391130"/>
    <w:rsid w:val="0039191A"/>
    <w:rsid w:val="00391987"/>
    <w:rsid w:val="00391E0F"/>
    <w:rsid w:val="003923D4"/>
    <w:rsid w:val="003923D9"/>
    <w:rsid w:val="00392BA1"/>
    <w:rsid w:val="00392D12"/>
    <w:rsid w:val="00392EC1"/>
    <w:rsid w:val="003931F2"/>
    <w:rsid w:val="0039334F"/>
    <w:rsid w:val="0039348C"/>
    <w:rsid w:val="00393605"/>
    <w:rsid w:val="003936D0"/>
    <w:rsid w:val="0039376B"/>
    <w:rsid w:val="00393870"/>
    <w:rsid w:val="00393FD8"/>
    <w:rsid w:val="00394504"/>
    <w:rsid w:val="00394570"/>
    <w:rsid w:val="00394863"/>
    <w:rsid w:val="00394B1A"/>
    <w:rsid w:val="00394C67"/>
    <w:rsid w:val="00395008"/>
    <w:rsid w:val="00395161"/>
    <w:rsid w:val="0039519E"/>
    <w:rsid w:val="0039612A"/>
    <w:rsid w:val="00396157"/>
    <w:rsid w:val="0039657E"/>
    <w:rsid w:val="0039664A"/>
    <w:rsid w:val="00396714"/>
    <w:rsid w:val="00396BE2"/>
    <w:rsid w:val="00396E04"/>
    <w:rsid w:val="00396F14"/>
    <w:rsid w:val="00397105"/>
    <w:rsid w:val="00397498"/>
    <w:rsid w:val="0039778E"/>
    <w:rsid w:val="00397B0C"/>
    <w:rsid w:val="00397B83"/>
    <w:rsid w:val="003A087D"/>
    <w:rsid w:val="003A13F5"/>
    <w:rsid w:val="003A16A6"/>
    <w:rsid w:val="003A1A48"/>
    <w:rsid w:val="003A1EA1"/>
    <w:rsid w:val="003A2283"/>
    <w:rsid w:val="003A23DF"/>
    <w:rsid w:val="003A26D8"/>
    <w:rsid w:val="003A27E0"/>
    <w:rsid w:val="003A2858"/>
    <w:rsid w:val="003A2CD7"/>
    <w:rsid w:val="003A2D88"/>
    <w:rsid w:val="003A343F"/>
    <w:rsid w:val="003A3854"/>
    <w:rsid w:val="003A3AA9"/>
    <w:rsid w:val="003A3DFE"/>
    <w:rsid w:val="003A4570"/>
    <w:rsid w:val="003A45BE"/>
    <w:rsid w:val="003A498F"/>
    <w:rsid w:val="003A4DCE"/>
    <w:rsid w:val="003A4DF5"/>
    <w:rsid w:val="003A5162"/>
    <w:rsid w:val="003A518E"/>
    <w:rsid w:val="003A5467"/>
    <w:rsid w:val="003A56BD"/>
    <w:rsid w:val="003A5BF3"/>
    <w:rsid w:val="003A5D2C"/>
    <w:rsid w:val="003A5F57"/>
    <w:rsid w:val="003A6263"/>
    <w:rsid w:val="003A6A31"/>
    <w:rsid w:val="003A6C3D"/>
    <w:rsid w:val="003A757E"/>
    <w:rsid w:val="003A7BE9"/>
    <w:rsid w:val="003A7E8F"/>
    <w:rsid w:val="003A7EA2"/>
    <w:rsid w:val="003B01F5"/>
    <w:rsid w:val="003B0584"/>
    <w:rsid w:val="003B09B5"/>
    <w:rsid w:val="003B0F9A"/>
    <w:rsid w:val="003B12FF"/>
    <w:rsid w:val="003B16CD"/>
    <w:rsid w:val="003B1AAA"/>
    <w:rsid w:val="003B1C6B"/>
    <w:rsid w:val="003B1E11"/>
    <w:rsid w:val="003B1EE8"/>
    <w:rsid w:val="003B1F3F"/>
    <w:rsid w:val="003B2285"/>
    <w:rsid w:val="003B242C"/>
    <w:rsid w:val="003B2B14"/>
    <w:rsid w:val="003B31B7"/>
    <w:rsid w:val="003B35C4"/>
    <w:rsid w:val="003B39B9"/>
    <w:rsid w:val="003B4759"/>
    <w:rsid w:val="003B504D"/>
    <w:rsid w:val="003B53F1"/>
    <w:rsid w:val="003B567A"/>
    <w:rsid w:val="003B5830"/>
    <w:rsid w:val="003B6651"/>
    <w:rsid w:val="003B6C93"/>
    <w:rsid w:val="003B7860"/>
    <w:rsid w:val="003B7A4D"/>
    <w:rsid w:val="003B7F77"/>
    <w:rsid w:val="003C0712"/>
    <w:rsid w:val="003C0B68"/>
    <w:rsid w:val="003C0CCA"/>
    <w:rsid w:val="003C0F31"/>
    <w:rsid w:val="003C250D"/>
    <w:rsid w:val="003C265E"/>
    <w:rsid w:val="003C27A7"/>
    <w:rsid w:val="003C30C1"/>
    <w:rsid w:val="003C32CC"/>
    <w:rsid w:val="003C3B56"/>
    <w:rsid w:val="003C3EC8"/>
    <w:rsid w:val="003C3FAE"/>
    <w:rsid w:val="003C4CFC"/>
    <w:rsid w:val="003C4DE0"/>
    <w:rsid w:val="003C575D"/>
    <w:rsid w:val="003C5776"/>
    <w:rsid w:val="003C59C5"/>
    <w:rsid w:val="003C5A8D"/>
    <w:rsid w:val="003C5B00"/>
    <w:rsid w:val="003C5B33"/>
    <w:rsid w:val="003C5B6E"/>
    <w:rsid w:val="003C5F38"/>
    <w:rsid w:val="003C65E0"/>
    <w:rsid w:val="003C680F"/>
    <w:rsid w:val="003C6B4D"/>
    <w:rsid w:val="003C77EE"/>
    <w:rsid w:val="003C7D5A"/>
    <w:rsid w:val="003D02BB"/>
    <w:rsid w:val="003D0E09"/>
    <w:rsid w:val="003D0FBB"/>
    <w:rsid w:val="003D1136"/>
    <w:rsid w:val="003D13F5"/>
    <w:rsid w:val="003D170E"/>
    <w:rsid w:val="003D1830"/>
    <w:rsid w:val="003D1833"/>
    <w:rsid w:val="003D1B72"/>
    <w:rsid w:val="003D1B9C"/>
    <w:rsid w:val="003D1D94"/>
    <w:rsid w:val="003D1FFF"/>
    <w:rsid w:val="003D2256"/>
    <w:rsid w:val="003D22AF"/>
    <w:rsid w:val="003D262F"/>
    <w:rsid w:val="003D2880"/>
    <w:rsid w:val="003D2A9F"/>
    <w:rsid w:val="003D2DD4"/>
    <w:rsid w:val="003D2E55"/>
    <w:rsid w:val="003D3181"/>
    <w:rsid w:val="003D34D2"/>
    <w:rsid w:val="003D3699"/>
    <w:rsid w:val="003D36ED"/>
    <w:rsid w:val="003D41C9"/>
    <w:rsid w:val="003D465B"/>
    <w:rsid w:val="003D4A48"/>
    <w:rsid w:val="003D4ABA"/>
    <w:rsid w:val="003D51A5"/>
    <w:rsid w:val="003D53E4"/>
    <w:rsid w:val="003D557F"/>
    <w:rsid w:val="003D5602"/>
    <w:rsid w:val="003D5A39"/>
    <w:rsid w:val="003D5BE3"/>
    <w:rsid w:val="003D5E4D"/>
    <w:rsid w:val="003D6003"/>
    <w:rsid w:val="003D6146"/>
    <w:rsid w:val="003D66FC"/>
    <w:rsid w:val="003D672C"/>
    <w:rsid w:val="003D70F1"/>
    <w:rsid w:val="003D7341"/>
    <w:rsid w:val="003D7936"/>
    <w:rsid w:val="003D7A48"/>
    <w:rsid w:val="003D7B0F"/>
    <w:rsid w:val="003D7C0B"/>
    <w:rsid w:val="003D7C4D"/>
    <w:rsid w:val="003D7CE2"/>
    <w:rsid w:val="003D7E64"/>
    <w:rsid w:val="003E000B"/>
    <w:rsid w:val="003E0021"/>
    <w:rsid w:val="003E04CC"/>
    <w:rsid w:val="003E068E"/>
    <w:rsid w:val="003E0FC9"/>
    <w:rsid w:val="003E1625"/>
    <w:rsid w:val="003E19D4"/>
    <w:rsid w:val="003E1AEA"/>
    <w:rsid w:val="003E1AEC"/>
    <w:rsid w:val="003E1E98"/>
    <w:rsid w:val="003E2064"/>
    <w:rsid w:val="003E25DC"/>
    <w:rsid w:val="003E27C8"/>
    <w:rsid w:val="003E2924"/>
    <w:rsid w:val="003E29F8"/>
    <w:rsid w:val="003E2A11"/>
    <w:rsid w:val="003E2A91"/>
    <w:rsid w:val="003E34FC"/>
    <w:rsid w:val="003E368E"/>
    <w:rsid w:val="003E3B1D"/>
    <w:rsid w:val="003E3EEB"/>
    <w:rsid w:val="003E4654"/>
    <w:rsid w:val="003E46A3"/>
    <w:rsid w:val="003E48FE"/>
    <w:rsid w:val="003E4D08"/>
    <w:rsid w:val="003E5227"/>
    <w:rsid w:val="003E5AEA"/>
    <w:rsid w:val="003E5E06"/>
    <w:rsid w:val="003E6497"/>
    <w:rsid w:val="003E657D"/>
    <w:rsid w:val="003E660D"/>
    <w:rsid w:val="003E678C"/>
    <w:rsid w:val="003E6931"/>
    <w:rsid w:val="003E69FA"/>
    <w:rsid w:val="003E7053"/>
    <w:rsid w:val="003E7355"/>
    <w:rsid w:val="003E779B"/>
    <w:rsid w:val="003F05B0"/>
    <w:rsid w:val="003F0762"/>
    <w:rsid w:val="003F0C98"/>
    <w:rsid w:val="003F0EAC"/>
    <w:rsid w:val="003F1945"/>
    <w:rsid w:val="003F1B92"/>
    <w:rsid w:val="003F1DB8"/>
    <w:rsid w:val="003F1ECC"/>
    <w:rsid w:val="003F2339"/>
    <w:rsid w:val="003F2587"/>
    <w:rsid w:val="003F3127"/>
    <w:rsid w:val="003F314B"/>
    <w:rsid w:val="003F3306"/>
    <w:rsid w:val="003F372C"/>
    <w:rsid w:val="003F3A48"/>
    <w:rsid w:val="003F3B83"/>
    <w:rsid w:val="003F3BF7"/>
    <w:rsid w:val="003F4578"/>
    <w:rsid w:val="003F47F4"/>
    <w:rsid w:val="003F480B"/>
    <w:rsid w:val="003F4D5F"/>
    <w:rsid w:val="003F59E6"/>
    <w:rsid w:val="003F5EE2"/>
    <w:rsid w:val="003F649D"/>
    <w:rsid w:val="003F69EF"/>
    <w:rsid w:val="003F6A5E"/>
    <w:rsid w:val="003F78EB"/>
    <w:rsid w:val="003F7CC1"/>
    <w:rsid w:val="00400049"/>
    <w:rsid w:val="0040063A"/>
    <w:rsid w:val="00400B5A"/>
    <w:rsid w:val="0040103D"/>
    <w:rsid w:val="00401640"/>
    <w:rsid w:val="00401700"/>
    <w:rsid w:val="004017AB"/>
    <w:rsid w:val="00401BD1"/>
    <w:rsid w:val="00402F74"/>
    <w:rsid w:val="00403214"/>
    <w:rsid w:val="00403966"/>
    <w:rsid w:val="00403D9C"/>
    <w:rsid w:val="00403E4D"/>
    <w:rsid w:val="00403F44"/>
    <w:rsid w:val="00404038"/>
    <w:rsid w:val="00404487"/>
    <w:rsid w:val="00404726"/>
    <w:rsid w:val="004049CE"/>
    <w:rsid w:val="00404D7A"/>
    <w:rsid w:val="00404E43"/>
    <w:rsid w:val="0040501D"/>
    <w:rsid w:val="004052BA"/>
    <w:rsid w:val="0040544C"/>
    <w:rsid w:val="0040577E"/>
    <w:rsid w:val="004057AB"/>
    <w:rsid w:val="00405AB5"/>
    <w:rsid w:val="004061AF"/>
    <w:rsid w:val="0040626E"/>
    <w:rsid w:val="00406404"/>
    <w:rsid w:val="0040643A"/>
    <w:rsid w:val="004068A9"/>
    <w:rsid w:val="00406A6F"/>
    <w:rsid w:val="00406C0A"/>
    <w:rsid w:val="00406E7C"/>
    <w:rsid w:val="00406F4A"/>
    <w:rsid w:val="00407367"/>
    <w:rsid w:val="00407A35"/>
    <w:rsid w:val="00407B45"/>
    <w:rsid w:val="00407E2A"/>
    <w:rsid w:val="00410262"/>
    <w:rsid w:val="00410354"/>
    <w:rsid w:val="004105A0"/>
    <w:rsid w:val="00410676"/>
    <w:rsid w:val="00410702"/>
    <w:rsid w:val="00410B9C"/>
    <w:rsid w:val="00410F53"/>
    <w:rsid w:val="0041116C"/>
    <w:rsid w:val="00411263"/>
    <w:rsid w:val="00411447"/>
    <w:rsid w:val="00411628"/>
    <w:rsid w:val="00411BF4"/>
    <w:rsid w:val="0041251F"/>
    <w:rsid w:val="0041261F"/>
    <w:rsid w:val="004128C3"/>
    <w:rsid w:val="00412D0C"/>
    <w:rsid w:val="00412E9E"/>
    <w:rsid w:val="0041301F"/>
    <w:rsid w:val="0041337F"/>
    <w:rsid w:val="004138B6"/>
    <w:rsid w:val="00413BB7"/>
    <w:rsid w:val="00414B7F"/>
    <w:rsid w:val="00414D92"/>
    <w:rsid w:val="00415120"/>
    <w:rsid w:val="00415271"/>
    <w:rsid w:val="0041535A"/>
    <w:rsid w:val="00415CE2"/>
    <w:rsid w:val="004162A2"/>
    <w:rsid w:val="0041642E"/>
    <w:rsid w:val="004165AF"/>
    <w:rsid w:val="00416DE6"/>
    <w:rsid w:val="004171C6"/>
    <w:rsid w:val="0041720A"/>
    <w:rsid w:val="00417485"/>
    <w:rsid w:val="00417743"/>
    <w:rsid w:val="00420559"/>
    <w:rsid w:val="00421883"/>
    <w:rsid w:val="00421A85"/>
    <w:rsid w:val="00421EE2"/>
    <w:rsid w:val="00421F6B"/>
    <w:rsid w:val="0042206B"/>
    <w:rsid w:val="004225B9"/>
    <w:rsid w:val="0042271D"/>
    <w:rsid w:val="00422790"/>
    <w:rsid w:val="004228D7"/>
    <w:rsid w:val="0042351E"/>
    <w:rsid w:val="00423681"/>
    <w:rsid w:val="00423687"/>
    <w:rsid w:val="00423849"/>
    <w:rsid w:val="00423C3B"/>
    <w:rsid w:val="00423E54"/>
    <w:rsid w:val="00423E91"/>
    <w:rsid w:val="0042418B"/>
    <w:rsid w:val="004241C4"/>
    <w:rsid w:val="00424229"/>
    <w:rsid w:val="0042444B"/>
    <w:rsid w:val="00424930"/>
    <w:rsid w:val="00424E69"/>
    <w:rsid w:val="00425082"/>
    <w:rsid w:val="0042550D"/>
    <w:rsid w:val="00425806"/>
    <w:rsid w:val="00425F7A"/>
    <w:rsid w:val="004261E2"/>
    <w:rsid w:val="00426455"/>
    <w:rsid w:val="004264EA"/>
    <w:rsid w:val="004268E1"/>
    <w:rsid w:val="00426D2C"/>
    <w:rsid w:val="004270F5"/>
    <w:rsid w:val="00427868"/>
    <w:rsid w:val="004278AB"/>
    <w:rsid w:val="0043036B"/>
    <w:rsid w:val="00430939"/>
    <w:rsid w:val="00430FD7"/>
    <w:rsid w:val="00431320"/>
    <w:rsid w:val="00431334"/>
    <w:rsid w:val="004317C6"/>
    <w:rsid w:val="004318FC"/>
    <w:rsid w:val="00431C82"/>
    <w:rsid w:val="00431E31"/>
    <w:rsid w:val="004325BD"/>
    <w:rsid w:val="004332BE"/>
    <w:rsid w:val="0043330C"/>
    <w:rsid w:val="00433775"/>
    <w:rsid w:val="0043408E"/>
    <w:rsid w:val="00434554"/>
    <w:rsid w:val="004347B3"/>
    <w:rsid w:val="00434830"/>
    <w:rsid w:val="004349A2"/>
    <w:rsid w:val="00434E2E"/>
    <w:rsid w:val="0043586E"/>
    <w:rsid w:val="00435D24"/>
    <w:rsid w:val="00436013"/>
    <w:rsid w:val="00436FA1"/>
    <w:rsid w:val="004375CF"/>
    <w:rsid w:val="0043770B"/>
    <w:rsid w:val="004378A9"/>
    <w:rsid w:val="00437AAC"/>
    <w:rsid w:val="00441306"/>
    <w:rsid w:val="00441E27"/>
    <w:rsid w:val="00441E7D"/>
    <w:rsid w:val="00442277"/>
    <w:rsid w:val="00442401"/>
    <w:rsid w:val="00442B4C"/>
    <w:rsid w:val="00442C0B"/>
    <w:rsid w:val="0044319E"/>
    <w:rsid w:val="00443602"/>
    <w:rsid w:val="00443F24"/>
    <w:rsid w:val="00444410"/>
    <w:rsid w:val="0044451E"/>
    <w:rsid w:val="00444620"/>
    <w:rsid w:val="00444D89"/>
    <w:rsid w:val="004450A8"/>
    <w:rsid w:val="004452AC"/>
    <w:rsid w:val="004459BA"/>
    <w:rsid w:val="00445CD3"/>
    <w:rsid w:val="00445EC1"/>
    <w:rsid w:val="00446D59"/>
    <w:rsid w:val="00446EA8"/>
    <w:rsid w:val="00447786"/>
    <w:rsid w:val="00447957"/>
    <w:rsid w:val="00447BF3"/>
    <w:rsid w:val="00447D67"/>
    <w:rsid w:val="004501C2"/>
    <w:rsid w:val="00450817"/>
    <w:rsid w:val="00450BBE"/>
    <w:rsid w:val="00450D2F"/>
    <w:rsid w:val="00451125"/>
    <w:rsid w:val="004511B0"/>
    <w:rsid w:val="00451861"/>
    <w:rsid w:val="004518DF"/>
    <w:rsid w:val="00451B39"/>
    <w:rsid w:val="0045247F"/>
    <w:rsid w:val="004527E9"/>
    <w:rsid w:val="0045281F"/>
    <w:rsid w:val="00452F29"/>
    <w:rsid w:val="004530C5"/>
    <w:rsid w:val="00453105"/>
    <w:rsid w:val="004531C9"/>
    <w:rsid w:val="00453B30"/>
    <w:rsid w:val="00453D51"/>
    <w:rsid w:val="00454518"/>
    <w:rsid w:val="00454A35"/>
    <w:rsid w:val="00454A84"/>
    <w:rsid w:val="00454BAE"/>
    <w:rsid w:val="00454BDA"/>
    <w:rsid w:val="00455083"/>
    <w:rsid w:val="004552DF"/>
    <w:rsid w:val="004559A4"/>
    <w:rsid w:val="00455F01"/>
    <w:rsid w:val="0045659F"/>
    <w:rsid w:val="00456623"/>
    <w:rsid w:val="00456DB3"/>
    <w:rsid w:val="00456E5D"/>
    <w:rsid w:val="00456F1A"/>
    <w:rsid w:val="00457447"/>
    <w:rsid w:val="004574DA"/>
    <w:rsid w:val="004576E9"/>
    <w:rsid w:val="00457851"/>
    <w:rsid w:val="0046029D"/>
    <w:rsid w:val="0046029E"/>
    <w:rsid w:val="004604AC"/>
    <w:rsid w:val="0046085C"/>
    <w:rsid w:val="00460991"/>
    <w:rsid w:val="00460F4C"/>
    <w:rsid w:val="00461B42"/>
    <w:rsid w:val="00461D0F"/>
    <w:rsid w:val="0046233A"/>
    <w:rsid w:val="004628D2"/>
    <w:rsid w:val="00462B35"/>
    <w:rsid w:val="00462CF6"/>
    <w:rsid w:val="00462FFA"/>
    <w:rsid w:val="004632CF"/>
    <w:rsid w:val="00463787"/>
    <w:rsid w:val="004638E5"/>
    <w:rsid w:val="00463984"/>
    <w:rsid w:val="00463B5E"/>
    <w:rsid w:val="00463B9A"/>
    <w:rsid w:val="00463D9B"/>
    <w:rsid w:val="004641C3"/>
    <w:rsid w:val="004641E5"/>
    <w:rsid w:val="0046433F"/>
    <w:rsid w:val="00464E28"/>
    <w:rsid w:val="00464FC7"/>
    <w:rsid w:val="0046508B"/>
    <w:rsid w:val="00465FBD"/>
    <w:rsid w:val="0046629F"/>
    <w:rsid w:val="00466AE2"/>
    <w:rsid w:val="00466B17"/>
    <w:rsid w:val="004670B5"/>
    <w:rsid w:val="004670C5"/>
    <w:rsid w:val="004670FD"/>
    <w:rsid w:val="0046730D"/>
    <w:rsid w:val="00467502"/>
    <w:rsid w:val="00467928"/>
    <w:rsid w:val="00467CD4"/>
    <w:rsid w:val="004708CE"/>
    <w:rsid w:val="00470A24"/>
    <w:rsid w:val="004713E4"/>
    <w:rsid w:val="00471979"/>
    <w:rsid w:val="00471B21"/>
    <w:rsid w:val="00471F81"/>
    <w:rsid w:val="004723F8"/>
    <w:rsid w:val="00472FC1"/>
    <w:rsid w:val="004731EA"/>
    <w:rsid w:val="004736BD"/>
    <w:rsid w:val="004738D0"/>
    <w:rsid w:val="0047436A"/>
    <w:rsid w:val="00474496"/>
    <w:rsid w:val="00474B84"/>
    <w:rsid w:val="004757BB"/>
    <w:rsid w:val="00476621"/>
    <w:rsid w:val="00476631"/>
    <w:rsid w:val="004767B5"/>
    <w:rsid w:val="00476CE6"/>
    <w:rsid w:val="00476D5A"/>
    <w:rsid w:val="004771A6"/>
    <w:rsid w:val="00477360"/>
    <w:rsid w:val="00477BBF"/>
    <w:rsid w:val="00477F62"/>
    <w:rsid w:val="00480085"/>
    <w:rsid w:val="004802EE"/>
    <w:rsid w:val="00480427"/>
    <w:rsid w:val="0048075A"/>
    <w:rsid w:val="0048113D"/>
    <w:rsid w:val="0048124A"/>
    <w:rsid w:val="00481275"/>
    <w:rsid w:val="00481866"/>
    <w:rsid w:val="0048188B"/>
    <w:rsid w:val="00481BCB"/>
    <w:rsid w:val="00482124"/>
    <w:rsid w:val="00482568"/>
    <w:rsid w:val="00482929"/>
    <w:rsid w:val="00482A2B"/>
    <w:rsid w:val="00482D4C"/>
    <w:rsid w:val="00483A74"/>
    <w:rsid w:val="00483C0D"/>
    <w:rsid w:val="00483E30"/>
    <w:rsid w:val="00483EB5"/>
    <w:rsid w:val="00483F31"/>
    <w:rsid w:val="004841F0"/>
    <w:rsid w:val="00484254"/>
    <w:rsid w:val="004842C2"/>
    <w:rsid w:val="004846B3"/>
    <w:rsid w:val="00484929"/>
    <w:rsid w:val="00484A69"/>
    <w:rsid w:val="0048538E"/>
    <w:rsid w:val="00485558"/>
    <w:rsid w:val="004857F5"/>
    <w:rsid w:val="00485D5B"/>
    <w:rsid w:val="00485DF5"/>
    <w:rsid w:val="0048603D"/>
    <w:rsid w:val="004863A8"/>
    <w:rsid w:val="00486ADA"/>
    <w:rsid w:val="00486D46"/>
    <w:rsid w:val="00486E0A"/>
    <w:rsid w:val="00486F87"/>
    <w:rsid w:val="004872F6"/>
    <w:rsid w:val="004878D6"/>
    <w:rsid w:val="004878FC"/>
    <w:rsid w:val="00487917"/>
    <w:rsid w:val="004879B9"/>
    <w:rsid w:val="004879CB"/>
    <w:rsid w:val="00487B65"/>
    <w:rsid w:val="00487F35"/>
    <w:rsid w:val="004901EC"/>
    <w:rsid w:val="004902BC"/>
    <w:rsid w:val="004906E6"/>
    <w:rsid w:val="0049092C"/>
    <w:rsid w:val="0049094C"/>
    <w:rsid w:val="00490A98"/>
    <w:rsid w:val="00490FEE"/>
    <w:rsid w:val="0049131C"/>
    <w:rsid w:val="0049133A"/>
    <w:rsid w:val="00491413"/>
    <w:rsid w:val="004915CD"/>
    <w:rsid w:val="004916B6"/>
    <w:rsid w:val="004916DD"/>
    <w:rsid w:val="00491F52"/>
    <w:rsid w:val="0049245C"/>
    <w:rsid w:val="00492677"/>
    <w:rsid w:val="004927A4"/>
    <w:rsid w:val="00492826"/>
    <w:rsid w:val="004929D8"/>
    <w:rsid w:val="004935A6"/>
    <w:rsid w:val="00493DA2"/>
    <w:rsid w:val="00493F5D"/>
    <w:rsid w:val="00493FA9"/>
    <w:rsid w:val="00493FBD"/>
    <w:rsid w:val="00494B2B"/>
    <w:rsid w:val="00494CAF"/>
    <w:rsid w:val="00494F22"/>
    <w:rsid w:val="00495563"/>
    <w:rsid w:val="004958E2"/>
    <w:rsid w:val="0049626F"/>
    <w:rsid w:val="0049649D"/>
    <w:rsid w:val="00496704"/>
    <w:rsid w:val="004969FD"/>
    <w:rsid w:val="004972B9"/>
    <w:rsid w:val="004977B7"/>
    <w:rsid w:val="00497A23"/>
    <w:rsid w:val="00497C73"/>
    <w:rsid w:val="004A0D43"/>
    <w:rsid w:val="004A1280"/>
    <w:rsid w:val="004A1384"/>
    <w:rsid w:val="004A14A3"/>
    <w:rsid w:val="004A1504"/>
    <w:rsid w:val="004A1A0E"/>
    <w:rsid w:val="004A2010"/>
    <w:rsid w:val="004A2035"/>
    <w:rsid w:val="004A21FF"/>
    <w:rsid w:val="004A2399"/>
    <w:rsid w:val="004A26F3"/>
    <w:rsid w:val="004A2724"/>
    <w:rsid w:val="004A2755"/>
    <w:rsid w:val="004A2BC3"/>
    <w:rsid w:val="004A2E97"/>
    <w:rsid w:val="004A2F01"/>
    <w:rsid w:val="004A3457"/>
    <w:rsid w:val="004A34B9"/>
    <w:rsid w:val="004A3575"/>
    <w:rsid w:val="004A3B4F"/>
    <w:rsid w:val="004A460F"/>
    <w:rsid w:val="004A4EE7"/>
    <w:rsid w:val="004A5CA5"/>
    <w:rsid w:val="004A5F4F"/>
    <w:rsid w:val="004A6272"/>
    <w:rsid w:val="004A6477"/>
    <w:rsid w:val="004A6AE4"/>
    <w:rsid w:val="004A6E20"/>
    <w:rsid w:val="004A70BA"/>
    <w:rsid w:val="004A77DC"/>
    <w:rsid w:val="004A7981"/>
    <w:rsid w:val="004A7F4E"/>
    <w:rsid w:val="004B0022"/>
    <w:rsid w:val="004B0071"/>
    <w:rsid w:val="004B08F6"/>
    <w:rsid w:val="004B0DF0"/>
    <w:rsid w:val="004B0F19"/>
    <w:rsid w:val="004B11A0"/>
    <w:rsid w:val="004B144B"/>
    <w:rsid w:val="004B2199"/>
    <w:rsid w:val="004B2E3D"/>
    <w:rsid w:val="004B2F72"/>
    <w:rsid w:val="004B3045"/>
    <w:rsid w:val="004B3615"/>
    <w:rsid w:val="004B3686"/>
    <w:rsid w:val="004B3D43"/>
    <w:rsid w:val="004B3F0B"/>
    <w:rsid w:val="004B445E"/>
    <w:rsid w:val="004B4834"/>
    <w:rsid w:val="004B4842"/>
    <w:rsid w:val="004B492C"/>
    <w:rsid w:val="004B4B64"/>
    <w:rsid w:val="004B50B1"/>
    <w:rsid w:val="004B5286"/>
    <w:rsid w:val="004B55F7"/>
    <w:rsid w:val="004B5D9D"/>
    <w:rsid w:val="004B6426"/>
    <w:rsid w:val="004B69E6"/>
    <w:rsid w:val="004B6CE6"/>
    <w:rsid w:val="004B6D1B"/>
    <w:rsid w:val="004B6D44"/>
    <w:rsid w:val="004B6E8F"/>
    <w:rsid w:val="004B7369"/>
    <w:rsid w:val="004B73BE"/>
    <w:rsid w:val="004B7E04"/>
    <w:rsid w:val="004C0490"/>
    <w:rsid w:val="004C0890"/>
    <w:rsid w:val="004C0DA2"/>
    <w:rsid w:val="004C1090"/>
    <w:rsid w:val="004C12AD"/>
    <w:rsid w:val="004C13CF"/>
    <w:rsid w:val="004C179F"/>
    <w:rsid w:val="004C18DA"/>
    <w:rsid w:val="004C1C5C"/>
    <w:rsid w:val="004C27D0"/>
    <w:rsid w:val="004C2C39"/>
    <w:rsid w:val="004C3458"/>
    <w:rsid w:val="004C37E9"/>
    <w:rsid w:val="004C39B1"/>
    <w:rsid w:val="004C3A4F"/>
    <w:rsid w:val="004C3AA5"/>
    <w:rsid w:val="004C3D5A"/>
    <w:rsid w:val="004C4770"/>
    <w:rsid w:val="004C4B3D"/>
    <w:rsid w:val="004C5337"/>
    <w:rsid w:val="004C57BB"/>
    <w:rsid w:val="004C5A3F"/>
    <w:rsid w:val="004C6189"/>
    <w:rsid w:val="004C64F9"/>
    <w:rsid w:val="004C66F3"/>
    <w:rsid w:val="004C69BA"/>
    <w:rsid w:val="004C70A2"/>
    <w:rsid w:val="004C70EF"/>
    <w:rsid w:val="004C730D"/>
    <w:rsid w:val="004C768E"/>
    <w:rsid w:val="004D03E2"/>
    <w:rsid w:val="004D08D9"/>
    <w:rsid w:val="004D0BE2"/>
    <w:rsid w:val="004D0F30"/>
    <w:rsid w:val="004D12BA"/>
    <w:rsid w:val="004D1355"/>
    <w:rsid w:val="004D1AF6"/>
    <w:rsid w:val="004D1E7E"/>
    <w:rsid w:val="004D20AD"/>
    <w:rsid w:val="004D2D38"/>
    <w:rsid w:val="004D30A6"/>
    <w:rsid w:val="004D34F1"/>
    <w:rsid w:val="004D393B"/>
    <w:rsid w:val="004D44F3"/>
    <w:rsid w:val="004D5139"/>
    <w:rsid w:val="004D62A7"/>
    <w:rsid w:val="004D6409"/>
    <w:rsid w:val="004D6765"/>
    <w:rsid w:val="004D68F3"/>
    <w:rsid w:val="004D6998"/>
    <w:rsid w:val="004D70BF"/>
    <w:rsid w:val="004D7D08"/>
    <w:rsid w:val="004E008B"/>
    <w:rsid w:val="004E0341"/>
    <w:rsid w:val="004E036E"/>
    <w:rsid w:val="004E0A9E"/>
    <w:rsid w:val="004E0F63"/>
    <w:rsid w:val="004E13E0"/>
    <w:rsid w:val="004E19E7"/>
    <w:rsid w:val="004E1B54"/>
    <w:rsid w:val="004E1C40"/>
    <w:rsid w:val="004E1CB8"/>
    <w:rsid w:val="004E1D2D"/>
    <w:rsid w:val="004E26E7"/>
    <w:rsid w:val="004E27BA"/>
    <w:rsid w:val="004E29C1"/>
    <w:rsid w:val="004E2CBE"/>
    <w:rsid w:val="004E3004"/>
    <w:rsid w:val="004E322D"/>
    <w:rsid w:val="004E3737"/>
    <w:rsid w:val="004E3848"/>
    <w:rsid w:val="004E3CF0"/>
    <w:rsid w:val="004E3D84"/>
    <w:rsid w:val="004E3F98"/>
    <w:rsid w:val="004E4106"/>
    <w:rsid w:val="004E447F"/>
    <w:rsid w:val="004E46AB"/>
    <w:rsid w:val="004E46D8"/>
    <w:rsid w:val="004E4B77"/>
    <w:rsid w:val="004E4BF8"/>
    <w:rsid w:val="004E4C69"/>
    <w:rsid w:val="004E5290"/>
    <w:rsid w:val="004E5461"/>
    <w:rsid w:val="004E558D"/>
    <w:rsid w:val="004E5705"/>
    <w:rsid w:val="004E5835"/>
    <w:rsid w:val="004E5908"/>
    <w:rsid w:val="004E68F9"/>
    <w:rsid w:val="004E6B64"/>
    <w:rsid w:val="004E79F5"/>
    <w:rsid w:val="004E7DB8"/>
    <w:rsid w:val="004E7EAE"/>
    <w:rsid w:val="004F040A"/>
    <w:rsid w:val="004F0950"/>
    <w:rsid w:val="004F0977"/>
    <w:rsid w:val="004F0CB9"/>
    <w:rsid w:val="004F1DA6"/>
    <w:rsid w:val="004F2085"/>
    <w:rsid w:val="004F25D0"/>
    <w:rsid w:val="004F2B61"/>
    <w:rsid w:val="004F2D68"/>
    <w:rsid w:val="004F2F3A"/>
    <w:rsid w:val="004F3055"/>
    <w:rsid w:val="004F310D"/>
    <w:rsid w:val="004F389B"/>
    <w:rsid w:val="004F39A1"/>
    <w:rsid w:val="004F402B"/>
    <w:rsid w:val="004F5D3D"/>
    <w:rsid w:val="004F5E42"/>
    <w:rsid w:val="004F70FB"/>
    <w:rsid w:val="004F74D5"/>
    <w:rsid w:val="004F7A64"/>
    <w:rsid w:val="005001B9"/>
    <w:rsid w:val="0050026B"/>
    <w:rsid w:val="005002C6"/>
    <w:rsid w:val="005002CC"/>
    <w:rsid w:val="0050132F"/>
    <w:rsid w:val="005015BB"/>
    <w:rsid w:val="005016BD"/>
    <w:rsid w:val="005016BE"/>
    <w:rsid w:val="005017E8"/>
    <w:rsid w:val="005017F9"/>
    <w:rsid w:val="00501C74"/>
    <w:rsid w:val="00501F72"/>
    <w:rsid w:val="0050220E"/>
    <w:rsid w:val="00502934"/>
    <w:rsid w:val="00503026"/>
    <w:rsid w:val="005033AD"/>
    <w:rsid w:val="005037B0"/>
    <w:rsid w:val="005039ED"/>
    <w:rsid w:val="00503B55"/>
    <w:rsid w:val="00504083"/>
    <w:rsid w:val="0050430D"/>
    <w:rsid w:val="00504949"/>
    <w:rsid w:val="00504E55"/>
    <w:rsid w:val="005051E7"/>
    <w:rsid w:val="005055E1"/>
    <w:rsid w:val="0050565F"/>
    <w:rsid w:val="00505B78"/>
    <w:rsid w:val="00505D2C"/>
    <w:rsid w:val="005063FE"/>
    <w:rsid w:val="00506750"/>
    <w:rsid w:val="00507253"/>
    <w:rsid w:val="005072D7"/>
    <w:rsid w:val="00507928"/>
    <w:rsid w:val="00507F69"/>
    <w:rsid w:val="00507FD8"/>
    <w:rsid w:val="00510155"/>
    <w:rsid w:val="005106CA"/>
    <w:rsid w:val="0051074C"/>
    <w:rsid w:val="0051077E"/>
    <w:rsid w:val="00510E3C"/>
    <w:rsid w:val="00511282"/>
    <w:rsid w:val="0051132A"/>
    <w:rsid w:val="00511569"/>
    <w:rsid w:val="0051163D"/>
    <w:rsid w:val="005117FD"/>
    <w:rsid w:val="00511CB6"/>
    <w:rsid w:val="00512B47"/>
    <w:rsid w:val="00512D63"/>
    <w:rsid w:val="00512FB3"/>
    <w:rsid w:val="00513021"/>
    <w:rsid w:val="0051310B"/>
    <w:rsid w:val="005134B3"/>
    <w:rsid w:val="00513666"/>
    <w:rsid w:val="00513861"/>
    <w:rsid w:val="00513ABA"/>
    <w:rsid w:val="00513AD1"/>
    <w:rsid w:val="00513DCA"/>
    <w:rsid w:val="00514230"/>
    <w:rsid w:val="0051493C"/>
    <w:rsid w:val="00514B7D"/>
    <w:rsid w:val="00514D74"/>
    <w:rsid w:val="00514D9F"/>
    <w:rsid w:val="00514FD2"/>
    <w:rsid w:val="00515079"/>
    <w:rsid w:val="005151B4"/>
    <w:rsid w:val="0051534A"/>
    <w:rsid w:val="00515834"/>
    <w:rsid w:val="00515888"/>
    <w:rsid w:val="005158DC"/>
    <w:rsid w:val="00515933"/>
    <w:rsid w:val="005162DC"/>
    <w:rsid w:val="00516586"/>
    <w:rsid w:val="00516857"/>
    <w:rsid w:val="00516B6A"/>
    <w:rsid w:val="00516BEF"/>
    <w:rsid w:val="00516C27"/>
    <w:rsid w:val="00517549"/>
    <w:rsid w:val="00517A54"/>
    <w:rsid w:val="00517B75"/>
    <w:rsid w:val="00517F8E"/>
    <w:rsid w:val="0052076B"/>
    <w:rsid w:val="00520AD5"/>
    <w:rsid w:val="00520EBD"/>
    <w:rsid w:val="00520F4F"/>
    <w:rsid w:val="005212D6"/>
    <w:rsid w:val="005215FA"/>
    <w:rsid w:val="005218B3"/>
    <w:rsid w:val="00521FFC"/>
    <w:rsid w:val="00522030"/>
    <w:rsid w:val="005220C3"/>
    <w:rsid w:val="0052220D"/>
    <w:rsid w:val="00522790"/>
    <w:rsid w:val="0052285F"/>
    <w:rsid w:val="00522AD5"/>
    <w:rsid w:val="00522D28"/>
    <w:rsid w:val="00522ECE"/>
    <w:rsid w:val="00522F9A"/>
    <w:rsid w:val="00522FB6"/>
    <w:rsid w:val="005236DC"/>
    <w:rsid w:val="005239B7"/>
    <w:rsid w:val="00523E0C"/>
    <w:rsid w:val="00524561"/>
    <w:rsid w:val="005245D4"/>
    <w:rsid w:val="0052472C"/>
    <w:rsid w:val="00524749"/>
    <w:rsid w:val="00524AE1"/>
    <w:rsid w:val="00524D3F"/>
    <w:rsid w:val="005258E6"/>
    <w:rsid w:val="00525CAB"/>
    <w:rsid w:val="005260D4"/>
    <w:rsid w:val="00526395"/>
    <w:rsid w:val="005270B1"/>
    <w:rsid w:val="005273C1"/>
    <w:rsid w:val="00527476"/>
    <w:rsid w:val="005277AF"/>
    <w:rsid w:val="005278FB"/>
    <w:rsid w:val="005279BB"/>
    <w:rsid w:val="00527CE5"/>
    <w:rsid w:val="00527DE3"/>
    <w:rsid w:val="005308F7"/>
    <w:rsid w:val="00530D79"/>
    <w:rsid w:val="0053134C"/>
    <w:rsid w:val="00531738"/>
    <w:rsid w:val="0053244B"/>
    <w:rsid w:val="005325A6"/>
    <w:rsid w:val="00533021"/>
    <w:rsid w:val="00533A94"/>
    <w:rsid w:val="00533C51"/>
    <w:rsid w:val="00534139"/>
    <w:rsid w:val="005345E4"/>
    <w:rsid w:val="00534848"/>
    <w:rsid w:val="00535386"/>
    <w:rsid w:val="0053545D"/>
    <w:rsid w:val="005358FE"/>
    <w:rsid w:val="00536505"/>
    <w:rsid w:val="00536F79"/>
    <w:rsid w:val="005377F5"/>
    <w:rsid w:val="005378D6"/>
    <w:rsid w:val="00537916"/>
    <w:rsid w:val="005379A3"/>
    <w:rsid w:val="0054031B"/>
    <w:rsid w:val="00540750"/>
    <w:rsid w:val="00540CB9"/>
    <w:rsid w:val="00540FE4"/>
    <w:rsid w:val="0054261D"/>
    <w:rsid w:val="00542621"/>
    <w:rsid w:val="00542A68"/>
    <w:rsid w:val="00542E7A"/>
    <w:rsid w:val="00543629"/>
    <w:rsid w:val="00543A7D"/>
    <w:rsid w:val="00543E84"/>
    <w:rsid w:val="0054409A"/>
    <w:rsid w:val="005441DA"/>
    <w:rsid w:val="005449E0"/>
    <w:rsid w:val="00544A97"/>
    <w:rsid w:val="00544ECA"/>
    <w:rsid w:val="00545CFF"/>
    <w:rsid w:val="00545F68"/>
    <w:rsid w:val="005462B9"/>
    <w:rsid w:val="00546520"/>
    <w:rsid w:val="005465B3"/>
    <w:rsid w:val="0054680E"/>
    <w:rsid w:val="0054690A"/>
    <w:rsid w:val="00546B25"/>
    <w:rsid w:val="00546EBB"/>
    <w:rsid w:val="0054702C"/>
    <w:rsid w:val="00547203"/>
    <w:rsid w:val="005475B5"/>
    <w:rsid w:val="00547B0E"/>
    <w:rsid w:val="00550248"/>
    <w:rsid w:val="00550902"/>
    <w:rsid w:val="00550F61"/>
    <w:rsid w:val="0055149E"/>
    <w:rsid w:val="005517C1"/>
    <w:rsid w:val="00551B5E"/>
    <w:rsid w:val="00552639"/>
    <w:rsid w:val="00552EE9"/>
    <w:rsid w:val="00552F04"/>
    <w:rsid w:val="00553305"/>
    <w:rsid w:val="00553853"/>
    <w:rsid w:val="00554325"/>
    <w:rsid w:val="005545BC"/>
    <w:rsid w:val="005548FF"/>
    <w:rsid w:val="00554EE7"/>
    <w:rsid w:val="005553E8"/>
    <w:rsid w:val="0055546D"/>
    <w:rsid w:val="00555626"/>
    <w:rsid w:val="005558E3"/>
    <w:rsid w:val="005559A7"/>
    <w:rsid w:val="00555B7B"/>
    <w:rsid w:val="00555C1F"/>
    <w:rsid w:val="00555CA7"/>
    <w:rsid w:val="00556587"/>
    <w:rsid w:val="0055667B"/>
    <w:rsid w:val="00556787"/>
    <w:rsid w:val="005575C9"/>
    <w:rsid w:val="00557820"/>
    <w:rsid w:val="00557A55"/>
    <w:rsid w:val="00560445"/>
    <w:rsid w:val="00560655"/>
    <w:rsid w:val="0056066C"/>
    <w:rsid w:val="00560F68"/>
    <w:rsid w:val="00561E4B"/>
    <w:rsid w:val="005620C9"/>
    <w:rsid w:val="00562906"/>
    <w:rsid w:val="00562B4C"/>
    <w:rsid w:val="00562CD3"/>
    <w:rsid w:val="00563504"/>
    <w:rsid w:val="00563514"/>
    <w:rsid w:val="005635BC"/>
    <w:rsid w:val="00563691"/>
    <w:rsid w:val="00563A35"/>
    <w:rsid w:val="00563AA5"/>
    <w:rsid w:val="005642C3"/>
    <w:rsid w:val="005643E1"/>
    <w:rsid w:val="00564AB0"/>
    <w:rsid w:val="00564BCE"/>
    <w:rsid w:val="00564D44"/>
    <w:rsid w:val="005653FB"/>
    <w:rsid w:val="00565894"/>
    <w:rsid w:val="0056614C"/>
    <w:rsid w:val="005661C7"/>
    <w:rsid w:val="005662F3"/>
    <w:rsid w:val="00566C7E"/>
    <w:rsid w:val="00567066"/>
    <w:rsid w:val="005677EC"/>
    <w:rsid w:val="005678CB"/>
    <w:rsid w:val="00570E16"/>
    <w:rsid w:val="00571165"/>
    <w:rsid w:val="0057167F"/>
    <w:rsid w:val="005716F2"/>
    <w:rsid w:val="0057179B"/>
    <w:rsid w:val="00572052"/>
    <w:rsid w:val="00572085"/>
    <w:rsid w:val="00572171"/>
    <w:rsid w:val="005723A2"/>
    <w:rsid w:val="00572C03"/>
    <w:rsid w:val="005732DE"/>
    <w:rsid w:val="0057331F"/>
    <w:rsid w:val="00573325"/>
    <w:rsid w:val="0057342C"/>
    <w:rsid w:val="00573A42"/>
    <w:rsid w:val="00573A7C"/>
    <w:rsid w:val="00573A8C"/>
    <w:rsid w:val="00573AA9"/>
    <w:rsid w:val="00574BBA"/>
    <w:rsid w:val="00575EA2"/>
    <w:rsid w:val="00575F85"/>
    <w:rsid w:val="00576124"/>
    <w:rsid w:val="00576F41"/>
    <w:rsid w:val="00577BFA"/>
    <w:rsid w:val="00577DB0"/>
    <w:rsid w:val="005801FD"/>
    <w:rsid w:val="00580947"/>
    <w:rsid w:val="00580E84"/>
    <w:rsid w:val="00581090"/>
    <w:rsid w:val="005812B6"/>
    <w:rsid w:val="005817A2"/>
    <w:rsid w:val="00581D7C"/>
    <w:rsid w:val="00581E24"/>
    <w:rsid w:val="005820CB"/>
    <w:rsid w:val="005821C8"/>
    <w:rsid w:val="00582762"/>
    <w:rsid w:val="005827F2"/>
    <w:rsid w:val="0058300A"/>
    <w:rsid w:val="005831C2"/>
    <w:rsid w:val="00583614"/>
    <w:rsid w:val="00585119"/>
    <w:rsid w:val="005855C8"/>
    <w:rsid w:val="00585B07"/>
    <w:rsid w:val="00585F23"/>
    <w:rsid w:val="00586419"/>
    <w:rsid w:val="00586577"/>
    <w:rsid w:val="00586809"/>
    <w:rsid w:val="0058698A"/>
    <w:rsid w:val="00587430"/>
    <w:rsid w:val="00587FE4"/>
    <w:rsid w:val="0059035B"/>
    <w:rsid w:val="00590C3D"/>
    <w:rsid w:val="00590ECC"/>
    <w:rsid w:val="00591145"/>
    <w:rsid w:val="005912BD"/>
    <w:rsid w:val="005915F6"/>
    <w:rsid w:val="00592683"/>
    <w:rsid w:val="00592FAA"/>
    <w:rsid w:val="00592FC1"/>
    <w:rsid w:val="00592FF9"/>
    <w:rsid w:val="005934EA"/>
    <w:rsid w:val="00593935"/>
    <w:rsid w:val="00593D53"/>
    <w:rsid w:val="005944A1"/>
    <w:rsid w:val="0059483B"/>
    <w:rsid w:val="00595661"/>
    <w:rsid w:val="0059567E"/>
    <w:rsid w:val="00595700"/>
    <w:rsid w:val="00595866"/>
    <w:rsid w:val="00596122"/>
    <w:rsid w:val="005963CE"/>
    <w:rsid w:val="00596612"/>
    <w:rsid w:val="00596787"/>
    <w:rsid w:val="005969DF"/>
    <w:rsid w:val="00596EE6"/>
    <w:rsid w:val="00597071"/>
    <w:rsid w:val="00597B6C"/>
    <w:rsid w:val="00597BF6"/>
    <w:rsid w:val="00597FC8"/>
    <w:rsid w:val="005A0215"/>
    <w:rsid w:val="005A022B"/>
    <w:rsid w:val="005A057F"/>
    <w:rsid w:val="005A12D9"/>
    <w:rsid w:val="005A1741"/>
    <w:rsid w:val="005A18BA"/>
    <w:rsid w:val="005A1B0F"/>
    <w:rsid w:val="005A1BAC"/>
    <w:rsid w:val="005A1FD3"/>
    <w:rsid w:val="005A2294"/>
    <w:rsid w:val="005A252D"/>
    <w:rsid w:val="005A2CBC"/>
    <w:rsid w:val="005A2FD4"/>
    <w:rsid w:val="005A2FF6"/>
    <w:rsid w:val="005A3146"/>
    <w:rsid w:val="005A3679"/>
    <w:rsid w:val="005A384A"/>
    <w:rsid w:val="005A3D57"/>
    <w:rsid w:val="005A3F00"/>
    <w:rsid w:val="005A522F"/>
    <w:rsid w:val="005A5347"/>
    <w:rsid w:val="005A5410"/>
    <w:rsid w:val="005A58A4"/>
    <w:rsid w:val="005A5D40"/>
    <w:rsid w:val="005A5EC1"/>
    <w:rsid w:val="005A612A"/>
    <w:rsid w:val="005A69B2"/>
    <w:rsid w:val="005A6BDF"/>
    <w:rsid w:val="005A6D6E"/>
    <w:rsid w:val="005A6F5D"/>
    <w:rsid w:val="005A7747"/>
    <w:rsid w:val="005A7909"/>
    <w:rsid w:val="005B0A57"/>
    <w:rsid w:val="005B0A82"/>
    <w:rsid w:val="005B0F60"/>
    <w:rsid w:val="005B0FBC"/>
    <w:rsid w:val="005B114B"/>
    <w:rsid w:val="005B13D8"/>
    <w:rsid w:val="005B15CD"/>
    <w:rsid w:val="005B1678"/>
    <w:rsid w:val="005B16BD"/>
    <w:rsid w:val="005B1883"/>
    <w:rsid w:val="005B19C4"/>
    <w:rsid w:val="005B1B3A"/>
    <w:rsid w:val="005B2858"/>
    <w:rsid w:val="005B2A87"/>
    <w:rsid w:val="005B2AB1"/>
    <w:rsid w:val="005B2B98"/>
    <w:rsid w:val="005B2FA7"/>
    <w:rsid w:val="005B301C"/>
    <w:rsid w:val="005B3573"/>
    <w:rsid w:val="005B3CB4"/>
    <w:rsid w:val="005B3CF6"/>
    <w:rsid w:val="005B46BE"/>
    <w:rsid w:val="005B4749"/>
    <w:rsid w:val="005B49DB"/>
    <w:rsid w:val="005B4EE4"/>
    <w:rsid w:val="005B534C"/>
    <w:rsid w:val="005B5D87"/>
    <w:rsid w:val="005B64B0"/>
    <w:rsid w:val="005B6AFC"/>
    <w:rsid w:val="005B6BEE"/>
    <w:rsid w:val="005B6DAF"/>
    <w:rsid w:val="005B6DCE"/>
    <w:rsid w:val="005B7129"/>
    <w:rsid w:val="005B7770"/>
    <w:rsid w:val="005B7835"/>
    <w:rsid w:val="005C04C9"/>
    <w:rsid w:val="005C0CF2"/>
    <w:rsid w:val="005C1B78"/>
    <w:rsid w:val="005C1D8F"/>
    <w:rsid w:val="005C1F54"/>
    <w:rsid w:val="005C2080"/>
    <w:rsid w:val="005C20B0"/>
    <w:rsid w:val="005C224C"/>
    <w:rsid w:val="005C23AE"/>
    <w:rsid w:val="005C2709"/>
    <w:rsid w:val="005C27DA"/>
    <w:rsid w:val="005C2817"/>
    <w:rsid w:val="005C288F"/>
    <w:rsid w:val="005C28CA"/>
    <w:rsid w:val="005C2A1F"/>
    <w:rsid w:val="005C3597"/>
    <w:rsid w:val="005C3986"/>
    <w:rsid w:val="005C3E46"/>
    <w:rsid w:val="005C3EBC"/>
    <w:rsid w:val="005C42EF"/>
    <w:rsid w:val="005C46D8"/>
    <w:rsid w:val="005C4D7D"/>
    <w:rsid w:val="005C5492"/>
    <w:rsid w:val="005C5D2C"/>
    <w:rsid w:val="005C5E86"/>
    <w:rsid w:val="005C6303"/>
    <w:rsid w:val="005C6FD2"/>
    <w:rsid w:val="005C6FF7"/>
    <w:rsid w:val="005C71BB"/>
    <w:rsid w:val="005C73FB"/>
    <w:rsid w:val="005C758E"/>
    <w:rsid w:val="005C789E"/>
    <w:rsid w:val="005C7EDE"/>
    <w:rsid w:val="005D051D"/>
    <w:rsid w:val="005D070D"/>
    <w:rsid w:val="005D076A"/>
    <w:rsid w:val="005D0AC8"/>
    <w:rsid w:val="005D18E0"/>
    <w:rsid w:val="005D1B93"/>
    <w:rsid w:val="005D1F71"/>
    <w:rsid w:val="005D21B2"/>
    <w:rsid w:val="005D23E0"/>
    <w:rsid w:val="005D248A"/>
    <w:rsid w:val="005D280F"/>
    <w:rsid w:val="005D2C04"/>
    <w:rsid w:val="005D2C4E"/>
    <w:rsid w:val="005D2E40"/>
    <w:rsid w:val="005D34B0"/>
    <w:rsid w:val="005D4023"/>
    <w:rsid w:val="005D4047"/>
    <w:rsid w:val="005D41EA"/>
    <w:rsid w:val="005D4253"/>
    <w:rsid w:val="005D470D"/>
    <w:rsid w:val="005D481D"/>
    <w:rsid w:val="005D4B1F"/>
    <w:rsid w:val="005D5581"/>
    <w:rsid w:val="005D5879"/>
    <w:rsid w:val="005D6F4A"/>
    <w:rsid w:val="005D774F"/>
    <w:rsid w:val="005D78E9"/>
    <w:rsid w:val="005D7A30"/>
    <w:rsid w:val="005E063B"/>
    <w:rsid w:val="005E098E"/>
    <w:rsid w:val="005E10A8"/>
    <w:rsid w:val="005E1613"/>
    <w:rsid w:val="005E2180"/>
    <w:rsid w:val="005E2C56"/>
    <w:rsid w:val="005E2CBE"/>
    <w:rsid w:val="005E37BF"/>
    <w:rsid w:val="005E3996"/>
    <w:rsid w:val="005E3D0C"/>
    <w:rsid w:val="005E4222"/>
    <w:rsid w:val="005E45A2"/>
    <w:rsid w:val="005E4768"/>
    <w:rsid w:val="005E4DE1"/>
    <w:rsid w:val="005E58A4"/>
    <w:rsid w:val="005E59BE"/>
    <w:rsid w:val="005E5A48"/>
    <w:rsid w:val="005E5ABD"/>
    <w:rsid w:val="005E5DB5"/>
    <w:rsid w:val="005E5E16"/>
    <w:rsid w:val="005E5E88"/>
    <w:rsid w:val="005E614F"/>
    <w:rsid w:val="005E6384"/>
    <w:rsid w:val="005E64FE"/>
    <w:rsid w:val="005E691F"/>
    <w:rsid w:val="005E6F69"/>
    <w:rsid w:val="005E721D"/>
    <w:rsid w:val="005E75B9"/>
    <w:rsid w:val="005E7776"/>
    <w:rsid w:val="005E77DF"/>
    <w:rsid w:val="005E7ADA"/>
    <w:rsid w:val="005E7F48"/>
    <w:rsid w:val="005F01F3"/>
    <w:rsid w:val="005F0340"/>
    <w:rsid w:val="005F0458"/>
    <w:rsid w:val="005F0B1A"/>
    <w:rsid w:val="005F1495"/>
    <w:rsid w:val="005F16A8"/>
    <w:rsid w:val="005F1892"/>
    <w:rsid w:val="005F206E"/>
    <w:rsid w:val="005F23AF"/>
    <w:rsid w:val="005F265D"/>
    <w:rsid w:val="005F2929"/>
    <w:rsid w:val="005F2CF8"/>
    <w:rsid w:val="005F2F25"/>
    <w:rsid w:val="005F2FCF"/>
    <w:rsid w:val="005F37DF"/>
    <w:rsid w:val="005F3C80"/>
    <w:rsid w:val="005F3DBF"/>
    <w:rsid w:val="005F40D2"/>
    <w:rsid w:val="005F4450"/>
    <w:rsid w:val="005F52D0"/>
    <w:rsid w:val="005F5330"/>
    <w:rsid w:val="005F54EB"/>
    <w:rsid w:val="005F5C23"/>
    <w:rsid w:val="005F605A"/>
    <w:rsid w:val="005F60C4"/>
    <w:rsid w:val="005F696C"/>
    <w:rsid w:val="005F6EE4"/>
    <w:rsid w:val="005F793F"/>
    <w:rsid w:val="005F7DC6"/>
    <w:rsid w:val="00600A5F"/>
    <w:rsid w:val="00600C59"/>
    <w:rsid w:val="00600DC6"/>
    <w:rsid w:val="00600F98"/>
    <w:rsid w:val="006011DB"/>
    <w:rsid w:val="00601367"/>
    <w:rsid w:val="00602617"/>
    <w:rsid w:val="006028C7"/>
    <w:rsid w:val="00602A92"/>
    <w:rsid w:val="00602C56"/>
    <w:rsid w:val="006030F2"/>
    <w:rsid w:val="0060326B"/>
    <w:rsid w:val="0060356B"/>
    <w:rsid w:val="006038F6"/>
    <w:rsid w:val="00603E6C"/>
    <w:rsid w:val="00603E8B"/>
    <w:rsid w:val="006041DD"/>
    <w:rsid w:val="006048C6"/>
    <w:rsid w:val="00604F03"/>
    <w:rsid w:val="00605348"/>
    <w:rsid w:val="00605577"/>
    <w:rsid w:val="00605A73"/>
    <w:rsid w:val="00605BF6"/>
    <w:rsid w:val="00605C7D"/>
    <w:rsid w:val="00606B0F"/>
    <w:rsid w:val="0060719B"/>
    <w:rsid w:val="006078C2"/>
    <w:rsid w:val="00610122"/>
    <w:rsid w:val="00610582"/>
    <w:rsid w:val="00610CA0"/>
    <w:rsid w:val="0061107A"/>
    <w:rsid w:val="00611970"/>
    <w:rsid w:val="00611EFB"/>
    <w:rsid w:val="00611FE5"/>
    <w:rsid w:val="00612B5C"/>
    <w:rsid w:val="00612F60"/>
    <w:rsid w:val="00613085"/>
    <w:rsid w:val="00613123"/>
    <w:rsid w:val="006131E7"/>
    <w:rsid w:val="00613420"/>
    <w:rsid w:val="00613E9A"/>
    <w:rsid w:val="006144B0"/>
    <w:rsid w:val="00614634"/>
    <w:rsid w:val="0061464D"/>
    <w:rsid w:val="00614FFB"/>
    <w:rsid w:val="00615E46"/>
    <w:rsid w:val="00616054"/>
    <w:rsid w:val="0061669F"/>
    <w:rsid w:val="00616A6C"/>
    <w:rsid w:val="00616D64"/>
    <w:rsid w:val="00616F1A"/>
    <w:rsid w:val="00617170"/>
    <w:rsid w:val="00617749"/>
    <w:rsid w:val="006177C5"/>
    <w:rsid w:val="00617D00"/>
    <w:rsid w:val="00617DE2"/>
    <w:rsid w:val="00617E66"/>
    <w:rsid w:val="00617F67"/>
    <w:rsid w:val="006201CE"/>
    <w:rsid w:val="00620762"/>
    <w:rsid w:val="00620773"/>
    <w:rsid w:val="00620976"/>
    <w:rsid w:val="00620F99"/>
    <w:rsid w:val="006210E3"/>
    <w:rsid w:val="0062140A"/>
    <w:rsid w:val="00621424"/>
    <w:rsid w:val="00621474"/>
    <w:rsid w:val="00621799"/>
    <w:rsid w:val="0062182C"/>
    <w:rsid w:val="006219B7"/>
    <w:rsid w:val="00621A5C"/>
    <w:rsid w:val="00621AFC"/>
    <w:rsid w:val="00622057"/>
    <w:rsid w:val="0062271D"/>
    <w:rsid w:val="00622754"/>
    <w:rsid w:val="00622993"/>
    <w:rsid w:val="006229FD"/>
    <w:rsid w:val="00623B7E"/>
    <w:rsid w:val="0062418D"/>
    <w:rsid w:val="006246D0"/>
    <w:rsid w:val="00624CA2"/>
    <w:rsid w:val="00624E2E"/>
    <w:rsid w:val="0062512E"/>
    <w:rsid w:val="006262D5"/>
    <w:rsid w:val="006267E4"/>
    <w:rsid w:val="00626D58"/>
    <w:rsid w:val="0062774C"/>
    <w:rsid w:val="0062775C"/>
    <w:rsid w:val="00627928"/>
    <w:rsid w:val="00627BCE"/>
    <w:rsid w:val="00627E87"/>
    <w:rsid w:val="00627EC9"/>
    <w:rsid w:val="00627F21"/>
    <w:rsid w:val="006301D4"/>
    <w:rsid w:val="006303A1"/>
    <w:rsid w:val="00630A88"/>
    <w:rsid w:val="00630D88"/>
    <w:rsid w:val="00631018"/>
    <w:rsid w:val="006311B6"/>
    <w:rsid w:val="006314F7"/>
    <w:rsid w:val="00631665"/>
    <w:rsid w:val="00631780"/>
    <w:rsid w:val="006325DB"/>
    <w:rsid w:val="00632AE7"/>
    <w:rsid w:val="00632C50"/>
    <w:rsid w:val="0063387D"/>
    <w:rsid w:val="00633CF3"/>
    <w:rsid w:val="00633D2D"/>
    <w:rsid w:val="00633D3C"/>
    <w:rsid w:val="00633FA7"/>
    <w:rsid w:val="0063426C"/>
    <w:rsid w:val="00634421"/>
    <w:rsid w:val="006345A5"/>
    <w:rsid w:val="006346B7"/>
    <w:rsid w:val="00634E58"/>
    <w:rsid w:val="00635076"/>
    <w:rsid w:val="00635269"/>
    <w:rsid w:val="006353F3"/>
    <w:rsid w:val="00635487"/>
    <w:rsid w:val="00635E0C"/>
    <w:rsid w:val="00636168"/>
    <w:rsid w:val="00636255"/>
    <w:rsid w:val="00636412"/>
    <w:rsid w:val="00636F1E"/>
    <w:rsid w:val="00636FC1"/>
    <w:rsid w:val="00637661"/>
    <w:rsid w:val="006376AD"/>
    <w:rsid w:val="0063795F"/>
    <w:rsid w:val="00637A73"/>
    <w:rsid w:val="00637ABF"/>
    <w:rsid w:val="00640189"/>
    <w:rsid w:val="0064070D"/>
    <w:rsid w:val="0064149B"/>
    <w:rsid w:val="006418D5"/>
    <w:rsid w:val="00641A45"/>
    <w:rsid w:val="00641B3F"/>
    <w:rsid w:val="00642E53"/>
    <w:rsid w:val="00643DC8"/>
    <w:rsid w:val="00643E48"/>
    <w:rsid w:val="006444F2"/>
    <w:rsid w:val="00644633"/>
    <w:rsid w:val="006448E2"/>
    <w:rsid w:val="00644950"/>
    <w:rsid w:val="0064578F"/>
    <w:rsid w:val="006461FE"/>
    <w:rsid w:val="00646503"/>
    <w:rsid w:val="006467DE"/>
    <w:rsid w:val="0064698C"/>
    <w:rsid w:val="00646C71"/>
    <w:rsid w:val="00646E45"/>
    <w:rsid w:val="0064700B"/>
    <w:rsid w:val="006471A8"/>
    <w:rsid w:val="006476B9"/>
    <w:rsid w:val="00647CDC"/>
    <w:rsid w:val="00647DC3"/>
    <w:rsid w:val="00647E45"/>
    <w:rsid w:val="00647EA4"/>
    <w:rsid w:val="006505DF"/>
    <w:rsid w:val="00650805"/>
    <w:rsid w:val="00650CC4"/>
    <w:rsid w:val="00651188"/>
    <w:rsid w:val="00651191"/>
    <w:rsid w:val="00651294"/>
    <w:rsid w:val="0065139B"/>
    <w:rsid w:val="00651C76"/>
    <w:rsid w:val="006525B4"/>
    <w:rsid w:val="00652658"/>
    <w:rsid w:val="006528B6"/>
    <w:rsid w:val="00652DCE"/>
    <w:rsid w:val="006532BB"/>
    <w:rsid w:val="006536BA"/>
    <w:rsid w:val="00653A8F"/>
    <w:rsid w:val="00653CD9"/>
    <w:rsid w:val="006540E6"/>
    <w:rsid w:val="0065427E"/>
    <w:rsid w:val="006543F1"/>
    <w:rsid w:val="0065486E"/>
    <w:rsid w:val="00654E1B"/>
    <w:rsid w:val="00655175"/>
    <w:rsid w:val="0065520E"/>
    <w:rsid w:val="00655216"/>
    <w:rsid w:val="00655320"/>
    <w:rsid w:val="00655388"/>
    <w:rsid w:val="006553CF"/>
    <w:rsid w:val="00655983"/>
    <w:rsid w:val="00655A93"/>
    <w:rsid w:val="00655B28"/>
    <w:rsid w:val="00655F5B"/>
    <w:rsid w:val="00655F63"/>
    <w:rsid w:val="006560A0"/>
    <w:rsid w:val="006563FE"/>
    <w:rsid w:val="006568C8"/>
    <w:rsid w:val="00656FD9"/>
    <w:rsid w:val="0065700C"/>
    <w:rsid w:val="0065777C"/>
    <w:rsid w:val="00657B63"/>
    <w:rsid w:val="006606AA"/>
    <w:rsid w:val="006607C6"/>
    <w:rsid w:val="00660833"/>
    <w:rsid w:val="00660D2D"/>
    <w:rsid w:val="00661221"/>
    <w:rsid w:val="006612DE"/>
    <w:rsid w:val="006613FE"/>
    <w:rsid w:val="0066200C"/>
    <w:rsid w:val="00662617"/>
    <w:rsid w:val="00662AF1"/>
    <w:rsid w:val="00662FCA"/>
    <w:rsid w:val="006635A8"/>
    <w:rsid w:val="006636C9"/>
    <w:rsid w:val="006636EB"/>
    <w:rsid w:val="0066380D"/>
    <w:rsid w:val="00663827"/>
    <w:rsid w:val="006639B7"/>
    <w:rsid w:val="00663D5F"/>
    <w:rsid w:val="00663EAF"/>
    <w:rsid w:val="00664152"/>
    <w:rsid w:val="006646C3"/>
    <w:rsid w:val="00665202"/>
    <w:rsid w:val="006654C2"/>
    <w:rsid w:val="00665597"/>
    <w:rsid w:val="00665606"/>
    <w:rsid w:val="0066587B"/>
    <w:rsid w:val="0066592C"/>
    <w:rsid w:val="00665981"/>
    <w:rsid w:val="00665A71"/>
    <w:rsid w:val="00665C08"/>
    <w:rsid w:val="00665E3C"/>
    <w:rsid w:val="006664BB"/>
    <w:rsid w:val="006664FA"/>
    <w:rsid w:val="00666594"/>
    <w:rsid w:val="00666C43"/>
    <w:rsid w:val="00667111"/>
    <w:rsid w:val="00667661"/>
    <w:rsid w:val="00667914"/>
    <w:rsid w:val="00667B72"/>
    <w:rsid w:val="0067016F"/>
    <w:rsid w:val="00670280"/>
    <w:rsid w:val="00670503"/>
    <w:rsid w:val="00670904"/>
    <w:rsid w:val="00670C23"/>
    <w:rsid w:val="00670CED"/>
    <w:rsid w:val="006712E1"/>
    <w:rsid w:val="00671E0A"/>
    <w:rsid w:val="00672549"/>
    <w:rsid w:val="00672607"/>
    <w:rsid w:val="0067350D"/>
    <w:rsid w:val="00673709"/>
    <w:rsid w:val="00673900"/>
    <w:rsid w:val="00673A3B"/>
    <w:rsid w:val="00673AAA"/>
    <w:rsid w:val="0067412F"/>
    <w:rsid w:val="00674298"/>
    <w:rsid w:val="006742B2"/>
    <w:rsid w:val="0067479C"/>
    <w:rsid w:val="00674C69"/>
    <w:rsid w:val="00674D9E"/>
    <w:rsid w:val="006753BE"/>
    <w:rsid w:val="006755A8"/>
    <w:rsid w:val="00675E1D"/>
    <w:rsid w:val="00676072"/>
    <w:rsid w:val="0067697B"/>
    <w:rsid w:val="00676AA0"/>
    <w:rsid w:val="00676C7E"/>
    <w:rsid w:val="00676D40"/>
    <w:rsid w:val="00676D4E"/>
    <w:rsid w:val="00677009"/>
    <w:rsid w:val="00677023"/>
    <w:rsid w:val="0067755D"/>
    <w:rsid w:val="00677666"/>
    <w:rsid w:val="00677A21"/>
    <w:rsid w:val="00677DE6"/>
    <w:rsid w:val="0068008B"/>
    <w:rsid w:val="006806D9"/>
    <w:rsid w:val="00680808"/>
    <w:rsid w:val="00680F49"/>
    <w:rsid w:val="006819C0"/>
    <w:rsid w:val="006823BA"/>
    <w:rsid w:val="00682A78"/>
    <w:rsid w:val="00682CD3"/>
    <w:rsid w:val="00682EB9"/>
    <w:rsid w:val="00683550"/>
    <w:rsid w:val="00683765"/>
    <w:rsid w:val="00683843"/>
    <w:rsid w:val="006839DF"/>
    <w:rsid w:val="00683BD8"/>
    <w:rsid w:val="00683E18"/>
    <w:rsid w:val="00683E7E"/>
    <w:rsid w:val="00683FC4"/>
    <w:rsid w:val="00684050"/>
    <w:rsid w:val="006856D3"/>
    <w:rsid w:val="006858BF"/>
    <w:rsid w:val="00685E11"/>
    <w:rsid w:val="00685E42"/>
    <w:rsid w:val="00686450"/>
    <w:rsid w:val="0068648C"/>
    <w:rsid w:val="0068662C"/>
    <w:rsid w:val="00686821"/>
    <w:rsid w:val="00686FA1"/>
    <w:rsid w:val="00687887"/>
    <w:rsid w:val="006879B0"/>
    <w:rsid w:val="006904E7"/>
    <w:rsid w:val="00690607"/>
    <w:rsid w:val="0069095A"/>
    <w:rsid w:val="00691243"/>
    <w:rsid w:val="00691506"/>
    <w:rsid w:val="006919A8"/>
    <w:rsid w:val="00691B54"/>
    <w:rsid w:val="00691FAA"/>
    <w:rsid w:val="00692288"/>
    <w:rsid w:val="006925FA"/>
    <w:rsid w:val="00692D2C"/>
    <w:rsid w:val="00693545"/>
    <w:rsid w:val="006935A4"/>
    <w:rsid w:val="006938F2"/>
    <w:rsid w:val="00694237"/>
    <w:rsid w:val="0069434F"/>
    <w:rsid w:val="00694516"/>
    <w:rsid w:val="006946B4"/>
    <w:rsid w:val="00694879"/>
    <w:rsid w:val="00694AC3"/>
    <w:rsid w:val="0069540A"/>
    <w:rsid w:val="00695D5E"/>
    <w:rsid w:val="006961A1"/>
    <w:rsid w:val="00696394"/>
    <w:rsid w:val="006966D9"/>
    <w:rsid w:val="006967C5"/>
    <w:rsid w:val="00696AC9"/>
    <w:rsid w:val="006979C0"/>
    <w:rsid w:val="00697A7F"/>
    <w:rsid w:val="00697B71"/>
    <w:rsid w:val="00697DB1"/>
    <w:rsid w:val="006A011D"/>
    <w:rsid w:val="006A057B"/>
    <w:rsid w:val="006A0C17"/>
    <w:rsid w:val="006A0F26"/>
    <w:rsid w:val="006A0FF2"/>
    <w:rsid w:val="006A1021"/>
    <w:rsid w:val="006A117C"/>
    <w:rsid w:val="006A12F4"/>
    <w:rsid w:val="006A1311"/>
    <w:rsid w:val="006A17D3"/>
    <w:rsid w:val="006A18E4"/>
    <w:rsid w:val="006A2253"/>
    <w:rsid w:val="006A22D4"/>
    <w:rsid w:val="006A2540"/>
    <w:rsid w:val="006A3523"/>
    <w:rsid w:val="006A35CA"/>
    <w:rsid w:val="006A3BDF"/>
    <w:rsid w:val="006A3D30"/>
    <w:rsid w:val="006A3F97"/>
    <w:rsid w:val="006A43C4"/>
    <w:rsid w:val="006A43FD"/>
    <w:rsid w:val="006A4660"/>
    <w:rsid w:val="006A4ECA"/>
    <w:rsid w:val="006A5496"/>
    <w:rsid w:val="006A61B7"/>
    <w:rsid w:val="006A62DB"/>
    <w:rsid w:val="006A678D"/>
    <w:rsid w:val="006A679D"/>
    <w:rsid w:val="006A67ED"/>
    <w:rsid w:val="006A698C"/>
    <w:rsid w:val="006A7747"/>
    <w:rsid w:val="006A787C"/>
    <w:rsid w:val="006A7BDC"/>
    <w:rsid w:val="006A7FDF"/>
    <w:rsid w:val="006B0680"/>
    <w:rsid w:val="006B0B49"/>
    <w:rsid w:val="006B1181"/>
    <w:rsid w:val="006B1543"/>
    <w:rsid w:val="006B15CB"/>
    <w:rsid w:val="006B17AF"/>
    <w:rsid w:val="006B1AEF"/>
    <w:rsid w:val="006B1C8B"/>
    <w:rsid w:val="006B2161"/>
    <w:rsid w:val="006B2177"/>
    <w:rsid w:val="006B25AB"/>
    <w:rsid w:val="006B273C"/>
    <w:rsid w:val="006B2A28"/>
    <w:rsid w:val="006B2CC2"/>
    <w:rsid w:val="006B302C"/>
    <w:rsid w:val="006B3D45"/>
    <w:rsid w:val="006B3F5E"/>
    <w:rsid w:val="006B3F6C"/>
    <w:rsid w:val="006B3FCD"/>
    <w:rsid w:val="006B4586"/>
    <w:rsid w:val="006B4751"/>
    <w:rsid w:val="006B47EA"/>
    <w:rsid w:val="006B4AB5"/>
    <w:rsid w:val="006B4AC1"/>
    <w:rsid w:val="006B4E11"/>
    <w:rsid w:val="006B4EBA"/>
    <w:rsid w:val="006B4F47"/>
    <w:rsid w:val="006B518C"/>
    <w:rsid w:val="006B51E4"/>
    <w:rsid w:val="006B57D6"/>
    <w:rsid w:val="006B5EE6"/>
    <w:rsid w:val="006B6286"/>
    <w:rsid w:val="006B71FC"/>
    <w:rsid w:val="006B73C8"/>
    <w:rsid w:val="006B76D2"/>
    <w:rsid w:val="006B7C4A"/>
    <w:rsid w:val="006C0820"/>
    <w:rsid w:val="006C0AD1"/>
    <w:rsid w:val="006C1084"/>
    <w:rsid w:val="006C1316"/>
    <w:rsid w:val="006C155B"/>
    <w:rsid w:val="006C1D60"/>
    <w:rsid w:val="006C1F71"/>
    <w:rsid w:val="006C25D6"/>
    <w:rsid w:val="006C2754"/>
    <w:rsid w:val="006C2874"/>
    <w:rsid w:val="006C33A9"/>
    <w:rsid w:val="006C369B"/>
    <w:rsid w:val="006C36C4"/>
    <w:rsid w:val="006C3AA5"/>
    <w:rsid w:val="006C41F1"/>
    <w:rsid w:val="006C42EF"/>
    <w:rsid w:val="006C4AAD"/>
    <w:rsid w:val="006C4B9B"/>
    <w:rsid w:val="006C4CE5"/>
    <w:rsid w:val="006C51E4"/>
    <w:rsid w:val="006C53D7"/>
    <w:rsid w:val="006C59B4"/>
    <w:rsid w:val="006C5D46"/>
    <w:rsid w:val="006C6679"/>
    <w:rsid w:val="006C71A6"/>
    <w:rsid w:val="006D07EC"/>
    <w:rsid w:val="006D0F9F"/>
    <w:rsid w:val="006D1463"/>
    <w:rsid w:val="006D1B73"/>
    <w:rsid w:val="006D1CAB"/>
    <w:rsid w:val="006D1F55"/>
    <w:rsid w:val="006D1FF5"/>
    <w:rsid w:val="006D2641"/>
    <w:rsid w:val="006D26E5"/>
    <w:rsid w:val="006D2EC3"/>
    <w:rsid w:val="006D37B8"/>
    <w:rsid w:val="006D4042"/>
    <w:rsid w:val="006D4317"/>
    <w:rsid w:val="006D441B"/>
    <w:rsid w:val="006D4742"/>
    <w:rsid w:val="006D4961"/>
    <w:rsid w:val="006D4F21"/>
    <w:rsid w:val="006D518D"/>
    <w:rsid w:val="006D52FB"/>
    <w:rsid w:val="006D56F4"/>
    <w:rsid w:val="006D57D8"/>
    <w:rsid w:val="006D5B97"/>
    <w:rsid w:val="006D5FDF"/>
    <w:rsid w:val="006D63F0"/>
    <w:rsid w:val="006D66DF"/>
    <w:rsid w:val="006D6775"/>
    <w:rsid w:val="006D68FA"/>
    <w:rsid w:val="006D6A8F"/>
    <w:rsid w:val="006D7224"/>
    <w:rsid w:val="006D72A5"/>
    <w:rsid w:val="006D7959"/>
    <w:rsid w:val="006D7E95"/>
    <w:rsid w:val="006E0A06"/>
    <w:rsid w:val="006E0BA5"/>
    <w:rsid w:val="006E14F0"/>
    <w:rsid w:val="006E1667"/>
    <w:rsid w:val="006E22A4"/>
    <w:rsid w:val="006E31CE"/>
    <w:rsid w:val="006E32F7"/>
    <w:rsid w:val="006E337B"/>
    <w:rsid w:val="006E33DE"/>
    <w:rsid w:val="006E38D4"/>
    <w:rsid w:val="006E3B6D"/>
    <w:rsid w:val="006E3CC0"/>
    <w:rsid w:val="006E41F0"/>
    <w:rsid w:val="006E420A"/>
    <w:rsid w:val="006E42D7"/>
    <w:rsid w:val="006E45EF"/>
    <w:rsid w:val="006E50FA"/>
    <w:rsid w:val="006E56D8"/>
    <w:rsid w:val="006E56F5"/>
    <w:rsid w:val="006E5A3F"/>
    <w:rsid w:val="006E5DD5"/>
    <w:rsid w:val="006E5F3F"/>
    <w:rsid w:val="006E62AB"/>
    <w:rsid w:val="006E6577"/>
    <w:rsid w:val="006E6D25"/>
    <w:rsid w:val="006E6DDF"/>
    <w:rsid w:val="006E6E9C"/>
    <w:rsid w:val="006E6EDB"/>
    <w:rsid w:val="006E705D"/>
    <w:rsid w:val="006E77FD"/>
    <w:rsid w:val="006E7D8B"/>
    <w:rsid w:val="006E7E2B"/>
    <w:rsid w:val="006E7E96"/>
    <w:rsid w:val="006E7FFA"/>
    <w:rsid w:val="006F0135"/>
    <w:rsid w:val="006F0894"/>
    <w:rsid w:val="006F0D25"/>
    <w:rsid w:val="006F1111"/>
    <w:rsid w:val="006F1911"/>
    <w:rsid w:val="006F1BAA"/>
    <w:rsid w:val="006F1EFB"/>
    <w:rsid w:val="006F22A5"/>
    <w:rsid w:val="006F22D8"/>
    <w:rsid w:val="006F255D"/>
    <w:rsid w:val="006F2699"/>
    <w:rsid w:val="006F2BB1"/>
    <w:rsid w:val="006F2C1D"/>
    <w:rsid w:val="006F345D"/>
    <w:rsid w:val="006F3A31"/>
    <w:rsid w:val="006F4144"/>
    <w:rsid w:val="006F4229"/>
    <w:rsid w:val="006F429E"/>
    <w:rsid w:val="006F42D3"/>
    <w:rsid w:val="006F4CA9"/>
    <w:rsid w:val="006F4CFE"/>
    <w:rsid w:val="006F52FC"/>
    <w:rsid w:val="006F544D"/>
    <w:rsid w:val="006F589E"/>
    <w:rsid w:val="006F6960"/>
    <w:rsid w:val="006F6BA4"/>
    <w:rsid w:val="006F6C1D"/>
    <w:rsid w:val="006F6D86"/>
    <w:rsid w:val="006F7BCA"/>
    <w:rsid w:val="006F7C31"/>
    <w:rsid w:val="006F7CC6"/>
    <w:rsid w:val="007000CA"/>
    <w:rsid w:val="00700392"/>
    <w:rsid w:val="007004A8"/>
    <w:rsid w:val="00700771"/>
    <w:rsid w:val="00700823"/>
    <w:rsid w:val="007008CE"/>
    <w:rsid w:val="007008E9"/>
    <w:rsid w:val="00700B28"/>
    <w:rsid w:val="00701430"/>
    <w:rsid w:val="0070193C"/>
    <w:rsid w:val="00701B01"/>
    <w:rsid w:val="00701DD6"/>
    <w:rsid w:val="00702627"/>
    <w:rsid w:val="00702706"/>
    <w:rsid w:val="00702945"/>
    <w:rsid w:val="007037AB"/>
    <w:rsid w:val="00703851"/>
    <w:rsid w:val="00703C26"/>
    <w:rsid w:val="00704735"/>
    <w:rsid w:val="00704B0B"/>
    <w:rsid w:val="007056EA"/>
    <w:rsid w:val="007057B8"/>
    <w:rsid w:val="0070594E"/>
    <w:rsid w:val="007059C5"/>
    <w:rsid w:val="00705A1D"/>
    <w:rsid w:val="00705D33"/>
    <w:rsid w:val="007066F1"/>
    <w:rsid w:val="00706E48"/>
    <w:rsid w:val="00707203"/>
    <w:rsid w:val="00707853"/>
    <w:rsid w:val="00707975"/>
    <w:rsid w:val="007079C6"/>
    <w:rsid w:val="00707A14"/>
    <w:rsid w:val="00710569"/>
    <w:rsid w:val="00710A67"/>
    <w:rsid w:val="00710E8F"/>
    <w:rsid w:val="0071127D"/>
    <w:rsid w:val="0071152F"/>
    <w:rsid w:val="007121EF"/>
    <w:rsid w:val="007122A6"/>
    <w:rsid w:val="00712C70"/>
    <w:rsid w:val="00712D9E"/>
    <w:rsid w:val="00713259"/>
    <w:rsid w:val="00714322"/>
    <w:rsid w:val="007149C5"/>
    <w:rsid w:val="007149F2"/>
    <w:rsid w:val="00714A2B"/>
    <w:rsid w:val="00714F0C"/>
    <w:rsid w:val="00715741"/>
    <w:rsid w:val="00715D40"/>
    <w:rsid w:val="00716020"/>
    <w:rsid w:val="00716284"/>
    <w:rsid w:val="007167B9"/>
    <w:rsid w:val="007167EC"/>
    <w:rsid w:val="00716B57"/>
    <w:rsid w:val="007174BA"/>
    <w:rsid w:val="007178EC"/>
    <w:rsid w:val="0071797C"/>
    <w:rsid w:val="00717995"/>
    <w:rsid w:val="00717A0B"/>
    <w:rsid w:val="00717A3A"/>
    <w:rsid w:val="00717E26"/>
    <w:rsid w:val="00717ED5"/>
    <w:rsid w:val="00720707"/>
    <w:rsid w:val="00720921"/>
    <w:rsid w:val="00721290"/>
    <w:rsid w:val="007218C2"/>
    <w:rsid w:val="00722505"/>
    <w:rsid w:val="0072354A"/>
    <w:rsid w:val="007239A3"/>
    <w:rsid w:val="00723E66"/>
    <w:rsid w:val="00723EE0"/>
    <w:rsid w:val="00723F23"/>
    <w:rsid w:val="00724163"/>
    <w:rsid w:val="0072489F"/>
    <w:rsid w:val="007248E7"/>
    <w:rsid w:val="00724A30"/>
    <w:rsid w:val="00724D6B"/>
    <w:rsid w:val="007253FE"/>
    <w:rsid w:val="007256A4"/>
    <w:rsid w:val="00725732"/>
    <w:rsid w:val="00725826"/>
    <w:rsid w:val="00725B7A"/>
    <w:rsid w:val="00725D6B"/>
    <w:rsid w:val="00725DCF"/>
    <w:rsid w:val="00725F10"/>
    <w:rsid w:val="007262C4"/>
    <w:rsid w:val="00726CEC"/>
    <w:rsid w:val="007273DB"/>
    <w:rsid w:val="007273EB"/>
    <w:rsid w:val="00727D79"/>
    <w:rsid w:val="00730253"/>
    <w:rsid w:val="00730704"/>
    <w:rsid w:val="00730A4E"/>
    <w:rsid w:val="007324D2"/>
    <w:rsid w:val="00732669"/>
    <w:rsid w:val="0073266E"/>
    <w:rsid w:val="007327C2"/>
    <w:rsid w:val="007329E5"/>
    <w:rsid w:val="00732BEA"/>
    <w:rsid w:val="00732C13"/>
    <w:rsid w:val="007337D4"/>
    <w:rsid w:val="0073385C"/>
    <w:rsid w:val="00733B67"/>
    <w:rsid w:val="00733F67"/>
    <w:rsid w:val="0073401C"/>
    <w:rsid w:val="00734418"/>
    <w:rsid w:val="00734661"/>
    <w:rsid w:val="007346B8"/>
    <w:rsid w:val="00734ACD"/>
    <w:rsid w:val="007359C6"/>
    <w:rsid w:val="00735EFD"/>
    <w:rsid w:val="00735F10"/>
    <w:rsid w:val="00735FE3"/>
    <w:rsid w:val="0073650D"/>
    <w:rsid w:val="007372A5"/>
    <w:rsid w:val="00737829"/>
    <w:rsid w:val="00737976"/>
    <w:rsid w:val="00737CFE"/>
    <w:rsid w:val="00737D30"/>
    <w:rsid w:val="007402AD"/>
    <w:rsid w:val="00740372"/>
    <w:rsid w:val="007407D6"/>
    <w:rsid w:val="00740C4F"/>
    <w:rsid w:val="00740C6D"/>
    <w:rsid w:val="00741181"/>
    <w:rsid w:val="007411D5"/>
    <w:rsid w:val="0074125E"/>
    <w:rsid w:val="0074130B"/>
    <w:rsid w:val="00741BB2"/>
    <w:rsid w:val="007421B5"/>
    <w:rsid w:val="00742442"/>
    <w:rsid w:val="00742AF0"/>
    <w:rsid w:val="00742C58"/>
    <w:rsid w:val="007431D5"/>
    <w:rsid w:val="00743652"/>
    <w:rsid w:val="00743C06"/>
    <w:rsid w:val="00743E91"/>
    <w:rsid w:val="00743F4F"/>
    <w:rsid w:val="007440BC"/>
    <w:rsid w:val="007441B1"/>
    <w:rsid w:val="007441DF"/>
    <w:rsid w:val="0074476D"/>
    <w:rsid w:val="00744814"/>
    <w:rsid w:val="00744C24"/>
    <w:rsid w:val="00744E5A"/>
    <w:rsid w:val="00744F8C"/>
    <w:rsid w:val="00745200"/>
    <w:rsid w:val="00745331"/>
    <w:rsid w:val="007453D7"/>
    <w:rsid w:val="00745421"/>
    <w:rsid w:val="00745954"/>
    <w:rsid w:val="00745BCE"/>
    <w:rsid w:val="00745C0D"/>
    <w:rsid w:val="00745E67"/>
    <w:rsid w:val="00746379"/>
    <w:rsid w:val="007463BE"/>
    <w:rsid w:val="007468FC"/>
    <w:rsid w:val="0074697C"/>
    <w:rsid w:val="00746C09"/>
    <w:rsid w:val="00746C2C"/>
    <w:rsid w:val="00746FB0"/>
    <w:rsid w:val="00747097"/>
    <w:rsid w:val="00747DA3"/>
    <w:rsid w:val="00747DCA"/>
    <w:rsid w:val="0075004A"/>
    <w:rsid w:val="00750217"/>
    <w:rsid w:val="00750501"/>
    <w:rsid w:val="007505A8"/>
    <w:rsid w:val="00750B93"/>
    <w:rsid w:val="00750D49"/>
    <w:rsid w:val="00750D63"/>
    <w:rsid w:val="00750F4A"/>
    <w:rsid w:val="00750F9A"/>
    <w:rsid w:val="00751553"/>
    <w:rsid w:val="00751A58"/>
    <w:rsid w:val="0075234F"/>
    <w:rsid w:val="00752626"/>
    <w:rsid w:val="0075263C"/>
    <w:rsid w:val="00752BA1"/>
    <w:rsid w:val="0075309D"/>
    <w:rsid w:val="007531CC"/>
    <w:rsid w:val="0075329A"/>
    <w:rsid w:val="00753C39"/>
    <w:rsid w:val="0075410E"/>
    <w:rsid w:val="00754EDB"/>
    <w:rsid w:val="0075555A"/>
    <w:rsid w:val="00755768"/>
    <w:rsid w:val="00756040"/>
    <w:rsid w:val="007563B1"/>
    <w:rsid w:val="00756881"/>
    <w:rsid w:val="00756BB5"/>
    <w:rsid w:val="00756C0E"/>
    <w:rsid w:val="00756C6C"/>
    <w:rsid w:val="007570F4"/>
    <w:rsid w:val="007571EA"/>
    <w:rsid w:val="0075748C"/>
    <w:rsid w:val="0075787D"/>
    <w:rsid w:val="007605E0"/>
    <w:rsid w:val="00760ECF"/>
    <w:rsid w:val="00760FFB"/>
    <w:rsid w:val="007613EF"/>
    <w:rsid w:val="00761C7A"/>
    <w:rsid w:val="00761E8E"/>
    <w:rsid w:val="007627E5"/>
    <w:rsid w:val="00762A56"/>
    <w:rsid w:val="00762A97"/>
    <w:rsid w:val="00762D9E"/>
    <w:rsid w:val="00763025"/>
    <w:rsid w:val="007633DE"/>
    <w:rsid w:val="00764131"/>
    <w:rsid w:val="00764263"/>
    <w:rsid w:val="00764733"/>
    <w:rsid w:val="00764B82"/>
    <w:rsid w:val="00764DF5"/>
    <w:rsid w:val="007659D6"/>
    <w:rsid w:val="00766051"/>
    <w:rsid w:val="00766239"/>
    <w:rsid w:val="007662E7"/>
    <w:rsid w:val="00766600"/>
    <w:rsid w:val="007667E3"/>
    <w:rsid w:val="0076680E"/>
    <w:rsid w:val="00766C6B"/>
    <w:rsid w:val="00767083"/>
    <w:rsid w:val="00767F1C"/>
    <w:rsid w:val="00770427"/>
    <w:rsid w:val="00770F42"/>
    <w:rsid w:val="007710A9"/>
    <w:rsid w:val="0077114C"/>
    <w:rsid w:val="0077142C"/>
    <w:rsid w:val="0077198F"/>
    <w:rsid w:val="00771ED5"/>
    <w:rsid w:val="00771F8F"/>
    <w:rsid w:val="00772979"/>
    <w:rsid w:val="00772F70"/>
    <w:rsid w:val="00773250"/>
    <w:rsid w:val="00773CF9"/>
    <w:rsid w:val="00773D23"/>
    <w:rsid w:val="0077405F"/>
    <w:rsid w:val="007744A0"/>
    <w:rsid w:val="007750C1"/>
    <w:rsid w:val="0077524C"/>
    <w:rsid w:val="00775357"/>
    <w:rsid w:val="007756DD"/>
    <w:rsid w:val="00775AE7"/>
    <w:rsid w:val="00775F8A"/>
    <w:rsid w:val="0077621D"/>
    <w:rsid w:val="007766F3"/>
    <w:rsid w:val="00776FB8"/>
    <w:rsid w:val="00777946"/>
    <w:rsid w:val="00777ABE"/>
    <w:rsid w:val="00780369"/>
    <w:rsid w:val="00780CB5"/>
    <w:rsid w:val="00781CC5"/>
    <w:rsid w:val="00783082"/>
    <w:rsid w:val="00783678"/>
    <w:rsid w:val="007837D7"/>
    <w:rsid w:val="0078388F"/>
    <w:rsid w:val="0078407A"/>
    <w:rsid w:val="0078410B"/>
    <w:rsid w:val="0078450A"/>
    <w:rsid w:val="00785302"/>
    <w:rsid w:val="0078544B"/>
    <w:rsid w:val="00785896"/>
    <w:rsid w:val="00785C36"/>
    <w:rsid w:val="00785DCC"/>
    <w:rsid w:val="00785E13"/>
    <w:rsid w:val="00785F4C"/>
    <w:rsid w:val="007861A6"/>
    <w:rsid w:val="007863EA"/>
    <w:rsid w:val="0078752C"/>
    <w:rsid w:val="00787B59"/>
    <w:rsid w:val="00787BA4"/>
    <w:rsid w:val="00787BE9"/>
    <w:rsid w:val="00787CA1"/>
    <w:rsid w:val="00787F28"/>
    <w:rsid w:val="00790175"/>
    <w:rsid w:val="007903A6"/>
    <w:rsid w:val="00790877"/>
    <w:rsid w:val="0079094D"/>
    <w:rsid w:val="0079099E"/>
    <w:rsid w:val="00790CD5"/>
    <w:rsid w:val="00790F85"/>
    <w:rsid w:val="007911B0"/>
    <w:rsid w:val="00791A3B"/>
    <w:rsid w:val="007921E2"/>
    <w:rsid w:val="00792946"/>
    <w:rsid w:val="007929D0"/>
    <w:rsid w:val="00792BB8"/>
    <w:rsid w:val="0079341A"/>
    <w:rsid w:val="007935A9"/>
    <w:rsid w:val="0079373F"/>
    <w:rsid w:val="00793793"/>
    <w:rsid w:val="0079477C"/>
    <w:rsid w:val="0079492A"/>
    <w:rsid w:val="00794A55"/>
    <w:rsid w:val="00794CB7"/>
    <w:rsid w:val="00794FA1"/>
    <w:rsid w:val="0079594F"/>
    <w:rsid w:val="00795C3C"/>
    <w:rsid w:val="00796920"/>
    <w:rsid w:val="00796CC0"/>
    <w:rsid w:val="00796CDD"/>
    <w:rsid w:val="00796F6B"/>
    <w:rsid w:val="0079759D"/>
    <w:rsid w:val="00797860"/>
    <w:rsid w:val="00797ACF"/>
    <w:rsid w:val="007A0109"/>
    <w:rsid w:val="007A0F5D"/>
    <w:rsid w:val="007A11EA"/>
    <w:rsid w:val="007A14BB"/>
    <w:rsid w:val="007A1879"/>
    <w:rsid w:val="007A19CF"/>
    <w:rsid w:val="007A1C6A"/>
    <w:rsid w:val="007A1D94"/>
    <w:rsid w:val="007A24A4"/>
    <w:rsid w:val="007A24EF"/>
    <w:rsid w:val="007A2718"/>
    <w:rsid w:val="007A283F"/>
    <w:rsid w:val="007A2BE4"/>
    <w:rsid w:val="007A3248"/>
    <w:rsid w:val="007A3728"/>
    <w:rsid w:val="007A3857"/>
    <w:rsid w:val="007A38A0"/>
    <w:rsid w:val="007A3920"/>
    <w:rsid w:val="007A3931"/>
    <w:rsid w:val="007A396E"/>
    <w:rsid w:val="007A3A31"/>
    <w:rsid w:val="007A3E69"/>
    <w:rsid w:val="007A3F4E"/>
    <w:rsid w:val="007A43F1"/>
    <w:rsid w:val="007A4EA5"/>
    <w:rsid w:val="007A50CE"/>
    <w:rsid w:val="007A550B"/>
    <w:rsid w:val="007A5563"/>
    <w:rsid w:val="007A57CF"/>
    <w:rsid w:val="007A58E9"/>
    <w:rsid w:val="007A59DA"/>
    <w:rsid w:val="007A5B72"/>
    <w:rsid w:val="007A5EA7"/>
    <w:rsid w:val="007A624A"/>
    <w:rsid w:val="007A6551"/>
    <w:rsid w:val="007A68BC"/>
    <w:rsid w:val="007A6EFF"/>
    <w:rsid w:val="007B02B0"/>
    <w:rsid w:val="007B0502"/>
    <w:rsid w:val="007B093A"/>
    <w:rsid w:val="007B0FC7"/>
    <w:rsid w:val="007B1713"/>
    <w:rsid w:val="007B3925"/>
    <w:rsid w:val="007B393F"/>
    <w:rsid w:val="007B3950"/>
    <w:rsid w:val="007B39EB"/>
    <w:rsid w:val="007B3C57"/>
    <w:rsid w:val="007B3E87"/>
    <w:rsid w:val="007B4240"/>
    <w:rsid w:val="007B434B"/>
    <w:rsid w:val="007B4B5C"/>
    <w:rsid w:val="007B4DF8"/>
    <w:rsid w:val="007B59F3"/>
    <w:rsid w:val="007B60AB"/>
    <w:rsid w:val="007B6424"/>
    <w:rsid w:val="007B66E1"/>
    <w:rsid w:val="007B72C5"/>
    <w:rsid w:val="007B7584"/>
    <w:rsid w:val="007B7F9E"/>
    <w:rsid w:val="007C032F"/>
    <w:rsid w:val="007C05C1"/>
    <w:rsid w:val="007C1866"/>
    <w:rsid w:val="007C1875"/>
    <w:rsid w:val="007C253E"/>
    <w:rsid w:val="007C2632"/>
    <w:rsid w:val="007C2647"/>
    <w:rsid w:val="007C2726"/>
    <w:rsid w:val="007C2815"/>
    <w:rsid w:val="007C2C94"/>
    <w:rsid w:val="007C30E8"/>
    <w:rsid w:val="007C3484"/>
    <w:rsid w:val="007C35E7"/>
    <w:rsid w:val="007C360F"/>
    <w:rsid w:val="007C48B0"/>
    <w:rsid w:val="007C48BC"/>
    <w:rsid w:val="007C54B6"/>
    <w:rsid w:val="007C555B"/>
    <w:rsid w:val="007C5BC2"/>
    <w:rsid w:val="007C5BF1"/>
    <w:rsid w:val="007C5DC4"/>
    <w:rsid w:val="007C604F"/>
    <w:rsid w:val="007C6057"/>
    <w:rsid w:val="007C63AA"/>
    <w:rsid w:val="007C6CA6"/>
    <w:rsid w:val="007C6F7D"/>
    <w:rsid w:val="007C7A6E"/>
    <w:rsid w:val="007C7ABE"/>
    <w:rsid w:val="007C7E75"/>
    <w:rsid w:val="007D0519"/>
    <w:rsid w:val="007D0AC7"/>
    <w:rsid w:val="007D0E62"/>
    <w:rsid w:val="007D1119"/>
    <w:rsid w:val="007D111B"/>
    <w:rsid w:val="007D11EE"/>
    <w:rsid w:val="007D1345"/>
    <w:rsid w:val="007D191F"/>
    <w:rsid w:val="007D19A6"/>
    <w:rsid w:val="007D23E4"/>
    <w:rsid w:val="007D25D9"/>
    <w:rsid w:val="007D2E06"/>
    <w:rsid w:val="007D2E13"/>
    <w:rsid w:val="007D30DA"/>
    <w:rsid w:val="007D3733"/>
    <w:rsid w:val="007D3AC8"/>
    <w:rsid w:val="007D3E56"/>
    <w:rsid w:val="007D44C0"/>
    <w:rsid w:val="007D455C"/>
    <w:rsid w:val="007D45DB"/>
    <w:rsid w:val="007D4700"/>
    <w:rsid w:val="007D4D6E"/>
    <w:rsid w:val="007D4FD8"/>
    <w:rsid w:val="007D59BE"/>
    <w:rsid w:val="007D5A44"/>
    <w:rsid w:val="007D5B36"/>
    <w:rsid w:val="007D5EE6"/>
    <w:rsid w:val="007D5FA2"/>
    <w:rsid w:val="007D5FE5"/>
    <w:rsid w:val="007D6394"/>
    <w:rsid w:val="007D65DD"/>
    <w:rsid w:val="007D7305"/>
    <w:rsid w:val="007D76F3"/>
    <w:rsid w:val="007D7C0C"/>
    <w:rsid w:val="007E01FB"/>
    <w:rsid w:val="007E02C9"/>
    <w:rsid w:val="007E060E"/>
    <w:rsid w:val="007E0F15"/>
    <w:rsid w:val="007E0F62"/>
    <w:rsid w:val="007E111F"/>
    <w:rsid w:val="007E13DF"/>
    <w:rsid w:val="007E1597"/>
    <w:rsid w:val="007E1661"/>
    <w:rsid w:val="007E1B0D"/>
    <w:rsid w:val="007E1D7B"/>
    <w:rsid w:val="007E1F33"/>
    <w:rsid w:val="007E2067"/>
    <w:rsid w:val="007E21B0"/>
    <w:rsid w:val="007E2252"/>
    <w:rsid w:val="007E29C5"/>
    <w:rsid w:val="007E2BF9"/>
    <w:rsid w:val="007E2CC2"/>
    <w:rsid w:val="007E3A59"/>
    <w:rsid w:val="007E3EFF"/>
    <w:rsid w:val="007E4AD2"/>
    <w:rsid w:val="007E5CB2"/>
    <w:rsid w:val="007E6973"/>
    <w:rsid w:val="007E6A10"/>
    <w:rsid w:val="007E6DF6"/>
    <w:rsid w:val="007E6E9D"/>
    <w:rsid w:val="007E77D4"/>
    <w:rsid w:val="007E7B6D"/>
    <w:rsid w:val="007E7D3C"/>
    <w:rsid w:val="007F0A91"/>
    <w:rsid w:val="007F142C"/>
    <w:rsid w:val="007F15BB"/>
    <w:rsid w:val="007F17DC"/>
    <w:rsid w:val="007F190F"/>
    <w:rsid w:val="007F1FDE"/>
    <w:rsid w:val="007F2082"/>
    <w:rsid w:val="007F2336"/>
    <w:rsid w:val="007F2A46"/>
    <w:rsid w:val="007F3338"/>
    <w:rsid w:val="007F3A8F"/>
    <w:rsid w:val="007F3AA4"/>
    <w:rsid w:val="007F41B6"/>
    <w:rsid w:val="007F4652"/>
    <w:rsid w:val="007F4691"/>
    <w:rsid w:val="007F473D"/>
    <w:rsid w:val="007F4A1B"/>
    <w:rsid w:val="007F51D3"/>
    <w:rsid w:val="007F52BB"/>
    <w:rsid w:val="007F5368"/>
    <w:rsid w:val="007F539D"/>
    <w:rsid w:val="007F5568"/>
    <w:rsid w:val="007F574A"/>
    <w:rsid w:val="007F5B26"/>
    <w:rsid w:val="007F5BA5"/>
    <w:rsid w:val="007F5D7F"/>
    <w:rsid w:val="007F6010"/>
    <w:rsid w:val="007F6147"/>
    <w:rsid w:val="007F6205"/>
    <w:rsid w:val="007F6522"/>
    <w:rsid w:val="007F654A"/>
    <w:rsid w:val="007F6612"/>
    <w:rsid w:val="007F71F8"/>
    <w:rsid w:val="007F7761"/>
    <w:rsid w:val="007F7887"/>
    <w:rsid w:val="007F7AFF"/>
    <w:rsid w:val="007F7C96"/>
    <w:rsid w:val="007F7CD3"/>
    <w:rsid w:val="007F7E51"/>
    <w:rsid w:val="00800A4A"/>
    <w:rsid w:val="00800BEA"/>
    <w:rsid w:val="0080104A"/>
    <w:rsid w:val="008019F6"/>
    <w:rsid w:val="00802004"/>
    <w:rsid w:val="00802065"/>
    <w:rsid w:val="008022F1"/>
    <w:rsid w:val="00802564"/>
    <w:rsid w:val="00802BF8"/>
    <w:rsid w:val="00802D25"/>
    <w:rsid w:val="00802E4D"/>
    <w:rsid w:val="00802FB4"/>
    <w:rsid w:val="008031CE"/>
    <w:rsid w:val="00803307"/>
    <w:rsid w:val="0080366C"/>
    <w:rsid w:val="00803775"/>
    <w:rsid w:val="008038AB"/>
    <w:rsid w:val="00803D73"/>
    <w:rsid w:val="00803E43"/>
    <w:rsid w:val="008049A5"/>
    <w:rsid w:val="00804CFE"/>
    <w:rsid w:val="00804F99"/>
    <w:rsid w:val="0080548F"/>
    <w:rsid w:val="00805C8A"/>
    <w:rsid w:val="00806065"/>
    <w:rsid w:val="008061ED"/>
    <w:rsid w:val="008062E3"/>
    <w:rsid w:val="00806397"/>
    <w:rsid w:val="008068BC"/>
    <w:rsid w:val="00806DC8"/>
    <w:rsid w:val="008071C8"/>
    <w:rsid w:val="00807405"/>
    <w:rsid w:val="00807539"/>
    <w:rsid w:val="00807784"/>
    <w:rsid w:val="00810126"/>
    <w:rsid w:val="008108F4"/>
    <w:rsid w:val="008109C3"/>
    <w:rsid w:val="00810A41"/>
    <w:rsid w:val="00810D89"/>
    <w:rsid w:val="008110D0"/>
    <w:rsid w:val="00811BDB"/>
    <w:rsid w:val="00811C51"/>
    <w:rsid w:val="00812517"/>
    <w:rsid w:val="008129BA"/>
    <w:rsid w:val="00812EFF"/>
    <w:rsid w:val="00813436"/>
    <w:rsid w:val="00813643"/>
    <w:rsid w:val="0081399C"/>
    <w:rsid w:val="008139C9"/>
    <w:rsid w:val="00813BFF"/>
    <w:rsid w:val="0081428C"/>
    <w:rsid w:val="0081454A"/>
    <w:rsid w:val="008147F9"/>
    <w:rsid w:val="00814899"/>
    <w:rsid w:val="00814EC9"/>
    <w:rsid w:val="008157B9"/>
    <w:rsid w:val="00815A10"/>
    <w:rsid w:val="00816551"/>
    <w:rsid w:val="00816768"/>
    <w:rsid w:val="00816D49"/>
    <w:rsid w:val="00817491"/>
    <w:rsid w:val="008177C4"/>
    <w:rsid w:val="008178F1"/>
    <w:rsid w:val="00817BB1"/>
    <w:rsid w:val="00817C79"/>
    <w:rsid w:val="0082037D"/>
    <w:rsid w:val="008203FB"/>
    <w:rsid w:val="00820584"/>
    <w:rsid w:val="008209E9"/>
    <w:rsid w:val="00820AF4"/>
    <w:rsid w:val="00820BB5"/>
    <w:rsid w:val="00820EA6"/>
    <w:rsid w:val="0082137B"/>
    <w:rsid w:val="00821428"/>
    <w:rsid w:val="0082218D"/>
    <w:rsid w:val="00822340"/>
    <w:rsid w:val="008223CF"/>
    <w:rsid w:val="008225A8"/>
    <w:rsid w:val="0082275C"/>
    <w:rsid w:val="00822C50"/>
    <w:rsid w:val="008236B4"/>
    <w:rsid w:val="00823B36"/>
    <w:rsid w:val="00823F3E"/>
    <w:rsid w:val="00824092"/>
    <w:rsid w:val="00824114"/>
    <w:rsid w:val="00824440"/>
    <w:rsid w:val="0082474D"/>
    <w:rsid w:val="00824D2E"/>
    <w:rsid w:val="00824F6D"/>
    <w:rsid w:val="00824FB2"/>
    <w:rsid w:val="00824FC5"/>
    <w:rsid w:val="008251C9"/>
    <w:rsid w:val="0082525B"/>
    <w:rsid w:val="0082563E"/>
    <w:rsid w:val="00825AE6"/>
    <w:rsid w:val="00825D6E"/>
    <w:rsid w:val="0082628D"/>
    <w:rsid w:val="00826712"/>
    <w:rsid w:val="00826777"/>
    <w:rsid w:val="0082693E"/>
    <w:rsid w:val="00826A45"/>
    <w:rsid w:val="0082710E"/>
    <w:rsid w:val="008272E9"/>
    <w:rsid w:val="0082731B"/>
    <w:rsid w:val="0082742C"/>
    <w:rsid w:val="0082767D"/>
    <w:rsid w:val="008300AD"/>
    <w:rsid w:val="00830728"/>
    <w:rsid w:val="0083078D"/>
    <w:rsid w:val="00830C7F"/>
    <w:rsid w:val="00830FE4"/>
    <w:rsid w:val="0083117D"/>
    <w:rsid w:val="008317B1"/>
    <w:rsid w:val="0083202C"/>
    <w:rsid w:val="008321BD"/>
    <w:rsid w:val="00832565"/>
    <w:rsid w:val="0083271A"/>
    <w:rsid w:val="008328AA"/>
    <w:rsid w:val="00832C5F"/>
    <w:rsid w:val="00832DD8"/>
    <w:rsid w:val="008330C2"/>
    <w:rsid w:val="008334F0"/>
    <w:rsid w:val="00833604"/>
    <w:rsid w:val="00833EA5"/>
    <w:rsid w:val="00833F09"/>
    <w:rsid w:val="00833F8B"/>
    <w:rsid w:val="00834545"/>
    <w:rsid w:val="008345C2"/>
    <w:rsid w:val="00834AC3"/>
    <w:rsid w:val="008354C6"/>
    <w:rsid w:val="00835727"/>
    <w:rsid w:val="00835857"/>
    <w:rsid w:val="008359E7"/>
    <w:rsid w:val="0083668A"/>
    <w:rsid w:val="0083732F"/>
    <w:rsid w:val="008374F2"/>
    <w:rsid w:val="0084057A"/>
    <w:rsid w:val="00840B3F"/>
    <w:rsid w:val="00840C9A"/>
    <w:rsid w:val="008412BE"/>
    <w:rsid w:val="00841545"/>
    <w:rsid w:val="00841604"/>
    <w:rsid w:val="00841BCD"/>
    <w:rsid w:val="00842016"/>
    <w:rsid w:val="008422FB"/>
    <w:rsid w:val="00842B1B"/>
    <w:rsid w:val="00842D60"/>
    <w:rsid w:val="0084311D"/>
    <w:rsid w:val="00843846"/>
    <w:rsid w:val="00843DE4"/>
    <w:rsid w:val="00843EF8"/>
    <w:rsid w:val="008441B5"/>
    <w:rsid w:val="00844861"/>
    <w:rsid w:val="008454B7"/>
    <w:rsid w:val="00845CDB"/>
    <w:rsid w:val="0084637F"/>
    <w:rsid w:val="008464DF"/>
    <w:rsid w:val="008466F3"/>
    <w:rsid w:val="00846BA5"/>
    <w:rsid w:val="00846DD9"/>
    <w:rsid w:val="00847049"/>
    <w:rsid w:val="00847080"/>
    <w:rsid w:val="00847536"/>
    <w:rsid w:val="008476FE"/>
    <w:rsid w:val="00847748"/>
    <w:rsid w:val="008478AC"/>
    <w:rsid w:val="00847982"/>
    <w:rsid w:val="00850136"/>
    <w:rsid w:val="008502CF"/>
    <w:rsid w:val="008503B5"/>
    <w:rsid w:val="00850BAC"/>
    <w:rsid w:val="00850D48"/>
    <w:rsid w:val="00850E10"/>
    <w:rsid w:val="00851069"/>
    <w:rsid w:val="008511A9"/>
    <w:rsid w:val="00851A43"/>
    <w:rsid w:val="00852124"/>
    <w:rsid w:val="0085213C"/>
    <w:rsid w:val="00852232"/>
    <w:rsid w:val="0085228A"/>
    <w:rsid w:val="00852979"/>
    <w:rsid w:val="00853116"/>
    <w:rsid w:val="00853A6D"/>
    <w:rsid w:val="00854060"/>
    <w:rsid w:val="00854222"/>
    <w:rsid w:val="00854243"/>
    <w:rsid w:val="00854587"/>
    <w:rsid w:val="00854C93"/>
    <w:rsid w:val="00854F49"/>
    <w:rsid w:val="00854F82"/>
    <w:rsid w:val="00855369"/>
    <w:rsid w:val="008553E7"/>
    <w:rsid w:val="00855913"/>
    <w:rsid w:val="00856265"/>
    <w:rsid w:val="008573CB"/>
    <w:rsid w:val="00857770"/>
    <w:rsid w:val="008577AC"/>
    <w:rsid w:val="00857984"/>
    <w:rsid w:val="00857D69"/>
    <w:rsid w:val="00860258"/>
    <w:rsid w:val="00860473"/>
    <w:rsid w:val="00860864"/>
    <w:rsid w:val="00860B48"/>
    <w:rsid w:val="0086133A"/>
    <w:rsid w:val="008616A1"/>
    <w:rsid w:val="00861AAF"/>
    <w:rsid w:val="00861E3E"/>
    <w:rsid w:val="00862837"/>
    <w:rsid w:val="00863447"/>
    <w:rsid w:val="008638B8"/>
    <w:rsid w:val="008638F9"/>
    <w:rsid w:val="00863C48"/>
    <w:rsid w:val="00863CC7"/>
    <w:rsid w:val="00863E88"/>
    <w:rsid w:val="00863EAC"/>
    <w:rsid w:val="00864063"/>
    <w:rsid w:val="00864660"/>
    <w:rsid w:val="008647E4"/>
    <w:rsid w:val="00864919"/>
    <w:rsid w:val="008649CC"/>
    <w:rsid w:val="00864B72"/>
    <w:rsid w:val="00864DEF"/>
    <w:rsid w:val="00865026"/>
    <w:rsid w:val="008653BA"/>
    <w:rsid w:val="008655CB"/>
    <w:rsid w:val="00865798"/>
    <w:rsid w:val="00865990"/>
    <w:rsid w:val="00866202"/>
    <w:rsid w:val="008663BA"/>
    <w:rsid w:val="00866459"/>
    <w:rsid w:val="008665C3"/>
    <w:rsid w:val="0086697B"/>
    <w:rsid w:val="00866ABD"/>
    <w:rsid w:val="00866B80"/>
    <w:rsid w:val="008675D5"/>
    <w:rsid w:val="0086765C"/>
    <w:rsid w:val="00867766"/>
    <w:rsid w:val="00867A1C"/>
    <w:rsid w:val="00867B4E"/>
    <w:rsid w:val="00867E03"/>
    <w:rsid w:val="00870061"/>
    <w:rsid w:val="008703D9"/>
    <w:rsid w:val="00870DB3"/>
    <w:rsid w:val="00870DCE"/>
    <w:rsid w:val="00871431"/>
    <w:rsid w:val="008718F5"/>
    <w:rsid w:val="00871994"/>
    <w:rsid w:val="00871A9F"/>
    <w:rsid w:val="00871AD6"/>
    <w:rsid w:val="00871D0B"/>
    <w:rsid w:val="00871E66"/>
    <w:rsid w:val="008722D5"/>
    <w:rsid w:val="008722FA"/>
    <w:rsid w:val="00872381"/>
    <w:rsid w:val="00872522"/>
    <w:rsid w:val="0087271F"/>
    <w:rsid w:val="00872BEA"/>
    <w:rsid w:val="00872EBC"/>
    <w:rsid w:val="008731EC"/>
    <w:rsid w:val="00873445"/>
    <w:rsid w:val="00873798"/>
    <w:rsid w:val="00873D47"/>
    <w:rsid w:val="00874176"/>
    <w:rsid w:val="0087458E"/>
    <w:rsid w:val="00874E31"/>
    <w:rsid w:val="008751CC"/>
    <w:rsid w:val="008752BD"/>
    <w:rsid w:val="008754F0"/>
    <w:rsid w:val="0087557C"/>
    <w:rsid w:val="00875C44"/>
    <w:rsid w:val="00875E5C"/>
    <w:rsid w:val="00875EB2"/>
    <w:rsid w:val="00875FC5"/>
    <w:rsid w:val="00876B8D"/>
    <w:rsid w:val="008771D6"/>
    <w:rsid w:val="008776CF"/>
    <w:rsid w:val="00877A50"/>
    <w:rsid w:val="0088035C"/>
    <w:rsid w:val="00880A85"/>
    <w:rsid w:val="00881731"/>
    <w:rsid w:val="00881A05"/>
    <w:rsid w:val="00881B5E"/>
    <w:rsid w:val="00881EB1"/>
    <w:rsid w:val="00882589"/>
    <w:rsid w:val="00882BF7"/>
    <w:rsid w:val="00882C0C"/>
    <w:rsid w:val="00882FD0"/>
    <w:rsid w:val="008830DF"/>
    <w:rsid w:val="008835CB"/>
    <w:rsid w:val="008835D9"/>
    <w:rsid w:val="00883666"/>
    <w:rsid w:val="0088386B"/>
    <w:rsid w:val="008839E8"/>
    <w:rsid w:val="00883F17"/>
    <w:rsid w:val="00883F4F"/>
    <w:rsid w:val="00884546"/>
    <w:rsid w:val="00884772"/>
    <w:rsid w:val="00884782"/>
    <w:rsid w:val="008847EA"/>
    <w:rsid w:val="0088490D"/>
    <w:rsid w:val="00884C31"/>
    <w:rsid w:val="00884FF4"/>
    <w:rsid w:val="008858E4"/>
    <w:rsid w:val="00885A08"/>
    <w:rsid w:val="00885B4A"/>
    <w:rsid w:val="00885E53"/>
    <w:rsid w:val="00885F65"/>
    <w:rsid w:val="0088647C"/>
    <w:rsid w:val="00886A7A"/>
    <w:rsid w:val="00887522"/>
    <w:rsid w:val="00887899"/>
    <w:rsid w:val="00887997"/>
    <w:rsid w:val="00887C1E"/>
    <w:rsid w:val="00887F41"/>
    <w:rsid w:val="00890B7E"/>
    <w:rsid w:val="00890D39"/>
    <w:rsid w:val="00890D4B"/>
    <w:rsid w:val="008919DE"/>
    <w:rsid w:val="0089200A"/>
    <w:rsid w:val="00892108"/>
    <w:rsid w:val="008927CE"/>
    <w:rsid w:val="00892C31"/>
    <w:rsid w:val="00892C39"/>
    <w:rsid w:val="00893042"/>
    <w:rsid w:val="00893652"/>
    <w:rsid w:val="0089373C"/>
    <w:rsid w:val="00893779"/>
    <w:rsid w:val="0089380A"/>
    <w:rsid w:val="00893D50"/>
    <w:rsid w:val="00893FB2"/>
    <w:rsid w:val="008941B9"/>
    <w:rsid w:val="0089422A"/>
    <w:rsid w:val="008942F8"/>
    <w:rsid w:val="008945AF"/>
    <w:rsid w:val="00894711"/>
    <w:rsid w:val="008947E2"/>
    <w:rsid w:val="00894846"/>
    <w:rsid w:val="00894D99"/>
    <w:rsid w:val="00894DAE"/>
    <w:rsid w:val="0089555A"/>
    <w:rsid w:val="00895631"/>
    <w:rsid w:val="0089583E"/>
    <w:rsid w:val="00895CC0"/>
    <w:rsid w:val="00895E89"/>
    <w:rsid w:val="008964C7"/>
    <w:rsid w:val="00896629"/>
    <w:rsid w:val="0089675C"/>
    <w:rsid w:val="008969FC"/>
    <w:rsid w:val="00896AF2"/>
    <w:rsid w:val="00896D8C"/>
    <w:rsid w:val="00897060"/>
    <w:rsid w:val="008975A4"/>
    <w:rsid w:val="008A00C2"/>
    <w:rsid w:val="008A017E"/>
    <w:rsid w:val="008A02E4"/>
    <w:rsid w:val="008A0438"/>
    <w:rsid w:val="008A0B51"/>
    <w:rsid w:val="008A10C7"/>
    <w:rsid w:val="008A1230"/>
    <w:rsid w:val="008A140B"/>
    <w:rsid w:val="008A181A"/>
    <w:rsid w:val="008A199A"/>
    <w:rsid w:val="008A1A05"/>
    <w:rsid w:val="008A1DA9"/>
    <w:rsid w:val="008A1E98"/>
    <w:rsid w:val="008A1FBB"/>
    <w:rsid w:val="008A2236"/>
    <w:rsid w:val="008A2599"/>
    <w:rsid w:val="008A26EE"/>
    <w:rsid w:val="008A2B0C"/>
    <w:rsid w:val="008A2DA1"/>
    <w:rsid w:val="008A3119"/>
    <w:rsid w:val="008A32E1"/>
    <w:rsid w:val="008A3638"/>
    <w:rsid w:val="008A3984"/>
    <w:rsid w:val="008A3AB7"/>
    <w:rsid w:val="008A3E75"/>
    <w:rsid w:val="008A4403"/>
    <w:rsid w:val="008A46D0"/>
    <w:rsid w:val="008A49A7"/>
    <w:rsid w:val="008A532F"/>
    <w:rsid w:val="008A585D"/>
    <w:rsid w:val="008A5A4E"/>
    <w:rsid w:val="008A5EF5"/>
    <w:rsid w:val="008A5F3C"/>
    <w:rsid w:val="008A5F94"/>
    <w:rsid w:val="008A6976"/>
    <w:rsid w:val="008A6A64"/>
    <w:rsid w:val="008A6B94"/>
    <w:rsid w:val="008A6F7D"/>
    <w:rsid w:val="008A70C4"/>
    <w:rsid w:val="008A70E7"/>
    <w:rsid w:val="008A74A7"/>
    <w:rsid w:val="008A7B9C"/>
    <w:rsid w:val="008A7DCB"/>
    <w:rsid w:val="008B0794"/>
    <w:rsid w:val="008B0897"/>
    <w:rsid w:val="008B09D6"/>
    <w:rsid w:val="008B1228"/>
    <w:rsid w:val="008B17FF"/>
    <w:rsid w:val="008B1C28"/>
    <w:rsid w:val="008B1F93"/>
    <w:rsid w:val="008B1FDC"/>
    <w:rsid w:val="008B2004"/>
    <w:rsid w:val="008B2027"/>
    <w:rsid w:val="008B2598"/>
    <w:rsid w:val="008B295F"/>
    <w:rsid w:val="008B2A3C"/>
    <w:rsid w:val="008B2EB9"/>
    <w:rsid w:val="008B334E"/>
    <w:rsid w:val="008B364F"/>
    <w:rsid w:val="008B3919"/>
    <w:rsid w:val="008B3D6B"/>
    <w:rsid w:val="008B44C3"/>
    <w:rsid w:val="008B4584"/>
    <w:rsid w:val="008B4C70"/>
    <w:rsid w:val="008B4D31"/>
    <w:rsid w:val="008B4EEC"/>
    <w:rsid w:val="008B51AC"/>
    <w:rsid w:val="008B51E2"/>
    <w:rsid w:val="008B549F"/>
    <w:rsid w:val="008B5548"/>
    <w:rsid w:val="008B5B03"/>
    <w:rsid w:val="008B5BFC"/>
    <w:rsid w:val="008B5DFE"/>
    <w:rsid w:val="008B6715"/>
    <w:rsid w:val="008B69E4"/>
    <w:rsid w:val="008B6DF6"/>
    <w:rsid w:val="008B6E39"/>
    <w:rsid w:val="008B74FD"/>
    <w:rsid w:val="008B7AA3"/>
    <w:rsid w:val="008C0322"/>
    <w:rsid w:val="008C04C5"/>
    <w:rsid w:val="008C0636"/>
    <w:rsid w:val="008C084D"/>
    <w:rsid w:val="008C0F09"/>
    <w:rsid w:val="008C11A3"/>
    <w:rsid w:val="008C160E"/>
    <w:rsid w:val="008C173C"/>
    <w:rsid w:val="008C20E9"/>
    <w:rsid w:val="008C2291"/>
    <w:rsid w:val="008C24F3"/>
    <w:rsid w:val="008C27CB"/>
    <w:rsid w:val="008C2934"/>
    <w:rsid w:val="008C397E"/>
    <w:rsid w:val="008C3B76"/>
    <w:rsid w:val="008C3D77"/>
    <w:rsid w:val="008C488B"/>
    <w:rsid w:val="008C4B84"/>
    <w:rsid w:val="008C4E24"/>
    <w:rsid w:val="008C5205"/>
    <w:rsid w:val="008C539A"/>
    <w:rsid w:val="008C55F7"/>
    <w:rsid w:val="008C585E"/>
    <w:rsid w:val="008C59F5"/>
    <w:rsid w:val="008C6676"/>
    <w:rsid w:val="008C6A2A"/>
    <w:rsid w:val="008C73D9"/>
    <w:rsid w:val="008C7917"/>
    <w:rsid w:val="008C7BB0"/>
    <w:rsid w:val="008C7CA9"/>
    <w:rsid w:val="008C7D99"/>
    <w:rsid w:val="008D04D5"/>
    <w:rsid w:val="008D059C"/>
    <w:rsid w:val="008D0664"/>
    <w:rsid w:val="008D0847"/>
    <w:rsid w:val="008D09F6"/>
    <w:rsid w:val="008D0A13"/>
    <w:rsid w:val="008D0A64"/>
    <w:rsid w:val="008D0B2E"/>
    <w:rsid w:val="008D0EE5"/>
    <w:rsid w:val="008D1185"/>
    <w:rsid w:val="008D13F9"/>
    <w:rsid w:val="008D153C"/>
    <w:rsid w:val="008D1549"/>
    <w:rsid w:val="008D17E9"/>
    <w:rsid w:val="008D2224"/>
    <w:rsid w:val="008D2351"/>
    <w:rsid w:val="008D2606"/>
    <w:rsid w:val="008D2F4B"/>
    <w:rsid w:val="008D2FC2"/>
    <w:rsid w:val="008D336A"/>
    <w:rsid w:val="008D3427"/>
    <w:rsid w:val="008D343F"/>
    <w:rsid w:val="008D3673"/>
    <w:rsid w:val="008D3C2E"/>
    <w:rsid w:val="008D3F21"/>
    <w:rsid w:val="008D426D"/>
    <w:rsid w:val="008D4785"/>
    <w:rsid w:val="008D578A"/>
    <w:rsid w:val="008D57FE"/>
    <w:rsid w:val="008D609C"/>
    <w:rsid w:val="008D65EC"/>
    <w:rsid w:val="008D674B"/>
    <w:rsid w:val="008D68DA"/>
    <w:rsid w:val="008D692A"/>
    <w:rsid w:val="008D69AB"/>
    <w:rsid w:val="008D6B20"/>
    <w:rsid w:val="008D6DDB"/>
    <w:rsid w:val="008D727E"/>
    <w:rsid w:val="008D7356"/>
    <w:rsid w:val="008D7391"/>
    <w:rsid w:val="008D7DE5"/>
    <w:rsid w:val="008E01D1"/>
    <w:rsid w:val="008E098C"/>
    <w:rsid w:val="008E10B1"/>
    <w:rsid w:val="008E1B19"/>
    <w:rsid w:val="008E1BCA"/>
    <w:rsid w:val="008E20C9"/>
    <w:rsid w:val="008E37B7"/>
    <w:rsid w:val="008E3882"/>
    <w:rsid w:val="008E3FB1"/>
    <w:rsid w:val="008E4230"/>
    <w:rsid w:val="008E4631"/>
    <w:rsid w:val="008E4A1C"/>
    <w:rsid w:val="008E4E1E"/>
    <w:rsid w:val="008E4EA3"/>
    <w:rsid w:val="008E5834"/>
    <w:rsid w:val="008E6329"/>
    <w:rsid w:val="008E7B65"/>
    <w:rsid w:val="008E7D7C"/>
    <w:rsid w:val="008E7FE4"/>
    <w:rsid w:val="008F0038"/>
    <w:rsid w:val="008F0433"/>
    <w:rsid w:val="008F1A13"/>
    <w:rsid w:val="008F1A24"/>
    <w:rsid w:val="008F1BC4"/>
    <w:rsid w:val="008F1EEB"/>
    <w:rsid w:val="008F23FC"/>
    <w:rsid w:val="008F28DD"/>
    <w:rsid w:val="008F2B19"/>
    <w:rsid w:val="008F2ED1"/>
    <w:rsid w:val="008F32C2"/>
    <w:rsid w:val="008F366A"/>
    <w:rsid w:val="008F3716"/>
    <w:rsid w:val="008F408C"/>
    <w:rsid w:val="008F41EB"/>
    <w:rsid w:val="008F42ED"/>
    <w:rsid w:val="008F4583"/>
    <w:rsid w:val="008F45B4"/>
    <w:rsid w:val="008F48BC"/>
    <w:rsid w:val="008F48E8"/>
    <w:rsid w:val="008F4907"/>
    <w:rsid w:val="008F4909"/>
    <w:rsid w:val="008F4B8E"/>
    <w:rsid w:val="008F4C03"/>
    <w:rsid w:val="008F5212"/>
    <w:rsid w:val="008F55D9"/>
    <w:rsid w:val="008F5A9E"/>
    <w:rsid w:val="008F6244"/>
    <w:rsid w:val="008F69A9"/>
    <w:rsid w:val="008F6B20"/>
    <w:rsid w:val="008F6C30"/>
    <w:rsid w:val="008F766B"/>
    <w:rsid w:val="008F7675"/>
    <w:rsid w:val="008F770C"/>
    <w:rsid w:val="008F7F1C"/>
    <w:rsid w:val="009002F3"/>
    <w:rsid w:val="00900425"/>
    <w:rsid w:val="009006B1"/>
    <w:rsid w:val="009009E3"/>
    <w:rsid w:val="00900A79"/>
    <w:rsid w:val="00900B43"/>
    <w:rsid w:val="0090125A"/>
    <w:rsid w:val="009016BB"/>
    <w:rsid w:val="009016EE"/>
    <w:rsid w:val="009017BB"/>
    <w:rsid w:val="0090260F"/>
    <w:rsid w:val="009026AD"/>
    <w:rsid w:val="00902A85"/>
    <w:rsid w:val="00902C52"/>
    <w:rsid w:val="00902CFF"/>
    <w:rsid w:val="00903129"/>
    <w:rsid w:val="0090385D"/>
    <w:rsid w:val="00903D38"/>
    <w:rsid w:val="00903E2C"/>
    <w:rsid w:val="00904101"/>
    <w:rsid w:val="0090416E"/>
    <w:rsid w:val="0090422E"/>
    <w:rsid w:val="00904319"/>
    <w:rsid w:val="009045B0"/>
    <w:rsid w:val="00904733"/>
    <w:rsid w:val="00904813"/>
    <w:rsid w:val="00904D9A"/>
    <w:rsid w:val="0090505C"/>
    <w:rsid w:val="00905189"/>
    <w:rsid w:val="00905684"/>
    <w:rsid w:val="00905A27"/>
    <w:rsid w:val="009066A2"/>
    <w:rsid w:val="00906946"/>
    <w:rsid w:val="0090697A"/>
    <w:rsid w:val="00906B95"/>
    <w:rsid w:val="00907244"/>
    <w:rsid w:val="00907464"/>
    <w:rsid w:val="00907CE2"/>
    <w:rsid w:val="00907D61"/>
    <w:rsid w:val="00907E7C"/>
    <w:rsid w:val="00910037"/>
    <w:rsid w:val="00910043"/>
    <w:rsid w:val="009100CA"/>
    <w:rsid w:val="0091072F"/>
    <w:rsid w:val="00910746"/>
    <w:rsid w:val="00910762"/>
    <w:rsid w:val="00910CAA"/>
    <w:rsid w:val="00910D91"/>
    <w:rsid w:val="00910EF1"/>
    <w:rsid w:val="00910F5E"/>
    <w:rsid w:val="009111C2"/>
    <w:rsid w:val="00911902"/>
    <w:rsid w:val="00911CC2"/>
    <w:rsid w:val="0091239A"/>
    <w:rsid w:val="00912705"/>
    <w:rsid w:val="00912C0F"/>
    <w:rsid w:val="00912FBF"/>
    <w:rsid w:val="0091339B"/>
    <w:rsid w:val="0091386C"/>
    <w:rsid w:val="0091417C"/>
    <w:rsid w:val="009143A9"/>
    <w:rsid w:val="00914AB2"/>
    <w:rsid w:val="00914BE2"/>
    <w:rsid w:val="009153CB"/>
    <w:rsid w:val="00915538"/>
    <w:rsid w:val="00915669"/>
    <w:rsid w:val="00915A41"/>
    <w:rsid w:val="00915A52"/>
    <w:rsid w:val="00915B0C"/>
    <w:rsid w:val="00915C6B"/>
    <w:rsid w:val="00915DBB"/>
    <w:rsid w:val="0091604C"/>
    <w:rsid w:val="009167A6"/>
    <w:rsid w:val="00916A95"/>
    <w:rsid w:val="00916B5D"/>
    <w:rsid w:val="00916CE8"/>
    <w:rsid w:val="009172B1"/>
    <w:rsid w:val="00917C7F"/>
    <w:rsid w:val="00917CA2"/>
    <w:rsid w:val="00917D61"/>
    <w:rsid w:val="00920087"/>
    <w:rsid w:val="009200FE"/>
    <w:rsid w:val="00920A4B"/>
    <w:rsid w:val="00920B9A"/>
    <w:rsid w:val="00920C3A"/>
    <w:rsid w:val="00920D42"/>
    <w:rsid w:val="00920F31"/>
    <w:rsid w:val="00921618"/>
    <w:rsid w:val="00922109"/>
    <w:rsid w:val="00922DEF"/>
    <w:rsid w:val="0092358A"/>
    <w:rsid w:val="00923911"/>
    <w:rsid w:val="00923AD5"/>
    <w:rsid w:val="00923C60"/>
    <w:rsid w:val="00923ED9"/>
    <w:rsid w:val="00923FD6"/>
    <w:rsid w:val="009240FE"/>
    <w:rsid w:val="00924709"/>
    <w:rsid w:val="009248BB"/>
    <w:rsid w:val="00924BE5"/>
    <w:rsid w:val="00924C49"/>
    <w:rsid w:val="00924D9D"/>
    <w:rsid w:val="00924F74"/>
    <w:rsid w:val="00924FDE"/>
    <w:rsid w:val="009255A0"/>
    <w:rsid w:val="00925698"/>
    <w:rsid w:val="00925855"/>
    <w:rsid w:val="009258DC"/>
    <w:rsid w:val="00925D2F"/>
    <w:rsid w:val="00926538"/>
    <w:rsid w:val="00926A6D"/>
    <w:rsid w:val="00926DBB"/>
    <w:rsid w:val="00927164"/>
    <w:rsid w:val="009276C1"/>
    <w:rsid w:val="00927ED7"/>
    <w:rsid w:val="009302D5"/>
    <w:rsid w:val="0093055F"/>
    <w:rsid w:val="00930D50"/>
    <w:rsid w:val="009313C7"/>
    <w:rsid w:val="009314DF"/>
    <w:rsid w:val="00931564"/>
    <w:rsid w:val="009318C7"/>
    <w:rsid w:val="00931960"/>
    <w:rsid w:val="00931C79"/>
    <w:rsid w:val="00931DB0"/>
    <w:rsid w:val="009325E9"/>
    <w:rsid w:val="00932CAB"/>
    <w:rsid w:val="00933442"/>
    <w:rsid w:val="00933A47"/>
    <w:rsid w:val="00933B5C"/>
    <w:rsid w:val="009349F1"/>
    <w:rsid w:val="00934ABC"/>
    <w:rsid w:val="00935265"/>
    <w:rsid w:val="00935AB3"/>
    <w:rsid w:val="00935CD6"/>
    <w:rsid w:val="00936448"/>
    <w:rsid w:val="0093660F"/>
    <w:rsid w:val="009366C9"/>
    <w:rsid w:val="009375E6"/>
    <w:rsid w:val="00937B86"/>
    <w:rsid w:val="00940193"/>
    <w:rsid w:val="009404C7"/>
    <w:rsid w:val="009407E2"/>
    <w:rsid w:val="009420BD"/>
    <w:rsid w:val="0094226E"/>
    <w:rsid w:val="009424A4"/>
    <w:rsid w:val="00942700"/>
    <w:rsid w:val="009428AF"/>
    <w:rsid w:val="00942B1D"/>
    <w:rsid w:val="00942C12"/>
    <w:rsid w:val="00942E33"/>
    <w:rsid w:val="00942FE2"/>
    <w:rsid w:val="0094307A"/>
    <w:rsid w:val="009430DF"/>
    <w:rsid w:val="00943EC5"/>
    <w:rsid w:val="00944245"/>
    <w:rsid w:val="00944297"/>
    <w:rsid w:val="00945233"/>
    <w:rsid w:val="0094530A"/>
    <w:rsid w:val="00945923"/>
    <w:rsid w:val="009459A6"/>
    <w:rsid w:val="0094603E"/>
    <w:rsid w:val="009463E5"/>
    <w:rsid w:val="0094646E"/>
    <w:rsid w:val="00946810"/>
    <w:rsid w:val="00946A9F"/>
    <w:rsid w:val="00946BAA"/>
    <w:rsid w:val="009479D1"/>
    <w:rsid w:val="009501F8"/>
    <w:rsid w:val="009506F3"/>
    <w:rsid w:val="00950BF6"/>
    <w:rsid w:val="00950C6A"/>
    <w:rsid w:val="00950F1E"/>
    <w:rsid w:val="00950FCC"/>
    <w:rsid w:val="0095119A"/>
    <w:rsid w:val="009511F8"/>
    <w:rsid w:val="00951C99"/>
    <w:rsid w:val="009525BC"/>
    <w:rsid w:val="009525C8"/>
    <w:rsid w:val="009527F7"/>
    <w:rsid w:val="0095334F"/>
    <w:rsid w:val="00953BF8"/>
    <w:rsid w:val="00953FBC"/>
    <w:rsid w:val="0095443E"/>
    <w:rsid w:val="00954A43"/>
    <w:rsid w:val="00954E1D"/>
    <w:rsid w:val="00954EC9"/>
    <w:rsid w:val="009552B1"/>
    <w:rsid w:val="009559C5"/>
    <w:rsid w:val="00955D4F"/>
    <w:rsid w:val="00955DEA"/>
    <w:rsid w:val="00956026"/>
    <w:rsid w:val="009560F2"/>
    <w:rsid w:val="00956135"/>
    <w:rsid w:val="009565F8"/>
    <w:rsid w:val="009569CB"/>
    <w:rsid w:val="00956C6C"/>
    <w:rsid w:val="00956E66"/>
    <w:rsid w:val="0095704D"/>
    <w:rsid w:val="0095727E"/>
    <w:rsid w:val="009573A2"/>
    <w:rsid w:val="00957597"/>
    <w:rsid w:val="00957B2D"/>
    <w:rsid w:val="00957B9D"/>
    <w:rsid w:val="00957F15"/>
    <w:rsid w:val="00957F30"/>
    <w:rsid w:val="009605BA"/>
    <w:rsid w:val="009605F8"/>
    <w:rsid w:val="00960603"/>
    <w:rsid w:val="00960C46"/>
    <w:rsid w:val="00960C53"/>
    <w:rsid w:val="0096151E"/>
    <w:rsid w:val="00961531"/>
    <w:rsid w:val="0096153A"/>
    <w:rsid w:val="009615CA"/>
    <w:rsid w:val="009616C6"/>
    <w:rsid w:val="00961BD9"/>
    <w:rsid w:val="00961F9A"/>
    <w:rsid w:val="00962C66"/>
    <w:rsid w:val="00962E37"/>
    <w:rsid w:val="0096302E"/>
    <w:rsid w:val="009630E3"/>
    <w:rsid w:val="00963672"/>
    <w:rsid w:val="009647E5"/>
    <w:rsid w:val="00964A1E"/>
    <w:rsid w:val="00964B05"/>
    <w:rsid w:val="00964CF8"/>
    <w:rsid w:val="00965149"/>
    <w:rsid w:val="0096522B"/>
    <w:rsid w:val="00965D84"/>
    <w:rsid w:val="00965F87"/>
    <w:rsid w:val="00966602"/>
    <w:rsid w:val="00966B34"/>
    <w:rsid w:val="00966CBA"/>
    <w:rsid w:val="00966DB0"/>
    <w:rsid w:val="00966E21"/>
    <w:rsid w:val="009674DA"/>
    <w:rsid w:val="00967651"/>
    <w:rsid w:val="009700A6"/>
    <w:rsid w:val="00970B02"/>
    <w:rsid w:val="009716BB"/>
    <w:rsid w:val="0097178B"/>
    <w:rsid w:val="00971FB9"/>
    <w:rsid w:val="00972220"/>
    <w:rsid w:val="00972276"/>
    <w:rsid w:val="00972468"/>
    <w:rsid w:val="0097279B"/>
    <w:rsid w:val="00972D19"/>
    <w:rsid w:val="00972FC4"/>
    <w:rsid w:val="00973367"/>
    <w:rsid w:val="009736BF"/>
    <w:rsid w:val="0097381F"/>
    <w:rsid w:val="00973E4F"/>
    <w:rsid w:val="00974355"/>
    <w:rsid w:val="009743C0"/>
    <w:rsid w:val="00974A71"/>
    <w:rsid w:val="00974B7A"/>
    <w:rsid w:val="00974ECC"/>
    <w:rsid w:val="00974F2A"/>
    <w:rsid w:val="00975655"/>
    <w:rsid w:val="009757F2"/>
    <w:rsid w:val="00975C45"/>
    <w:rsid w:val="00976119"/>
    <w:rsid w:val="00976370"/>
    <w:rsid w:val="009764B7"/>
    <w:rsid w:val="00976A02"/>
    <w:rsid w:val="00976CE3"/>
    <w:rsid w:val="009770FC"/>
    <w:rsid w:val="00977125"/>
    <w:rsid w:val="00977413"/>
    <w:rsid w:val="00977B11"/>
    <w:rsid w:val="00980A1D"/>
    <w:rsid w:val="00980D66"/>
    <w:rsid w:val="00981119"/>
    <w:rsid w:val="0098133E"/>
    <w:rsid w:val="009819D0"/>
    <w:rsid w:val="00981BC6"/>
    <w:rsid w:val="00981C0B"/>
    <w:rsid w:val="00981E3E"/>
    <w:rsid w:val="00982309"/>
    <w:rsid w:val="00982492"/>
    <w:rsid w:val="00982A6E"/>
    <w:rsid w:val="00982F29"/>
    <w:rsid w:val="00982F6D"/>
    <w:rsid w:val="0098311B"/>
    <w:rsid w:val="0098313A"/>
    <w:rsid w:val="0098318F"/>
    <w:rsid w:val="0098350D"/>
    <w:rsid w:val="00983662"/>
    <w:rsid w:val="0098397A"/>
    <w:rsid w:val="00984F18"/>
    <w:rsid w:val="009850C3"/>
    <w:rsid w:val="009850FE"/>
    <w:rsid w:val="009851D8"/>
    <w:rsid w:val="0098552F"/>
    <w:rsid w:val="00985889"/>
    <w:rsid w:val="009861E4"/>
    <w:rsid w:val="009862D1"/>
    <w:rsid w:val="00986340"/>
    <w:rsid w:val="00986630"/>
    <w:rsid w:val="009873B6"/>
    <w:rsid w:val="00990710"/>
    <w:rsid w:val="0099085A"/>
    <w:rsid w:val="00990C34"/>
    <w:rsid w:val="00991168"/>
    <w:rsid w:val="00991486"/>
    <w:rsid w:val="00991CAC"/>
    <w:rsid w:val="00991E24"/>
    <w:rsid w:val="00991F65"/>
    <w:rsid w:val="00992056"/>
    <w:rsid w:val="00992769"/>
    <w:rsid w:val="00992A1E"/>
    <w:rsid w:val="009933B8"/>
    <w:rsid w:val="00993567"/>
    <w:rsid w:val="00993A44"/>
    <w:rsid w:val="00993FD3"/>
    <w:rsid w:val="00993FFF"/>
    <w:rsid w:val="0099426C"/>
    <w:rsid w:val="009943F2"/>
    <w:rsid w:val="00994C1F"/>
    <w:rsid w:val="00994C90"/>
    <w:rsid w:val="00994E62"/>
    <w:rsid w:val="009955AF"/>
    <w:rsid w:val="00995708"/>
    <w:rsid w:val="0099621E"/>
    <w:rsid w:val="009964FB"/>
    <w:rsid w:val="00996C02"/>
    <w:rsid w:val="00996C5E"/>
    <w:rsid w:val="00996DDB"/>
    <w:rsid w:val="00996F2E"/>
    <w:rsid w:val="00997966"/>
    <w:rsid w:val="00997975"/>
    <w:rsid w:val="00997B88"/>
    <w:rsid w:val="00997F6C"/>
    <w:rsid w:val="009A008E"/>
    <w:rsid w:val="009A0268"/>
    <w:rsid w:val="009A0D23"/>
    <w:rsid w:val="009A0D87"/>
    <w:rsid w:val="009A1102"/>
    <w:rsid w:val="009A140F"/>
    <w:rsid w:val="009A15AF"/>
    <w:rsid w:val="009A17A6"/>
    <w:rsid w:val="009A194B"/>
    <w:rsid w:val="009A1A3D"/>
    <w:rsid w:val="009A1FB7"/>
    <w:rsid w:val="009A21FF"/>
    <w:rsid w:val="009A25BE"/>
    <w:rsid w:val="009A27D8"/>
    <w:rsid w:val="009A2B4E"/>
    <w:rsid w:val="009A2BFF"/>
    <w:rsid w:val="009A30AB"/>
    <w:rsid w:val="009A3196"/>
    <w:rsid w:val="009A31DB"/>
    <w:rsid w:val="009A3571"/>
    <w:rsid w:val="009A358B"/>
    <w:rsid w:val="009A37B8"/>
    <w:rsid w:val="009A3914"/>
    <w:rsid w:val="009A3EFF"/>
    <w:rsid w:val="009A403C"/>
    <w:rsid w:val="009A462A"/>
    <w:rsid w:val="009A4832"/>
    <w:rsid w:val="009A4A14"/>
    <w:rsid w:val="009A4B32"/>
    <w:rsid w:val="009A4C5B"/>
    <w:rsid w:val="009A4F4A"/>
    <w:rsid w:val="009A5105"/>
    <w:rsid w:val="009A53A2"/>
    <w:rsid w:val="009A55AD"/>
    <w:rsid w:val="009A55C1"/>
    <w:rsid w:val="009A5685"/>
    <w:rsid w:val="009A5805"/>
    <w:rsid w:val="009A627D"/>
    <w:rsid w:val="009A64B6"/>
    <w:rsid w:val="009A6640"/>
    <w:rsid w:val="009A6648"/>
    <w:rsid w:val="009A6AB7"/>
    <w:rsid w:val="009A74A9"/>
    <w:rsid w:val="009A7C4B"/>
    <w:rsid w:val="009B0BB0"/>
    <w:rsid w:val="009B1350"/>
    <w:rsid w:val="009B1960"/>
    <w:rsid w:val="009B1A6A"/>
    <w:rsid w:val="009B1F80"/>
    <w:rsid w:val="009B24A9"/>
    <w:rsid w:val="009B25A8"/>
    <w:rsid w:val="009B26E7"/>
    <w:rsid w:val="009B26F4"/>
    <w:rsid w:val="009B2C48"/>
    <w:rsid w:val="009B36DC"/>
    <w:rsid w:val="009B3CEE"/>
    <w:rsid w:val="009B3F9B"/>
    <w:rsid w:val="009B404B"/>
    <w:rsid w:val="009B41CF"/>
    <w:rsid w:val="009B41E5"/>
    <w:rsid w:val="009B4356"/>
    <w:rsid w:val="009B497D"/>
    <w:rsid w:val="009B5039"/>
    <w:rsid w:val="009B528A"/>
    <w:rsid w:val="009B52DB"/>
    <w:rsid w:val="009B5404"/>
    <w:rsid w:val="009B54C7"/>
    <w:rsid w:val="009B5715"/>
    <w:rsid w:val="009B5961"/>
    <w:rsid w:val="009B5D1C"/>
    <w:rsid w:val="009B6062"/>
    <w:rsid w:val="009B61D8"/>
    <w:rsid w:val="009B64BC"/>
    <w:rsid w:val="009B64C7"/>
    <w:rsid w:val="009B664E"/>
    <w:rsid w:val="009B66CD"/>
    <w:rsid w:val="009B68E7"/>
    <w:rsid w:val="009B6B52"/>
    <w:rsid w:val="009B6BCA"/>
    <w:rsid w:val="009B6D0A"/>
    <w:rsid w:val="009B7E0B"/>
    <w:rsid w:val="009C007E"/>
    <w:rsid w:val="009C0205"/>
    <w:rsid w:val="009C0A39"/>
    <w:rsid w:val="009C0B27"/>
    <w:rsid w:val="009C0EA9"/>
    <w:rsid w:val="009C16A7"/>
    <w:rsid w:val="009C2184"/>
    <w:rsid w:val="009C257C"/>
    <w:rsid w:val="009C265C"/>
    <w:rsid w:val="009C2A06"/>
    <w:rsid w:val="009C2DC7"/>
    <w:rsid w:val="009C3549"/>
    <w:rsid w:val="009C38F7"/>
    <w:rsid w:val="009C3AA4"/>
    <w:rsid w:val="009C44F9"/>
    <w:rsid w:val="009C48F3"/>
    <w:rsid w:val="009C497B"/>
    <w:rsid w:val="009C49C4"/>
    <w:rsid w:val="009C54B4"/>
    <w:rsid w:val="009C5718"/>
    <w:rsid w:val="009C5D70"/>
    <w:rsid w:val="009C5D94"/>
    <w:rsid w:val="009C61A6"/>
    <w:rsid w:val="009C6D37"/>
    <w:rsid w:val="009C71FF"/>
    <w:rsid w:val="009C72F8"/>
    <w:rsid w:val="009C7B01"/>
    <w:rsid w:val="009C7C79"/>
    <w:rsid w:val="009D0AE8"/>
    <w:rsid w:val="009D0BEB"/>
    <w:rsid w:val="009D0DD5"/>
    <w:rsid w:val="009D1A6A"/>
    <w:rsid w:val="009D223B"/>
    <w:rsid w:val="009D2446"/>
    <w:rsid w:val="009D2548"/>
    <w:rsid w:val="009D26A2"/>
    <w:rsid w:val="009D27DA"/>
    <w:rsid w:val="009D2AFE"/>
    <w:rsid w:val="009D33A0"/>
    <w:rsid w:val="009D3883"/>
    <w:rsid w:val="009D3A3C"/>
    <w:rsid w:val="009D3CD7"/>
    <w:rsid w:val="009D3CFC"/>
    <w:rsid w:val="009D41B2"/>
    <w:rsid w:val="009D43DA"/>
    <w:rsid w:val="009D43F5"/>
    <w:rsid w:val="009D517E"/>
    <w:rsid w:val="009D5676"/>
    <w:rsid w:val="009D6B2E"/>
    <w:rsid w:val="009D7303"/>
    <w:rsid w:val="009D7314"/>
    <w:rsid w:val="009D7331"/>
    <w:rsid w:val="009D7590"/>
    <w:rsid w:val="009D792C"/>
    <w:rsid w:val="009D7C17"/>
    <w:rsid w:val="009D7CC9"/>
    <w:rsid w:val="009D7DF9"/>
    <w:rsid w:val="009E01E1"/>
    <w:rsid w:val="009E0393"/>
    <w:rsid w:val="009E0665"/>
    <w:rsid w:val="009E0764"/>
    <w:rsid w:val="009E0BB7"/>
    <w:rsid w:val="009E0CC2"/>
    <w:rsid w:val="009E0F95"/>
    <w:rsid w:val="009E106B"/>
    <w:rsid w:val="009E10BD"/>
    <w:rsid w:val="009E12A2"/>
    <w:rsid w:val="009E13EA"/>
    <w:rsid w:val="009E1482"/>
    <w:rsid w:val="009E150B"/>
    <w:rsid w:val="009E1F14"/>
    <w:rsid w:val="009E235E"/>
    <w:rsid w:val="009E251E"/>
    <w:rsid w:val="009E2845"/>
    <w:rsid w:val="009E28C2"/>
    <w:rsid w:val="009E2918"/>
    <w:rsid w:val="009E2F4D"/>
    <w:rsid w:val="009E32E2"/>
    <w:rsid w:val="009E33FD"/>
    <w:rsid w:val="009E34FC"/>
    <w:rsid w:val="009E35DF"/>
    <w:rsid w:val="009E3EF2"/>
    <w:rsid w:val="009E40A7"/>
    <w:rsid w:val="009E45A6"/>
    <w:rsid w:val="009E4A42"/>
    <w:rsid w:val="009E4A8C"/>
    <w:rsid w:val="009E4D97"/>
    <w:rsid w:val="009E4DA8"/>
    <w:rsid w:val="009E4EAD"/>
    <w:rsid w:val="009E5045"/>
    <w:rsid w:val="009E5207"/>
    <w:rsid w:val="009E5321"/>
    <w:rsid w:val="009E554C"/>
    <w:rsid w:val="009E5B7E"/>
    <w:rsid w:val="009E5CD6"/>
    <w:rsid w:val="009E5FB3"/>
    <w:rsid w:val="009E652A"/>
    <w:rsid w:val="009E6E79"/>
    <w:rsid w:val="009E7825"/>
    <w:rsid w:val="009E7984"/>
    <w:rsid w:val="009F0746"/>
    <w:rsid w:val="009F08FD"/>
    <w:rsid w:val="009F1345"/>
    <w:rsid w:val="009F1436"/>
    <w:rsid w:val="009F1490"/>
    <w:rsid w:val="009F1517"/>
    <w:rsid w:val="009F1C45"/>
    <w:rsid w:val="009F1FCE"/>
    <w:rsid w:val="009F220E"/>
    <w:rsid w:val="009F2937"/>
    <w:rsid w:val="009F2DD0"/>
    <w:rsid w:val="009F2DFE"/>
    <w:rsid w:val="009F2F2E"/>
    <w:rsid w:val="009F315B"/>
    <w:rsid w:val="009F3546"/>
    <w:rsid w:val="009F3C7B"/>
    <w:rsid w:val="009F3CA4"/>
    <w:rsid w:val="009F3F45"/>
    <w:rsid w:val="009F40CA"/>
    <w:rsid w:val="009F42A5"/>
    <w:rsid w:val="009F4706"/>
    <w:rsid w:val="009F508E"/>
    <w:rsid w:val="009F50E5"/>
    <w:rsid w:val="009F50FF"/>
    <w:rsid w:val="009F55AC"/>
    <w:rsid w:val="009F5897"/>
    <w:rsid w:val="009F58DB"/>
    <w:rsid w:val="009F5BBE"/>
    <w:rsid w:val="009F5C73"/>
    <w:rsid w:val="009F5EF4"/>
    <w:rsid w:val="009F6125"/>
    <w:rsid w:val="009F6225"/>
    <w:rsid w:val="009F6708"/>
    <w:rsid w:val="009F7048"/>
    <w:rsid w:val="009F70DE"/>
    <w:rsid w:val="009F739D"/>
    <w:rsid w:val="009F76B2"/>
    <w:rsid w:val="00A003D6"/>
    <w:rsid w:val="00A00486"/>
    <w:rsid w:val="00A007E1"/>
    <w:rsid w:val="00A0105E"/>
    <w:rsid w:val="00A011F6"/>
    <w:rsid w:val="00A013A3"/>
    <w:rsid w:val="00A014B8"/>
    <w:rsid w:val="00A01692"/>
    <w:rsid w:val="00A01733"/>
    <w:rsid w:val="00A01A92"/>
    <w:rsid w:val="00A01C62"/>
    <w:rsid w:val="00A01CE9"/>
    <w:rsid w:val="00A01F6A"/>
    <w:rsid w:val="00A01FA9"/>
    <w:rsid w:val="00A02677"/>
    <w:rsid w:val="00A02B5C"/>
    <w:rsid w:val="00A03089"/>
    <w:rsid w:val="00A03155"/>
    <w:rsid w:val="00A034AA"/>
    <w:rsid w:val="00A03968"/>
    <w:rsid w:val="00A046FC"/>
    <w:rsid w:val="00A0489C"/>
    <w:rsid w:val="00A04AFF"/>
    <w:rsid w:val="00A05487"/>
    <w:rsid w:val="00A05B3E"/>
    <w:rsid w:val="00A06000"/>
    <w:rsid w:val="00A060DB"/>
    <w:rsid w:val="00A062F2"/>
    <w:rsid w:val="00A064C5"/>
    <w:rsid w:val="00A0678B"/>
    <w:rsid w:val="00A06823"/>
    <w:rsid w:val="00A068DA"/>
    <w:rsid w:val="00A07674"/>
    <w:rsid w:val="00A0791D"/>
    <w:rsid w:val="00A07CBC"/>
    <w:rsid w:val="00A07D3A"/>
    <w:rsid w:val="00A07DF2"/>
    <w:rsid w:val="00A10252"/>
    <w:rsid w:val="00A1031A"/>
    <w:rsid w:val="00A10367"/>
    <w:rsid w:val="00A104FC"/>
    <w:rsid w:val="00A10C69"/>
    <w:rsid w:val="00A11CCB"/>
    <w:rsid w:val="00A12A61"/>
    <w:rsid w:val="00A12BE9"/>
    <w:rsid w:val="00A12D75"/>
    <w:rsid w:val="00A132D2"/>
    <w:rsid w:val="00A134C8"/>
    <w:rsid w:val="00A13F1C"/>
    <w:rsid w:val="00A142CE"/>
    <w:rsid w:val="00A1468A"/>
    <w:rsid w:val="00A14886"/>
    <w:rsid w:val="00A14ECA"/>
    <w:rsid w:val="00A14FE4"/>
    <w:rsid w:val="00A15962"/>
    <w:rsid w:val="00A15975"/>
    <w:rsid w:val="00A1597A"/>
    <w:rsid w:val="00A15D53"/>
    <w:rsid w:val="00A1601A"/>
    <w:rsid w:val="00A162F0"/>
    <w:rsid w:val="00A167C0"/>
    <w:rsid w:val="00A16A7A"/>
    <w:rsid w:val="00A16AD6"/>
    <w:rsid w:val="00A17408"/>
    <w:rsid w:val="00A175DC"/>
    <w:rsid w:val="00A17690"/>
    <w:rsid w:val="00A17FF5"/>
    <w:rsid w:val="00A201DE"/>
    <w:rsid w:val="00A205C9"/>
    <w:rsid w:val="00A20C0C"/>
    <w:rsid w:val="00A21031"/>
    <w:rsid w:val="00A2157D"/>
    <w:rsid w:val="00A21AAD"/>
    <w:rsid w:val="00A224CC"/>
    <w:rsid w:val="00A225E9"/>
    <w:rsid w:val="00A229F2"/>
    <w:rsid w:val="00A22F12"/>
    <w:rsid w:val="00A234AE"/>
    <w:rsid w:val="00A2353C"/>
    <w:rsid w:val="00A237CE"/>
    <w:rsid w:val="00A237F2"/>
    <w:rsid w:val="00A238EA"/>
    <w:rsid w:val="00A24BFA"/>
    <w:rsid w:val="00A24FC8"/>
    <w:rsid w:val="00A24FDA"/>
    <w:rsid w:val="00A25B94"/>
    <w:rsid w:val="00A260BA"/>
    <w:rsid w:val="00A2680B"/>
    <w:rsid w:val="00A26A59"/>
    <w:rsid w:val="00A26B20"/>
    <w:rsid w:val="00A26CEC"/>
    <w:rsid w:val="00A26D9F"/>
    <w:rsid w:val="00A26F7F"/>
    <w:rsid w:val="00A27245"/>
    <w:rsid w:val="00A27774"/>
    <w:rsid w:val="00A279A6"/>
    <w:rsid w:val="00A27F96"/>
    <w:rsid w:val="00A303EA"/>
    <w:rsid w:val="00A303F4"/>
    <w:rsid w:val="00A304E7"/>
    <w:rsid w:val="00A3067A"/>
    <w:rsid w:val="00A3073B"/>
    <w:rsid w:val="00A30883"/>
    <w:rsid w:val="00A30C1A"/>
    <w:rsid w:val="00A310D9"/>
    <w:rsid w:val="00A31446"/>
    <w:rsid w:val="00A315A5"/>
    <w:rsid w:val="00A32392"/>
    <w:rsid w:val="00A323CA"/>
    <w:rsid w:val="00A32C05"/>
    <w:rsid w:val="00A33531"/>
    <w:rsid w:val="00A337D0"/>
    <w:rsid w:val="00A33B9B"/>
    <w:rsid w:val="00A34036"/>
    <w:rsid w:val="00A34372"/>
    <w:rsid w:val="00A346FB"/>
    <w:rsid w:val="00A34987"/>
    <w:rsid w:val="00A34FF8"/>
    <w:rsid w:val="00A355C4"/>
    <w:rsid w:val="00A35C1E"/>
    <w:rsid w:val="00A36031"/>
    <w:rsid w:val="00A36262"/>
    <w:rsid w:val="00A369EE"/>
    <w:rsid w:val="00A375D7"/>
    <w:rsid w:val="00A37722"/>
    <w:rsid w:val="00A3790A"/>
    <w:rsid w:val="00A37A20"/>
    <w:rsid w:val="00A37B26"/>
    <w:rsid w:val="00A37B36"/>
    <w:rsid w:val="00A37C16"/>
    <w:rsid w:val="00A37C47"/>
    <w:rsid w:val="00A37E99"/>
    <w:rsid w:val="00A4015E"/>
    <w:rsid w:val="00A4049A"/>
    <w:rsid w:val="00A404E7"/>
    <w:rsid w:val="00A40874"/>
    <w:rsid w:val="00A410B6"/>
    <w:rsid w:val="00A4119B"/>
    <w:rsid w:val="00A413A7"/>
    <w:rsid w:val="00A41855"/>
    <w:rsid w:val="00A418FB"/>
    <w:rsid w:val="00A42750"/>
    <w:rsid w:val="00A427CD"/>
    <w:rsid w:val="00A42EA8"/>
    <w:rsid w:val="00A43046"/>
    <w:rsid w:val="00A4353A"/>
    <w:rsid w:val="00A43781"/>
    <w:rsid w:val="00A438D2"/>
    <w:rsid w:val="00A43B76"/>
    <w:rsid w:val="00A4451D"/>
    <w:rsid w:val="00A44710"/>
    <w:rsid w:val="00A44BF7"/>
    <w:rsid w:val="00A45286"/>
    <w:rsid w:val="00A4528D"/>
    <w:rsid w:val="00A45589"/>
    <w:rsid w:val="00A45999"/>
    <w:rsid w:val="00A45A7C"/>
    <w:rsid w:val="00A45B9A"/>
    <w:rsid w:val="00A46349"/>
    <w:rsid w:val="00A463FC"/>
    <w:rsid w:val="00A465DC"/>
    <w:rsid w:val="00A46848"/>
    <w:rsid w:val="00A468A4"/>
    <w:rsid w:val="00A46A83"/>
    <w:rsid w:val="00A46AC9"/>
    <w:rsid w:val="00A46E92"/>
    <w:rsid w:val="00A46ECA"/>
    <w:rsid w:val="00A47098"/>
    <w:rsid w:val="00A4713A"/>
    <w:rsid w:val="00A4747D"/>
    <w:rsid w:val="00A478DD"/>
    <w:rsid w:val="00A47CE4"/>
    <w:rsid w:val="00A50ACC"/>
    <w:rsid w:val="00A50B35"/>
    <w:rsid w:val="00A50C8B"/>
    <w:rsid w:val="00A50DCE"/>
    <w:rsid w:val="00A51D8C"/>
    <w:rsid w:val="00A524DE"/>
    <w:rsid w:val="00A527E3"/>
    <w:rsid w:val="00A529D9"/>
    <w:rsid w:val="00A52B58"/>
    <w:rsid w:val="00A52D68"/>
    <w:rsid w:val="00A5308C"/>
    <w:rsid w:val="00A5325A"/>
    <w:rsid w:val="00A53350"/>
    <w:rsid w:val="00A53480"/>
    <w:rsid w:val="00A539C9"/>
    <w:rsid w:val="00A543FE"/>
    <w:rsid w:val="00A544B5"/>
    <w:rsid w:val="00A5490A"/>
    <w:rsid w:val="00A55092"/>
    <w:rsid w:val="00A55421"/>
    <w:rsid w:val="00A55847"/>
    <w:rsid w:val="00A559C2"/>
    <w:rsid w:val="00A55F49"/>
    <w:rsid w:val="00A564E4"/>
    <w:rsid w:val="00A566C6"/>
    <w:rsid w:val="00A56A32"/>
    <w:rsid w:val="00A573B3"/>
    <w:rsid w:val="00A57528"/>
    <w:rsid w:val="00A57B23"/>
    <w:rsid w:val="00A60196"/>
    <w:rsid w:val="00A603BF"/>
    <w:rsid w:val="00A603F5"/>
    <w:rsid w:val="00A60D17"/>
    <w:rsid w:val="00A60E8F"/>
    <w:rsid w:val="00A6124A"/>
    <w:rsid w:val="00A61679"/>
    <w:rsid w:val="00A6169B"/>
    <w:rsid w:val="00A61780"/>
    <w:rsid w:val="00A62067"/>
    <w:rsid w:val="00A621F7"/>
    <w:rsid w:val="00A62438"/>
    <w:rsid w:val="00A631AA"/>
    <w:rsid w:val="00A63DC8"/>
    <w:rsid w:val="00A63DCF"/>
    <w:rsid w:val="00A63DD7"/>
    <w:rsid w:val="00A64058"/>
    <w:rsid w:val="00A6409D"/>
    <w:rsid w:val="00A64802"/>
    <w:rsid w:val="00A64A26"/>
    <w:rsid w:val="00A64AEF"/>
    <w:rsid w:val="00A65BC6"/>
    <w:rsid w:val="00A65F8B"/>
    <w:rsid w:val="00A664CB"/>
    <w:rsid w:val="00A6661B"/>
    <w:rsid w:val="00A66DA6"/>
    <w:rsid w:val="00A66FC4"/>
    <w:rsid w:val="00A67B81"/>
    <w:rsid w:val="00A67ED2"/>
    <w:rsid w:val="00A703C4"/>
    <w:rsid w:val="00A703DC"/>
    <w:rsid w:val="00A70AA0"/>
    <w:rsid w:val="00A70DCE"/>
    <w:rsid w:val="00A71A49"/>
    <w:rsid w:val="00A71B33"/>
    <w:rsid w:val="00A71B8D"/>
    <w:rsid w:val="00A72178"/>
    <w:rsid w:val="00A7250E"/>
    <w:rsid w:val="00A72567"/>
    <w:rsid w:val="00A72D51"/>
    <w:rsid w:val="00A72D5F"/>
    <w:rsid w:val="00A72D74"/>
    <w:rsid w:val="00A7354B"/>
    <w:rsid w:val="00A7378D"/>
    <w:rsid w:val="00A73D37"/>
    <w:rsid w:val="00A73FD1"/>
    <w:rsid w:val="00A74256"/>
    <w:rsid w:val="00A7459C"/>
    <w:rsid w:val="00A7482B"/>
    <w:rsid w:val="00A74AF0"/>
    <w:rsid w:val="00A74CFA"/>
    <w:rsid w:val="00A7504F"/>
    <w:rsid w:val="00A750D4"/>
    <w:rsid w:val="00A752AE"/>
    <w:rsid w:val="00A7566E"/>
    <w:rsid w:val="00A75721"/>
    <w:rsid w:val="00A76010"/>
    <w:rsid w:val="00A76725"/>
    <w:rsid w:val="00A76BF0"/>
    <w:rsid w:val="00A7738B"/>
    <w:rsid w:val="00A776CD"/>
    <w:rsid w:val="00A77A48"/>
    <w:rsid w:val="00A77D59"/>
    <w:rsid w:val="00A80250"/>
    <w:rsid w:val="00A80536"/>
    <w:rsid w:val="00A80A06"/>
    <w:rsid w:val="00A80E42"/>
    <w:rsid w:val="00A80F5B"/>
    <w:rsid w:val="00A80FDB"/>
    <w:rsid w:val="00A812E0"/>
    <w:rsid w:val="00A814C3"/>
    <w:rsid w:val="00A815C9"/>
    <w:rsid w:val="00A8172B"/>
    <w:rsid w:val="00A81D9B"/>
    <w:rsid w:val="00A8260E"/>
    <w:rsid w:val="00A82A25"/>
    <w:rsid w:val="00A82AF5"/>
    <w:rsid w:val="00A82F61"/>
    <w:rsid w:val="00A838C0"/>
    <w:rsid w:val="00A83F75"/>
    <w:rsid w:val="00A84334"/>
    <w:rsid w:val="00A84441"/>
    <w:rsid w:val="00A84569"/>
    <w:rsid w:val="00A84572"/>
    <w:rsid w:val="00A84694"/>
    <w:rsid w:val="00A84A82"/>
    <w:rsid w:val="00A84B8F"/>
    <w:rsid w:val="00A84C7E"/>
    <w:rsid w:val="00A84D63"/>
    <w:rsid w:val="00A84F91"/>
    <w:rsid w:val="00A84FBE"/>
    <w:rsid w:val="00A85556"/>
    <w:rsid w:val="00A85618"/>
    <w:rsid w:val="00A857DA"/>
    <w:rsid w:val="00A85964"/>
    <w:rsid w:val="00A8604A"/>
    <w:rsid w:val="00A867EE"/>
    <w:rsid w:val="00A86814"/>
    <w:rsid w:val="00A86A72"/>
    <w:rsid w:val="00A86E45"/>
    <w:rsid w:val="00A871C0"/>
    <w:rsid w:val="00A878BE"/>
    <w:rsid w:val="00A9001C"/>
    <w:rsid w:val="00A90525"/>
    <w:rsid w:val="00A90634"/>
    <w:rsid w:val="00A9073C"/>
    <w:rsid w:val="00A90A99"/>
    <w:rsid w:val="00A90B41"/>
    <w:rsid w:val="00A90D93"/>
    <w:rsid w:val="00A90FAD"/>
    <w:rsid w:val="00A90FE3"/>
    <w:rsid w:val="00A91218"/>
    <w:rsid w:val="00A92421"/>
    <w:rsid w:val="00A928E4"/>
    <w:rsid w:val="00A92E60"/>
    <w:rsid w:val="00A92E74"/>
    <w:rsid w:val="00A931A0"/>
    <w:rsid w:val="00A933C1"/>
    <w:rsid w:val="00A9341B"/>
    <w:rsid w:val="00A93C03"/>
    <w:rsid w:val="00A93EE1"/>
    <w:rsid w:val="00A94AB0"/>
    <w:rsid w:val="00A9592A"/>
    <w:rsid w:val="00A95C4E"/>
    <w:rsid w:val="00A95D03"/>
    <w:rsid w:val="00A95DEE"/>
    <w:rsid w:val="00A95E88"/>
    <w:rsid w:val="00A96064"/>
    <w:rsid w:val="00A9695D"/>
    <w:rsid w:val="00A96B82"/>
    <w:rsid w:val="00A97786"/>
    <w:rsid w:val="00A97795"/>
    <w:rsid w:val="00A97A1B"/>
    <w:rsid w:val="00AA041A"/>
    <w:rsid w:val="00AA04B3"/>
    <w:rsid w:val="00AA057F"/>
    <w:rsid w:val="00AA0BE5"/>
    <w:rsid w:val="00AA0EDD"/>
    <w:rsid w:val="00AA1198"/>
    <w:rsid w:val="00AA154D"/>
    <w:rsid w:val="00AA1C8E"/>
    <w:rsid w:val="00AA22AF"/>
    <w:rsid w:val="00AA22C2"/>
    <w:rsid w:val="00AA26A5"/>
    <w:rsid w:val="00AA2ACD"/>
    <w:rsid w:val="00AA2AFD"/>
    <w:rsid w:val="00AA2B6B"/>
    <w:rsid w:val="00AA2C05"/>
    <w:rsid w:val="00AA2F07"/>
    <w:rsid w:val="00AA2FCF"/>
    <w:rsid w:val="00AA3574"/>
    <w:rsid w:val="00AA364B"/>
    <w:rsid w:val="00AA366F"/>
    <w:rsid w:val="00AA3B37"/>
    <w:rsid w:val="00AA4072"/>
    <w:rsid w:val="00AA426D"/>
    <w:rsid w:val="00AA44E2"/>
    <w:rsid w:val="00AA454C"/>
    <w:rsid w:val="00AA469A"/>
    <w:rsid w:val="00AA46CA"/>
    <w:rsid w:val="00AA49E6"/>
    <w:rsid w:val="00AA4A6E"/>
    <w:rsid w:val="00AA5135"/>
    <w:rsid w:val="00AA5168"/>
    <w:rsid w:val="00AA51EC"/>
    <w:rsid w:val="00AA53F9"/>
    <w:rsid w:val="00AA5B8A"/>
    <w:rsid w:val="00AA5DCF"/>
    <w:rsid w:val="00AA6600"/>
    <w:rsid w:val="00AA67A7"/>
    <w:rsid w:val="00AA6FD7"/>
    <w:rsid w:val="00AA762D"/>
    <w:rsid w:val="00AA768D"/>
    <w:rsid w:val="00AA7714"/>
    <w:rsid w:val="00AA7B97"/>
    <w:rsid w:val="00AA7CD0"/>
    <w:rsid w:val="00AA7D27"/>
    <w:rsid w:val="00AA7E39"/>
    <w:rsid w:val="00AA7FF0"/>
    <w:rsid w:val="00AB0ACA"/>
    <w:rsid w:val="00AB0EB6"/>
    <w:rsid w:val="00AB12BE"/>
    <w:rsid w:val="00AB1530"/>
    <w:rsid w:val="00AB16A6"/>
    <w:rsid w:val="00AB1B94"/>
    <w:rsid w:val="00AB1C79"/>
    <w:rsid w:val="00AB2622"/>
    <w:rsid w:val="00AB346D"/>
    <w:rsid w:val="00AB3666"/>
    <w:rsid w:val="00AB37C6"/>
    <w:rsid w:val="00AB38E7"/>
    <w:rsid w:val="00AB39C3"/>
    <w:rsid w:val="00AB3A66"/>
    <w:rsid w:val="00AB3AB5"/>
    <w:rsid w:val="00AB4064"/>
    <w:rsid w:val="00AB4273"/>
    <w:rsid w:val="00AB5001"/>
    <w:rsid w:val="00AB5240"/>
    <w:rsid w:val="00AB54F6"/>
    <w:rsid w:val="00AB55CE"/>
    <w:rsid w:val="00AB5A39"/>
    <w:rsid w:val="00AB5A8B"/>
    <w:rsid w:val="00AB5D4A"/>
    <w:rsid w:val="00AB5D98"/>
    <w:rsid w:val="00AB6453"/>
    <w:rsid w:val="00AB66C9"/>
    <w:rsid w:val="00AB74C1"/>
    <w:rsid w:val="00AB7663"/>
    <w:rsid w:val="00AC0180"/>
    <w:rsid w:val="00AC0431"/>
    <w:rsid w:val="00AC0435"/>
    <w:rsid w:val="00AC0442"/>
    <w:rsid w:val="00AC05D8"/>
    <w:rsid w:val="00AC0C82"/>
    <w:rsid w:val="00AC0E1A"/>
    <w:rsid w:val="00AC1053"/>
    <w:rsid w:val="00AC179B"/>
    <w:rsid w:val="00AC18C0"/>
    <w:rsid w:val="00AC1A9C"/>
    <w:rsid w:val="00AC248C"/>
    <w:rsid w:val="00AC24A1"/>
    <w:rsid w:val="00AC2AC1"/>
    <w:rsid w:val="00AC2AE5"/>
    <w:rsid w:val="00AC2CBD"/>
    <w:rsid w:val="00AC2D36"/>
    <w:rsid w:val="00AC32A8"/>
    <w:rsid w:val="00AC39E5"/>
    <w:rsid w:val="00AC42A4"/>
    <w:rsid w:val="00AC4327"/>
    <w:rsid w:val="00AC4BAC"/>
    <w:rsid w:val="00AC4F75"/>
    <w:rsid w:val="00AC5144"/>
    <w:rsid w:val="00AC5331"/>
    <w:rsid w:val="00AC53A3"/>
    <w:rsid w:val="00AC569B"/>
    <w:rsid w:val="00AC594D"/>
    <w:rsid w:val="00AC5B9A"/>
    <w:rsid w:val="00AC5CE5"/>
    <w:rsid w:val="00AC64FD"/>
    <w:rsid w:val="00AC6EE0"/>
    <w:rsid w:val="00AC7471"/>
    <w:rsid w:val="00AC7A34"/>
    <w:rsid w:val="00AD017B"/>
    <w:rsid w:val="00AD01E2"/>
    <w:rsid w:val="00AD0360"/>
    <w:rsid w:val="00AD0F18"/>
    <w:rsid w:val="00AD1719"/>
    <w:rsid w:val="00AD1AC6"/>
    <w:rsid w:val="00AD1AD2"/>
    <w:rsid w:val="00AD24E2"/>
    <w:rsid w:val="00AD24E6"/>
    <w:rsid w:val="00AD37B7"/>
    <w:rsid w:val="00AD4874"/>
    <w:rsid w:val="00AD4B68"/>
    <w:rsid w:val="00AD50B7"/>
    <w:rsid w:val="00AD5192"/>
    <w:rsid w:val="00AD52B8"/>
    <w:rsid w:val="00AD5394"/>
    <w:rsid w:val="00AD5659"/>
    <w:rsid w:val="00AD5AC1"/>
    <w:rsid w:val="00AD5C57"/>
    <w:rsid w:val="00AD60EF"/>
    <w:rsid w:val="00AD6244"/>
    <w:rsid w:val="00AD670E"/>
    <w:rsid w:val="00AD6B90"/>
    <w:rsid w:val="00AD6C3E"/>
    <w:rsid w:val="00AD6D1D"/>
    <w:rsid w:val="00AD6EE4"/>
    <w:rsid w:val="00AD75F2"/>
    <w:rsid w:val="00AD7638"/>
    <w:rsid w:val="00AD76BC"/>
    <w:rsid w:val="00AD79EC"/>
    <w:rsid w:val="00AD7BD1"/>
    <w:rsid w:val="00AD7D8D"/>
    <w:rsid w:val="00AD7F73"/>
    <w:rsid w:val="00AE075A"/>
    <w:rsid w:val="00AE0B57"/>
    <w:rsid w:val="00AE10A3"/>
    <w:rsid w:val="00AE10A5"/>
    <w:rsid w:val="00AE1139"/>
    <w:rsid w:val="00AE169B"/>
    <w:rsid w:val="00AE1C77"/>
    <w:rsid w:val="00AE1D63"/>
    <w:rsid w:val="00AE22F5"/>
    <w:rsid w:val="00AE2385"/>
    <w:rsid w:val="00AE2814"/>
    <w:rsid w:val="00AE2AE0"/>
    <w:rsid w:val="00AE2D16"/>
    <w:rsid w:val="00AE2DF7"/>
    <w:rsid w:val="00AE2EB3"/>
    <w:rsid w:val="00AE2F56"/>
    <w:rsid w:val="00AE328D"/>
    <w:rsid w:val="00AE32BB"/>
    <w:rsid w:val="00AE35C1"/>
    <w:rsid w:val="00AE38F0"/>
    <w:rsid w:val="00AE3D8C"/>
    <w:rsid w:val="00AE3EF4"/>
    <w:rsid w:val="00AE3F4F"/>
    <w:rsid w:val="00AE3F90"/>
    <w:rsid w:val="00AE3FC8"/>
    <w:rsid w:val="00AE43C0"/>
    <w:rsid w:val="00AE45C9"/>
    <w:rsid w:val="00AE46FE"/>
    <w:rsid w:val="00AE49E0"/>
    <w:rsid w:val="00AE4A66"/>
    <w:rsid w:val="00AE4CF2"/>
    <w:rsid w:val="00AE5BED"/>
    <w:rsid w:val="00AE66AF"/>
    <w:rsid w:val="00AE67EC"/>
    <w:rsid w:val="00AE6E34"/>
    <w:rsid w:val="00AE700D"/>
    <w:rsid w:val="00AE7A21"/>
    <w:rsid w:val="00AE7B5B"/>
    <w:rsid w:val="00AF002B"/>
    <w:rsid w:val="00AF04E3"/>
    <w:rsid w:val="00AF0500"/>
    <w:rsid w:val="00AF0F8B"/>
    <w:rsid w:val="00AF1054"/>
    <w:rsid w:val="00AF1151"/>
    <w:rsid w:val="00AF122A"/>
    <w:rsid w:val="00AF12E3"/>
    <w:rsid w:val="00AF1740"/>
    <w:rsid w:val="00AF1876"/>
    <w:rsid w:val="00AF19CB"/>
    <w:rsid w:val="00AF1AB0"/>
    <w:rsid w:val="00AF1D5C"/>
    <w:rsid w:val="00AF20F7"/>
    <w:rsid w:val="00AF2101"/>
    <w:rsid w:val="00AF212E"/>
    <w:rsid w:val="00AF2440"/>
    <w:rsid w:val="00AF2A1E"/>
    <w:rsid w:val="00AF2BE5"/>
    <w:rsid w:val="00AF2D87"/>
    <w:rsid w:val="00AF2E27"/>
    <w:rsid w:val="00AF2F80"/>
    <w:rsid w:val="00AF3023"/>
    <w:rsid w:val="00AF313A"/>
    <w:rsid w:val="00AF3750"/>
    <w:rsid w:val="00AF3F1F"/>
    <w:rsid w:val="00AF4348"/>
    <w:rsid w:val="00AF4403"/>
    <w:rsid w:val="00AF4465"/>
    <w:rsid w:val="00AF45C9"/>
    <w:rsid w:val="00AF46CA"/>
    <w:rsid w:val="00AF47C9"/>
    <w:rsid w:val="00AF49CE"/>
    <w:rsid w:val="00AF4E56"/>
    <w:rsid w:val="00AF4F5B"/>
    <w:rsid w:val="00AF5062"/>
    <w:rsid w:val="00AF50C2"/>
    <w:rsid w:val="00AF50F9"/>
    <w:rsid w:val="00AF516C"/>
    <w:rsid w:val="00AF55B6"/>
    <w:rsid w:val="00AF570C"/>
    <w:rsid w:val="00AF5BDD"/>
    <w:rsid w:val="00AF5BFF"/>
    <w:rsid w:val="00AF5C41"/>
    <w:rsid w:val="00AF5D70"/>
    <w:rsid w:val="00AF60CE"/>
    <w:rsid w:val="00AF67A5"/>
    <w:rsid w:val="00AF68EC"/>
    <w:rsid w:val="00AF70F8"/>
    <w:rsid w:val="00AF72AA"/>
    <w:rsid w:val="00AF7880"/>
    <w:rsid w:val="00AF7C5D"/>
    <w:rsid w:val="00AF7E55"/>
    <w:rsid w:val="00B00642"/>
    <w:rsid w:val="00B00F76"/>
    <w:rsid w:val="00B00FCF"/>
    <w:rsid w:val="00B01340"/>
    <w:rsid w:val="00B013BA"/>
    <w:rsid w:val="00B0154F"/>
    <w:rsid w:val="00B017A0"/>
    <w:rsid w:val="00B018E9"/>
    <w:rsid w:val="00B01C35"/>
    <w:rsid w:val="00B01FAA"/>
    <w:rsid w:val="00B0215D"/>
    <w:rsid w:val="00B0221B"/>
    <w:rsid w:val="00B0273E"/>
    <w:rsid w:val="00B02818"/>
    <w:rsid w:val="00B02984"/>
    <w:rsid w:val="00B02CB3"/>
    <w:rsid w:val="00B02EA6"/>
    <w:rsid w:val="00B03811"/>
    <w:rsid w:val="00B03A46"/>
    <w:rsid w:val="00B03C99"/>
    <w:rsid w:val="00B044BF"/>
    <w:rsid w:val="00B0454B"/>
    <w:rsid w:val="00B046AB"/>
    <w:rsid w:val="00B04A8D"/>
    <w:rsid w:val="00B04AB7"/>
    <w:rsid w:val="00B05E28"/>
    <w:rsid w:val="00B0627E"/>
    <w:rsid w:val="00B0662B"/>
    <w:rsid w:val="00B0664F"/>
    <w:rsid w:val="00B066A6"/>
    <w:rsid w:val="00B0671A"/>
    <w:rsid w:val="00B0761F"/>
    <w:rsid w:val="00B076CC"/>
    <w:rsid w:val="00B07AF6"/>
    <w:rsid w:val="00B07DF1"/>
    <w:rsid w:val="00B07F6E"/>
    <w:rsid w:val="00B1007B"/>
    <w:rsid w:val="00B10213"/>
    <w:rsid w:val="00B102AE"/>
    <w:rsid w:val="00B106E1"/>
    <w:rsid w:val="00B10DEA"/>
    <w:rsid w:val="00B118AE"/>
    <w:rsid w:val="00B11A49"/>
    <w:rsid w:val="00B11CE0"/>
    <w:rsid w:val="00B11E7B"/>
    <w:rsid w:val="00B120A0"/>
    <w:rsid w:val="00B12316"/>
    <w:rsid w:val="00B12483"/>
    <w:rsid w:val="00B12986"/>
    <w:rsid w:val="00B12BE9"/>
    <w:rsid w:val="00B12C24"/>
    <w:rsid w:val="00B13071"/>
    <w:rsid w:val="00B13A59"/>
    <w:rsid w:val="00B13BBF"/>
    <w:rsid w:val="00B1449B"/>
    <w:rsid w:val="00B145BE"/>
    <w:rsid w:val="00B148B7"/>
    <w:rsid w:val="00B14937"/>
    <w:rsid w:val="00B14AE0"/>
    <w:rsid w:val="00B14E4A"/>
    <w:rsid w:val="00B15143"/>
    <w:rsid w:val="00B15A04"/>
    <w:rsid w:val="00B15C14"/>
    <w:rsid w:val="00B15D53"/>
    <w:rsid w:val="00B165CE"/>
    <w:rsid w:val="00B165D0"/>
    <w:rsid w:val="00B16807"/>
    <w:rsid w:val="00B16BE7"/>
    <w:rsid w:val="00B16D75"/>
    <w:rsid w:val="00B17430"/>
    <w:rsid w:val="00B17D35"/>
    <w:rsid w:val="00B200F5"/>
    <w:rsid w:val="00B20AF0"/>
    <w:rsid w:val="00B20CDA"/>
    <w:rsid w:val="00B21002"/>
    <w:rsid w:val="00B21481"/>
    <w:rsid w:val="00B215C8"/>
    <w:rsid w:val="00B217B7"/>
    <w:rsid w:val="00B21BB6"/>
    <w:rsid w:val="00B21C0E"/>
    <w:rsid w:val="00B21F16"/>
    <w:rsid w:val="00B222EF"/>
    <w:rsid w:val="00B22F86"/>
    <w:rsid w:val="00B230D5"/>
    <w:rsid w:val="00B230FC"/>
    <w:rsid w:val="00B234CD"/>
    <w:rsid w:val="00B23DD4"/>
    <w:rsid w:val="00B23F9A"/>
    <w:rsid w:val="00B243FD"/>
    <w:rsid w:val="00B24BE3"/>
    <w:rsid w:val="00B24F20"/>
    <w:rsid w:val="00B24FFB"/>
    <w:rsid w:val="00B250EE"/>
    <w:rsid w:val="00B25134"/>
    <w:rsid w:val="00B257AC"/>
    <w:rsid w:val="00B25B09"/>
    <w:rsid w:val="00B25BD7"/>
    <w:rsid w:val="00B26502"/>
    <w:rsid w:val="00B26548"/>
    <w:rsid w:val="00B268DA"/>
    <w:rsid w:val="00B26CE8"/>
    <w:rsid w:val="00B26FEC"/>
    <w:rsid w:val="00B27248"/>
    <w:rsid w:val="00B27DF6"/>
    <w:rsid w:val="00B302B9"/>
    <w:rsid w:val="00B303E3"/>
    <w:rsid w:val="00B308CE"/>
    <w:rsid w:val="00B30E39"/>
    <w:rsid w:val="00B3159F"/>
    <w:rsid w:val="00B315AF"/>
    <w:rsid w:val="00B3195F"/>
    <w:rsid w:val="00B31E00"/>
    <w:rsid w:val="00B31FBD"/>
    <w:rsid w:val="00B323F8"/>
    <w:rsid w:val="00B3263B"/>
    <w:rsid w:val="00B333E0"/>
    <w:rsid w:val="00B3356D"/>
    <w:rsid w:val="00B3367C"/>
    <w:rsid w:val="00B338DA"/>
    <w:rsid w:val="00B33BB6"/>
    <w:rsid w:val="00B33C52"/>
    <w:rsid w:val="00B34140"/>
    <w:rsid w:val="00B341E0"/>
    <w:rsid w:val="00B342A5"/>
    <w:rsid w:val="00B3452A"/>
    <w:rsid w:val="00B34977"/>
    <w:rsid w:val="00B34B78"/>
    <w:rsid w:val="00B34C87"/>
    <w:rsid w:val="00B34CDE"/>
    <w:rsid w:val="00B34EA0"/>
    <w:rsid w:val="00B34FD9"/>
    <w:rsid w:val="00B351D3"/>
    <w:rsid w:val="00B356DC"/>
    <w:rsid w:val="00B358E4"/>
    <w:rsid w:val="00B35B0E"/>
    <w:rsid w:val="00B35B32"/>
    <w:rsid w:val="00B35B5D"/>
    <w:rsid w:val="00B35C3C"/>
    <w:rsid w:val="00B35DCB"/>
    <w:rsid w:val="00B362B7"/>
    <w:rsid w:val="00B362EF"/>
    <w:rsid w:val="00B3666E"/>
    <w:rsid w:val="00B3692B"/>
    <w:rsid w:val="00B3696E"/>
    <w:rsid w:val="00B36ADE"/>
    <w:rsid w:val="00B36B51"/>
    <w:rsid w:val="00B36B7A"/>
    <w:rsid w:val="00B3705B"/>
    <w:rsid w:val="00B3706B"/>
    <w:rsid w:val="00B37136"/>
    <w:rsid w:val="00B375D2"/>
    <w:rsid w:val="00B37DC5"/>
    <w:rsid w:val="00B4099E"/>
    <w:rsid w:val="00B40F2E"/>
    <w:rsid w:val="00B415E0"/>
    <w:rsid w:val="00B41777"/>
    <w:rsid w:val="00B41F3E"/>
    <w:rsid w:val="00B42275"/>
    <w:rsid w:val="00B42398"/>
    <w:rsid w:val="00B42771"/>
    <w:rsid w:val="00B4297E"/>
    <w:rsid w:val="00B42E59"/>
    <w:rsid w:val="00B42E83"/>
    <w:rsid w:val="00B43427"/>
    <w:rsid w:val="00B434C0"/>
    <w:rsid w:val="00B43BA7"/>
    <w:rsid w:val="00B44523"/>
    <w:rsid w:val="00B44875"/>
    <w:rsid w:val="00B45014"/>
    <w:rsid w:val="00B45135"/>
    <w:rsid w:val="00B4552A"/>
    <w:rsid w:val="00B4572D"/>
    <w:rsid w:val="00B45994"/>
    <w:rsid w:val="00B4599A"/>
    <w:rsid w:val="00B45D50"/>
    <w:rsid w:val="00B45E23"/>
    <w:rsid w:val="00B45ECA"/>
    <w:rsid w:val="00B461B0"/>
    <w:rsid w:val="00B4637D"/>
    <w:rsid w:val="00B46492"/>
    <w:rsid w:val="00B46FED"/>
    <w:rsid w:val="00B47457"/>
    <w:rsid w:val="00B47601"/>
    <w:rsid w:val="00B476ED"/>
    <w:rsid w:val="00B477C2"/>
    <w:rsid w:val="00B4796F"/>
    <w:rsid w:val="00B47A6E"/>
    <w:rsid w:val="00B47C62"/>
    <w:rsid w:val="00B47E2E"/>
    <w:rsid w:val="00B502F2"/>
    <w:rsid w:val="00B5050C"/>
    <w:rsid w:val="00B505A1"/>
    <w:rsid w:val="00B505CF"/>
    <w:rsid w:val="00B50C50"/>
    <w:rsid w:val="00B51054"/>
    <w:rsid w:val="00B5117C"/>
    <w:rsid w:val="00B517AF"/>
    <w:rsid w:val="00B5187F"/>
    <w:rsid w:val="00B5194D"/>
    <w:rsid w:val="00B51AD9"/>
    <w:rsid w:val="00B51C7B"/>
    <w:rsid w:val="00B51CF5"/>
    <w:rsid w:val="00B51DB1"/>
    <w:rsid w:val="00B51E01"/>
    <w:rsid w:val="00B51F30"/>
    <w:rsid w:val="00B52617"/>
    <w:rsid w:val="00B528B3"/>
    <w:rsid w:val="00B52A62"/>
    <w:rsid w:val="00B52D1E"/>
    <w:rsid w:val="00B52D6A"/>
    <w:rsid w:val="00B52E13"/>
    <w:rsid w:val="00B52EEE"/>
    <w:rsid w:val="00B537A3"/>
    <w:rsid w:val="00B53B8E"/>
    <w:rsid w:val="00B53C3A"/>
    <w:rsid w:val="00B53CD2"/>
    <w:rsid w:val="00B54004"/>
    <w:rsid w:val="00B5452D"/>
    <w:rsid w:val="00B5471A"/>
    <w:rsid w:val="00B54C6E"/>
    <w:rsid w:val="00B54CE5"/>
    <w:rsid w:val="00B55206"/>
    <w:rsid w:val="00B553B4"/>
    <w:rsid w:val="00B557B6"/>
    <w:rsid w:val="00B55CBF"/>
    <w:rsid w:val="00B56364"/>
    <w:rsid w:val="00B56D80"/>
    <w:rsid w:val="00B56DFE"/>
    <w:rsid w:val="00B56E69"/>
    <w:rsid w:val="00B56F24"/>
    <w:rsid w:val="00B56F2B"/>
    <w:rsid w:val="00B57480"/>
    <w:rsid w:val="00B575BE"/>
    <w:rsid w:val="00B57CFE"/>
    <w:rsid w:val="00B60337"/>
    <w:rsid w:val="00B60779"/>
    <w:rsid w:val="00B60A3B"/>
    <w:rsid w:val="00B60C44"/>
    <w:rsid w:val="00B60C57"/>
    <w:rsid w:val="00B60E5B"/>
    <w:rsid w:val="00B60F59"/>
    <w:rsid w:val="00B6131B"/>
    <w:rsid w:val="00B625C5"/>
    <w:rsid w:val="00B62EA2"/>
    <w:rsid w:val="00B639D7"/>
    <w:rsid w:val="00B63F5C"/>
    <w:rsid w:val="00B643ED"/>
    <w:rsid w:val="00B6444A"/>
    <w:rsid w:val="00B64596"/>
    <w:rsid w:val="00B64705"/>
    <w:rsid w:val="00B64A14"/>
    <w:rsid w:val="00B64BDB"/>
    <w:rsid w:val="00B64E9E"/>
    <w:rsid w:val="00B65381"/>
    <w:rsid w:val="00B653C5"/>
    <w:rsid w:val="00B65C45"/>
    <w:rsid w:val="00B65D26"/>
    <w:rsid w:val="00B66008"/>
    <w:rsid w:val="00B679C0"/>
    <w:rsid w:val="00B67A8F"/>
    <w:rsid w:val="00B67DFA"/>
    <w:rsid w:val="00B67FA1"/>
    <w:rsid w:val="00B701E8"/>
    <w:rsid w:val="00B704DB"/>
    <w:rsid w:val="00B708F6"/>
    <w:rsid w:val="00B70C42"/>
    <w:rsid w:val="00B70F67"/>
    <w:rsid w:val="00B714C2"/>
    <w:rsid w:val="00B716FD"/>
    <w:rsid w:val="00B7182D"/>
    <w:rsid w:val="00B71A23"/>
    <w:rsid w:val="00B71AD0"/>
    <w:rsid w:val="00B71BA7"/>
    <w:rsid w:val="00B71E32"/>
    <w:rsid w:val="00B7205C"/>
    <w:rsid w:val="00B72147"/>
    <w:rsid w:val="00B721ED"/>
    <w:rsid w:val="00B723FD"/>
    <w:rsid w:val="00B72A29"/>
    <w:rsid w:val="00B72D51"/>
    <w:rsid w:val="00B72F6C"/>
    <w:rsid w:val="00B73450"/>
    <w:rsid w:val="00B7373D"/>
    <w:rsid w:val="00B73BDF"/>
    <w:rsid w:val="00B73C9D"/>
    <w:rsid w:val="00B743F8"/>
    <w:rsid w:val="00B74522"/>
    <w:rsid w:val="00B74A2F"/>
    <w:rsid w:val="00B74A63"/>
    <w:rsid w:val="00B751CC"/>
    <w:rsid w:val="00B7564A"/>
    <w:rsid w:val="00B759BD"/>
    <w:rsid w:val="00B75AE4"/>
    <w:rsid w:val="00B75CD6"/>
    <w:rsid w:val="00B75F7A"/>
    <w:rsid w:val="00B76522"/>
    <w:rsid w:val="00B7682B"/>
    <w:rsid w:val="00B76ED9"/>
    <w:rsid w:val="00B76FD4"/>
    <w:rsid w:val="00B77110"/>
    <w:rsid w:val="00B7723D"/>
    <w:rsid w:val="00B77325"/>
    <w:rsid w:val="00B77481"/>
    <w:rsid w:val="00B778E5"/>
    <w:rsid w:val="00B779D1"/>
    <w:rsid w:val="00B80DC9"/>
    <w:rsid w:val="00B80EFE"/>
    <w:rsid w:val="00B81E84"/>
    <w:rsid w:val="00B822FF"/>
    <w:rsid w:val="00B82783"/>
    <w:rsid w:val="00B82972"/>
    <w:rsid w:val="00B832EC"/>
    <w:rsid w:val="00B834AE"/>
    <w:rsid w:val="00B835B7"/>
    <w:rsid w:val="00B838B3"/>
    <w:rsid w:val="00B84153"/>
    <w:rsid w:val="00B8427F"/>
    <w:rsid w:val="00B843F4"/>
    <w:rsid w:val="00B8482D"/>
    <w:rsid w:val="00B84ABA"/>
    <w:rsid w:val="00B84B12"/>
    <w:rsid w:val="00B84C12"/>
    <w:rsid w:val="00B85231"/>
    <w:rsid w:val="00B859ED"/>
    <w:rsid w:val="00B85D8C"/>
    <w:rsid w:val="00B85F0D"/>
    <w:rsid w:val="00B86079"/>
    <w:rsid w:val="00B864AF"/>
    <w:rsid w:val="00B865A3"/>
    <w:rsid w:val="00B86EF3"/>
    <w:rsid w:val="00B87051"/>
    <w:rsid w:val="00B870F4"/>
    <w:rsid w:val="00B871A8"/>
    <w:rsid w:val="00B87294"/>
    <w:rsid w:val="00B876D5"/>
    <w:rsid w:val="00B8770D"/>
    <w:rsid w:val="00B878CC"/>
    <w:rsid w:val="00B87A36"/>
    <w:rsid w:val="00B87BA7"/>
    <w:rsid w:val="00B90032"/>
    <w:rsid w:val="00B9018D"/>
    <w:rsid w:val="00B9027D"/>
    <w:rsid w:val="00B9029C"/>
    <w:rsid w:val="00B902BA"/>
    <w:rsid w:val="00B9038A"/>
    <w:rsid w:val="00B904CB"/>
    <w:rsid w:val="00B905AB"/>
    <w:rsid w:val="00B90883"/>
    <w:rsid w:val="00B90A2A"/>
    <w:rsid w:val="00B911FF"/>
    <w:rsid w:val="00B912A8"/>
    <w:rsid w:val="00B912B5"/>
    <w:rsid w:val="00B91675"/>
    <w:rsid w:val="00B917C2"/>
    <w:rsid w:val="00B91E6A"/>
    <w:rsid w:val="00B924BC"/>
    <w:rsid w:val="00B92A7C"/>
    <w:rsid w:val="00B92B32"/>
    <w:rsid w:val="00B92C4A"/>
    <w:rsid w:val="00B92E81"/>
    <w:rsid w:val="00B92F73"/>
    <w:rsid w:val="00B93040"/>
    <w:rsid w:val="00B9397A"/>
    <w:rsid w:val="00B93B0D"/>
    <w:rsid w:val="00B93EED"/>
    <w:rsid w:val="00B94870"/>
    <w:rsid w:val="00B94884"/>
    <w:rsid w:val="00B94C8D"/>
    <w:rsid w:val="00B950B3"/>
    <w:rsid w:val="00B951EA"/>
    <w:rsid w:val="00B95E76"/>
    <w:rsid w:val="00B95FAD"/>
    <w:rsid w:val="00B96063"/>
    <w:rsid w:val="00B963E0"/>
    <w:rsid w:val="00B97170"/>
    <w:rsid w:val="00B97540"/>
    <w:rsid w:val="00B97D4E"/>
    <w:rsid w:val="00BA00FC"/>
    <w:rsid w:val="00BA0173"/>
    <w:rsid w:val="00BA0181"/>
    <w:rsid w:val="00BA0889"/>
    <w:rsid w:val="00BA0EC3"/>
    <w:rsid w:val="00BA1137"/>
    <w:rsid w:val="00BA12E1"/>
    <w:rsid w:val="00BA13BF"/>
    <w:rsid w:val="00BA1620"/>
    <w:rsid w:val="00BA201B"/>
    <w:rsid w:val="00BA230E"/>
    <w:rsid w:val="00BA26BB"/>
    <w:rsid w:val="00BA27DE"/>
    <w:rsid w:val="00BA2824"/>
    <w:rsid w:val="00BA2971"/>
    <w:rsid w:val="00BA2DB1"/>
    <w:rsid w:val="00BA2FF4"/>
    <w:rsid w:val="00BA3048"/>
    <w:rsid w:val="00BA3485"/>
    <w:rsid w:val="00BA34E2"/>
    <w:rsid w:val="00BA3804"/>
    <w:rsid w:val="00BA38CF"/>
    <w:rsid w:val="00BA3915"/>
    <w:rsid w:val="00BA3953"/>
    <w:rsid w:val="00BA3AA3"/>
    <w:rsid w:val="00BA3B4F"/>
    <w:rsid w:val="00BA4139"/>
    <w:rsid w:val="00BA4745"/>
    <w:rsid w:val="00BA4935"/>
    <w:rsid w:val="00BA4976"/>
    <w:rsid w:val="00BA49BB"/>
    <w:rsid w:val="00BA4DFD"/>
    <w:rsid w:val="00BA5080"/>
    <w:rsid w:val="00BA547A"/>
    <w:rsid w:val="00BA5A4B"/>
    <w:rsid w:val="00BA5C0E"/>
    <w:rsid w:val="00BA5C68"/>
    <w:rsid w:val="00BA5E14"/>
    <w:rsid w:val="00BA607E"/>
    <w:rsid w:val="00BA67D0"/>
    <w:rsid w:val="00BA6B19"/>
    <w:rsid w:val="00BA6C34"/>
    <w:rsid w:val="00BA6FF3"/>
    <w:rsid w:val="00BA72A1"/>
    <w:rsid w:val="00BA7822"/>
    <w:rsid w:val="00BA7A0C"/>
    <w:rsid w:val="00BA7ADA"/>
    <w:rsid w:val="00BB0024"/>
    <w:rsid w:val="00BB012B"/>
    <w:rsid w:val="00BB0479"/>
    <w:rsid w:val="00BB0AFB"/>
    <w:rsid w:val="00BB0F23"/>
    <w:rsid w:val="00BB1128"/>
    <w:rsid w:val="00BB11D2"/>
    <w:rsid w:val="00BB130B"/>
    <w:rsid w:val="00BB1649"/>
    <w:rsid w:val="00BB1D15"/>
    <w:rsid w:val="00BB1E39"/>
    <w:rsid w:val="00BB2163"/>
    <w:rsid w:val="00BB2303"/>
    <w:rsid w:val="00BB2464"/>
    <w:rsid w:val="00BB24B4"/>
    <w:rsid w:val="00BB254A"/>
    <w:rsid w:val="00BB3149"/>
    <w:rsid w:val="00BB3543"/>
    <w:rsid w:val="00BB380D"/>
    <w:rsid w:val="00BB3C2F"/>
    <w:rsid w:val="00BB3DAA"/>
    <w:rsid w:val="00BB4187"/>
    <w:rsid w:val="00BB45E0"/>
    <w:rsid w:val="00BB4C87"/>
    <w:rsid w:val="00BB4EAF"/>
    <w:rsid w:val="00BB524C"/>
    <w:rsid w:val="00BB5C4C"/>
    <w:rsid w:val="00BB5D94"/>
    <w:rsid w:val="00BB6081"/>
    <w:rsid w:val="00BB6247"/>
    <w:rsid w:val="00BB62C9"/>
    <w:rsid w:val="00BB6368"/>
    <w:rsid w:val="00BB664B"/>
    <w:rsid w:val="00BB76CB"/>
    <w:rsid w:val="00BB7AD4"/>
    <w:rsid w:val="00BB7D2E"/>
    <w:rsid w:val="00BB7DD2"/>
    <w:rsid w:val="00BC0556"/>
    <w:rsid w:val="00BC0981"/>
    <w:rsid w:val="00BC0BA1"/>
    <w:rsid w:val="00BC0EDE"/>
    <w:rsid w:val="00BC0F9C"/>
    <w:rsid w:val="00BC0FCD"/>
    <w:rsid w:val="00BC1017"/>
    <w:rsid w:val="00BC1403"/>
    <w:rsid w:val="00BC192C"/>
    <w:rsid w:val="00BC1A92"/>
    <w:rsid w:val="00BC1F49"/>
    <w:rsid w:val="00BC2472"/>
    <w:rsid w:val="00BC24BA"/>
    <w:rsid w:val="00BC25CF"/>
    <w:rsid w:val="00BC25EC"/>
    <w:rsid w:val="00BC2A4D"/>
    <w:rsid w:val="00BC2AA5"/>
    <w:rsid w:val="00BC31C8"/>
    <w:rsid w:val="00BC383B"/>
    <w:rsid w:val="00BC3902"/>
    <w:rsid w:val="00BC393D"/>
    <w:rsid w:val="00BC3A9A"/>
    <w:rsid w:val="00BC3F44"/>
    <w:rsid w:val="00BC4204"/>
    <w:rsid w:val="00BC422B"/>
    <w:rsid w:val="00BC42F4"/>
    <w:rsid w:val="00BC4DB4"/>
    <w:rsid w:val="00BC4E3E"/>
    <w:rsid w:val="00BC51EC"/>
    <w:rsid w:val="00BC525B"/>
    <w:rsid w:val="00BC5320"/>
    <w:rsid w:val="00BC55F0"/>
    <w:rsid w:val="00BC56CA"/>
    <w:rsid w:val="00BC5DE4"/>
    <w:rsid w:val="00BC61D2"/>
    <w:rsid w:val="00BC62EB"/>
    <w:rsid w:val="00BC6A6B"/>
    <w:rsid w:val="00BC6B7A"/>
    <w:rsid w:val="00BC6CD6"/>
    <w:rsid w:val="00BC7096"/>
    <w:rsid w:val="00BC71C6"/>
    <w:rsid w:val="00BC74BF"/>
    <w:rsid w:val="00BC7986"/>
    <w:rsid w:val="00BC7A14"/>
    <w:rsid w:val="00BC7C18"/>
    <w:rsid w:val="00BC7D5C"/>
    <w:rsid w:val="00BD004F"/>
    <w:rsid w:val="00BD0A61"/>
    <w:rsid w:val="00BD0B98"/>
    <w:rsid w:val="00BD1293"/>
    <w:rsid w:val="00BD1525"/>
    <w:rsid w:val="00BD1813"/>
    <w:rsid w:val="00BD1A1E"/>
    <w:rsid w:val="00BD1A98"/>
    <w:rsid w:val="00BD23CA"/>
    <w:rsid w:val="00BD24DB"/>
    <w:rsid w:val="00BD2684"/>
    <w:rsid w:val="00BD2702"/>
    <w:rsid w:val="00BD273A"/>
    <w:rsid w:val="00BD2866"/>
    <w:rsid w:val="00BD28EF"/>
    <w:rsid w:val="00BD298B"/>
    <w:rsid w:val="00BD2DB5"/>
    <w:rsid w:val="00BD3197"/>
    <w:rsid w:val="00BD38CE"/>
    <w:rsid w:val="00BD3B0B"/>
    <w:rsid w:val="00BD3B33"/>
    <w:rsid w:val="00BD4293"/>
    <w:rsid w:val="00BD4345"/>
    <w:rsid w:val="00BD451F"/>
    <w:rsid w:val="00BD45F9"/>
    <w:rsid w:val="00BD47AB"/>
    <w:rsid w:val="00BD4AFD"/>
    <w:rsid w:val="00BD4FD3"/>
    <w:rsid w:val="00BD5196"/>
    <w:rsid w:val="00BD54F6"/>
    <w:rsid w:val="00BD58D7"/>
    <w:rsid w:val="00BD5D44"/>
    <w:rsid w:val="00BD5DBD"/>
    <w:rsid w:val="00BD5F51"/>
    <w:rsid w:val="00BD604F"/>
    <w:rsid w:val="00BD61FA"/>
    <w:rsid w:val="00BD6A07"/>
    <w:rsid w:val="00BD6A44"/>
    <w:rsid w:val="00BD6B42"/>
    <w:rsid w:val="00BD6FBE"/>
    <w:rsid w:val="00BD72B8"/>
    <w:rsid w:val="00BD76DD"/>
    <w:rsid w:val="00BD77D2"/>
    <w:rsid w:val="00BD7970"/>
    <w:rsid w:val="00BD7DCD"/>
    <w:rsid w:val="00BD7F08"/>
    <w:rsid w:val="00BE03D9"/>
    <w:rsid w:val="00BE08F8"/>
    <w:rsid w:val="00BE0940"/>
    <w:rsid w:val="00BE098C"/>
    <w:rsid w:val="00BE0A30"/>
    <w:rsid w:val="00BE0AE9"/>
    <w:rsid w:val="00BE100A"/>
    <w:rsid w:val="00BE1D62"/>
    <w:rsid w:val="00BE1E81"/>
    <w:rsid w:val="00BE386F"/>
    <w:rsid w:val="00BE3B7A"/>
    <w:rsid w:val="00BE43CE"/>
    <w:rsid w:val="00BE43FB"/>
    <w:rsid w:val="00BE4B07"/>
    <w:rsid w:val="00BE50E4"/>
    <w:rsid w:val="00BE53E3"/>
    <w:rsid w:val="00BE58B4"/>
    <w:rsid w:val="00BE5EB1"/>
    <w:rsid w:val="00BE6565"/>
    <w:rsid w:val="00BE65BC"/>
    <w:rsid w:val="00BE6694"/>
    <w:rsid w:val="00BE68A6"/>
    <w:rsid w:val="00BE6CA6"/>
    <w:rsid w:val="00BE70D2"/>
    <w:rsid w:val="00BE753D"/>
    <w:rsid w:val="00BE7625"/>
    <w:rsid w:val="00BE7FD8"/>
    <w:rsid w:val="00BF0A01"/>
    <w:rsid w:val="00BF127E"/>
    <w:rsid w:val="00BF1AD2"/>
    <w:rsid w:val="00BF1B67"/>
    <w:rsid w:val="00BF1C25"/>
    <w:rsid w:val="00BF1D5A"/>
    <w:rsid w:val="00BF1E22"/>
    <w:rsid w:val="00BF2407"/>
    <w:rsid w:val="00BF32AF"/>
    <w:rsid w:val="00BF350C"/>
    <w:rsid w:val="00BF3632"/>
    <w:rsid w:val="00BF37FE"/>
    <w:rsid w:val="00BF4693"/>
    <w:rsid w:val="00BF469F"/>
    <w:rsid w:val="00BF4820"/>
    <w:rsid w:val="00BF49FB"/>
    <w:rsid w:val="00BF4A40"/>
    <w:rsid w:val="00BF4EAB"/>
    <w:rsid w:val="00BF4FDE"/>
    <w:rsid w:val="00BF5236"/>
    <w:rsid w:val="00BF537C"/>
    <w:rsid w:val="00BF55DF"/>
    <w:rsid w:val="00BF5B67"/>
    <w:rsid w:val="00BF5C2D"/>
    <w:rsid w:val="00BF5E45"/>
    <w:rsid w:val="00BF6060"/>
    <w:rsid w:val="00BF6276"/>
    <w:rsid w:val="00BF6D8A"/>
    <w:rsid w:val="00BF6E82"/>
    <w:rsid w:val="00BF6EBB"/>
    <w:rsid w:val="00BF70E9"/>
    <w:rsid w:val="00BF78EE"/>
    <w:rsid w:val="00BF7C91"/>
    <w:rsid w:val="00BF7ECD"/>
    <w:rsid w:val="00C000F5"/>
    <w:rsid w:val="00C003C5"/>
    <w:rsid w:val="00C005C0"/>
    <w:rsid w:val="00C0083E"/>
    <w:rsid w:val="00C00896"/>
    <w:rsid w:val="00C00C5B"/>
    <w:rsid w:val="00C00E02"/>
    <w:rsid w:val="00C01B42"/>
    <w:rsid w:val="00C01B64"/>
    <w:rsid w:val="00C01BEB"/>
    <w:rsid w:val="00C01DA0"/>
    <w:rsid w:val="00C0244E"/>
    <w:rsid w:val="00C02885"/>
    <w:rsid w:val="00C02991"/>
    <w:rsid w:val="00C02FFA"/>
    <w:rsid w:val="00C0318B"/>
    <w:rsid w:val="00C032EF"/>
    <w:rsid w:val="00C035DB"/>
    <w:rsid w:val="00C03C99"/>
    <w:rsid w:val="00C03D34"/>
    <w:rsid w:val="00C04606"/>
    <w:rsid w:val="00C04A96"/>
    <w:rsid w:val="00C04B5E"/>
    <w:rsid w:val="00C04DD3"/>
    <w:rsid w:val="00C05438"/>
    <w:rsid w:val="00C055F3"/>
    <w:rsid w:val="00C05D64"/>
    <w:rsid w:val="00C05ED2"/>
    <w:rsid w:val="00C05FB0"/>
    <w:rsid w:val="00C06752"/>
    <w:rsid w:val="00C067A5"/>
    <w:rsid w:val="00C069E9"/>
    <w:rsid w:val="00C06E89"/>
    <w:rsid w:val="00C07ABA"/>
    <w:rsid w:val="00C07CC2"/>
    <w:rsid w:val="00C07DBC"/>
    <w:rsid w:val="00C07E5F"/>
    <w:rsid w:val="00C10269"/>
    <w:rsid w:val="00C10660"/>
    <w:rsid w:val="00C1079B"/>
    <w:rsid w:val="00C10C1A"/>
    <w:rsid w:val="00C10D7B"/>
    <w:rsid w:val="00C10E4B"/>
    <w:rsid w:val="00C11328"/>
    <w:rsid w:val="00C11393"/>
    <w:rsid w:val="00C1156F"/>
    <w:rsid w:val="00C119A8"/>
    <w:rsid w:val="00C11A11"/>
    <w:rsid w:val="00C1202B"/>
    <w:rsid w:val="00C1288A"/>
    <w:rsid w:val="00C12CDB"/>
    <w:rsid w:val="00C12D53"/>
    <w:rsid w:val="00C130EB"/>
    <w:rsid w:val="00C131C9"/>
    <w:rsid w:val="00C132F6"/>
    <w:rsid w:val="00C13DBB"/>
    <w:rsid w:val="00C13E58"/>
    <w:rsid w:val="00C13E6C"/>
    <w:rsid w:val="00C1402C"/>
    <w:rsid w:val="00C140CA"/>
    <w:rsid w:val="00C14E67"/>
    <w:rsid w:val="00C14EF9"/>
    <w:rsid w:val="00C1504C"/>
    <w:rsid w:val="00C15179"/>
    <w:rsid w:val="00C158D9"/>
    <w:rsid w:val="00C1590A"/>
    <w:rsid w:val="00C161A2"/>
    <w:rsid w:val="00C16268"/>
    <w:rsid w:val="00C1630F"/>
    <w:rsid w:val="00C1674D"/>
    <w:rsid w:val="00C16976"/>
    <w:rsid w:val="00C16D28"/>
    <w:rsid w:val="00C16DCD"/>
    <w:rsid w:val="00C16F21"/>
    <w:rsid w:val="00C16F65"/>
    <w:rsid w:val="00C17264"/>
    <w:rsid w:val="00C1730F"/>
    <w:rsid w:val="00C178E2"/>
    <w:rsid w:val="00C17B28"/>
    <w:rsid w:val="00C17C64"/>
    <w:rsid w:val="00C205BD"/>
    <w:rsid w:val="00C207CF"/>
    <w:rsid w:val="00C20938"/>
    <w:rsid w:val="00C20B6F"/>
    <w:rsid w:val="00C20C02"/>
    <w:rsid w:val="00C20CE2"/>
    <w:rsid w:val="00C20EDC"/>
    <w:rsid w:val="00C215E2"/>
    <w:rsid w:val="00C21655"/>
    <w:rsid w:val="00C217B9"/>
    <w:rsid w:val="00C21CF6"/>
    <w:rsid w:val="00C220BD"/>
    <w:rsid w:val="00C2227D"/>
    <w:rsid w:val="00C222C1"/>
    <w:rsid w:val="00C226D7"/>
    <w:rsid w:val="00C2270C"/>
    <w:rsid w:val="00C229C5"/>
    <w:rsid w:val="00C22D36"/>
    <w:rsid w:val="00C23103"/>
    <w:rsid w:val="00C2377D"/>
    <w:rsid w:val="00C23FBB"/>
    <w:rsid w:val="00C23FBD"/>
    <w:rsid w:val="00C2425F"/>
    <w:rsid w:val="00C246C2"/>
    <w:rsid w:val="00C24908"/>
    <w:rsid w:val="00C2516F"/>
    <w:rsid w:val="00C251BC"/>
    <w:rsid w:val="00C255D4"/>
    <w:rsid w:val="00C25FFD"/>
    <w:rsid w:val="00C2668C"/>
    <w:rsid w:val="00C2691E"/>
    <w:rsid w:val="00C270DC"/>
    <w:rsid w:val="00C27540"/>
    <w:rsid w:val="00C27662"/>
    <w:rsid w:val="00C276C2"/>
    <w:rsid w:val="00C279E7"/>
    <w:rsid w:val="00C27D59"/>
    <w:rsid w:val="00C27D68"/>
    <w:rsid w:val="00C27EAF"/>
    <w:rsid w:val="00C3027C"/>
    <w:rsid w:val="00C30317"/>
    <w:rsid w:val="00C30969"/>
    <w:rsid w:val="00C311F2"/>
    <w:rsid w:val="00C31F59"/>
    <w:rsid w:val="00C32394"/>
    <w:rsid w:val="00C3294A"/>
    <w:rsid w:val="00C32CE4"/>
    <w:rsid w:val="00C32E66"/>
    <w:rsid w:val="00C33884"/>
    <w:rsid w:val="00C33A87"/>
    <w:rsid w:val="00C33BDA"/>
    <w:rsid w:val="00C34674"/>
    <w:rsid w:val="00C34D5F"/>
    <w:rsid w:val="00C35081"/>
    <w:rsid w:val="00C350AC"/>
    <w:rsid w:val="00C35600"/>
    <w:rsid w:val="00C35634"/>
    <w:rsid w:val="00C35E34"/>
    <w:rsid w:val="00C35EF9"/>
    <w:rsid w:val="00C365CF"/>
    <w:rsid w:val="00C36740"/>
    <w:rsid w:val="00C37168"/>
    <w:rsid w:val="00C37325"/>
    <w:rsid w:val="00C376AB"/>
    <w:rsid w:val="00C376D4"/>
    <w:rsid w:val="00C3776A"/>
    <w:rsid w:val="00C37F3D"/>
    <w:rsid w:val="00C400FF"/>
    <w:rsid w:val="00C40217"/>
    <w:rsid w:val="00C40496"/>
    <w:rsid w:val="00C4079D"/>
    <w:rsid w:val="00C408BE"/>
    <w:rsid w:val="00C409E7"/>
    <w:rsid w:val="00C40CAD"/>
    <w:rsid w:val="00C41193"/>
    <w:rsid w:val="00C41A9A"/>
    <w:rsid w:val="00C41DE7"/>
    <w:rsid w:val="00C42B8B"/>
    <w:rsid w:val="00C42C3F"/>
    <w:rsid w:val="00C42C57"/>
    <w:rsid w:val="00C42DCC"/>
    <w:rsid w:val="00C43479"/>
    <w:rsid w:val="00C434F0"/>
    <w:rsid w:val="00C43724"/>
    <w:rsid w:val="00C43957"/>
    <w:rsid w:val="00C439FF"/>
    <w:rsid w:val="00C43A4F"/>
    <w:rsid w:val="00C43C9B"/>
    <w:rsid w:val="00C43E98"/>
    <w:rsid w:val="00C44487"/>
    <w:rsid w:val="00C4451B"/>
    <w:rsid w:val="00C445B4"/>
    <w:rsid w:val="00C44728"/>
    <w:rsid w:val="00C44B78"/>
    <w:rsid w:val="00C44D93"/>
    <w:rsid w:val="00C451BF"/>
    <w:rsid w:val="00C451F6"/>
    <w:rsid w:val="00C45228"/>
    <w:rsid w:val="00C455D7"/>
    <w:rsid w:val="00C45969"/>
    <w:rsid w:val="00C46275"/>
    <w:rsid w:val="00C462D6"/>
    <w:rsid w:val="00C4648E"/>
    <w:rsid w:val="00C465AF"/>
    <w:rsid w:val="00C47670"/>
    <w:rsid w:val="00C50F39"/>
    <w:rsid w:val="00C50FED"/>
    <w:rsid w:val="00C5149A"/>
    <w:rsid w:val="00C515E8"/>
    <w:rsid w:val="00C5176E"/>
    <w:rsid w:val="00C51858"/>
    <w:rsid w:val="00C52133"/>
    <w:rsid w:val="00C52142"/>
    <w:rsid w:val="00C525E2"/>
    <w:rsid w:val="00C52B00"/>
    <w:rsid w:val="00C52BEE"/>
    <w:rsid w:val="00C532D0"/>
    <w:rsid w:val="00C53D25"/>
    <w:rsid w:val="00C5408E"/>
    <w:rsid w:val="00C54152"/>
    <w:rsid w:val="00C54308"/>
    <w:rsid w:val="00C5443D"/>
    <w:rsid w:val="00C54710"/>
    <w:rsid w:val="00C55240"/>
    <w:rsid w:val="00C55336"/>
    <w:rsid w:val="00C55AED"/>
    <w:rsid w:val="00C55B81"/>
    <w:rsid w:val="00C55E2B"/>
    <w:rsid w:val="00C55F5A"/>
    <w:rsid w:val="00C55FC4"/>
    <w:rsid w:val="00C562C3"/>
    <w:rsid w:val="00C5663F"/>
    <w:rsid w:val="00C568EB"/>
    <w:rsid w:val="00C56B76"/>
    <w:rsid w:val="00C57098"/>
    <w:rsid w:val="00C573B0"/>
    <w:rsid w:val="00C57568"/>
    <w:rsid w:val="00C57F27"/>
    <w:rsid w:val="00C57F57"/>
    <w:rsid w:val="00C60447"/>
    <w:rsid w:val="00C605C4"/>
    <w:rsid w:val="00C60C4C"/>
    <w:rsid w:val="00C6142A"/>
    <w:rsid w:val="00C616C7"/>
    <w:rsid w:val="00C61B54"/>
    <w:rsid w:val="00C622C7"/>
    <w:rsid w:val="00C62974"/>
    <w:rsid w:val="00C62A48"/>
    <w:rsid w:val="00C62BB4"/>
    <w:rsid w:val="00C62F90"/>
    <w:rsid w:val="00C63517"/>
    <w:rsid w:val="00C647B0"/>
    <w:rsid w:val="00C648B3"/>
    <w:rsid w:val="00C64C03"/>
    <w:rsid w:val="00C64C09"/>
    <w:rsid w:val="00C64D4C"/>
    <w:rsid w:val="00C64ED7"/>
    <w:rsid w:val="00C64EF8"/>
    <w:rsid w:val="00C64F03"/>
    <w:rsid w:val="00C65449"/>
    <w:rsid w:val="00C65455"/>
    <w:rsid w:val="00C655B8"/>
    <w:rsid w:val="00C65753"/>
    <w:rsid w:val="00C65775"/>
    <w:rsid w:val="00C657F7"/>
    <w:rsid w:val="00C65B78"/>
    <w:rsid w:val="00C6619E"/>
    <w:rsid w:val="00C66350"/>
    <w:rsid w:val="00C66801"/>
    <w:rsid w:val="00C66961"/>
    <w:rsid w:val="00C669C8"/>
    <w:rsid w:val="00C66A50"/>
    <w:rsid w:val="00C66B43"/>
    <w:rsid w:val="00C66E7B"/>
    <w:rsid w:val="00C67B3E"/>
    <w:rsid w:val="00C70045"/>
    <w:rsid w:val="00C70353"/>
    <w:rsid w:val="00C70572"/>
    <w:rsid w:val="00C706FF"/>
    <w:rsid w:val="00C708AD"/>
    <w:rsid w:val="00C71871"/>
    <w:rsid w:val="00C725E5"/>
    <w:rsid w:val="00C72844"/>
    <w:rsid w:val="00C72962"/>
    <w:rsid w:val="00C72ACF"/>
    <w:rsid w:val="00C73507"/>
    <w:rsid w:val="00C737DA"/>
    <w:rsid w:val="00C73A49"/>
    <w:rsid w:val="00C74556"/>
    <w:rsid w:val="00C7499F"/>
    <w:rsid w:val="00C749AE"/>
    <w:rsid w:val="00C74F05"/>
    <w:rsid w:val="00C75228"/>
    <w:rsid w:val="00C753B2"/>
    <w:rsid w:val="00C75A21"/>
    <w:rsid w:val="00C75E6D"/>
    <w:rsid w:val="00C767FA"/>
    <w:rsid w:val="00C771E1"/>
    <w:rsid w:val="00C77B90"/>
    <w:rsid w:val="00C77B94"/>
    <w:rsid w:val="00C77BD2"/>
    <w:rsid w:val="00C77E78"/>
    <w:rsid w:val="00C802B0"/>
    <w:rsid w:val="00C80BA8"/>
    <w:rsid w:val="00C80BFE"/>
    <w:rsid w:val="00C811BC"/>
    <w:rsid w:val="00C8128B"/>
    <w:rsid w:val="00C8160D"/>
    <w:rsid w:val="00C81A43"/>
    <w:rsid w:val="00C81DBC"/>
    <w:rsid w:val="00C81E0A"/>
    <w:rsid w:val="00C81FBD"/>
    <w:rsid w:val="00C82028"/>
    <w:rsid w:val="00C82053"/>
    <w:rsid w:val="00C82997"/>
    <w:rsid w:val="00C82BE1"/>
    <w:rsid w:val="00C82E95"/>
    <w:rsid w:val="00C82F6A"/>
    <w:rsid w:val="00C831A6"/>
    <w:rsid w:val="00C83981"/>
    <w:rsid w:val="00C83DAF"/>
    <w:rsid w:val="00C83E86"/>
    <w:rsid w:val="00C83F3A"/>
    <w:rsid w:val="00C84193"/>
    <w:rsid w:val="00C84725"/>
    <w:rsid w:val="00C84DFB"/>
    <w:rsid w:val="00C856C6"/>
    <w:rsid w:val="00C85876"/>
    <w:rsid w:val="00C85A7D"/>
    <w:rsid w:val="00C866F3"/>
    <w:rsid w:val="00C86A2D"/>
    <w:rsid w:val="00C86DD9"/>
    <w:rsid w:val="00C87571"/>
    <w:rsid w:val="00C87D25"/>
    <w:rsid w:val="00C87EEB"/>
    <w:rsid w:val="00C91176"/>
    <w:rsid w:val="00C912EE"/>
    <w:rsid w:val="00C91EA9"/>
    <w:rsid w:val="00C925FB"/>
    <w:rsid w:val="00C92A6D"/>
    <w:rsid w:val="00C92F43"/>
    <w:rsid w:val="00C931AB"/>
    <w:rsid w:val="00C932BF"/>
    <w:rsid w:val="00C93466"/>
    <w:rsid w:val="00C935B2"/>
    <w:rsid w:val="00C9383A"/>
    <w:rsid w:val="00C93EFD"/>
    <w:rsid w:val="00C93F67"/>
    <w:rsid w:val="00C9487B"/>
    <w:rsid w:val="00C94A52"/>
    <w:rsid w:val="00C94C90"/>
    <w:rsid w:val="00C94EB0"/>
    <w:rsid w:val="00C94FE8"/>
    <w:rsid w:val="00C950F8"/>
    <w:rsid w:val="00C9523D"/>
    <w:rsid w:val="00C9540B"/>
    <w:rsid w:val="00C95476"/>
    <w:rsid w:val="00C95849"/>
    <w:rsid w:val="00C95C43"/>
    <w:rsid w:val="00C95F53"/>
    <w:rsid w:val="00C95FCF"/>
    <w:rsid w:val="00C96613"/>
    <w:rsid w:val="00C967C5"/>
    <w:rsid w:val="00C96D78"/>
    <w:rsid w:val="00C96E16"/>
    <w:rsid w:val="00C96FD8"/>
    <w:rsid w:val="00C970B2"/>
    <w:rsid w:val="00C9711F"/>
    <w:rsid w:val="00C97674"/>
    <w:rsid w:val="00C97936"/>
    <w:rsid w:val="00C97E42"/>
    <w:rsid w:val="00CA005F"/>
    <w:rsid w:val="00CA0157"/>
    <w:rsid w:val="00CA0700"/>
    <w:rsid w:val="00CA0A1F"/>
    <w:rsid w:val="00CA0C03"/>
    <w:rsid w:val="00CA1041"/>
    <w:rsid w:val="00CA12F1"/>
    <w:rsid w:val="00CA1DB2"/>
    <w:rsid w:val="00CA1FCD"/>
    <w:rsid w:val="00CA2149"/>
    <w:rsid w:val="00CA21F7"/>
    <w:rsid w:val="00CA2637"/>
    <w:rsid w:val="00CA2963"/>
    <w:rsid w:val="00CA29E9"/>
    <w:rsid w:val="00CA2C78"/>
    <w:rsid w:val="00CA2D25"/>
    <w:rsid w:val="00CA3162"/>
    <w:rsid w:val="00CA3A99"/>
    <w:rsid w:val="00CA3F21"/>
    <w:rsid w:val="00CA4277"/>
    <w:rsid w:val="00CA4A02"/>
    <w:rsid w:val="00CA4D6B"/>
    <w:rsid w:val="00CA57EA"/>
    <w:rsid w:val="00CA589A"/>
    <w:rsid w:val="00CA5C36"/>
    <w:rsid w:val="00CA62FB"/>
    <w:rsid w:val="00CA64BA"/>
    <w:rsid w:val="00CA6D12"/>
    <w:rsid w:val="00CA7510"/>
    <w:rsid w:val="00CA7643"/>
    <w:rsid w:val="00CA7E97"/>
    <w:rsid w:val="00CB02C6"/>
    <w:rsid w:val="00CB02E5"/>
    <w:rsid w:val="00CB0766"/>
    <w:rsid w:val="00CB0D0B"/>
    <w:rsid w:val="00CB0F2D"/>
    <w:rsid w:val="00CB23E1"/>
    <w:rsid w:val="00CB2582"/>
    <w:rsid w:val="00CB27F5"/>
    <w:rsid w:val="00CB291E"/>
    <w:rsid w:val="00CB2BF8"/>
    <w:rsid w:val="00CB30D7"/>
    <w:rsid w:val="00CB35B4"/>
    <w:rsid w:val="00CB381B"/>
    <w:rsid w:val="00CB3E7F"/>
    <w:rsid w:val="00CB4129"/>
    <w:rsid w:val="00CB44D1"/>
    <w:rsid w:val="00CB4F5C"/>
    <w:rsid w:val="00CB53C6"/>
    <w:rsid w:val="00CB53C7"/>
    <w:rsid w:val="00CB54FF"/>
    <w:rsid w:val="00CB59A7"/>
    <w:rsid w:val="00CB5FFD"/>
    <w:rsid w:val="00CB625E"/>
    <w:rsid w:val="00CB6302"/>
    <w:rsid w:val="00CB6312"/>
    <w:rsid w:val="00CB6E03"/>
    <w:rsid w:val="00CB71F4"/>
    <w:rsid w:val="00CB7288"/>
    <w:rsid w:val="00CB75C2"/>
    <w:rsid w:val="00CB7EFE"/>
    <w:rsid w:val="00CC0044"/>
    <w:rsid w:val="00CC004C"/>
    <w:rsid w:val="00CC01BA"/>
    <w:rsid w:val="00CC01F9"/>
    <w:rsid w:val="00CC026B"/>
    <w:rsid w:val="00CC0295"/>
    <w:rsid w:val="00CC042B"/>
    <w:rsid w:val="00CC0F21"/>
    <w:rsid w:val="00CC14A7"/>
    <w:rsid w:val="00CC14E0"/>
    <w:rsid w:val="00CC23D3"/>
    <w:rsid w:val="00CC242A"/>
    <w:rsid w:val="00CC28BF"/>
    <w:rsid w:val="00CC2EFE"/>
    <w:rsid w:val="00CC307A"/>
    <w:rsid w:val="00CC3392"/>
    <w:rsid w:val="00CC3633"/>
    <w:rsid w:val="00CC3656"/>
    <w:rsid w:val="00CC483D"/>
    <w:rsid w:val="00CC4B84"/>
    <w:rsid w:val="00CC4DC3"/>
    <w:rsid w:val="00CC531D"/>
    <w:rsid w:val="00CC5A12"/>
    <w:rsid w:val="00CC5B5C"/>
    <w:rsid w:val="00CC5B86"/>
    <w:rsid w:val="00CC5C42"/>
    <w:rsid w:val="00CC5E45"/>
    <w:rsid w:val="00CC687C"/>
    <w:rsid w:val="00CC6D63"/>
    <w:rsid w:val="00CC7365"/>
    <w:rsid w:val="00CC76EA"/>
    <w:rsid w:val="00CD0281"/>
    <w:rsid w:val="00CD096A"/>
    <w:rsid w:val="00CD0B0E"/>
    <w:rsid w:val="00CD0EE1"/>
    <w:rsid w:val="00CD0FE9"/>
    <w:rsid w:val="00CD23D5"/>
    <w:rsid w:val="00CD2725"/>
    <w:rsid w:val="00CD3994"/>
    <w:rsid w:val="00CD4992"/>
    <w:rsid w:val="00CD4ADC"/>
    <w:rsid w:val="00CD5482"/>
    <w:rsid w:val="00CD5736"/>
    <w:rsid w:val="00CD6942"/>
    <w:rsid w:val="00CD71A5"/>
    <w:rsid w:val="00CD780B"/>
    <w:rsid w:val="00CD7812"/>
    <w:rsid w:val="00CD7E41"/>
    <w:rsid w:val="00CD7F46"/>
    <w:rsid w:val="00CE00D9"/>
    <w:rsid w:val="00CE0203"/>
    <w:rsid w:val="00CE0350"/>
    <w:rsid w:val="00CE05C2"/>
    <w:rsid w:val="00CE07E1"/>
    <w:rsid w:val="00CE09C4"/>
    <w:rsid w:val="00CE12D6"/>
    <w:rsid w:val="00CE12D7"/>
    <w:rsid w:val="00CE14A1"/>
    <w:rsid w:val="00CE1F59"/>
    <w:rsid w:val="00CE216D"/>
    <w:rsid w:val="00CE2717"/>
    <w:rsid w:val="00CE28CF"/>
    <w:rsid w:val="00CE2A27"/>
    <w:rsid w:val="00CE2A9B"/>
    <w:rsid w:val="00CE2B3E"/>
    <w:rsid w:val="00CE2DBD"/>
    <w:rsid w:val="00CE3593"/>
    <w:rsid w:val="00CE36D5"/>
    <w:rsid w:val="00CE3992"/>
    <w:rsid w:val="00CE3A4F"/>
    <w:rsid w:val="00CE3E1E"/>
    <w:rsid w:val="00CE4146"/>
    <w:rsid w:val="00CE474C"/>
    <w:rsid w:val="00CE485B"/>
    <w:rsid w:val="00CE487A"/>
    <w:rsid w:val="00CE615D"/>
    <w:rsid w:val="00CE62D8"/>
    <w:rsid w:val="00CE6381"/>
    <w:rsid w:val="00CE6991"/>
    <w:rsid w:val="00CE6DB0"/>
    <w:rsid w:val="00CE7075"/>
    <w:rsid w:val="00CE71B9"/>
    <w:rsid w:val="00CE7654"/>
    <w:rsid w:val="00CE77E3"/>
    <w:rsid w:val="00CE7824"/>
    <w:rsid w:val="00CE7E12"/>
    <w:rsid w:val="00CF020B"/>
    <w:rsid w:val="00CF02DD"/>
    <w:rsid w:val="00CF05FE"/>
    <w:rsid w:val="00CF0B14"/>
    <w:rsid w:val="00CF0F5E"/>
    <w:rsid w:val="00CF1389"/>
    <w:rsid w:val="00CF203D"/>
    <w:rsid w:val="00CF23F8"/>
    <w:rsid w:val="00CF2F02"/>
    <w:rsid w:val="00CF3189"/>
    <w:rsid w:val="00CF3B9C"/>
    <w:rsid w:val="00CF3CBE"/>
    <w:rsid w:val="00CF3CD6"/>
    <w:rsid w:val="00CF3DA2"/>
    <w:rsid w:val="00CF3F10"/>
    <w:rsid w:val="00CF3F78"/>
    <w:rsid w:val="00CF4224"/>
    <w:rsid w:val="00CF4676"/>
    <w:rsid w:val="00CF53EF"/>
    <w:rsid w:val="00CF5494"/>
    <w:rsid w:val="00CF54AB"/>
    <w:rsid w:val="00CF550F"/>
    <w:rsid w:val="00CF59F5"/>
    <w:rsid w:val="00CF5BC5"/>
    <w:rsid w:val="00CF6321"/>
    <w:rsid w:val="00CF6C39"/>
    <w:rsid w:val="00CF700C"/>
    <w:rsid w:val="00CF7CAF"/>
    <w:rsid w:val="00D00438"/>
    <w:rsid w:val="00D00759"/>
    <w:rsid w:val="00D00852"/>
    <w:rsid w:val="00D00AC9"/>
    <w:rsid w:val="00D00AFA"/>
    <w:rsid w:val="00D00B9C"/>
    <w:rsid w:val="00D00F9E"/>
    <w:rsid w:val="00D013AC"/>
    <w:rsid w:val="00D01C56"/>
    <w:rsid w:val="00D01E22"/>
    <w:rsid w:val="00D02A7B"/>
    <w:rsid w:val="00D02C0B"/>
    <w:rsid w:val="00D02CEB"/>
    <w:rsid w:val="00D02E3C"/>
    <w:rsid w:val="00D03454"/>
    <w:rsid w:val="00D0348E"/>
    <w:rsid w:val="00D03E33"/>
    <w:rsid w:val="00D0488B"/>
    <w:rsid w:val="00D051A8"/>
    <w:rsid w:val="00D05357"/>
    <w:rsid w:val="00D05742"/>
    <w:rsid w:val="00D05D39"/>
    <w:rsid w:val="00D0632D"/>
    <w:rsid w:val="00D063C6"/>
    <w:rsid w:val="00D067FF"/>
    <w:rsid w:val="00D06AD3"/>
    <w:rsid w:val="00D06B96"/>
    <w:rsid w:val="00D06C60"/>
    <w:rsid w:val="00D06C9E"/>
    <w:rsid w:val="00D07019"/>
    <w:rsid w:val="00D0726F"/>
    <w:rsid w:val="00D072CA"/>
    <w:rsid w:val="00D075A2"/>
    <w:rsid w:val="00D07645"/>
    <w:rsid w:val="00D07659"/>
    <w:rsid w:val="00D07D83"/>
    <w:rsid w:val="00D106B3"/>
    <w:rsid w:val="00D108D3"/>
    <w:rsid w:val="00D1099E"/>
    <w:rsid w:val="00D10C47"/>
    <w:rsid w:val="00D116FB"/>
    <w:rsid w:val="00D11760"/>
    <w:rsid w:val="00D1213B"/>
    <w:rsid w:val="00D12350"/>
    <w:rsid w:val="00D123CB"/>
    <w:rsid w:val="00D12401"/>
    <w:rsid w:val="00D12803"/>
    <w:rsid w:val="00D128C3"/>
    <w:rsid w:val="00D1354D"/>
    <w:rsid w:val="00D13584"/>
    <w:rsid w:val="00D146D0"/>
    <w:rsid w:val="00D14E24"/>
    <w:rsid w:val="00D15479"/>
    <w:rsid w:val="00D15532"/>
    <w:rsid w:val="00D15731"/>
    <w:rsid w:val="00D15736"/>
    <w:rsid w:val="00D157B1"/>
    <w:rsid w:val="00D157CF"/>
    <w:rsid w:val="00D16853"/>
    <w:rsid w:val="00D168EB"/>
    <w:rsid w:val="00D169D0"/>
    <w:rsid w:val="00D16E6B"/>
    <w:rsid w:val="00D170AB"/>
    <w:rsid w:val="00D17566"/>
    <w:rsid w:val="00D17C6F"/>
    <w:rsid w:val="00D17C76"/>
    <w:rsid w:val="00D17D17"/>
    <w:rsid w:val="00D17E2B"/>
    <w:rsid w:val="00D17F45"/>
    <w:rsid w:val="00D17FAB"/>
    <w:rsid w:val="00D2026B"/>
    <w:rsid w:val="00D203A2"/>
    <w:rsid w:val="00D20438"/>
    <w:rsid w:val="00D20702"/>
    <w:rsid w:val="00D208EC"/>
    <w:rsid w:val="00D20B2F"/>
    <w:rsid w:val="00D20E0C"/>
    <w:rsid w:val="00D20F36"/>
    <w:rsid w:val="00D21036"/>
    <w:rsid w:val="00D21535"/>
    <w:rsid w:val="00D22102"/>
    <w:rsid w:val="00D2223A"/>
    <w:rsid w:val="00D2230D"/>
    <w:rsid w:val="00D22791"/>
    <w:rsid w:val="00D2286F"/>
    <w:rsid w:val="00D229ED"/>
    <w:rsid w:val="00D22EFF"/>
    <w:rsid w:val="00D2356F"/>
    <w:rsid w:val="00D236A5"/>
    <w:rsid w:val="00D244F4"/>
    <w:rsid w:val="00D249D6"/>
    <w:rsid w:val="00D252C5"/>
    <w:rsid w:val="00D25858"/>
    <w:rsid w:val="00D25888"/>
    <w:rsid w:val="00D25BA2"/>
    <w:rsid w:val="00D25DA1"/>
    <w:rsid w:val="00D25F64"/>
    <w:rsid w:val="00D2603F"/>
    <w:rsid w:val="00D26777"/>
    <w:rsid w:val="00D26B37"/>
    <w:rsid w:val="00D2714D"/>
    <w:rsid w:val="00D277D7"/>
    <w:rsid w:val="00D27801"/>
    <w:rsid w:val="00D279B8"/>
    <w:rsid w:val="00D300A3"/>
    <w:rsid w:val="00D30811"/>
    <w:rsid w:val="00D309B8"/>
    <w:rsid w:val="00D30A2E"/>
    <w:rsid w:val="00D30EF5"/>
    <w:rsid w:val="00D31230"/>
    <w:rsid w:val="00D3153A"/>
    <w:rsid w:val="00D316A6"/>
    <w:rsid w:val="00D31B23"/>
    <w:rsid w:val="00D31F49"/>
    <w:rsid w:val="00D31F88"/>
    <w:rsid w:val="00D32292"/>
    <w:rsid w:val="00D329AE"/>
    <w:rsid w:val="00D32BBD"/>
    <w:rsid w:val="00D32F33"/>
    <w:rsid w:val="00D33506"/>
    <w:rsid w:val="00D33AB1"/>
    <w:rsid w:val="00D33C4E"/>
    <w:rsid w:val="00D33EEF"/>
    <w:rsid w:val="00D33FCE"/>
    <w:rsid w:val="00D345BC"/>
    <w:rsid w:val="00D345F0"/>
    <w:rsid w:val="00D34D19"/>
    <w:rsid w:val="00D351D9"/>
    <w:rsid w:val="00D35349"/>
    <w:rsid w:val="00D35718"/>
    <w:rsid w:val="00D35B15"/>
    <w:rsid w:val="00D35E57"/>
    <w:rsid w:val="00D35E7F"/>
    <w:rsid w:val="00D35E99"/>
    <w:rsid w:val="00D35F4B"/>
    <w:rsid w:val="00D35F62"/>
    <w:rsid w:val="00D36394"/>
    <w:rsid w:val="00D36397"/>
    <w:rsid w:val="00D36A20"/>
    <w:rsid w:val="00D36AA6"/>
    <w:rsid w:val="00D36DD0"/>
    <w:rsid w:val="00D36F89"/>
    <w:rsid w:val="00D3707F"/>
    <w:rsid w:val="00D37624"/>
    <w:rsid w:val="00D377F3"/>
    <w:rsid w:val="00D37AF7"/>
    <w:rsid w:val="00D37F26"/>
    <w:rsid w:val="00D37F77"/>
    <w:rsid w:val="00D4043A"/>
    <w:rsid w:val="00D404C0"/>
    <w:rsid w:val="00D40693"/>
    <w:rsid w:val="00D40781"/>
    <w:rsid w:val="00D4087C"/>
    <w:rsid w:val="00D40D07"/>
    <w:rsid w:val="00D41236"/>
    <w:rsid w:val="00D4138D"/>
    <w:rsid w:val="00D41931"/>
    <w:rsid w:val="00D419FA"/>
    <w:rsid w:val="00D41A45"/>
    <w:rsid w:val="00D41AA8"/>
    <w:rsid w:val="00D41B8B"/>
    <w:rsid w:val="00D41E07"/>
    <w:rsid w:val="00D42357"/>
    <w:rsid w:val="00D42DAF"/>
    <w:rsid w:val="00D43135"/>
    <w:rsid w:val="00D435F2"/>
    <w:rsid w:val="00D43D87"/>
    <w:rsid w:val="00D43DBA"/>
    <w:rsid w:val="00D446AC"/>
    <w:rsid w:val="00D44D2B"/>
    <w:rsid w:val="00D45136"/>
    <w:rsid w:val="00D4560A"/>
    <w:rsid w:val="00D45D80"/>
    <w:rsid w:val="00D45FE5"/>
    <w:rsid w:val="00D464B8"/>
    <w:rsid w:val="00D46700"/>
    <w:rsid w:val="00D468B7"/>
    <w:rsid w:val="00D46F2F"/>
    <w:rsid w:val="00D47072"/>
    <w:rsid w:val="00D47A9E"/>
    <w:rsid w:val="00D47DD8"/>
    <w:rsid w:val="00D47DE4"/>
    <w:rsid w:val="00D50091"/>
    <w:rsid w:val="00D5014B"/>
    <w:rsid w:val="00D50227"/>
    <w:rsid w:val="00D504EF"/>
    <w:rsid w:val="00D50746"/>
    <w:rsid w:val="00D5097F"/>
    <w:rsid w:val="00D50A72"/>
    <w:rsid w:val="00D50E8F"/>
    <w:rsid w:val="00D5108C"/>
    <w:rsid w:val="00D511DA"/>
    <w:rsid w:val="00D512E0"/>
    <w:rsid w:val="00D51442"/>
    <w:rsid w:val="00D51454"/>
    <w:rsid w:val="00D51C5E"/>
    <w:rsid w:val="00D52618"/>
    <w:rsid w:val="00D52F70"/>
    <w:rsid w:val="00D5307F"/>
    <w:rsid w:val="00D53330"/>
    <w:rsid w:val="00D53381"/>
    <w:rsid w:val="00D5359F"/>
    <w:rsid w:val="00D53746"/>
    <w:rsid w:val="00D5441C"/>
    <w:rsid w:val="00D545C3"/>
    <w:rsid w:val="00D54814"/>
    <w:rsid w:val="00D54E48"/>
    <w:rsid w:val="00D55236"/>
    <w:rsid w:val="00D55433"/>
    <w:rsid w:val="00D55503"/>
    <w:rsid w:val="00D55BFC"/>
    <w:rsid w:val="00D563B1"/>
    <w:rsid w:val="00D56569"/>
    <w:rsid w:val="00D56641"/>
    <w:rsid w:val="00D56A26"/>
    <w:rsid w:val="00D573A2"/>
    <w:rsid w:val="00D57915"/>
    <w:rsid w:val="00D57E0F"/>
    <w:rsid w:val="00D60127"/>
    <w:rsid w:val="00D6044F"/>
    <w:rsid w:val="00D6071E"/>
    <w:rsid w:val="00D608C7"/>
    <w:rsid w:val="00D60938"/>
    <w:rsid w:val="00D60AD0"/>
    <w:rsid w:val="00D60B4E"/>
    <w:rsid w:val="00D61608"/>
    <w:rsid w:val="00D6171F"/>
    <w:rsid w:val="00D61754"/>
    <w:rsid w:val="00D617C7"/>
    <w:rsid w:val="00D61C71"/>
    <w:rsid w:val="00D61EEF"/>
    <w:rsid w:val="00D6237D"/>
    <w:rsid w:val="00D634D8"/>
    <w:rsid w:val="00D635E2"/>
    <w:rsid w:val="00D64127"/>
    <w:rsid w:val="00D6483E"/>
    <w:rsid w:val="00D64BF1"/>
    <w:rsid w:val="00D64E2D"/>
    <w:rsid w:val="00D65426"/>
    <w:rsid w:val="00D6545C"/>
    <w:rsid w:val="00D6566B"/>
    <w:rsid w:val="00D65E1D"/>
    <w:rsid w:val="00D65F22"/>
    <w:rsid w:val="00D66341"/>
    <w:rsid w:val="00D664C0"/>
    <w:rsid w:val="00D664F9"/>
    <w:rsid w:val="00D66542"/>
    <w:rsid w:val="00D66969"/>
    <w:rsid w:val="00D66AE6"/>
    <w:rsid w:val="00D66C90"/>
    <w:rsid w:val="00D66DA4"/>
    <w:rsid w:val="00D6768C"/>
    <w:rsid w:val="00D677B8"/>
    <w:rsid w:val="00D67849"/>
    <w:rsid w:val="00D679C2"/>
    <w:rsid w:val="00D70757"/>
    <w:rsid w:val="00D70895"/>
    <w:rsid w:val="00D70CE8"/>
    <w:rsid w:val="00D70FBB"/>
    <w:rsid w:val="00D710C5"/>
    <w:rsid w:val="00D7118C"/>
    <w:rsid w:val="00D712D5"/>
    <w:rsid w:val="00D71AB7"/>
    <w:rsid w:val="00D71AE2"/>
    <w:rsid w:val="00D7250F"/>
    <w:rsid w:val="00D72620"/>
    <w:rsid w:val="00D7299E"/>
    <w:rsid w:val="00D72A28"/>
    <w:rsid w:val="00D72C5C"/>
    <w:rsid w:val="00D73127"/>
    <w:rsid w:val="00D7342F"/>
    <w:rsid w:val="00D7347B"/>
    <w:rsid w:val="00D73715"/>
    <w:rsid w:val="00D73DE5"/>
    <w:rsid w:val="00D73EE4"/>
    <w:rsid w:val="00D74257"/>
    <w:rsid w:val="00D74302"/>
    <w:rsid w:val="00D74502"/>
    <w:rsid w:val="00D74E3D"/>
    <w:rsid w:val="00D75DC8"/>
    <w:rsid w:val="00D75E64"/>
    <w:rsid w:val="00D775A3"/>
    <w:rsid w:val="00D77B94"/>
    <w:rsid w:val="00D77C3F"/>
    <w:rsid w:val="00D77F7D"/>
    <w:rsid w:val="00D8007E"/>
    <w:rsid w:val="00D80232"/>
    <w:rsid w:val="00D80265"/>
    <w:rsid w:val="00D802BF"/>
    <w:rsid w:val="00D8055F"/>
    <w:rsid w:val="00D80796"/>
    <w:rsid w:val="00D808A5"/>
    <w:rsid w:val="00D80C45"/>
    <w:rsid w:val="00D80CCD"/>
    <w:rsid w:val="00D80F6A"/>
    <w:rsid w:val="00D815D2"/>
    <w:rsid w:val="00D81AD7"/>
    <w:rsid w:val="00D8255E"/>
    <w:rsid w:val="00D825A2"/>
    <w:rsid w:val="00D82992"/>
    <w:rsid w:val="00D82C0B"/>
    <w:rsid w:val="00D836B4"/>
    <w:rsid w:val="00D83E18"/>
    <w:rsid w:val="00D83E45"/>
    <w:rsid w:val="00D8411F"/>
    <w:rsid w:val="00D8471A"/>
    <w:rsid w:val="00D84870"/>
    <w:rsid w:val="00D84932"/>
    <w:rsid w:val="00D84A8E"/>
    <w:rsid w:val="00D84BA2"/>
    <w:rsid w:val="00D85283"/>
    <w:rsid w:val="00D856CF"/>
    <w:rsid w:val="00D8576B"/>
    <w:rsid w:val="00D85825"/>
    <w:rsid w:val="00D85A42"/>
    <w:rsid w:val="00D85D3C"/>
    <w:rsid w:val="00D85D80"/>
    <w:rsid w:val="00D85FD9"/>
    <w:rsid w:val="00D8601C"/>
    <w:rsid w:val="00D860E7"/>
    <w:rsid w:val="00D86628"/>
    <w:rsid w:val="00D86BBF"/>
    <w:rsid w:val="00D86D26"/>
    <w:rsid w:val="00D86D81"/>
    <w:rsid w:val="00D8717A"/>
    <w:rsid w:val="00D874E7"/>
    <w:rsid w:val="00D904FC"/>
    <w:rsid w:val="00D907DF"/>
    <w:rsid w:val="00D9081F"/>
    <w:rsid w:val="00D90C0F"/>
    <w:rsid w:val="00D90DB4"/>
    <w:rsid w:val="00D90F39"/>
    <w:rsid w:val="00D92799"/>
    <w:rsid w:val="00D92CCA"/>
    <w:rsid w:val="00D92E36"/>
    <w:rsid w:val="00D93164"/>
    <w:rsid w:val="00D933AC"/>
    <w:rsid w:val="00D93E37"/>
    <w:rsid w:val="00D94022"/>
    <w:rsid w:val="00D94CF1"/>
    <w:rsid w:val="00D94DA7"/>
    <w:rsid w:val="00D94E23"/>
    <w:rsid w:val="00D94F67"/>
    <w:rsid w:val="00D953C7"/>
    <w:rsid w:val="00D956B0"/>
    <w:rsid w:val="00D95963"/>
    <w:rsid w:val="00D9598E"/>
    <w:rsid w:val="00D95B02"/>
    <w:rsid w:val="00D96309"/>
    <w:rsid w:val="00D96373"/>
    <w:rsid w:val="00D9655B"/>
    <w:rsid w:val="00D965F5"/>
    <w:rsid w:val="00D967DC"/>
    <w:rsid w:val="00D96AA2"/>
    <w:rsid w:val="00D973DE"/>
    <w:rsid w:val="00D973FA"/>
    <w:rsid w:val="00D976EF"/>
    <w:rsid w:val="00D97A9D"/>
    <w:rsid w:val="00D97AF0"/>
    <w:rsid w:val="00D97D96"/>
    <w:rsid w:val="00DA017F"/>
    <w:rsid w:val="00DA01EB"/>
    <w:rsid w:val="00DA0759"/>
    <w:rsid w:val="00DA09BF"/>
    <w:rsid w:val="00DA0C22"/>
    <w:rsid w:val="00DA1785"/>
    <w:rsid w:val="00DA18A4"/>
    <w:rsid w:val="00DA1A22"/>
    <w:rsid w:val="00DA1D2C"/>
    <w:rsid w:val="00DA1D7D"/>
    <w:rsid w:val="00DA2170"/>
    <w:rsid w:val="00DA3181"/>
    <w:rsid w:val="00DA35E6"/>
    <w:rsid w:val="00DA3BC1"/>
    <w:rsid w:val="00DA3C01"/>
    <w:rsid w:val="00DA3E43"/>
    <w:rsid w:val="00DA4E38"/>
    <w:rsid w:val="00DA5764"/>
    <w:rsid w:val="00DA597F"/>
    <w:rsid w:val="00DA5BB0"/>
    <w:rsid w:val="00DA6472"/>
    <w:rsid w:val="00DA6EDE"/>
    <w:rsid w:val="00DA7342"/>
    <w:rsid w:val="00DA79CE"/>
    <w:rsid w:val="00DB0001"/>
    <w:rsid w:val="00DB01C7"/>
    <w:rsid w:val="00DB0638"/>
    <w:rsid w:val="00DB07C0"/>
    <w:rsid w:val="00DB13D3"/>
    <w:rsid w:val="00DB19BE"/>
    <w:rsid w:val="00DB27F1"/>
    <w:rsid w:val="00DB2C91"/>
    <w:rsid w:val="00DB2EF8"/>
    <w:rsid w:val="00DB3077"/>
    <w:rsid w:val="00DB3F00"/>
    <w:rsid w:val="00DB4BDC"/>
    <w:rsid w:val="00DB524A"/>
    <w:rsid w:val="00DB547B"/>
    <w:rsid w:val="00DB55EA"/>
    <w:rsid w:val="00DB5602"/>
    <w:rsid w:val="00DB57CC"/>
    <w:rsid w:val="00DB5A39"/>
    <w:rsid w:val="00DB5E5E"/>
    <w:rsid w:val="00DB6104"/>
    <w:rsid w:val="00DB6163"/>
    <w:rsid w:val="00DB6355"/>
    <w:rsid w:val="00DB679D"/>
    <w:rsid w:val="00DB6A96"/>
    <w:rsid w:val="00DB6EA5"/>
    <w:rsid w:val="00DB6FB9"/>
    <w:rsid w:val="00DB7078"/>
    <w:rsid w:val="00DB73F4"/>
    <w:rsid w:val="00DB762B"/>
    <w:rsid w:val="00DB7776"/>
    <w:rsid w:val="00DB7994"/>
    <w:rsid w:val="00DB7A46"/>
    <w:rsid w:val="00DB7D46"/>
    <w:rsid w:val="00DB7FAC"/>
    <w:rsid w:val="00DC0809"/>
    <w:rsid w:val="00DC0A86"/>
    <w:rsid w:val="00DC0F28"/>
    <w:rsid w:val="00DC1364"/>
    <w:rsid w:val="00DC16A6"/>
    <w:rsid w:val="00DC1E0F"/>
    <w:rsid w:val="00DC1ECA"/>
    <w:rsid w:val="00DC2322"/>
    <w:rsid w:val="00DC29A1"/>
    <w:rsid w:val="00DC2D42"/>
    <w:rsid w:val="00DC2EDE"/>
    <w:rsid w:val="00DC32E3"/>
    <w:rsid w:val="00DC3311"/>
    <w:rsid w:val="00DC34B5"/>
    <w:rsid w:val="00DC3592"/>
    <w:rsid w:val="00DC3C36"/>
    <w:rsid w:val="00DC4887"/>
    <w:rsid w:val="00DC4F6D"/>
    <w:rsid w:val="00DC5534"/>
    <w:rsid w:val="00DC5797"/>
    <w:rsid w:val="00DC5A04"/>
    <w:rsid w:val="00DC5BD0"/>
    <w:rsid w:val="00DC5DDD"/>
    <w:rsid w:val="00DC5F53"/>
    <w:rsid w:val="00DC6233"/>
    <w:rsid w:val="00DC69EB"/>
    <w:rsid w:val="00DC6B97"/>
    <w:rsid w:val="00DC6FBE"/>
    <w:rsid w:val="00DC737F"/>
    <w:rsid w:val="00DC74D3"/>
    <w:rsid w:val="00DC7AB2"/>
    <w:rsid w:val="00DC7AE5"/>
    <w:rsid w:val="00DC7D76"/>
    <w:rsid w:val="00DD0461"/>
    <w:rsid w:val="00DD08AF"/>
    <w:rsid w:val="00DD1517"/>
    <w:rsid w:val="00DD19DA"/>
    <w:rsid w:val="00DD1F8A"/>
    <w:rsid w:val="00DD20BD"/>
    <w:rsid w:val="00DD2141"/>
    <w:rsid w:val="00DD21E8"/>
    <w:rsid w:val="00DD254A"/>
    <w:rsid w:val="00DD285E"/>
    <w:rsid w:val="00DD2BCE"/>
    <w:rsid w:val="00DD32F3"/>
    <w:rsid w:val="00DD3E6E"/>
    <w:rsid w:val="00DD408E"/>
    <w:rsid w:val="00DD40E2"/>
    <w:rsid w:val="00DD4877"/>
    <w:rsid w:val="00DD4F0C"/>
    <w:rsid w:val="00DD51B9"/>
    <w:rsid w:val="00DD53BC"/>
    <w:rsid w:val="00DD556C"/>
    <w:rsid w:val="00DD5744"/>
    <w:rsid w:val="00DD589D"/>
    <w:rsid w:val="00DD5927"/>
    <w:rsid w:val="00DD5FB2"/>
    <w:rsid w:val="00DD6292"/>
    <w:rsid w:val="00DD63AA"/>
    <w:rsid w:val="00DD65BF"/>
    <w:rsid w:val="00DD6C72"/>
    <w:rsid w:val="00DD7133"/>
    <w:rsid w:val="00DD72A1"/>
    <w:rsid w:val="00DD7306"/>
    <w:rsid w:val="00DD75AF"/>
    <w:rsid w:val="00DD77D0"/>
    <w:rsid w:val="00DD7A51"/>
    <w:rsid w:val="00DE0B6B"/>
    <w:rsid w:val="00DE0C5C"/>
    <w:rsid w:val="00DE0D36"/>
    <w:rsid w:val="00DE0E19"/>
    <w:rsid w:val="00DE0E23"/>
    <w:rsid w:val="00DE0E3D"/>
    <w:rsid w:val="00DE0F69"/>
    <w:rsid w:val="00DE146B"/>
    <w:rsid w:val="00DE1A60"/>
    <w:rsid w:val="00DE1CA0"/>
    <w:rsid w:val="00DE1FF5"/>
    <w:rsid w:val="00DE2315"/>
    <w:rsid w:val="00DE2469"/>
    <w:rsid w:val="00DE2A71"/>
    <w:rsid w:val="00DE2EC9"/>
    <w:rsid w:val="00DE3B50"/>
    <w:rsid w:val="00DE3D13"/>
    <w:rsid w:val="00DE3D5F"/>
    <w:rsid w:val="00DE3E8F"/>
    <w:rsid w:val="00DE457C"/>
    <w:rsid w:val="00DE495F"/>
    <w:rsid w:val="00DE4D3C"/>
    <w:rsid w:val="00DE4F08"/>
    <w:rsid w:val="00DE5941"/>
    <w:rsid w:val="00DE59C0"/>
    <w:rsid w:val="00DE63F8"/>
    <w:rsid w:val="00DE64B2"/>
    <w:rsid w:val="00DE6855"/>
    <w:rsid w:val="00DE6893"/>
    <w:rsid w:val="00DE6983"/>
    <w:rsid w:val="00DE6A6E"/>
    <w:rsid w:val="00DE6F50"/>
    <w:rsid w:val="00DE6FC9"/>
    <w:rsid w:val="00DE763C"/>
    <w:rsid w:val="00DE78BA"/>
    <w:rsid w:val="00DE7A68"/>
    <w:rsid w:val="00DE7F3B"/>
    <w:rsid w:val="00DF0437"/>
    <w:rsid w:val="00DF07FA"/>
    <w:rsid w:val="00DF1498"/>
    <w:rsid w:val="00DF15D7"/>
    <w:rsid w:val="00DF1900"/>
    <w:rsid w:val="00DF1F1C"/>
    <w:rsid w:val="00DF2004"/>
    <w:rsid w:val="00DF218C"/>
    <w:rsid w:val="00DF2DA1"/>
    <w:rsid w:val="00DF2E5E"/>
    <w:rsid w:val="00DF3971"/>
    <w:rsid w:val="00DF3E37"/>
    <w:rsid w:val="00DF3F8E"/>
    <w:rsid w:val="00DF4BFD"/>
    <w:rsid w:val="00DF4C67"/>
    <w:rsid w:val="00DF4CAB"/>
    <w:rsid w:val="00DF4D86"/>
    <w:rsid w:val="00DF5949"/>
    <w:rsid w:val="00DF5C09"/>
    <w:rsid w:val="00DF5CE7"/>
    <w:rsid w:val="00DF5E3F"/>
    <w:rsid w:val="00DF60FA"/>
    <w:rsid w:val="00DF6182"/>
    <w:rsid w:val="00DF6678"/>
    <w:rsid w:val="00DF6B15"/>
    <w:rsid w:val="00DF71E9"/>
    <w:rsid w:val="00DF7489"/>
    <w:rsid w:val="00DF7BD6"/>
    <w:rsid w:val="00E003D4"/>
    <w:rsid w:val="00E00592"/>
    <w:rsid w:val="00E007B4"/>
    <w:rsid w:val="00E00814"/>
    <w:rsid w:val="00E00963"/>
    <w:rsid w:val="00E00ED4"/>
    <w:rsid w:val="00E010D0"/>
    <w:rsid w:val="00E01124"/>
    <w:rsid w:val="00E01260"/>
    <w:rsid w:val="00E01952"/>
    <w:rsid w:val="00E01F77"/>
    <w:rsid w:val="00E0201F"/>
    <w:rsid w:val="00E029F5"/>
    <w:rsid w:val="00E0324C"/>
    <w:rsid w:val="00E03814"/>
    <w:rsid w:val="00E03876"/>
    <w:rsid w:val="00E03EC5"/>
    <w:rsid w:val="00E04848"/>
    <w:rsid w:val="00E04915"/>
    <w:rsid w:val="00E04DFE"/>
    <w:rsid w:val="00E05391"/>
    <w:rsid w:val="00E053F0"/>
    <w:rsid w:val="00E059CA"/>
    <w:rsid w:val="00E05C3B"/>
    <w:rsid w:val="00E05CF4"/>
    <w:rsid w:val="00E061F2"/>
    <w:rsid w:val="00E0622E"/>
    <w:rsid w:val="00E06249"/>
    <w:rsid w:val="00E06907"/>
    <w:rsid w:val="00E071E8"/>
    <w:rsid w:val="00E07276"/>
    <w:rsid w:val="00E073D7"/>
    <w:rsid w:val="00E0758C"/>
    <w:rsid w:val="00E076EE"/>
    <w:rsid w:val="00E0782D"/>
    <w:rsid w:val="00E0799F"/>
    <w:rsid w:val="00E079D6"/>
    <w:rsid w:val="00E07EC3"/>
    <w:rsid w:val="00E07F00"/>
    <w:rsid w:val="00E07FA9"/>
    <w:rsid w:val="00E1000C"/>
    <w:rsid w:val="00E1162B"/>
    <w:rsid w:val="00E11846"/>
    <w:rsid w:val="00E11A08"/>
    <w:rsid w:val="00E11A13"/>
    <w:rsid w:val="00E11AD3"/>
    <w:rsid w:val="00E11E04"/>
    <w:rsid w:val="00E11F5C"/>
    <w:rsid w:val="00E120C3"/>
    <w:rsid w:val="00E12978"/>
    <w:rsid w:val="00E12988"/>
    <w:rsid w:val="00E134A0"/>
    <w:rsid w:val="00E13D8B"/>
    <w:rsid w:val="00E14210"/>
    <w:rsid w:val="00E14323"/>
    <w:rsid w:val="00E143DE"/>
    <w:rsid w:val="00E144BF"/>
    <w:rsid w:val="00E148B4"/>
    <w:rsid w:val="00E14B4E"/>
    <w:rsid w:val="00E15079"/>
    <w:rsid w:val="00E15161"/>
    <w:rsid w:val="00E15200"/>
    <w:rsid w:val="00E16137"/>
    <w:rsid w:val="00E161DA"/>
    <w:rsid w:val="00E1639C"/>
    <w:rsid w:val="00E163C1"/>
    <w:rsid w:val="00E164C1"/>
    <w:rsid w:val="00E16C6F"/>
    <w:rsid w:val="00E16E76"/>
    <w:rsid w:val="00E17088"/>
    <w:rsid w:val="00E17B43"/>
    <w:rsid w:val="00E200EC"/>
    <w:rsid w:val="00E20475"/>
    <w:rsid w:val="00E20554"/>
    <w:rsid w:val="00E20693"/>
    <w:rsid w:val="00E20FAE"/>
    <w:rsid w:val="00E2131B"/>
    <w:rsid w:val="00E21361"/>
    <w:rsid w:val="00E21444"/>
    <w:rsid w:val="00E224F1"/>
    <w:rsid w:val="00E2276A"/>
    <w:rsid w:val="00E22E06"/>
    <w:rsid w:val="00E22F03"/>
    <w:rsid w:val="00E2335F"/>
    <w:rsid w:val="00E23413"/>
    <w:rsid w:val="00E2347D"/>
    <w:rsid w:val="00E237D0"/>
    <w:rsid w:val="00E245C1"/>
    <w:rsid w:val="00E24EBA"/>
    <w:rsid w:val="00E25932"/>
    <w:rsid w:val="00E25AA2"/>
    <w:rsid w:val="00E25AFB"/>
    <w:rsid w:val="00E25EA7"/>
    <w:rsid w:val="00E263AF"/>
    <w:rsid w:val="00E2707E"/>
    <w:rsid w:val="00E272F3"/>
    <w:rsid w:val="00E30037"/>
    <w:rsid w:val="00E300D0"/>
    <w:rsid w:val="00E301FB"/>
    <w:rsid w:val="00E304F8"/>
    <w:rsid w:val="00E3093E"/>
    <w:rsid w:val="00E309EE"/>
    <w:rsid w:val="00E30D43"/>
    <w:rsid w:val="00E310E2"/>
    <w:rsid w:val="00E314C0"/>
    <w:rsid w:val="00E31595"/>
    <w:rsid w:val="00E31CA7"/>
    <w:rsid w:val="00E32205"/>
    <w:rsid w:val="00E32334"/>
    <w:rsid w:val="00E32341"/>
    <w:rsid w:val="00E32833"/>
    <w:rsid w:val="00E32AC9"/>
    <w:rsid w:val="00E33335"/>
    <w:rsid w:val="00E335A4"/>
    <w:rsid w:val="00E3362C"/>
    <w:rsid w:val="00E33649"/>
    <w:rsid w:val="00E339AA"/>
    <w:rsid w:val="00E33DF1"/>
    <w:rsid w:val="00E343B6"/>
    <w:rsid w:val="00E346D5"/>
    <w:rsid w:val="00E346E8"/>
    <w:rsid w:val="00E350ED"/>
    <w:rsid w:val="00E35B3E"/>
    <w:rsid w:val="00E35BF2"/>
    <w:rsid w:val="00E35C58"/>
    <w:rsid w:val="00E35C95"/>
    <w:rsid w:val="00E35F82"/>
    <w:rsid w:val="00E362BC"/>
    <w:rsid w:val="00E364C1"/>
    <w:rsid w:val="00E3680A"/>
    <w:rsid w:val="00E3684A"/>
    <w:rsid w:val="00E36B47"/>
    <w:rsid w:val="00E36DA7"/>
    <w:rsid w:val="00E37B39"/>
    <w:rsid w:val="00E4015E"/>
    <w:rsid w:val="00E401F3"/>
    <w:rsid w:val="00E40638"/>
    <w:rsid w:val="00E40897"/>
    <w:rsid w:val="00E40AD1"/>
    <w:rsid w:val="00E40CDE"/>
    <w:rsid w:val="00E40F01"/>
    <w:rsid w:val="00E41903"/>
    <w:rsid w:val="00E41DF3"/>
    <w:rsid w:val="00E41F31"/>
    <w:rsid w:val="00E422CA"/>
    <w:rsid w:val="00E42615"/>
    <w:rsid w:val="00E4324F"/>
    <w:rsid w:val="00E4353E"/>
    <w:rsid w:val="00E43F34"/>
    <w:rsid w:val="00E43F7B"/>
    <w:rsid w:val="00E43FAD"/>
    <w:rsid w:val="00E44276"/>
    <w:rsid w:val="00E448CE"/>
    <w:rsid w:val="00E44914"/>
    <w:rsid w:val="00E44A67"/>
    <w:rsid w:val="00E44F64"/>
    <w:rsid w:val="00E451B0"/>
    <w:rsid w:val="00E45731"/>
    <w:rsid w:val="00E4599D"/>
    <w:rsid w:val="00E45A6D"/>
    <w:rsid w:val="00E45ED1"/>
    <w:rsid w:val="00E4621F"/>
    <w:rsid w:val="00E465D4"/>
    <w:rsid w:val="00E46B58"/>
    <w:rsid w:val="00E46F25"/>
    <w:rsid w:val="00E473ED"/>
    <w:rsid w:val="00E47606"/>
    <w:rsid w:val="00E47B2A"/>
    <w:rsid w:val="00E47F6B"/>
    <w:rsid w:val="00E50272"/>
    <w:rsid w:val="00E5047B"/>
    <w:rsid w:val="00E50741"/>
    <w:rsid w:val="00E50794"/>
    <w:rsid w:val="00E50C75"/>
    <w:rsid w:val="00E51184"/>
    <w:rsid w:val="00E5188B"/>
    <w:rsid w:val="00E51A31"/>
    <w:rsid w:val="00E51AC3"/>
    <w:rsid w:val="00E51F1A"/>
    <w:rsid w:val="00E52079"/>
    <w:rsid w:val="00E52458"/>
    <w:rsid w:val="00E52489"/>
    <w:rsid w:val="00E52880"/>
    <w:rsid w:val="00E528BC"/>
    <w:rsid w:val="00E52F46"/>
    <w:rsid w:val="00E5319F"/>
    <w:rsid w:val="00E5346F"/>
    <w:rsid w:val="00E5362A"/>
    <w:rsid w:val="00E5390D"/>
    <w:rsid w:val="00E53C41"/>
    <w:rsid w:val="00E53C65"/>
    <w:rsid w:val="00E53C6D"/>
    <w:rsid w:val="00E5404A"/>
    <w:rsid w:val="00E54C81"/>
    <w:rsid w:val="00E55157"/>
    <w:rsid w:val="00E55564"/>
    <w:rsid w:val="00E5560C"/>
    <w:rsid w:val="00E5564B"/>
    <w:rsid w:val="00E5567D"/>
    <w:rsid w:val="00E558B1"/>
    <w:rsid w:val="00E55B50"/>
    <w:rsid w:val="00E55C26"/>
    <w:rsid w:val="00E5639E"/>
    <w:rsid w:val="00E57D10"/>
    <w:rsid w:val="00E57E3A"/>
    <w:rsid w:val="00E60700"/>
    <w:rsid w:val="00E6073C"/>
    <w:rsid w:val="00E60771"/>
    <w:rsid w:val="00E611CF"/>
    <w:rsid w:val="00E61BB3"/>
    <w:rsid w:val="00E61FEE"/>
    <w:rsid w:val="00E623A4"/>
    <w:rsid w:val="00E62428"/>
    <w:rsid w:val="00E624E0"/>
    <w:rsid w:val="00E62A0B"/>
    <w:rsid w:val="00E62A4B"/>
    <w:rsid w:val="00E62D05"/>
    <w:rsid w:val="00E6335B"/>
    <w:rsid w:val="00E63EAA"/>
    <w:rsid w:val="00E6400C"/>
    <w:rsid w:val="00E64B37"/>
    <w:rsid w:val="00E6580A"/>
    <w:rsid w:val="00E65F33"/>
    <w:rsid w:val="00E66196"/>
    <w:rsid w:val="00E661E5"/>
    <w:rsid w:val="00E6638D"/>
    <w:rsid w:val="00E66CBC"/>
    <w:rsid w:val="00E67081"/>
    <w:rsid w:val="00E6754F"/>
    <w:rsid w:val="00E67566"/>
    <w:rsid w:val="00E677A5"/>
    <w:rsid w:val="00E67824"/>
    <w:rsid w:val="00E7012D"/>
    <w:rsid w:val="00E70977"/>
    <w:rsid w:val="00E70D90"/>
    <w:rsid w:val="00E70D96"/>
    <w:rsid w:val="00E70EF2"/>
    <w:rsid w:val="00E7121C"/>
    <w:rsid w:val="00E71863"/>
    <w:rsid w:val="00E718D5"/>
    <w:rsid w:val="00E71BB6"/>
    <w:rsid w:val="00E71C59"/>
    <w:rsid w:val="00E71F27"/>
    <w:rsid w:val="00E71FAC"/>
    <w:rsid w:val="00E721C8"/>
    <w:rsid w:val="00E72208"/>
    <w:rsid w:val="00E72228"/>
    <w:rsid w:val="00E726B9"/>
    <w:rsid w:val="00E726D8"/>
    <w:rsid w:val="00E72817"/>
    <w:rsid w:val="00E72EC8"/>
    <w:rsid w:val="00E731FB"/>
    <w:rsid w:val="00E734CB"/>
    <w:rsid w:val="00E735D8"/>
    <w:rsid w:val="00E73780"/>
    <w:rsid w:val="00E73A28"/>
    <w:rsid w:val="00E73A52"/>
    <w:rsid w:val="00E73AC6"/>
    <w:rsid w:val="00E73B58"/>
    <w:rsid w:val="00E73E79"/>
    <w:rsid w:val="00E74329"/>
    <w:rsid w:val="00E74B37"/>
    <w:rsid w:val="00E75918"/>
    <w:rsid w:val="00E75DFD"/>
    <w:rsid w:val="00E76298"/>
    <w:rsid w:val="00E768B9"/>
    <w:rsid w:val="00E76906"/>
    <w:rsid w:val="00E76ABC"/>
    <w:rsid w:val="00E76AC2"/>
    <w:rsid w:val="00E76D0B"/>
    <w:rsid w:val="00E76D42"/>
    <w:rsid w:val="00E771C8"/>
    <w:rsid w:val="00E7779E"/>
    <w:rsid w:val="00E779CA"/>
    <w:rsid w:val="00E77DA8"/>
    <w:rsid w:val="00E80005"/>
    <w:rsid w:val="00E800AD"/>
    <w:rsid w:val="00E806F7"/>
    <w:rsid w:val="00E807D5"/>
    <w:rsid w:val="00E80C02"/>
    <w:rsid w:val="00E80E10"/>
    <w:rsid w:val="00E8104A"/>
    <w:rsid w:val="00E81089"/>
    <w:rsid w:val="00E812D5"/>
    <w:rsid w:val="00E81310"/>
    <w:rsid w:val="00E815E4"/>
    <w:rsid w:val="00E8186A"/>
    <w:rsid w:val="00E81C26"/>
    <w:rsid w:val="00E81E7E"/>
    <w:rsid w:val="00E81EFA"/>
    <w:rsid w:val="00E82569"/>
    <w:rsid w:val="00E82C35"/>
    <w:rsid w:val="00E82E70"/>
    <w:rsid w:val="00E83325"/>
    <w:rsid w:val="00E83955"/>
    <w:rsid w:val="00E83A63"/>
    <w:rsid w:val="00E83DC6"/>
    <w:rsid w:val="00E84433"/>
    <w:rsid w:val="00E844B8"/>
    <w:rsid w:val="00E844E9"/>
    <w:rsid w:val="00E847CB"/>
    <w:rsid w:val="00E84CD7"/>
    <w:rsid w:val="00E853DB"/>
    <w:rsid w:val="00E8558B"/>
    <w:rsid w:val="00E855F1"/>
    <w:rsid w:val="00E85FB1"/>
    <w:rsid w:val="00E861FC"/>
    <w:rsid w:val="00E8657C"/>
    <w:rsid w:val="00E86CA7"/>
    <w:rsid w:val="00E87116"/>
    <w:rsid w:val="00E87C4B"/>
    <w:rsid w:val="00E87CF4"/>
    <w:rsid w:val="00E87F0E"/>
    <w:rsid w:val="00E90322"/>
    <w:rsid w:val="00E91001"/>
    <w:rsid w:val="00E911F8"/>
    <w:rsid w:val="00E91234"/>
    <w:rsid w:val="00E91450"/>
    <w:rsid w:val="00E91956"/>
    <w:rsid w:val="00E91964"/>
    <w:rsid w:val="00E91976"/>
    <w:rsid w:val="00E91AD7"/>
    <w:rsid w:val="00E91B4E"/>
    <w:rsid w:val="00E9211B"/>
    <w:rsid w:val="00E924DD"/>
    <w:rsid w:val="00E92677"/>
    <w:rsid w:val="00E92686"/>
    <w:rsid w:val="00E92A1B"/>
    <w:rsid w:val="00E92C5B"/>
    <w:rsid w:val="00E92E1F"/>
    <w:rsid w:val="00E9307F"/>
    <w:rsid w:val="00E931C5"/>
    <w:rsid w:val="00E938B2"/>
    <w:rsid w:val="00E94268"/>
    <w:rsid w:val="00E949DF"/>
    <w:rsid w:val="00E94E3C"/>
    <w:rsid w:val="00E952D0"/>
    <w:rsid w:val="00E95639"/>
    <w:rsid w:val="00E95845"/>
    <w:rsid w:val="00E958A1"/>
    <w:rsid w:val="00E95A49"/>
    <w:rsid w:val="00E9636A"/>
    <w:rsid w:val="00E96396"/>
    <w:rsid w:val="00E965A1"/>
    <w:rsid w:val="00E96692"/>
    <w:rsid w:val="00E967A8"/>
    <w:rsid w:val="00E96966"/>
    <w:rsid w:val="00E96BEC"/>
    <w:rsid w:val="00E9721F"/>
    <w:rsid w:val="00E97590"/>
    <w:rsid w:val="00E97685"/>
    <w:rsid w:val="00E97991"/>
    <w:rsid w:val="00E97A3C"/>
    <w:rsid w:val="00EA0139"/>
    <w:rsid w:val="00EA0380"/>
    <w:rsid w:val="00EA0831"/>
    <w:rsid w:val="00EA08C5"/>
    <w:rsid w:val="00EA08FD"/>
    <w:rsid w:val="00EA0A48"/>
    <w:rsid w:val="00EA0BAB"/>
    <w:rsid w:val="00EA0E19"/>
    <w:rsid w:val="00EA0E6A"/>
    <w:rsid w:val="00EA14C7"/>
    <w:rsid w:val="00EA1889"/>
    <w:rsid w:val="00EA195E"/>
    <w:rsid w:val="00EA1CCA"/>
    <w:rsid w:val="00EA25EA"/>
    <w:rsid w:val="00EA2722"/>
    <w:rsid w:val="00EA2D24"/>
    <w:rsid w:val="00EA2D4F"/>
    <w:rsid w:val="00EA3E2A"/>
    <w:rsid w:val="00EA4289"/>
    <w:rsid w:val="00EA4349"/>
    <w:rsid w:val="00EA44D6"/>
    <w:rsid w:val="00EA452F"/>
    <w:rsid w:val="00EA46F3"/>
    <w:rsid w:val="00EA4A20"/>
    <w:rsid w:val="00EA5297"/>
    <w:rsid w:val="00EA5ACE"/>
    <w:rsid w:val="00EA5D07"/>
    <w:rsid w:val="00EA5D58"/>
    <w:rsid w:val="00EA667F"/>
    <w:rsid w:val="00EA6703"/>
    <w:rsid w:val="00EA67FE"/>
    <w:rsid w:val="00EA6A60"/>
    <w:rsid w:val="00EA6FDF"/>
    <w:rsid w:val="00EA7371"/>
    <w:rsid w:val="00EA73E6"/>
    <w:rsid w:val="00EB01F0"/>
    <w:rsid w:val="00EB0319"/>
    <w:rsid w:val="00EB047A"/>
    <w:rsid w:val="00EB0B35"/>
    <w:rsid w:val="00EB1354"/>
    <w:rsid w:val="00EB1390"/>
    <w:rsid w:val="00EB15F7"/>
    <w:rsid w:val="00EB1983"/>
    <w:rsid w:val="00EB23A7"/>
    <w:rsid w:val="00EB26D3"/>
    <w:rsid w:val="00EB27AF"/>
    <w:rsid w:val="00EB3AE2"/>
    <w:rsid w:val="00EB47EB"/>
    <w:rsid w:val="00EB4933"/>
    <w:rsid w:val="00EB4953"/>
    <w:rsid w:val="00EB4C86"/>
    <w:rsid w:val="00EB4D54"/>
    <w:rsid w:val="00EB4DD2"/>
    <w:rsid w:val="00EB4FF0"/>
    <w:rsid w:val="00EB5291"/>
    <w:rsid w:val="00EB580B"/>
    <w:rsid w:val="00EB6262"/>
    <w:rsid w:val="00EB660C"/>
    <w:rsid w:val="00EB6E8B"/>
    <w:rsid w:val="00EB6F00"/>
    <w:rsid w:val="00EB6F58"/>
    <w:rsid w:val="00EB71A8"/>
    <w:rsid w:val="00EB730F"/>
    <w:rsid w:val="00EB78E5"/>
    <w:rsid w:val="00EB7ACC"/>
    <w:rsid w:val="00EB7B13"/>
    <w:rsid w:val="00EC07F5"/>
    <w:rsid w:val="00EC0A86"/>
    <w:rsid w:val="00EC0A8C"/>
    <w:rsid w:val="00EC1017"/>
    <w:rsid w:val="00EC1317"/>
    <w:rsid w:val="00EC16C2"/>
    <w:rsid w:val="00EC1715"/>
    <w:rsid w:val="00EC18F7"/>
    <w:rsid w:val="00EC1911"/>
    <w:rsid w:val="00EC1BE9"/>
    <w:rsid w:val="00EC1C40"/>
    <w:rsid w:val="00EC259A"/>
    <w:rsid w:val="00EC2890"/>
    <w:rsid w:val="00EC28E7"/>
    <w:rsid w:val="00EC2C72"/>
    <w:rsid w:val="00EC30DA"/>
    <w:rsid w:val="00EC372A"/>
    <w:rsid w:val="00EC4409"/>
    <w:rsid w:val="00EC454B"/>
    <w:rsid w:val="00EC4881"/>
    <w:rsid w:val="00EC4B75"/>
    <w:rsid w:val="00EC4C6E"/>
    <w:rsid w:val="00EC5576"/>
    <w:rsid w:val="00EC5B6C"/>
    <w:rsid w:val="00EC5D1E"/>
    <w:rsid w:val="00EC5D89"/>
    <w:rsid w:val="00EC6209"/>
    <w:rsid w:val="00EC6316"/>
    <w:rsid w:val="00EC6404"/>
    <w:rsid w:val="00EC6960"/>
    <w:rsid w:val="00EC729E"/>
    <w:rsid w:val="00EC73DE"/>
    <w:rsid w:val="00EC74F6"/>
    <w:rsid w:val="00EC750A"/>
    <w:rsid w:val="00EC7695"/>
    <w:rsid w:val="00EC78D0"/>
    <w:rsid w:val="00EC79DF"/>
    <w:rsid w:val="00ED0027"/>
    <w:rsid w:val="00ED03A4"/>
    <w:rsid w:val="00ED065B"/>
    <w:rsid w:val="00ED0AF8"/>
    <w:rsid w:val="00ED0B2D"/>
    <w:rsid w:val="00ED0C07"/>
    <w:rsid w:val="00ED0C8B"/>
    <w:rsid w:val="00ED1207"/>
    <w:rsid w:val="00ED141A"/>
    <w:rsid w:val="00ED1557"/>
    <w:rsid w:val="00ED15F6"/>
    <w:rsid w:val="00ED161D"/>
    <w:rsid w:val="00ED17B4"/>
    <w:rsid w:val="00ED1C7F"/>
    <w:rsid w:val="00ED204E"/>
    <w:rsid w:val="00ED2263"/>
    <w:rsid w:val="00ED2326"/>
    <w:rsid w:val="00ED2470"/>
    <w:rsid w:val="00ED2557"/>
    <w:rsid w:val="00ED2624"/>
    <w:rsid w:val="00ED29FC"/>
    <w:rsid w:val="00ED2C87"/>
    <w:rsid w:val="00ED33AF"/>
    <w:rsid w:val="00ED3B9F"/>
    <w:rsid w:val="00ED41B9"/>
    <w:rsid w:val="00ED458E"/>
    <w:rsid w:val="00ED45A6"/>
    <w:rsid w:val="00ED491E"/>
    <w:rsid w:val="00ED5A3E"/>
    <w:rsid w:val="00ED5D82"/>
    <w:rsid w:val="00ED67A0"/>
    <w:rsid w:val="00ED6AFD"/>
    <w:rsid w:val="00ED6C67"/>
    <w:rsid w:val="00ED6E02"/>
    <w:rsid w:val="00ED7551"/>
    <w:rsid w:val="00ED757D"/>
    <w:rsid w:val="00ED768D"/>
    <w:rsid w:val="00ED771E"/>
    <w:rsid w:val="00ED78CE"/>
    <w:rsid w:val="00ED7D8E"/>
    <w:rsid w:val="00EE04D3"/>
    <w:rsid w:val="00EE08BA"/>
    <w:rsid w:val="00EE0C47"/>
    <w:rsid w:val="00EE0FD4"/>
    <w:rsid w:val="00EE1306"/>
    <w:rsid w:val="00EE1775"/>
    <w:rsid w:val="00EE1A6C"/>
    <w:rsid w:val="00EE1C96"/>
    <w:rsid w:val="00EE27FE"/>
    <w:rsid w:val="00EE281F"/>
    <w:rsid w:val="00EE2ACF"/>
    <w:rsid w:val="00EE3012"/>
    <w:rsid w:val="00EE3420"/>
    <w:rsid w:val="00EE386E"/>
    <w:rsid w:val="00EE38C5"/>
    <w:rsid w:val="00EE398C"/>
    <w:rsid w:val="00EE43DA"/>
    <w:rsid w:val="00EE4492"/>
    <w:rsid w:val="00EE458C"/>
    <w:rsid w:val="00EE47F4"/>
    <w:rsid w:val="00EE4854"/>
    <w:rsid w:val="00EE51C1"/>
    <w:rsid w:val="00EE5747"/>
    <w:rsid w:val="00EE58A0"/>
    <w:rsid w:val="00EE58EB"/>
    <w:rsid w:val="00EE5E82"/>
    <w:rsid w:val="00EE6A90"/>
    <w:rsid w:val="00EE6B6D"/>
    <w:rsid w:val="00EE722A"/>
    <w:rsid w:val="00EE7697"/>
    <w:rsid w:val="00EE7852"/>
    <w:rsid w:val="00EE7A71"/>
    <w:rsid w:val="00EE7BA2"/>
    <w:rsid w:val="00EE7FAE"/>
    <w:rsid w:val="00EF0077"/>
    <w:rsid w:val="00EF015C"/>
    <w:rsid w:val="00EF01DE"/>
    <w:rsid w:val="00EF02B7"/>
    <w:rsid w:val="00EF039B"/>
    <w:rsid w:val="00EF03E7"/>
    <w:rsid w:val="00EF05AD"/>
    <w:rsid w:val="00EF05DB"/>
    <w:rsid w:val="00EF05EC"/>
    <w:rsid w:val="00EF11B0"/>
    <w:rsid w:val="00EF159A"/>
    <w:rsid w:val="00EF1900"/>
    <w:rsid w:val="00EF2487"/>
    <w:rsid w:val="00EF2AF9"/>
    <w:rsid w:val="00EF2E2B"/>
    <w:rsid w:val="00EF3218"/>
    <w:rsid w:val="00EF333E"/>
    <w:rsid w:val="00EF3658"/>
    <w:rsid w:val="00EF38AB"/>
    <w:rsid w:val="00EF3956"/>
    <w:rsid w:val="00EF3B6E"/>
    <w:rsid w:val="00EF3C03"/>
    <w:rsid w:val="00EF3E18"/>
    <w:rsid w:val="00EF3E99"/>
    <w:rsid w:val="00EF3F26"/>
    <w:rsid w:val="00EF43D8"/>
    <w:rsid w:val="00EF442C"/>
    <w:rsid w:val="00EF4789"/>
    <w:rsid w:val="00EF497E"/>
    <w:rsid w:val="00EF4C8A"/>
    <w:rsid w:val="00EF53FF"/>
    <w:rsid w:val="00EF586A"/>
    <w:rsid w:val="00EF5ACA"/>
    <w:rsid w:val="00EF5C21"/>
    <w:rsid w:val="00EF5DFD"/>
    <w:rsid w:val="00EF5FBF"/>
    <w:rsid w:val="00EF6762"/>
    <w:rsid w:val="00EF6AC2"/>
    <w:rsid w:val="00EF71F1"/>
    <w:rsid w:val="00EF7391"/>
    <w:rsid w:val="00EF74ED"/>
    <w:rsid w:val="00EF7582"/>
    <w:rsid w:val="00EF75B9"/>
    <w:rsid w:val="00EF761E"/>
    <w:rsid w:val="00EF76FC"/>
    <w:rsid w:val="00EF7806"/>
    <w:rsid w:val="00F00163"/>
    <w:rsid w:val="00F00425"/>
    <w:rsid w:val="00F00641"/>
    <w:rsid w:val="00F006E4"/>
    <w:rsid w:val="00F00761"/>
    <w:rsid w:val="00F00882"/>
    <w:rsid w:val="00F00A7A"/>
    <w:rsid w:val="00F0131A"/>
    <w:rsid w:val="00F01422"/>
    <w:rsid w:val="00F01AA5"/>
    <w:rsid w:val="00F01F3A"/>
    <w:rsid w:val="00F01FFA"/>
    <w:rsid w:val="00F02137"/>
    <w:rsid w:val="00F028BF"/>
    <w:rsid w:val="00F02FD3"/>
    <w:rsid w:val="00F0323B"/>
    <w:rsid w:val="00F03448"/>
    <w:rsid w:val="00F0368A"/>
    <w:rsid w:val="00F039B3"/>
    <w:rsid w:val="00F03B92"/>
    <w:rsid w:val="00F03EE7"/>
    <w:rsid w:val="00F0417C"/>
    <w:rsid w:val="00F0533C"/>
    <w:rsid w:val="00F0548F"/>
    <w:rsid w:val="00F055B3"/>
    <w:rsid w:val="00F056C7"/>
    <w:rsid w:val="00F05ED9"/>
    <w:rsid w:val="00F06191"/>
    <w:rsid w:val="00F07109"/>
    <w:rsid w:val="00F07221"/>
    <w:rsid w:val="00F074FF"/>
    <w:rsid w:val="00F07733"/>
    <w:rsid w:val="00F07945"/>
    <w:rsid w:val="00F079F1"/>
    <w:rsid w:val="00F07B2B"/>
    <w:rsid w:val="00F07F05"/>
    <w:rsid w:val="00F105C4"/>
    <w:rsid w:val="00F10FE4"/>
    <w:rsid w:val="00F115D4"/>
    <w:rsid w:val="00F12905"/>
    <w:rsid w:val="00F12AAC"/>
    <w:rsid w:val="00F13698"/>
    <w:rsid w:val="00F139F7"/>
    <w:rsid w:val="00F13A78"/>
    <w:rsid w:val="00F13C18"/>
    <w:rsid w:val="00F13CB5"/>
    <w:rsid w:val="00F13D30"/>
    <w:rsid w:val="00F13D91"/>
    <w:rsid w:val="00F13E4C"/>
    <w:rsid w:val="00F14553"/>
    <w:rsid w:val="00F146EB"/>
    <w:rsid w:val="00F14BBC"/>
    <w:rsid w:val="00F14D4E"/>
    <w:rsid w:val="00F14D6C"/>
    <w:rsid w:val="00F15428"/>
    <w:rsid w:val="00F15493"/>
    <w:rsid w:val="00F154EE"/>
    <w:rsid w:val="00F1551B"/>
    <w:rsid w:val="00F15AF0"/>
    <w:rsid w:val="00F15B77"/>
    <w:rsid w:val="00F15D7A"/>
    <w:rsid w:val="00F15E8B"/>
    <w:rsid w:val="00F15FE2"/>
    <w:rsid w:val="00F167B0"/>
    <w:rsid w:val="00F169E6"/>
    <w:rsid w:val="00F16BB0"/>
    <w:rsid w:val="00F16FD4"/>
    <w:rsid w:val="00F1732D"/>
    <w:rsid w:val="00F17871"/>
    <w:rsid w:val="00F17980"/>
    <w:rsid w:val="00F179F1"/>
    <w:rsid w:val="00F17D2C"/>
    <w:rsid w:val="00F17E24"/>
    <w:rsid w:val="00F17EC4"/>
    <w:rsid w:val="00F20077"/>
    <w:rsid w:val="00F20AAC"/>
    <w:rsid w:val="00F2178A"/>
    <w:rsid w:val="00F217C7"/>
    <w:rsid w:val="00F22530"/>
    <w:rsid w:val="00F225D5"/>
    <w:rsid w:val="00F231BF"/>
    <w:rsid w:val="00F23300"/>
    <w:rsid w:val="00F23CD5"/>
    <w:rsid w:val="00F23E94"/>
    <w:rsid w:val="00F24650"/>
    <w:rsid w:val="00F246C8"/>
    <w:rsid w:val="00F24B93"/>
    <w:rsid w:val="00F24CDA"/>
    <w:rsid w:val="00F24CFF"/>
    <w:rsid w:val="00F25418"/>
    <w:rsid w:val="00F25640"/>
    <w:rsid w:val="00F25BB5"/>
    <w:rsid w:val="00F25EBC"/>
    <w:rsid w:val="00F26601"/>
    <w:rsid w:val="00F26689"/>
    <w:rsid w:val="00F26844"/>
    <w:rsid w:val="00F26A5A"/>
    <w:rsid w:val="00F26CCA"/>
    <w:rsid w:val="00F26CDA"/>
    <w:rsid w:val="00F270C4"/>
    <w:rsid w:val="00F27153"/>
    <w:rsid w:val="00F27528"/>
    <w:rsid w:val="00F278BF"/>
    <w:rsid w:val="00F27A96"/>
    <w:rsid w:val="00F3005C"/>
    <w:rsid w:val="00F30807"/>
    <w:rsid w:val="00F309FF"/>
    <w:rsid w:val="00F30B8F"/>
    <w:rsid w:val="00F30E53"/>
    <w:rsid w:val="00F312A4"/>
    <w:rsid w:val="00F312AE"/>
    <w:rsid w:val="00F313EB"/>
    <w:rsid w:val="00F3153E"/>
    <w:rsid w:val="00F316A2"/>
    <w:rsid w:val="00F318D7"/>
    <w:rsid w:val="00F31CDB"/>
    <w:rsid w:val="00F31D88"/>
    <w:rsid w:val="00F3209D"/>
    <w:rsid w:val="00F32195"/>
    <w:rsid w:val="00F32386"/>
    <w:rsid w:val="00F327C4"/>
    <w:rsid w:val="00F32905"/>
    <w:rsid w:val="00F3323C"/>
    <w:rsid w:val="00F33295"/>
    <w:rsid w:val="00F333E0"/>
    <w:rsid w:val="00F33563"/>
    <w:rsid w:val="00F3387E"/>
    <w:rsid w:val="00F33A73"/>
    <w:rsid w:val="00F33E49"/>
    <w:rsid w:val="00F33E57"/>
    <w:rsid w:val="00F34622"/>
    <w:rsid w:val="00F34F45"/>
    <w:rsid w:val="00F35192"/>
    <w:rsid w:val="00F359EE"/>
    <w:rsid w:val="00F3603F"/>
    <w:rsid w:val="00F3687B"/>
    <w:rsid w:val="00F37452"/>
    <w:rsid w:val="00F37719"/>
    <w:rsid w:val="00F377C3"/>
    <w:rsid w:val="00F378A0"/>
    <w:rsid w:val="00F37CC5"/>
    <w:rsid w:val="00F40008"/>
    <w:rsid w:val="00F4020B"/>
    <w:rsid w:val="00F408A8"/>
    <w:rsid w:val="00F40DDE"/>
    <w:rsid w:val="00F41265"/>
    <w:rsid w:val="00F4165F"/>
    <w:rsid w:val="00F4179A"/>
    <w:rsid w:val="00F41F0A"/>
    <w:rsid w:val="00F41F8D"/>
    <w:rsid w:val="00F41FF4"/>
    <w:rsid w:val="00F42BA5"/>
    <w:rsid w:val="00F42E34"/>
    <w:rsid w:val="00F430C8"/>
    <w:rsid w:val="00F43E49"/>
    <w:rsid w:val="00F4468E"/>
    <w:rsid w:val="00F446D7"/>
    <w:rsid w:val="00F44BDA"/>
    <w:rsid w:val="00F44F1B"/>
    <w:rsid w:val="00F459D9"/>
    <w:rsid w:val="00F45DE7"/>
    <w:rsid w:val="00F45E7B"/>
    <w:rsid w:val="00F460EE"/>
    <w:rsid w:val="00F46577"/>
    <w:rsid w:val="00F469CD"/>
    <w:rsid w:val="00F470D9"/>
    <w:rsid w:val="00F4728D"/>
    <w:rsid w:val="00F47346"/>
    <w:rsid w:val="00F477F4"/>
    <w:rsid w:val="00F47956"/>
    <w:rsid w:val="00F47ABF"/>
    <w:rsid w:val="00F47ED1"/>
    <w:rsid w:val="00F5008E"/>
    <w:rsid w:val="00F5015E"/>
    <w:rsid w:val="00F501D4"/>
    <w:rsid w:val="00F503B1"/>
    <w:rsid w:val="00F504DE"/>
    <w:rsid w:val="00F50843"/>
    <w:rsid w:val="00F509B1"/>
    <w:rsid w:val="00F50F1B"/>
    <w:rsid w:val="00F5102B"/>
    <w:rsid w:val="00F51141"/>
    <w:rsid w:val="00F514AC"/>
    <w:rsid w:val="00F51626"/>
    <w:rsid w:val="00F52012"/>
    <w:rsid w:val="00F52292"/>
    <w:rsid w:val="00F52A8D"/>
    <w:rsid w:val="00F52C0C"/>
    <w:rsid w:val="00F52FD7"/>
    <w:rsid w:val="00F53359"/>
    <w:rsid w:val="00F53642"/>
    <w:rsid w:val="00F5394D"/>
    <w:rsid w:val="00F53CA0"/>
    <w:rsid w:val="00F54628"/>
    <w:rsid w:val="00F54EA0"/>
    <w:rsid w:val="00F552A1"/>
    <w:rsid w:val="00F5540F"/>
    <w:rsid w:val="00F55AE5"/>
    <w:rsid w:val="00F55B05"/>
    <w:rsid w:val="00F55CCA"/>
    <w:rsid w:val="00F55D05"/>
    <w:rsid w:val="00F562CE"/>
    <w:rsid w:val="00F56519"/>
    <w:rsid w:val="00F56640"/>
    <w:rsid w:val="00F56678"/>
    <w:rsid w:val="00F5680A"/>
    <w:rsid w:val="00F56890"/>
    <w:rsid w:val="00F56D4C"/>
    <w:rsid w:val="00F56DA2"/>
    <w:rsid w:val="00F56F6C"/>
    <w:rsid w:val="00F56FC1"/>
    <w:rsid w:val="00F57635"/>
    <w:rsid w:val="00F577B5"/>
    <w:rsid w:val="00F60491"/>
    <w:rsid w:val="00F60C29"/>
    <w:rsid w:val="00F60FB0"/>
    <w:rsid w:val="00F610C3"/>
    <w:rsid w:val="00F611FF"/>
    <w:rsid w:val="00F61482"/>
    <w:rsid w:val="00F61AB5"/>
    <w:rsid w:val="00F61C52"/>
    <w:rsid w:val="00F61D9B"/>
    <w:rsid w:val="00F61E1E"/>
    <w:rsid w:val="00F62513"/>
    <w:rsid w:val="00F626F2"/>
    <w:rsid w:val="00F629E0"/>
    <w:rsid w:val="00F62C3B"/>
    <w:rsid w:val="00F6311C"/>
    <w:rsid w:val="00F63EED"/>
    <w:rsid w:val="00F64258"/>
    <w:rsid w:val="00F64290"/>
    <w:rsid w:val="00F64602"/>
    <w:rsid w:val="00F64D31"/>
    <w:rsid w:val="00F65258"/>
    <w:rsid w:val="00F655D2"/>
    <w:rsid w:val="00F656CA"/>
    <w:rsid w:val="00F65A64"/>
    <w:rsid w:val="00F65D1B"/>
    <w:rsid w:val="00F65F25"/>
    <w:rsid w:val="00F66169"/>
    <w:rsid w:val="00F66D7C"/>
    <w:rsid w:val="00F66FA1"/>
    <w:rsid w:val="00F67155"/>
    <w:rsid w:val="00F67359"/>
    <w:rsid w:val="00F67530"/>
    <w:rsid w:val="00F678E8"/>
    <w:rsid w:val="00F70031"/>
    <w:rsid w:val="00F700A8"/>
    <w:rsid w:val="00F708A4"/>
    <w:rsid w:val="00F70AB4"/>
    <w:rsid w:val="00F70C0F"/>
    <w:rsid w:val="00F70CA9"/>
    <w:rsid w:val="00F71904"/>
    <w:rsid w:val="00F71DAF"/>
    <w:rsid w:val="00F71DB5"/>
    <w:rsid w:val="00F724F4"/>
    <w:rsid w:val="00F72501"/>
    <w:rsid w:val="00F72678"/>
    <w:rsid w:val="00F72A53"/>
    <w:rsid w:val="00F72D70"/>
    <w:rsid w:val="00F72E7D"/>
    <w:rsid w:val="00F73003"/>
    <w:rsid w:val="00F73317"/>
    <w:rsid w:val="00F733C9"/>
    <w:rsid w:val="00F73525"/>
    <w:rsid w:val="00F73D0D"/>
    <w:rsid w:val="00F7410D"/>
    <w:rsid w:val="00F74550"/>
    <w:rsid w:val="00F74733"/>
    <w:rsid w:val="00F74863"/>
    <w:rsid w:val="00F74A04"/>
    <w:rsid w:val="00F74AB5"/>
    <w:rsid w:val="00F74C95"/>
    <w:rsid w:val="00F75072"/>
    <w:rsid w:val="00F754A6"/>
    <w:rsid w:val="00F75AAA"/>
    <w:rsid w:val="00F75CF1"/>
    <w:rsid w:val="00F7691F"/>
    <w:rsid w:val="00F76A0E"/>
    <w:rsid w:val="00F77253"/>
    <w:rsid w:val="00F77468"/>
    <w:rsid w:val="00F777D0"/>
    <w:rsid w:val="00F80429"/>
    <w:rsid w:val="00F80922"/>
    <w:rsid w:val="00F80A1F"/>
    <w:rsid w:val="00F80C18"/>
    <w:rsid w:val="00F80E7B"/>
    <w:rsid w:val="00F8118C"/>
    <w:rsid w:val="00F82A79"/>
    <w:rsid w:val="00F83BB7"/>
    <w:rsid w:val="00F84438"/>
    <w:rsid w:val="00F84770"/>
    <w:rsid w:val="00F849AD"/>
    <w:rsid w:val="00F84CD5"/>
    <w:rsid w:val="00F84F85"/>
    <w:rsid w:val="00F850FF"/>
    <w:rsid w:val="00F8561A"/>
    <w:rsid w:val="00F85952"/>
    <w:rsid w:val="00F85E9D"/>
    <w:rsid w:val="00F8616F"/>
    <w:rsid w:val="00F861F2"/>
    <w:rsid w:val="00F865A4"/>
    <w:rsid w:val="00F8677A"/>
    <w:rsid w:val="00F86819"/>
    <w:rsid w:val="00F869A7"/>
    <w:rsid w:val="00F86B1B"/>
    <w:rsid w:val="00F86C8F"/>
    <w:rsid w:val="00F87A01"/>
    <w:rsid w:val="00F87A1E"/>
    <w:rsid w:val="00F87F72"/>
    <w:rsid w:val="00F9020B"/>
    <w:rsid w:val="00F9053F"/>
    <w:rsid w:val="00F909EB"/>
    <w:rsid w:val="00F90BA4"/>
    <w:rsid w:val="00F90FAF"/>
    <w:rsid w:val="00F9159E"/>
    <w:rsid w:val="00F91D07"/>
    <w:rsid w:val="00F91F99"/>
    <w:rsid w:val="00F926CE"/>
    <w:rsid w:val="00F9288A"/>
    <w:rsid w:val="00F92E3E"/>
    <w:rsid w:val="00F92F2A"/>
    <w:rsid w:val="00F9318F"/>
    <w:rsid w:val="00F93207"/>
    <w:rsid w:val="00F9322D"/>
    <w:rsid w:val="00F9352A"/>
    <w:rsid w:val="00F9358A"/>
    <w:rsid w:val="00F93729"/>
    <w:rsid w:val="00F93BCD"/>
    <w:rsid w:val="00F94393"/>
    <w:rsid w:val="00F94816"/>
    <w:rsid w:val="00F948DD"/>
    <w:rsid w:val="00F94C7B"/>
    <w:rsid w:val="00F94E59"/>
    <w:rsid w:val="00F95090"/>
    <w:rsid w:val="00F953D1"/>
    <w:rsid w:val="00F954D1"/>
    <w:rsid w:val="00F95BBC"/>
    <w:rsid w:val="00F95CD2"/>
    <w:rsid w:val="00F95D1C"/>
    <w:rsid w:val="00F960BA"/>
    <w:rsid w:val="00F961E0"/>
    <w:rsid w:val="00F96695"/>
    <w:rsid w:val="00F9693B"/>
    <w:rsid w:val="00F96F41"/>
    <w:rsid w:val="00F9719E"/>
    <w:rsid w:val="00F97CE0"/>
    <w:rsid w:val="00F97FA2"/>
    <w:rsid w:val="00FA0139"/>
    <w:rsid w:val="00FA04DF"/>
    <w:rsid w:val="00FA08D1"/>
    <w:rsid w:val="00FA097A"/>
    <w:rsid w:val="00FA113C"/>
    <w:rsid w:val="00FA11BA"/>
    <w:rsid w:val="00FA120F"/>
    <w:rsid w:val="00FA1406"/>
    <w:rsid w:val="00FA14FB"/>
    <w:rsid w:val="00FA2052"/>
    <w:rsid w:val="00FA268B"/>
    <w:rsid w:val="00FA26FC"/>
    <w:rsid w:val="00FA2B1A"/>
    <w:rsid w:val="00FA2B7B"/>
    <w:rsid w:val="00FA2C1F"/>
    <w:rsid w:val="00FA2EBB"/>
    <w:rsid w:val="00FA32C8"/>
    <w:rsid w:val="00FA3319"/>
    <w:rsid w:val="00FA35BE"/>
    <w:rsid w:val="00FA379C"/>
    <w:rsid w:val="00FA401A"/>
    <w:rsid w:val="00FA4037"/>
    <w:rsid w:val="00FA4576"/>
    <w:rsid w:val="00FA4791"/>
    <w:rsid w:val="00FA4BD6"/>
    <w:rsid w:val="00FA4EFF"/>
    <w:rsid w:val="00FA5DCE"/>
    <w:rsid w:val="00FA5EB2"/>
    <w:rsid w:val="00FA61C8"/>
    <w:rsid w:val="00FA68C8"/>
    <w:rsid w:val="00FA6C01"/>
    <w:rsid w:val="00FA6C7F"/>
    <w:rsid w:val="00FA7600"/>
    <w:rsid w:val="00FA7C0E"/>
    <w:rsid w:val="00FB013A"/>
    <w:rsid w:val="00FB0178"/>
    <w:rsid w:val="00FB0763"/>
    <w:rsid w:val="00FB08FE"/>
    <w:rsid w:val="00FB1187"/>
    <w:rsid w:val="00FB1753"/>
    <w:rsid w:val="00FB1CF1"/>
    <w:rsid w:val="00FB1F02"/>
    <w:rsid w:val="00FB1F68"/>
    <w:rsid w:val="00FB2088"/>
    <w:rsid w:val="00FB22AA"/>
    <w:rsid w:val="00FB25C7"/>
    <w:rsid w:val="00FB2E04"/>
    <w:rsid w:val="00FB307B"/>
    <w:rsid w:val="00FB322F"/>
    <w:rsid w:val="00FB342A"/>
    <w:rsid w:val="00FB358B"/>
    <w:rsid w:val="00FB36B3"/>
    <w:rsid w:val="00FB37BA"/>
    <w:rsid w:val="00FB3FAA"/>
    <w:rsid w:val="00FB40AF"/>
    <w:rsid w:val="00FB467B"/>
    <w:rsid w:val="00FB49F6"/>
    <w:rsid w:val="00FB546C"/>
    <w:rsid w:val="00FB5B70"/>
    <w:rsid w:val="00FB5B81"/>
    <w:rsid w:val="00FB5E1C"/>
    <w:rsid w:val="00FB5E64"/>
    <w:rsid w:val="00FB5FC7"/>
    <w:rsid w:val="00FB62E5"/>
    <w:rsid w:val="00FB6C23"/>
    <w:rsid w:val="00FB7085"/>
    <w:rsid w:val="00FB70BF"/>
    <w:rsid w:val="00FB752A"/>
    <w:rsid w:val="00FB7789"/>
    <w:rsid w:val="00FB7D1E"/>
    <w:rsid w:val="00FB7D87"/>
    <w:rsid w:val="00FC09D7"/>
    <w:rsid w:val="00FC09E1"/>
    <w:rsid w:val="00FC0BDE"/>
    <w:rsid w:val="00FC1370"/>
    <w:rsid w:val="00FC1963"/>
    <w:rsid w:val="00FC1985"/>
    <w:rsid w:val="00FC198D"/>
    <w:rsid w:val="00FC1AE2"/>
    <w:rsid w:val="00FC1E2C"/>
    <w:rsid w:val="00FC1FEF"/>
    <w:rsid w:val="00FC2751"/>
    <w:rsid w:val="00FC2B60"/>
    <w:rsid w:val="00FC2F01"/>
    <w:rsid w:val="00FC33BA"/>
    <w:rsid w:val="00FC3504"/>
    <w:rsid w:val="00FC3B2F"/>
    <w:rsid w:val="00FC3FB1"/>
    <w:rsid w:val="00FC429C"/>
    <w:rsid w:val="00FC4D3B"/>
    <w:rsid w:val="00FC4DB6"/>
    <w:rsid w:val="00FC4F66"/>
    <w:rsid w:val="00FC55CC"/>
    <w:rsid w:val="00FC5633"/>
    <w:rsid w:val="00FC5788"/>
    <w:rsid w:val="00FC5F0E"/>
    <w:rsid w:val="00FC6431"/>
    <w:rsid w:val="00FC661A"/>
    <w:rsid w:val="00FC6775"/>
    <w:rsid w:val="00FC6896"/>
    <w:rsid w:val="00FC6E20"/>
    <w:rsid w:val="00FC6F70"/>
    <w:rsid w:val="00FC784B"/>
    <w:rsid w:val="00FC7BCD"/>
    <w:rsid w:val="00FC7C3C"/>
    <w:rsid w:val="00FD0055"/>
    <w:rsid w:val="00FD00B7"/>
    <w:rsid w:val="00FD034F"/>
    <w:rsid w:val="00FD03BF"/>
    <w:rsid w:val="00FD052B"/>
    <w:rsid w:val="00FD0810"/>
    <w:rsid w:val="00FD0C53"/>
    <w:rsid w:val="00FD0C96"/>
    <w:rsid w:val="00FD12E6"/>
    <w:rsid w:val="00FD148A"/>
    <w:rsid w:val="00FD1776"/>
    <w:rsid w:val="00FD18B5"/>
    <w:rsid w:val="00FD23A9"/>
    <w:rsid w:val="00FD296D"/>
    <w:rsid w:val="00FD2BFB"/>
    <w:rsid w:val="00FD3FA3"/>
    <w:rsid w:val="00FD43EA"/>
    <w:rsid w:val="00FD46C4"/>
    <w:rsid w:val="00FD4A63"/>
    <w:rsid w:val="00FD4B6B"/>
    <w:rsid w:val="00FD580F"/>
    <w:rsid w:val="00FD6579"/>
    <w:rsid w:val="00FD694A"/>
    <w:rsid w:val="00FD6C7D"/>
    <w:rsid w:val="00FD7015"/>
    <w:rsid w:val="00FE0654"/>
    <w:rsid w:val="00FE08FF"/>
    <w:rsid w:val="00FE0B40"/>
    <w:rsid w:val="00FE0C61"/>
    <w:rsid w:val="00FE0D0D"/>
    <w:rsid w:val="00FE0F5F"/>
    <w:rsid w:val="00FE140B"/>
    <w:rsid w:val="00FE1954"/>
    <w:rsid w:val="00FE1D6D"/>
    <w:rsid w:val="00FE3379"/>
    <w:rsid w:val="00FE3396"/>
    <w:rsid w:val="00FE365B"/>
    <w:rsid w:val="00FE40FA"/>
    <w:rsid w:val="00FE4787"/>
    <w:rsid w:val="00FE4D47"/>
    <w:rsid w:val="00FE4F21"/>
    <w:rsid w:val="00FE5011"/>
    <w:rsid w:val="00FE5153"/>
    <w:rsid w:val="00FE57BC"/>
    <w:rsid w:val="00FE5804"/>
    <w:rsid w:val="00FE5980"/>
    <w:rsid w:val="00FE5E03"/>
    <w:rsid w:val="00FE5EB9"/>
    <w:rsid w:val="00FE601A"/>
    <w:rsid w:val="00FE6599"/>
    <w:rsid w:val="00FE65FB"/>
    <w:rsid w:val="00FE6848"/>
    <w:rsid w:val="00FE68F0"/>
    <w:rsid w:val="00FE6CBE"/>
    <w:rsid w:val="00FE6F40"/>
    <w:rsid w:val="00FE759C"/>
    <w:rsid w:val="00FE75D7"/>
    <w:rsid w:val="00FE7DCC"/>
    <w:rsid w:val="00FF01CD"/>
    <w:rsid w:val="00FF05B1"/>
    <w:rsid w:val="00FF0BFF"/>
    <w:rsid w:val="00FF0C93"/>
    <w:rsid w:val="00FF0CAB"/>
    <w:rsid w:val="00FF0D66"/>
    <w:rsid w:val="00FF0FF4"/>
    <w:rsid w:val="00FF11C8"/>
    <w:rsid w:val="00FF1297"/>
    <w:rsid w:val="00FF15C9"/>
    <w:rsid w:val="00FF19C7"/>
    <w:rsid w:val="00FF1A4A"/>
    <w:rsid w:val="00FF1DA0"/>
    <w:rsid w:val="00FF22AE"/>
    <w:rsid w:val="00FF24EC"/>
    <w:rsid w:val="00FF3117"/>
    <w:rsid w:val="00FF41ED"/>
    <w:rsid w:val="00FF42EE"/>
    <w:rsid w:val="00FF4A5A"/>
    <w:rsid w:val="00FF5649"/>
    <w:rsid w:val="00FF577C"/>
    <w:rsid w:val="00FF62A5"/>
    <w:rsid w:val="00FF6AE2"/>
    <w:rsid w:val="00FF6CE8"/>
    <w:rsid w:val="00FF6D31"/>
    <w:rsid w:val="00FF7106"/>
    <w:rsid w:val="00FF71C2"/>
    <w:rsid w:val="00FF72C4"/>
    <w:rsid w:val="00FF75E3"/>
    <w:rsid w:val="00FF76A5"/>
    <w:rsid w:val="00FF7709"/>
    <w:rsid w:val="00FF772E"/>
    <w:rsid w:val="00FF7824"/>
    <w:rsid w:val="00FF7D14"/>
    <w:rsid w:val="00FF7E34"/>
    <w:rsid w:val="0A21EDB7"/>
    <w:rsid w:val="11E969B6"/>
    <w:rsid w:val="15627D9F"/>
    <w:rsid w:val="17ABE62C"/>
    <w:rsid w:val="18CD40EC"/>
    <w:rsid w:val="234958F9"/>
    <w:rsid w:val="23F51950"/>
    <w:rsid w:val="26510BCD"/>
    <w:rsid w:val="2B6E8BB6"/>
    <w:rsid w:val="2B979B65"/>
    <w:rsid w:val="31FB6A09"/>
    <w:rsid w:val="37901604"/>
    <w:rsid w:val="41B3416A"/>
    <w:rsid w:val="4B4467CD"/>
    <w:rsid w:val="5940BA8E"/>
    <w:rsid w:val="600E38F0"/>
    <w:rsid w:val="6E05C119"/>
    <w:rsid w:val="6E493385"/>
    <w:rsid w:val="7DD3D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35C3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7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C08"/>
    <w:rPr>
      <w:rFonts w:ascii="Calibri" w:hAnsi="Calibri"/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C08"/>
    <w:pPr>
      <w:keepNext/>
      <w:keepLines/>
      <w:numPr>
        <w:numId w:val="3"/>
      </w:numPr>
      <w:pBdr>
        <w:bottom w:val="single" w:sz="4" w:space="1" w:color="8064A2" w:themeColor="accent4"/>
      </w:pBdr>
      <w:spacing w:before="480" w:after="120"/>
      <w:outlineLvl w:val="0"/>
    </w:pPr>
    <w:rPr>
      <w:rFonts w:asciiTheme="majorHAnsi" w:eastAsiaTheme="majorEastAsia" w:hAnsiTheme="majorHAnsi" w:cstheme="majorBidi"/>
      <w:b/>
      <w:bCs/>
      <w:color w:val="8064A2" w:themeColor="accent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C8B"/>
    <w:pPr>
      <w:keepNext/>
      <w:keepLines/>
      <w:numPr>
        <w:ilvl w:val="1"/>
        <w:numId w:val="3"/>
      </w:numPr>
      <w:spacing w:before="200" w:after="120"/>
      <w:outlineLvl w:val="1"/>
    </w:pPr>
    <w:rPr>
      <w:rFonts w:asciiTheme="majorHAnsi" w:eastAsiaTheme="majorEastAsia" w:hAnsiTheme="majorHAnsi" w:cstheme="majorBidi"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276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08FD"/>
    <w:pPr>
      <w:keepNext/>
      <w:keepLines/>
      <w:numPr>
        <w:ilvl w:val="3"/>
        <w:numId w:val="3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47ED1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527E9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919DE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919DE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9DE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51F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51F6"/>
  </w:style>
  <w:style w:type="paragraph" w:styleId="Footer">
    <w:name w:val="footer"/>
    <w:basedOn w:val="Normal"/>
    <w:link w:val="FooterChar"/>
    <w:uiPriority w:val="99"/>
    <w:unhideWhenUsed/>
    <w:rsid w:val="00CA21F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21F7"/>
  </w:style>
  <w:style w:type="paragraph" w:styleId="BalloonText">
    <w:name w:val="Balloon Text"/>
    <w:basedOn w:val="Normal"/>
    <w:link w:val="BalloonTextChar"/>
    <w:uiPriority w:val="99"/>
    <w:semiHidden/>
    <w:unhideWhenUsed/>
    <w:rsid w:val="00CA21F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1F7"/>
    <w:rPr>
      <w:rFonts w:ascii="Lucida Grande" w:hAnsi="Lucida Grande"/>
      <w:sz w:val="18"/>
      <w:szCs w:val="18"/>
    </w:rPr>
  </w:style>
  <w:style w:type="paragraph" w:customStyle="1" w:styleId="PurpleSubs">
    <w:name w:val="Purple Subs"/>
    <w:basedOn w:val="Normal"/>
    <w:next w:val="COPY"/>
    <w:uiPriority w:val="99"/>
    <w:rsid w:val="00803D73"/>
    <w:pPr>
      <w:widowControl w:val="0"/>
      <w:tabs>
        <w:tab w:val="left" w:pos="1080"/>
      </w:tabs>
      <w:autoSpaceDE w:val="0"/>
      <w:autoSpaceDN w:val="0"/>
      <w:adjustRightInd w:val="0"/>
      <w:spacing w:line="220" w:lineRule="atLeast"/>
      <w:textAlignment w:val="center"/>
    </w:pPr>
    <w:rPr>
      <w:rFonts w:ascii="Verdana" w:hAnsi="Verdana" w:cs="Verdana"/>
      <w:color w:val="562368"/>
      <w:sz w:val="12"/>
      <w:szCs w:val="12"/>
    </w:rPr>
  </w:style>
  <w:style w:type="paragraph" w:customStyle="1" w:styleId="COPY">
    <w:name w:val="COPY"/>
    <w:basedOn w:val="BasicParagraph"/>
    <w:next w:val="Normal"/>
    <w:rsid w:val="003808D1"/>
    <w:pPr>
      <w:tabs>
        <w:tab w:val="left" w:pos="0"/>
        <w:tab w:val="left" w:pos="4366"/>
        <w:tab w:val="left" w:pos="6067"/>
      </w:tabs>
      <w:spacing w:after="180" w:line="220" w:lineRule="atLeast"/>
      <w:ind w:left="-709"/>
    </w:pPr>
    <w:rPr>
      <w:rFonts w:ascii="Verdana" w:hAnsi="Verdana" w:cs="Verdana"/>
      <w:color w:val="272727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A46AC9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purp">
    <w:name w:val="purp"/>
    <w:basedOn w:val="Normal"/>
    <w:uiPriority w:val="99"/>
    <w:rsid w:val="006D1B73"/>
    <w:pPr>
      <w:widowControl w:val="0"/>
      <w:tabs>
        <w:tab w:val="left" w:pos="1080"/>
      </w:tabs>
      <w:autoSpaceDE w:val="0"/>
      <w:autoSpaceDN w:val="0"/>
      <w:adjustRightInd w:val="0"/>
      <w:spacing w:line="220" w:lineRule="atLeast"/>
      <w:textAlignment w:val="center"/>
    </w:pPr>
    <w:rPr>
      <w:rFonts w:ascii="Verdana" w:hAnsi="Verdana" w:cs="Verdana"/>
      <w:color w:val="2B00DB"/>
      <w:sz w:val="12"/>
      <w:szCs w:val="12"/>
    </w:rPr>
  </w:style>
  <w:style w:type="paragraph" w:customStyle="1" w:styleId="sub">
    <w:name w:val="sub"/>
    <w:basedOn w:val="Normal"/>
    <w:uiPriority w:val="99"/>
    <w:rsid w:val="00EC5D1E"/>
    <w:pPr>
      <w:widowControl w:val="0"/>
      <w:tabs>
        <w:tab w:val="left" w:pos="5340"/>
        <w:tab w:val="left" w:pos="7140"/>
      </w:tabs>
      <w:autoSpaceDE w:val="0"/>
      <w:autoSpaceDN w:val="0"/>
      <w:adjustRightInd w:val="0"/>
      <w:spacing w:line="220" w:lineRule="atLeast"/>
      <w:textAlignment w:val="center"/>
    </w:pPr>
    <w:rPr>
      <w:rFonts w:ascii="FreightSansBook" w:hAnsi="FreightSansBook" w:cs="FreightSansBook"/>
      <w:color w:val="2B00DB"/>
      <w:sz w:val="16"/>
      <w:szCs w:val="16"/>
    </w:rPr>
  </w:style>
  <w:style w:type="paragraph" w:customStyle="1" w:styleId="BLHeaderPink">
    <w:name w:val="BL_Header Pink"/>
    <w:basedOn w:val="PurpleSubs"/>
    <w:qFormat/>
    <w:rsid w:val="0092358A"/>
    <w:pPr>
      <w:tabs>
        <w:tab w:val="clear" w:pos="1080"/>
        <w:tab w:val="left" w:pos="4366"/>
        <w:tab w:val="left" w:pos="6067"/>
      </w:tabs>
      <w:spacing w:after="520"/>
    </w:pPr>
    <w:rPr>
      <w:noProof/>
      <w:color w:val="C114A2"/>
      <w:sz w:val="22"/>
      <w:szCs w:val="22"/>
    </w:rPr>
  </w:style>
  <w:style w:type="paragraph" w:customStyle="1" w:styleId="LINE">
    <w:name w:val="LINE"/>
    <w:basedOn w:val="COPY"/>
    <w:qFormat/>
    <w:rsid w:val="00EC5D1E"/>
    <w:pPr>
      <w:spacing w:line="60" w:lineRule="exact"/>
      <w:ind w:right="45"/>
    </w:pPr>
    <w:rPr>
      <w:rFonts w:ascii="FreightSansBook" w:hAnsi="FreightSansBook" w:cs="FreightSansBook"/>
      <w:color w:val="2B00DB"/>
    </w:rPr>
  </w:style>
  <w:style w:type="paragraph" w:customStyle="1" w:styleId="BLBullets">
    <w:name w:val="BL_Bullets"/>
    <w:basedOn w:val="Normal"/>
    <w:qFormat/>
    <w:rsid w:val="007C05C1"/>
    <w:pPr>
      <w:widowControl w:val="0"/>
      <w:numPr>
        <w:numId w:val="1"/>
      </w:numPr>
      <w:autoSpaceDE w:val="0"/>
      <w:autoSpaceDN w:val="0"/>
      <w:adjustRightInd w:val="0"/>
      <w:spacing w:after="120" w:line="288" w:lineRule="auto"/>
      <w:textAlignment w:val="center"/>
    </w:pPr>
    <w:rPr>
      <w:rFonts w:ascii="Verdana" w:hAnsi="Verdana" w:cs="Verdana"/>
      <w:color w:val="191919"/>
      <w:sz w:val="16"/>
      <w:szCs w:val="16"/>
    </w:rPr>
  </w:style>
  <w:style w:type="paragraph" w:customStyle="1" w:styleId="BLCopytextbox">
    <w:name w:val="BL_Copy text box"/>
    <w:basedOn w:val="COPY"/>
    <w:qFormat/>
    <w:rsid w:val="00FF0FF4"/>
    <w:pPr>
      <w:tabs>
        <w:tab w:val="clear" w:pos="0"/>
        <w:tab w:val="clear" w:pos="4366"/>
        <w:tab w:val="clear" w:pos="6067"/>
      </w:tabs>
      <w:ind w:left="0"/>
    </w:pPr>
  </w:style>
  <w:style w:type="table" w:styleId="TableGrid">
    <w:name w:val="Table Grid"/>
    <w:basedOn w:val="TableNormal"/>
    <w:uiPriority w:val="39"/>
    <w:rsid w:val="008C03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Lsubheadpink">
    <w:name w:val="BL_subhead pink"/>
    <w:next w:val="BBLCopy"/>
    <w:qFormat/>
    <w:rsid w:val="005E37BF"/>
    <w:pPr>
      <w:pBdr>
        <w:bottom w:val="single" w:sz="4" w:space="3" w:color="C114A2"/>
      </w:pBdr>
      <w:tabs>
        <w:tab w:val="left" w:pos="1710"/>
        <w:tab w:val="left" w:pos="3420"/>
        <w:tab w:val="left" w:pos="5040"/>
      </w:tabs>
      <w:spacing w:before="360" w:after="160" w:line="220" w:lineRule="atLeast"/>
    </w:pPr>
    <w:rPr>
      <w:rFonts w:ascii="Verdana" w:hAnsi="Verdana" w:cs="Verdana"/>
      <w:color w:val="C114A2"/>
      <w:sz w:val="16"/>
      <w:szCs w:val="16"/>
    </w:rPr>
  </w:style>
  <w:style w:type="paragraph" w:customStyle="1" w:styleId="BBLCopy">
    <w:name w:val="BBL_Copy"/>
    <w:qFormat/>
    <w:rsid w:val="00153566"/>
    <w:pPr>
      <w:spacing w:line="220" w:lineRule="atLeast"/>
      <w:ind w:right="45"/>
    </w:pPr>
    <w:rPr>
      <w:rFonts w:ascii="Calibri" w:hAnsi="Calibri" w:cs="FreightSansBook"/>
      <w:color w:val="393636"/>
      <w:sz w:val="18"/>
      <w:szCs w:val="16"/>
    </w:rPr>
  </w:style>
  <w:style w:type="character" w:customStyle="1" w:styleId="Style1">
    <w:name w:val="Style1"/>
    <w:basedOn w:val="DefaultParagraphFont"/>
    <w:uiPriority w:val="1"/>
    <w:qFormat/>
    <w:rsid w:val="0092358A"/>
    <w:rPr>
      <w:rFonts w:ascii="Verdana" w:hAnsi="Verdana"/>
      <w:color w:val="auto"/>
      <w:sz w:val="16"/>
    </w:rPr>
  </w:style>
  <w:style w:type="character" w:customStyle="1" w:styleId="BLcharcopyblack">
    <w:name w:val="BL_char copy black"/>
    <w:basedOn w:val="Style1"/>
    <w:uiPriority w:val="1"/>
    <w:qFormat/>
    <w:rsid w:val="0092358A"/>
    <w:rPr>
      <w:rFonts w:ascii="Verdana" w:hAnsi="Verdana"/>
      <w:color w:val="auto"/>
      <w:sz w:val="16"/>
    </w:rPr>
  </w:style>
  <w:style w:type="character" w:customStyle="1" w:styleId="BLcharsubblue">
    <w:name w:val="BL_char sub blue"/>
    <w:basedOn w:val="DefaultParagraphFont"/>
    <w:uiPriority w:val="1"/>
    <w:qFormat/>
    <w:rsid w:val="00153566"/>
    <w:rPr>
      <w:rFonts w:ascii="Calibri" w:hAnsi="Calibri"/>
      <w:color w:val="62B1BD"/>
      <w:sz w:val="14"/>
    </w:rPr>
  </w:style>
  <w:style w:type="character" w:customStyle="1" w:styleId="BLcharboldblack">
    <w:name w:val="BL_char bold black"/>
    <w:basedOn w:val="DefaultParagraphFont"/>
    <w:uiPriority w:val="1"/>
    <w:qFormat/>
    <w:rsid w:val="00F00882"/>
    <w:rPr>
      <w:b/>
      <w:color w:val="auto"/>
    </w:rPr>
  </w:style>
  <w:style w:type="paragraph" w:customStyle="1" w:styleId="BLsubheadblue">
    <w:name w:val="BL_subhead blue"/>
    <w:next w:val="BBLCopy"/>
    <w:qFormat/>
    <w:rsid w:val="00C20EDC"/>
    <w:pPr>
      <w:keepNext/>
      <w:pBdr>
        <w:bottom w:val="single" w:sz="4" w:space="3" w:color="98D5E9"/>
      </w:pBdr>
      <w:tabs>
        <w:tab w:val="left" w:pos="1710"/>
        <w:tab w:val="left" w:pos="3420"/>
        <w:tab w:val="left" w:pos="5040"/>
      </w:tabs>
      <w:spacing w:before="300" w:after="120" w:line="220" w:lineRule="atLeast"/>
    </w:pPr>
    <w:rPr>
      <w:rFonts w:ascii="Calibri" w:hAnsi="Calibri" w:cs="Verdana"/>
      <w:color w:val="62B1BD"/>
      <w:sz w:val="20"/>
      <w:szCs w:val="16"/>
    </w:rPr>
  </w:style>
  <w:style w:type="paragraph" w:customStyle="1" w:styleId="BBLcopycontent">
    <w:name w:val="BBL_copy content"/>
    <w:basedOn w:val="BBLCopy"/>
    <w:link w:val="BBLcopycontentChar"/>
    <w:qFormat/>
    <w:rsid w:val="00612F60"/>
    <w:pPr>
      <w:spacing w:after="120"/>
    </w:pPr>
    <w:rPr>
      <w:sz w:val="20"/>
      <w:szCs w:val="20"/>
    </w:rPr>
  </w:style>
  <w:style w:type="paragraph" w:customStyle="1" w:styleId="TOC">
    <w:name w:val="TOC"/>
    <w:basedOn w:val="BLsubheadblue"/>
    <w:qFormat/>
    <w:rsid w:val="00E83955"/>
    <w:pPr>
      <w:pBdr>
        <w:bottom w:val="none" w:sz="0" w:space="0" w:color="auto"/>
      </w:pBdr>
      <w:tabs>
        <w:tab w:val="clear" w:pos="1710"/>
        <w:tab w:val="clear" w:pos="3420"/>
        <w:tab w:val="clear" w:pos="5040"/>
        <w:tab w:val="right" w:pos="10065"/>
      </w:tabs>
      <w:spacing w:before="360" w:after="0"/>
    </w:pPr>
    <w:rPr>
      <w:color w:val="393636"/>
    </w:rPr>
  </w:style>
  <w:style w:type="paragraph" w:customStyle="1" w:styleId="CoverBackContact">
    <w:name w:val="Cover: Back Contact"/>
    <w:semiHidden/>
    <w:qFormat/>
    <w:rsid w:val="006E0BA5"/>
    <w:pPr>
      <w:ind w:left="2700"/>
    </w:pPr>
    <w:rPr>
      <w:rFonts w:ascii="Tahoma" w:eastAsia="Times New Roman" w:hAnsi="Tahoma" w:cs="Times New Roman"/>
      <w:color w:val="4C4C4C"/>
      <w:sz w:val="18"/>
    </w:rPr>
  </w:style>
  <w:style w:type="paragraph" w:customStyle="1" w:styleId="CoverBackCovermaritz">
    <w:name w:val="Cover: Back Cover maritz"/>
    <w:basedOn w:val="Normal"/>
    <w:semiHidden/>
    <w:qFormat/>
    <w:rsid w:val="006E0BA5"/>
    <w:pPr>
      <w:spacing w:after="1320"/>
      <w:ind w:left="2700"/>
    </w:pPr>
    <w:rPr>
      <w:rFonts w:ascii="Tahoma" w:eastAsia="Times New Roman" w:hAnsi="Tahoma" w:cs="Times New Roman"/>
      <w:color w:val="DC5C3A"/>
      <w:sz w:val="18"/>
    </w:rPr>
  </w:style>
  <w:style w:type="paragraph" w:customStyle="1" w:styleId="CoverBackPreparedby">
    <w:name w:val="Cover: Back Prepared by"/>
    <w:basedOn w:val="CoverBackContact"/>
    <w:semiHidden/>
    <w:qFormat/>
    <w:rsid w:val="006E0BA5"/>
    <w:rPr>
      <w:sz w:val="14"/>
      <w:szCs w:val="14"/>
    </w:rPr>
  </w:style>
  <w:style w:type="paragraph" w:customStyle="1" w:styleId="CoverBackProprietary">
    <w:name w:val="Cover: Back Proprietary"/>
    <w:basedOn w:val="CoverBackContact"/>
    <w:semiHidden/>
    <w:qFormat/>
    <w:rsid w:val="006E0BA5"/>
    <w:rPr>
      <w:sz w:val="16"/>
      <w:szCs w:val="16"/>
    </w:rPr>
  </w:style>
  <w:style w:type="paragraph" w:customStyle="1" w:styleId="ParagraphBodyTahoma85ptGrey">
    <w:name w:val="Paragraph: Body Tahoma 8.5 pt Grey"/>
    <w:basedOn w:val="Normal"/>
    <w:link w:val="ParagraphBodyTahoma85ptGreyCharChar"/>
    <w:uiPriority w:val="99"/>
    <w:unhideWhenUsed/>
    <w:qFormat/>
    <w:rsid w:val="00BA7ADA"/>
    <w:rPr>
      <w:rFonts w:ascii="Tahoma" w:eastAsia="Times New Roman" w:hAnsi="Tahoma" w:cs="Times New Roman"/>
      <w:color w:val="4C4C4C"/>
      <w:sz w:val="17"/>
      <w:szCs w:val="20"/>
      <w:lang w:val="en-CA"/>
    </w:rPr>
  </w:style>
  <w:style w:type="character" w:customStyle="1" w:styleId="ParagraphBodyTahoma85ptGreyCharChar">
    <w:name w:val="Paragraph: Body Tahoma 8.5 pt Grey Char Char"/>
    <w:link w:val="ParagraphBodyTahoma85ptGrey"/>
    <w:uiPriority w:val="99"/>
    <w:rsid w:val="00BA7ADA"/>
    <w:rPr>
      <w:rFonts w:ascii="Tahoma" w:eastAsia="Times New Roman" w:hAnsi="Tahoma" w:cs="Times New Roman"/>
      <w:color w:val="4C4C4C"/>
      <w:sz w:val="17"/>
      <w:szCs w:val="20"/>
      <w:lang w:val="en-CA"/>
    </w:rPr>
  </w:style>
  <w:style w:type="paragraph" w:customStyle="1" w:styleId="legal">
    <w:name w:val="legal"/>
    <w:basedOn w:val="Normal"/>
    <w:qFormat/>
    <w:rsid w:val="00B93B0D"/>
    <w:pPr>
      <w:widowControl w:val="0"/>
      <w:autoSpaceDE w:val="0"/>
      <w:autoSpaceDN w:val="0"/>
      <w:adjustRightInd w:val="0"/>
      <w:spacing w:after="130" w:line="288" w:lineRule="auto"/>
      <w:textAlignment w:val="center"/>
    </w:pPr>
    <w:rPr>
      <w:rFonts w:cs="Calibri"/>
      <w:color w:val="393636"/>
      <w:sz w:val="14"/>
      <w:szCs w:val="14"/>
    </w:rPr>
  </w:style>
  <w:style w:type="paragraph" w:customStyle="1" w:styleId="BLHeaderblue">
    <w:name w:val="BL_Header blue"/>
    <w:basedOn w:val="Normal"/>
    <w:qFormat/>
    <w:rsid w:val="009E7825"/>
    <w:pPr>
      <w:widowControl w:val="0"/>
      <w:tabs>
        <w:tab w:val="left" w:pos="4366"/>
        <w:tab w:val="left" w:pos="6067"/>
      </w:tabs>
      <w:autoSpaceDE w:val="0"/>
      <w:autoSpaceDN w:val="0"/>
      <w:adjustRightInd w:val="0"/>
      <w:spacing w:before="120" w:after="240" w:line="220" w:lineRule="atLeast"/>
      <w:textAlignment w:val="center"/>
    </w:pPr>
    <w:rPr>
      <w:rFonts w:cs="Verdana"/>
      <w:noProof/>
      <w:color w:val="62B1BD"/>
      <w:sz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9E5C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5CD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5C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C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CD6"/>
    <w:rPr>
      <w:b/>
      <w:bCs/>
      <w:sz w:val="20"/>
      <w:szCs w:val="20"/>
    </w:rPr>
  </w:style>
  <w:style w:type="paragraph" w:customStyle="1" w:styleId="Capri-Text">
    <w:name w:val="Capri-Text"/>
    <w:basedOn w:val="Normal"/>
    <w:link w:val="Capri-TextChar"/>
    <w:qFormat/>
    <w:rsid w:val="00212674"/>
    <w:pPr>
      <w:spacing w:line="360" w:lineRule="auto"/>
    </w:pPr>
    <w:rPr>
      <w:rFonts w:eastAsia="Times New Roman" w:cs="Times New Roman"/>
      <w:color w:val="6D6F71"/>
      <w:szCs w:val="20"/>
      <w:lang w:val="en-CA"/>
    </w:rPr>
  </w:style>
  <w:style w:type="character" w:customStyle="1" w:styleId="Capri-TextChar">
    <w:name w:val="Capri-Text Char"/>
    <w:basedOn w:val="DefaultParagraphFont"/>
    <w:link w:val="Capri-Text"/>
    <w:rsid w:val="00212674"/>
    <w:rPr>
      <w:rFonts w:ascii="Calibri" w:eastAsia="Times New Roman" w:hAnsi="Calibri" w:cs="Times New Roman"/>
      <w:color w:val="6D6F71"/>
      <w:sz w:val="20"/>
      <w:szCs w:val="20"/>
      <w:lang w:val="en-CA"/>
    </w:rPr>
  </w:style>
  <w:style w:type="table" w:styleId="LightGrid-Accent1">
    <w:name w:val="Light Grid Accent 1"/>
    <w:basedOn w:val="TableNormal"/>
    <w:uiPriority w:val="67"/>
    <w:rsid w:val="00212674"/>
    <w:rPr>
      <w:rFonts w:ascii="Times New Roman" w:eastAsia="Times New Roman" w:hAnsi="Times New Roman" w:cs="Times New Roman"/>
      <w:sz w:val="20"/>
      <w:szCs w:val="20"/>
      <w:lang w:bidi="he-I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63C08"/>
    <w:rPr>
      <w:rFonts w:asciiTheme="majorHAnsi" w:eastAsiaTheme="majorEastAsia" w:hAnsiTheme="majorHAnsi" w:cstheme="majorBidi"/>
      <w:b/>
      <w:bCs/>
      <w:color w:val="8064A2" w:themeColor="accent4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7079C6"/>
    <w:pPr>
      <w:numPr>
        <w:numId w:val="2"/>
      </w:numPr>
      <w:spacing w:line="276" w:lineRule="auto"/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86754"/>
    <w:pPr>
      <w:ind w:left="240"/>
    </w:pPr>
    <w:rPr>
      <w:szCs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74A71"/>
    <w:pPr>
      <w:tabs>
        <w:tab w:val="right" w:leader="dot" w:pos="10113"/>
      </w:tabs>
      <w:spacing w:before="120" w:after="120"/>
    </w:pPr>
    <w:rPr>
      <w:b/>
      <w:bCs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64913"/>
    <w:pPr>
      <w:tabs>
        <w:tab w:val="left" w:pos="1200"/>
        <w:tab w:val="right" w:leader="dot" w:pos="10113"/>
      </w:tabs>
      <w:ind w:left="480"/>
    </w:pPr>
    <w:rPr>
      <w:i/>
      <w:iCs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B1C8B"/>
    <w:rPr>
      <w:rFonts w:asciiTheme="majorHAnsi" w:eastAsiaTheme="majorEastAsia" w:hAnsiTheme="majorHAnsi" w:cstheme="majorBidi"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5520E"/>
    <w:rPr>
      <w:color w:val="0000FF" w:themeColor="hyperlink"/>
      <w:u w:val="single"/>
    </w:rPr>
  </w:style>
  <w:style w:type="character" w:customStyle="1" w:styleId="BodyTextTahoma10ptGray-80">
    <w:name w:val="Body Text Tahoma 10 pt Gray-80%"/>
    <w:rsid w:val="00AC1A9C"/>
    <w:rPr>
      <w:rFonts w:ascii="Tahoma" w:hAnsi="Tahoma"/>
      <w:color w:val="333333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B5276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2C1532"/>
    <w:pPr>
      <w:ind w:left="720"/>
    </w:pPr>
    <w:rPr>
      <w:rFonts w:ascii="Calibri Light" w:hAnsi="Calibri Light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B524A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B524A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B524A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B524A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B524A"/>
    <w:pPr>
      <w:ind w:left="1920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EF478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9F08FD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F47ED1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4527E9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8919DE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8919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9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563504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A48FC"/>
    <w:pPr>
      <w:spacing w:after="200"/>
    </w:pPr>
    <w:rPr>
      <w:i/>
      <w:iCs/>
      <w:color w:val="1F497D" w:themeColor="text2"/>
      <w:sz w:val="18"/>
      <w:szCs w:val="18"/>
    </w:rPr>
  </w:style>
  <w:style w:type="table" w:customStyle="1" w:styleId="GridTable4-Accent11">
    <w:name w:val="Grid Table 4 - Accent 11"/>
    <w:basedOn w:val="TableNormal"/>
    <w:uiPriority w:val="49"/>
    <w:rsid w:val="001E710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3-Accent11">
    <w:name w:val="List Table 3 - Accent 11"/>
    <w:basedOn w:val="TableNormal"/>
    <w:uiPriority w:val="48"/>
    <w:rsid w:val="00D419FA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D419FA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IntenseEmphasis">
    <w:name w:val="Intense Emphasis"/>
    <w:basedOn w:val="DefaultParagraphFont"/>
    <w:uiPriority w:val="21"/>
    <w:qFormat/>
    <w:rsid w:val="00077C7A"/>
    <w:rPr>
      <w:i/>
      <w:iCs/>
      <w:color w:val="4F81BD" w:themeColor="accent1"/>
    </w:rPr>
  </w:style>
  <w:style w:type="paragraph" w:styleId="NoSpacing">
    <w:name w:val="No Spacing"/>
    <w:uiPriority w:val="1"/>
    <w:qFormat/>
    <w:rsid w:val="0046433F"/>
  </w:style>
  <w:style w:type="table" w:customStyle="1" w:styleId="TableGridLight1">
    <w:name w:val="Table Grid Light1"/>
    <w:basedOn w:val="TableNormal"/>
    <w:uiPriority w:val="40"/>
    <w:rsid w:val="009A6AB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41">
    <w:name w:val="Grid Table 41"/>
    <w:basedOn w:val="TableNormal"/>
    <w:uiPriority w:val="49"/>
    <w:rsid w:val="00052205"/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3-Accent12">
    <w:name w:val="List Table 3 - Accent 12"/>
    <w:basedOn w:val="TableNormal"/>
    <w:uiPriority w:val="48"/>
    <w:rsid w:val="009C0B27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customStyle="1" w:styleId="BodyTextChar">
    <w:name w:val="Body Text Char"/>
    <w:aliases w:val="bt Char"/>
    <w:basedOn w:val="DefaultParagraphFont"/>
    <w:link w:val="BodyText"/>
    <w:semiHidden/>
    <w:locked/>
    <w:rsid w:val="00ED41B9"/>
    <w:rPr>
      <w:noProof/>
    </w:rPr>
  </w:style>
  <w:style w:type="paragraph" w:styleId="BodyText">
    <w:name w:val="Body Text"/>
    <w:aliases w:val="bt"/>
    <w:basedOn w:val="Normal"/>
    <w:link w:val="BodyTextChar"/>
    <w:semiHidden/>
    <w:unhideWhenUsed/>
    <w:rsid w:val="00ED41B9"/>
    <w:pPr>
      <w:spacing w:before="120"/>
      <w:jc w:val="both"/>
    </w:pPr>
    <w:rPr>
      <w:noProof/>
    </w:rPr>
  </w:style>
  <w:style w:type="character" w:customStyle="1" w:styleId="BodyTextChar1">
    <w:name w:val="Body Text Char1"/>
    <w:basedOn w:val="DefaultParagraphFont"/>
    <w:uiPriority w:val="99"/>
    <w:semiHidden/>
    <w:rsid w:val="00ED41B9"/>
  </w:style>
  <w:style w:type="paragraph" w:styleId="Title">
    <w:name w:val="Title"/>
    <w:basedOn w:val="Normal"/>
    <w:next w:val="Normal"/>
    <w:link w:val="TitleChar"/>
    <w:uiPriority w:val="10"/>
    <w:qFormat/>
    <w:rsid w:val="00FE337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rmaltextrun">
    <w:name w:val="normaltextrun"/>
    <w:basedOn w:val="DefaultParagraphFont"/>
    <w:rsid w:val="00386754"/>
  </w:style>
  <w:style w:type="character" w:customStyle="1" w:styleId="eop">
    <w:name w:val="eop"/>
    <w:basedOn w:val="DefaultParagraphFont"/>
    <w:rsid w:val="00386754"/>
  </w:style>
  <w:style w:type="character" w:customStyle="1" w:styleId="contextualspellingandgrammarerror">
    <w:name w:val="contextualspellingandgrammarerror"/>
    <w:basedOn w:val="DefaultParagraphFont"/>
    <w:rsid w:val="00C83981"/>
  </w:style>
  <w:style w:type="character" w:customStyle="1" w:styleId="spellingerror">
    <w:name w:val="spellingerror"/>
    <w:basedOn w:val="DefaultParagraphFont"/>
    <w:rsid w:val="00C83981"/>
  </w:style>
  <w:style w:type="paragraph" w:styleId="NormalWeb">
    <w:name w:val="Normal (Web)"/>
    <w:basedOn w:val="Normal"/>
    <w:uiPriority w:val="99"/>
    <w:semiHidden/>
    <w:unhideWhenUsed/>
    <w:rsid w:val="008C539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  <w:style w:type="character" w:customStyle="1" w:styleId="BBLcopycontentChar">
    <w:name w:val="BBL_copy content Char"/>
    <w:basedOn w:val="DefaultParagraphFont"/>
    <w:link w:val="BBLcopycontent"/>
    <w:rsid w:val="0075234F"/>
    <w:rPr>
      <w:rFonts w:ascii="Calibri" w:hAnsi="Calibri" w:cs="FreightSansBook"/>
      <w:color w:val="393636"/>
      <w:sz w:val="20"/>
      <w:szCs w:val="20"/>
    </w:rPr>
  </w:style>
  <w:style w:type="character" w:styleId="UnresolvedMention">
    <w:name w:val="Unresolved Mention"/>
    <w:basedOn w:val="DefaultParagraphFont"/>
    <w:uiPriority w:val="99"/>
    <w:unhideWhenUsed/>
    <w:rsid w:val="00403F44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403F44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E91001"/>
    <w:rPr>
      <w:rFonts w:ascii="Calibri" w:hAnsi="Calibri"/>
      <w:color w:val="404040" w:themeColor="text1" w:themeTint="BF"/>
      <w:sz w:val="20"/>
    </w:rPr>
  </w:style>
  <w:style w:type="paragraph" w:customStyle="1" w:styleId="paragraph">
    <w:name w:val="paragraph"/>
    <w:basedOn w:val="Normal"/>
    <w:rsid w:val="00BB002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val="en-CA" w:eastAsia="en-CA"/>
    </w:rPr>
  </w:style>
  <w:style w:type="paragraph" w:customStyle="1" w:styleId="Default">
    <w:name w:val="Default"/>
    <w:rsid w:val="006B4E11"/>
    <w:pPr>
      <w:autoSpaceDE w:val="0"/>
      <w:autoSpaceDN w:val="0"/>
      <w:adjustRightInd w:val="0"/>
    </w:pPr>
    <w:rPr>
      <w:rFonts w:ascii="Assistant" w:hAnsi="Assistant" w:cs="Assistant"/>
      <w:color w:val="000000"/>
      <w:lang w:val="en-CA"/>
    </w:rPr>
  </w:style>
  <w:style w:type="paragraph" w:customStyle="1" w:styleId="Code">
    <w:name w:val="Code"/>
    <w:basedOn w:val="Normal"/>
    <w:link w:val="CodeChar"/>
    <w:qFormat/>
    <w:rsid w:val="007D45DB"/>
    <w:pPr>
      <w:spacing w:line="220" w:lineRule="atLeast"/>
      <w:ind w:right="45"/>
    </w:pPr>
    <w:rPr>
      <w:rFonts w:ascii="Cascadia Mono" w:eastAsia="MS Mincho" w:hAnsi="Cascadia Mono" w:cs="FreightSansBook"/>
      <w:color w:val="393636"/>
      <w:sz w:val="16"/>
      <w:szCs w:val="16"/>
    </w:rPr>
  </w:style>
  <w:style w:type="character" w:customStyle="1" w:styleId="CodeChar">
    <w:name w:val="Code Char"/>
    <w:basedOn w:val="DefaultParagraphFont"/>
    <w:link w:val="Code"/>
    <w:rsid w:val="007D45DB"/>
    <w:rPr>
      <w:rFonts w:ascii="Cascadia Mono" w:eastAsia="MS Mincho" w:hAnsi="Cascadia Mono" w:cs="FreightSansBook"/>
      <w:color w:val="393636"/>
      <w:sz w:val="16"/>
      <w:szCs w:val="16"/>
    </w:rPr>
  </w:style>
  <w:style w:type="table" w:styleId="GridTable4-Accent5">
    <w:name w:val="Grid Table 4 Accent 5"/>
    <w:basedOn w:val="TableNormal"/>
    <w:uiPriority w:val="49"/>
    <w:rsid w:val="004628D2"/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ListBullet">
    <w:name w:val="List Bullet"/>
    <w:basedOn w:val="Normal"/>
    <w:uiPriority w:val="99"/>
    <w:unhideWhenUsed/>
    <w:rsid w:val="00146AB8"/>
    <w:pPr>
      <w:numPr>
        <w:numId w:val="19"/>
      </w:numPr>
      <w:spacing w:after="160" w:line="259" w:lineRule="auto"/>
      <w:contextualSpacing/>
    </w:pPr>
    <w:rPr>
      <w:rFonts w:asciiTheme="minorHAnsi" w:eastAsiaTheme="minorHAnsi" w:hAnsiTheme="minorHAnsi"/>
      <w:color w:val="auto"/>
      <w:sz w:val="22"/>
      <w:szCs w:val="22"/>
      <w:lang w:val="en-CA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2241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4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5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3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7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4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4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61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1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30313">
          <w:marLeft w:val="27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948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17725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5943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8950">
          <w:marLeft w:val="27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244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324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68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990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8885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70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5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1833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5808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4616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111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5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7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7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4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3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8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8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7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1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5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6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8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2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1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1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3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5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1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0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4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6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9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2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7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9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9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7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tsbondbrandloyalty.sharepoint.com/:f:/r/sites/Confidential-Scotia-HARMONY/Shared%20Documents/General/Diagrams?csf=1&amp;web=1&amp;e=68eH4z" TargetMode="External"/><Relationship Id="rId18" Type="http://schemas.openxmlformats.org/officeDocument/2006/relationships/hyperlink" Target="https://btsbondbrandloyalty.sharepoint.com/:u:/r/sites/Confidential-Scotia-HARMONY/Shared%20Documents/General/Diagrams/Customer%20Service%20Management.vsdx?d=wd52a1a05078d4eca9cc6160cfcff8b86&amp;csf=1&amp;web=1&amp;e=g9Ed30" TargetMode="External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yperlink" Target="https://btsbondbrandloyalty.sharepoint.com/:u:/r/sites/Confidential-Scotia-HARMONY/Shared%20Documents/General/Diagrams/Points%20Inquiry.vsdx?d=w61f6183841e9444cb471673494854dfd&amp;csf=1&amp;web=1&amp;e=N3kk0N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https://btsbondbrandloyalty.sharepoint.com/:u:/r/sites/Confidential-Scotia-HARMONY/Shared%20Documents/General/Diagrams/Customer%20Enablement.vsdx?d=w60d198c86cd141c697287dadc74c49c9&amp;csf=1&amp;web=1&amp;e=jvirXh" TargetMode="External"/><Relationship Id="rId25" Type="http://schemas.openxmlformats.org/officeDocument/2006/relationships/image" Target="media/image3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btsbondbrandloyalty.sharepoint.com/:u:/r/sites/Confidential-Scotia-HARMONY/Shared%20Documents/General/Diagrams/Credit-Debit%20Transaction.vsdx?d=w205f487f1e824baaa1e3321247bed3e8&amp;csf=1&amp;web=1&amp;e=Hi9dEM" TargetMode="External"/><Relationship Id="rId20" Type="http://schemas.openxmlformats.org/officeDocument/2006/relationships/hyperlink" Target="https://btsbondbrandloyalty.sharepoint.com/:u:/r/sites/Confidential-Scotia-HARMONY/Shared%20Documents/General/Diagrams/Identity.vsdx?d=w78cc3a3aa8d941b4bcdfd4edd0b006de&amp;csf=1&amp;web=1&amp;e=qfnwHG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btsbondbrandloyalty.sharepoint.com/:u:/r/sites/Confidential-Scotia-HARMONY/Shared%20Documents/General/Diagrams/Sceneplus_Integration_Diagram.vsdx?d=we9ae557b6dc647cfadbb0e9a43db398c&amp;csf=1&amp;web=1&amp;e=E6vWWZ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btsbondbrandloyalty.sharepoint.com/:u:/r/sites/Confidential-Scotia-HARMONY/Shared%20Documents/General/Diagrams/Content.vsdx?d=w159b259dc40449f99d85ba668d1e2d17&amp;csf=1&amp;web=1&amp;e=DvobCR" TargetMode="External"/><Relationship Id="rId23" Type="http://schemas.openxmlformats.org/officeDocument/2006/relationships/hyperlink" Target="https://btsbondbrandloyalty.sharepoint.com/:u:/r/sites/Confidential-Scotia-HARMONY/Shared%20Documents/General/Diagrams/Sceneplus_Deployment_Resource_Diagram.vsdx?d=wb66a43ee939447e6b0e7159333929e2a&amp;csf=1&amp;web=1&amp;e=davyTM" TargetMode="Externa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btsbondbrandloyalty.sharepoint.com/:u:/r/sites/Confidential-Scotia-HARMONY/Shared%20Documents/General/Diagrams/Ecommerce.vsdx?d=w27e87845aed74203be42e9be40da0725&amp;csf=1&amp;web=1&amp;e=66O3Mc" TargetMode="External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btsbondbrandloyalty.sharepoint.com/:u:/r/sites/Confidential-Scotia-HARMONY/Shared%20Documents/General/Diagrams/BNS%20BackEnd%20Flow.vsdx?d=w0a2086f0415c474e9387310da204a773&amp;csf=1&amp;web=1&amp;e=dh6DaC" TargetMode="External"/><Relationship Id="rId22" Type="http://schemas.openxmlformats.org/officeDocument/2006/relationships/hyperlink" Target="https://btsbondbrandloyalty.sharepoint.com/:u:/r/sites/Confidential-Scotia-HARMONY/Shared%20Documents/General/Diagrams/Points%20Liability%20Reconciliation.vsdx?d=w3b3e9072ff3c4501bf0444cae2adad48&amp;csf=1&amp;web=1&amp;e=liJwB3" TargetMode="External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87518d1-1953-4cf5-b112-e2f587b60cef">
      <UserInfo>
        <DisplayName>Pallante, Maria</DisplayName>
        <AccountId>28</AccountId>
        <AccountType/>
      </UserInfo>
      <UserInfo>
        <DisplayName>SharingLinks.6b95d761-5ac8-461b-900b-cbfced241029.Flexible.807e6e8b-42f4-4cd0-9106-633629373ca6</DisplayName>
        <AccountId>124</AccountId>
        <AccountType/>
      </UserInfo>
      <UserInfo>
        <DisplayName>Rathore, Ruchi</DisplayName>
        <AccountId>159</AccountId>
        <AccountType/>
      </UserInfo>
      <UserInfo>
        <DisplayName>Narayanan, Abhinav</DisplayName>
        <AccountId>61</AccountId>
        <AccountType/>
      </UserInfo>
      <UserInfo>
        <DisplayName>Clarke, Trevor</DisplayName>
        <AccountId>23</AccountId>
        <AccountType/>
      </UserInfo>
      <UserInfo>
        <DisplayName>SharingLinks.34f9fb92-1ea7-4d45-a07c-7e1c8f3d3c2d.Flexible.00ec975c-8dd9-4645-8867-fd61c95968e9</DisplayName>
        <AccountId>250</AccountId>
        <AccountType/>
      </UserInfo>
      <UserInfo>
        <DisplayName>Adhaduk, Nik</DisplayName>
        <AccountId>240</AccountId>
        <AccountType/>
      </UserInfo>
      <UserInfo>
        <DisplayName>Haq, Abrar</DisplayName>
        <AccountId>257</AccountId>
        <AccountType/>
      </UserInfo>
      <UserInfo>
        <DisplayName>Alhat, Umesh</DisplayName>
        <AccountId>342</AccountId>
        <AccountType/>
      </UserInfo>
      <UserInfo>
        <DisplayName>Aldejaili, Mustafa</DisplayName>
        <AccountId>500</AccountId>
        <AccountType/>
      </UserInfo>
    </SharedWithUsers>
    <TaxCatchAll xmlns="e87518d1-1953-4cf5-b112-e2f587b60cef" xsi:nil="true"/>
    <lcf76f155ced4ddcb4097134ff3c332f xmlns="cd285ebc-efad-4d8e-a87a-b87e475b1a52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699FC4D3A68D4FBD886AB8195351D7" ma:contentTypeVersion="16" ma:contentTypeDescription="Create a new document." ma:contentTypeScope="" ma:versionID="f1a2451052d0b6a5029fb5e60199f28e">
  <xsd:schema xmlns:xsd="http://www.w3.org/2001/XMLSchema" xmlns:xs="http://www.w3.org/2001/XMLSchema" xmlns:p="http://schemas.microsoft.com/office/2006/metadata/properties" xmlns:ns2="cd285ebc-efad-4d8e-a87a-b87e475b1a52" xmlns:ns3="e87518d1-1953-4cf5-b112-e2f587b60cef" targetNamespace="http://schemas.microsoft.com/office/2006/metadata/properties" ma:root="true" ma:fieldsID="67573516b4e3297a260ef9f1724a8b34" ns2:_="" ns3:_="">
    <xsd:import namespace="cd285ebc-efad-4d8e-a87a-b87e475b1a52"/>
    <xsd:import namespace="e87518d1-1953-4cf5-b112-e2f587b60c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285ebc-efad-4d8e-a87a-b87e475b1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daec2e8-450b-4fda-94cf-903df2711e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7518d1-1953-4cf5-b112-e2f587b60ce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1c70913-d8a6-4ef2-9805-a922599d38e1}" ma:internalName="TaxCatchAll" ma:showField="CatchAllData" ma:web="e87518d1-1953-4cf5-b112-e2f587b60c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8DE100-CA19-4F18-9FA2-C76EB399D2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37D2BC-FD90-47EC-99DC-0DD5097A98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E3DD18-6768-420C-BD2B-E45A059D8570}">
  <ds:schemaRefs>
    <ds:schemaRef ds:uri="http://schemas.microsoft.com/office/2006/metadata/properties"/>
    <ds:schemaRef ds:uri="http://schemas.microsoft.com/office/infopath/2007/PartnerControls"/>
    <ds:schemaRef ds:uri="e87518d1-1953-4cf5-b112-e2f587b60cef"/>
  </ds:schemaRefs>
</ds:datastoreItem>
</file>

<file path=customXml/itemProps4.xml><?xml version="1.0" encoding="utf-8"?>
<ds:datastoreItem xmlns:ds="http://schemas.openxmlformats.org/officeDocument/2006/customXml" ds:itemID="{48B3480B-DF94-4900-8196-E1C1313DF2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650</Words>
  <Characters>3709</Characters>
  <Application>Microsoft Office Word</Application>
  <DocSecurity>0</DocSecurity>
  <Lines>30</Lines>
  <Paragraphs>8</Paragraphs>
  <ScaleCrop>false</ScaleCrop>
  <LinksUpToDate>false</LinksUpToDate>
  <CharactersWithSpaces>4351</CharactersWithSpaces>
  <SharedDoc>false</SharedDoc>
  <HLinks>
    <vt:vector size="192" baseType="variant">
      <vt:variant>
        <vt:i4>1441840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_APPENDIX_F_–</vt:lpwstr>
      </vt:variant>
      <vt:variant>
        <vt:i4>1441847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_APPENDIX_A_–</vt:lpwstr>
      </vt:variant>
      <vt:variant>
        <vt:i4>1441847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_APPENDIX_A_–</vt:lpwstr>
      </vt:variant>
      <vt:variant>
        <vt:i4>1179708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_Toc104905997</vt:lpwstr>
      </vt:variant>
      <vt:variant>
        <vt:i4>1179708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_Toc104905996</vt:lpwstr>
      </vt:variant>
      <vt:variant>
        <vt:i4>1179708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_Toc104905995</vt:lpwstr>
      </vt:variant>
      <vt:variant>
        <vt:i4>1179708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_Toc104905994</vt:lpwstr>
      </vt:variant>
      <vt:variant>
        <vt:i4>1179708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_Toc104905993</vt:lpwstr>
      </vt:variant>
      <vt:variant>
        <vt:i4>1179708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_Toc104905992</vt:lpwstr>
      </vt:variant>
      <vt:variant>
        <vt:i4>1179708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_Toc104905991</vt:lpwstr>
      </vt:variant>
      <vt:variant>
        <vt:i4>1179708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_Toc104905990</vt:lpwstr>
      </vt:variant>
      <vt:variant>
        <vt:i4>1245244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_Toc104905989</vt:lpwstr>
      </vt:variant>
      <vt:variant>
        <vt:i4>1245244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_Toc104905988</vt:lpwstr>
      </vt:variant>
      <vt:variant>
        <vt:i4>1245244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_Toc104905987</vt:lpwstr>
      </vt:variant>
      <vt:variant>
        <vt:i4>1245244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_Toc104905986</vt:lpwstr>
      </vt:variant>
      <vt:variant>
        <vt:i4>1245244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_Toc104905985</vt:lpwstr>
      </vt:variant>
      <vt:variant>
        <vt:i4>1245244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_Toc104905984</vt:lpwstr>
      </vt:variant>
      <vt:variant>
        <vt:i4>1245244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_Toc104905983</vt:lpwstr>
      </vt:variant>
      <vt:variant>
        <vt:i4>1245244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_Toc104905982</vt:lpwstr>
      </vt:variant>
      <vt:variant>
        <vt:i4>1245244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_Toc104905981</vt:lpwstr>
      </vt:variant>
      <vt:variant>
        <vt:i4>1245244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_Toc104905980</vt:lpwstr>
      </vt:variant>
      <vt:variant>
        <vt:i4>1835068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_Toc104905979</vt:lpwstr>
      </vt:variant>
      <vt:variant>
        <vt:i4>1835068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_Toc104905978</vt:lpwstr>
      </vt:variant>
      <vt:variant>
        <vt:i4>1835068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_Toc104905977</vt:lpwstr>
      </vt:variant>
      <vt:variant>
        <vt:i4>1835068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_Toc104905976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_Toc104905975</vt:lpwstr>
      </vt:variant>
      <vt:variant>
        <vt:i4>1835068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_Toc104905974</vt:lpwstr>
      </vt:variant>
      <vt:variant>
        <vt:i4>1835068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_Toc104905973</vt:lpwstr>
      </vt:variant>
      <vt:variant>
        <vt:i4>1835068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_Toc104905972</vt:lpwstr>
      </vt:variant>
      <vt:variant>
        <vt:i4>1835068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_Toc104905971</vt:lpwstr>
      </vt:variant>
      <vt:variant>
        <vt:i4>1835068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_Toc104905970</vt:lpwstr>
      </vt:variant>
      <vt:variant>
        <vt:i4>1900604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_Toc104905969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2016-04-05T04:27:00Z</cp:lastPrinted>
  <dcterms:created xsi:type="dcterms:W3CDTF">2022-07-15T19:57:00Z</dcterms:created>
  <dcterms:modified xsi:type="dcterms:W3CDTF">2022-07-15T20:35:00Z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0x01010061699FC4D3A68D4FBD886AB8195351D7</vt:lpwstr>
  </property>
  <property fmtid="{D5CDD505-2E9C-101B-9397-08002B2CF9AE}" pid="3" name="MediaServiceImageTags">
    <vt:lpwstr/>
  </property>
</Properties>
</file>